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29580" w14:textId="77777777" w:rsidR="003F2E0E" w:rsidRDefault="003F2E0E" w:rsidP="003F2E0E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8D6509">
        <w:rPr>
          <w:rFonts w:ascii="Arial" w:hAnsi="Arial" w:cs="Arial"/>
          <w:b/>
          <w:szCs w:val="22"/>
        </w:rPr>
        <w:t>IMA Community Action Team</w:t>
      </w:r>
      <w:r>
        <w:rPr>
          <w:rFonts w:ascii="Arial" w:hAnsi="Arial" w:cs="Arial"/>
          <w:b/>
          <w:szCs w:val="22"/>
        </w:rPr>
        <w:t xml:space="preserve"> (CAT)</w:t>
      </w:r>
    </w:p>
    <w:p w14:paraId="276E0FF1" w14:textId="77777777" w:rsidR="003F2E0E" w:rsidRDefault="003F2E0E" w:rsidP="003F2E0E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Communication Domain</w:t>
      </w:r>
      <w:r w:rsidR="00AC6E72">
        <w:rPr>
          <w:rFonts w:ascii="Arial" w:hAnsi="Arial" w:cs="Arial"/>
          <w:b/>
          <w:szCs w:val="22"/>
        </w:rPr>
        <w:t xml:space="preserve"> Checklist and Agenda</w:t>
      </w:r>
    </w:p>
    <w:p w14:paraId="44664C1E" w14:textId="77777777" w:rsidR="00AC6E72" w:rsidRPr="00AC6E72" w:rsidRDefault="00F277ED" w:rsidP="003F2E0E">
      <w:pPr>
        <w:jc w:val="center"/>
        <w:rPr>
          <w:rFonts w:ascii="Arial" w:hAnsi="Arial" w:cs="Arial"/>
          <w:b/>
          <w:szCs w:val="22"/>
        </w:rPr>
      </w:pPr>
      <w:r w:rsidRPr="00AC6E72">
        <w:rPr>
          <w:rFonts w:ascii="Arial" w:hAnsi="Arial" w:cs="Arial"/>
          <w:b/>
          <w:szCs w:val="22"/>
        </w:rPr>
        <w:t>April 1</w:t>
      </w:r>
      <w:r w:rsidR="00AC6E72" w:rsidRPr="00AC6E72">
        <w:rPr>
          <w:rFonts w:ascii="Arial" w:hAnsi="Arial" w:cs="Arial"/>
          <w:b/>
          <w:szCs w:val="22"/>
        </w:rPr>
        <w:t>4</w:t>
      </w:r>
      <w:r w:rsidRPr="00AC6E72">
        <w:rPr>
          <w:rFonts w:ascii="Arial" w:hAnsi="Arial" w:cs="Arial"/>
          <w:b/>
          <w:szCs w:val="22"/>
        </w:rPr>
        <w:t>, 2016</w:t>
      </w:r>
    </w:p>
    <w:p w14:paraId="23830440" w14:textId="77777777" w:rsidR="003F2E0E" w:rsidRPr="00AC6E72" w:rsidRDefault="00AC6E72" w:rsidP="003F2E0E">
      <w:pPr>
        <w:jc w:val="center"/>
        <w:rPr>
          <w:rFonts w:ascii="Arial" w:hAnsi="Arial" w:cs="Arial"/>
          <w:b/>
          <w:szCs w:val="22"/>
        </w:rPr>
      </w:pPr>
      <w:r w:rsidRPr="00AC6E72">
        <w:rPr>
          <w:rFonts w:ascii="Arial" w:hAnsi="Arial" w:cs="Arial"/>
          <w:b/>
          <w:szCs w:val="22"/>
        </w:rPr>
        <w:t>3:00 p.m.</w:t>
      </w:r>
    </w:p>
    <w:p w14:paraId="7446CD8F" w14:textId="77777777" w:rsidR="003F2E0E" w:rsidRDefault="003F2E0E" w:rsidP="003F2E0E">
      <w:pPr>
        <w:rPr>
          <w:rFonts w:ascii="Arial" w:hAnsi="Arial" w:cs="Arial"/>
          <w:szCs w:val="22"/>
        </w:rPr>
      </w:pPr>
    </w:p>
    <w:p w14:paraId="5B48DDA2" w14:textId="77777777" w:rsidR="00AC6E72" w:rsidRPr="00AC6E72" w:rsidRDefault="00AC6E72" w:rsidP="003F2E0E">
      <w:pPr>
        <w:rPr>
          <w:rFonts w:ascii="Arial" w:hAnsi="Arial" w:cs="Arial"/>
          <w:b/>
          <w:color w:val="FF0000"/>
          <w:szCs w:val="22"/>
        </w:rPr>
      </w:pPr>
      <w:r w:rsidRPr="00AC6E72">
        <w:rPr>
          <w:rFonts w:ascii="Arial" w:hAnsi="Arial" w:cs="Arial"/>
          <w:b/>
          <w:color w:val="FF0000"/>
          <w:szCs w:val="22"/>
        </w:rPr>
        <w:t xml:space="preserve">We will not meet, just call in at </w:t>
      </w:r>
      <w:r w:rsidRPr="00AC6E72">
        <w:rPr>
          <w:rFonts w:ascii="Arial" w:hAnsi="Arial" w:cs="Arial"/>
          <w:b/>
          <w:color w:val="FF0000"/>
        </w:rPr>
        <w:t>605-562-0020, Meeting ID: 326-263-257.</w:t>
      </w:r>
    </w:p>
    <w:p w14:paraId="156B8544" w14:textId="77777777" w:rsidR="00AC6E72" w:rsidRDefault="00AC6E72" w:rsidP="003F2E0E">
      <w:pPr>
        <w:rPr>
          <w:rFonts w:ascii="Arial" w:hAnsi="Arial" w:cs="Arial"/>
          <w:szCs w:val="22"/>
        </w:rPr>
      </w:pPr>
    </w:p>
    <w:p w14:paraId="58E44D61" w14:textId="77777777" w:rsidR="003F2E0E" w:rsidRDefault="00F277ED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  Prepare agenda for domain leaders</w:t>
      </w:r>
      <w:r w:rsidR="00AC6E72">
        <w:rPr>
          <w:rFonts w:ascii="Arial" w:hAnsi="Arial" w:cs="Arial"/>
          <w:szCs w:val="22"/>
        </w:rPr>
        <w:t>.</w:t>
      </w:r>
    </w:p>
    <w:p w14:paraId="49796D9C" w14:textId="77777777" w:rsidR="00F277ED" w:rsidRDefault="00F277ED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  Prepare agenda for IMA CAT Meeting</w:t>
      </w:r>
      <w:r w:rsidR="00AC6E72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526EDEAD" w14:textId="77777777" w:rsidR="00F277ED" w:rsidRDefault="00F277ED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  Confirm guests and get their bio and picture</w:t>
      </w:r>
      <w:r w:rsidR="00AC6E72">
        <w:rPr>
          <w:rFonts w:ascii="Arial" w:hAnsi="Arial" w:cs="Arial"/>
          <w:szCs w:val="22"/>
        </w:rPr>
        <w:t>.</w:t>
      </w:r>
    </w:p>
    <w:p w14:paraId="026166FF" w14:textId="77777777" w:rsidR="00F277ED" w:rsidRDefault="00F277ED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  Send out a slide reminding everyone of the IMA CAT Meeting</w:t>
      </w:r>
      <w:r w:rsidR="00AC6E72">
        <w:rPr>
          <w:rFonts w:ascii="Arial" w:hAnsi="Arial" w:cs="Arial"/>
          <w:szCs w:val="22"/>
        </w:rPr>
        <w:t>.</w:t>
      </w:r>
    </w:p>
    <w:p w14:paraId="6DB8F770" w14:textId="77777777" w:rsidR="00F277ED" w:rsidRDefault="00F277ED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5.  Ask churches and other organizations to announce the upcoming meeting</w:t>
      </w:r>
      <w:r w:rsidR="00AC6E72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6BF9635F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6.  Prepare an agenda for the Commu</w:t>
      </w:r>
      <w:r w:rsidR="00AC6E72">
        <w:rPr>
          <w:rFonts w:ascii="Arial" w:hAnsi="Arial" w:cs="Arial"/>
          <w:szCs w:val="22"/>
        </w:rPr>
        <w:t>nication Domain</w:t>
      </w:r>
      <w:r w:rsidRPr="007A65CE">
        <w:rPr>
          <w:rFonts w:ascii="Arial" w:hAnsi="Arial" w:cs="Arial"/>
        </w:rPr>
        <w:t>.</w:t>
      </w:r>
    </w:p>
    <w:p w14:paraId="596622A1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  Send out newsflash by Thursday COB and attach bio, picture, agenda, etc.</w:t>
      </w:r>
    </w:p>
    <w:p w14:paraId="3E4B62B7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Post </w:t>
      </w:r>
      <w:r w:rsidR="00AC6E72">
        <w:rPr>
          <w:rFonts w:ascii="Arial" w:hAnsi="Arial" w:cs="Arial"/>
        </w:rPr>
        <w:t xml:space="preserve">everything </w:t>
      </w:r>
      <w:r>
        <w:rPr>
          <w:rFonts w:ascii="Arial" w:hAnsi="Arial" w:cs="Arial"/>
        </w:rPr>
        <w:t>on our FB page.</w:t>
      </w:r>
    </w:p>
    <w:p w14:paraId="6D16D35B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9.  Confirm sponsor of the month – for April it is NAACP.  For May it is Minnette Powell.</w:t>
      </w:r>
    </w:p>
    <w:p w14:paraId="1FB731D6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10.  Ask KXCI to remind everyone about the meeting – POC is Sis. Shirley Moore.</w:t>
      </w:r>
    </w:p>
    <w:p w14:paraId="51FFA83F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 Contact the media if it is a major event like the political forum that will be held in August.  </w:t>
      </w:r>
    </w:p>
    <w:p w14:paraId="57E659FE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12.  Have a few copies of the minutes just in case someone asks.</w:t>
      </w:r>
    </w:p>
    <w:p w14:paraId="3B174EB3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13.  Have some index cards and pencils for people to write down their questions.</w:t>
      </w:r>
    </w:p>
    <w:p w14:paraId="0832F250" w14:textId="77777777" w:rsidR="00F277ED" w:rsidRDefault="00F277ED" w:rsidP="00F226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14.  Confirm with Traci Hockett and Terry Thomas that the Dunbar is available and ready.</w:t>
      </w:r>
    </w:p>
    <w:p w14:paraId="25868CE7" w14:textId="77777777" w:rsidR="00F277ED" w:rsidRPr="00F277ED" w:rsidRDefault="00F277ED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15.  </w:t>
      </w:r>
      <w:r w:rsidR="00F22659">
        <w:rPr>
          <w:rFonts w:ascii="Arial" w:hAnsi="Arial" w:cs="Arial"/>
        </w:rPr>
        <w:t xml:space="preserve">I will meet with Debbi tomorrow to do a special piece </w:t>
      </w:r>
      <w:r w:rsidR="00AC6E72">
        <w:rPr>
          <w:rFonts w:ascii="Arial" w:hAnsi="Arial" w:cs="Arial"/>
        </w:rPr>
        <w:t xml:space="preserve">on the IMA CAT on </w:t>
      </w:r>
      <w:r w:rsidR="00F22659">
        <w:rPr>
          <w:rFonts w:ascii="Arial" w:hAnsi="Arial" w:cs="Arial"/>
        </w:rPr>
        <w:t>KLPX 96.1</w:t>
      </w:r>
      <w:r w:rsidR="00AC6E72">
        <w:rPr>
          <w:rFonts w:ascii="Arial" w:hAnsi="Arial" w:cs="Arial"/>
        </w:rPr>
        <w:t>FM</w:t>
      </w:r>
      <w:r w:rsidR="00F22659">
        <w:rPr>
          <w:rFonts w:ascii="Arial" w:hAnsi="Arial" w:cs="Arial"/>
        </w:rPr>
        <w:t xml:space="preserve"> and it will air April 24, 2016 at 6:30 a.m.</w:t>
      </w:r>
    </w:p>
    <w:p w14:paraId="35D84958" w14:textId="77777777" w:rsidR="003F2E0E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16.  Food – Arlene is having some health issues.  </w:t>
      </w:r>
      <w:r w:rsidR="00AC6E72">
        <w:rPr>
          <w:rFonts w:ascii="Arial" w:hAnsi="Arial" w:cs="Arial"/>
          <w:szCs w:val="22"/>
        </w:rPr>
        <w:t>I will</w:t>
      </w:r>
      <w:r>
        <w:rPr>
          <w:rFonts w:ascii="Arial" w:hAnsi="Arial" w:cs="Arial"/>
          <w:szCs w:val="22"/>
        </w:rPr>
        <w:t xml:space="preserve"> make sure she </w:t>
      </w:r>
      <w:r w:rsidR="00AC6E72">
        <w:rPr>
          <w:rFonts w:ascii="Arial" w:hAnsi="Arial" w:cs="Arial"/>
          <w:szCs w:val="22"/>
        </w:rPr>
        <w:t xml:space="preserve">or someone else </w:t>
      </w:r>
      <w:r>
        <w:rPr>
          <w:rFonts w:ascii="Arial" w:hAnsi="Arial" w:cs="Arial"/>
          <w:szCs w:val="22"/>
        </w:rPr>
        <w:t>is available for the 18th.</w:t>
      </w:r>
    </w:p>
    <w:p w14:paraId="45827D20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  Who is calling the people from the master roster to remind them about the meeting?</w:t>
      </w:r>
    </w:p>
    <w:p w14:paraId="3A070B65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18.  Iris will make sure the sponsor of the month gets a letter thanking them for their contribution.</w:t>
      </w:r>
    </w:p>
    <w:p w14:paraId="3B4CE235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19.  Donna </w:t>
      </w:r>
      <w:proofErr w:type="spellStart"/>
      <w:r>
        <w:rPr>
          <w:rFonts w:ascii="Arial" w:hAnsi="Arial" w:cs="Arial"/>
          <w:szCs w:val="22"/>
        </w:rPr>
        <w:t>Ligggins</w:t>
      </w:r>
      <w:proofErr w:type="spellEnd"/>
      <w:r>
        <w:rPr>
          <w:rFonts w:ascii="Arial" w:hAnsi="Arial" w:cs="Arial"/>
          <w:szCs w:val="22"/>
        </w:rPr>
        <w:t>’ husband passed away so let’s keep her in prayer.  Sis. Gregory isn’t doing well so let’s keep her in prayer as well.</w:t>
      </w:r>
    </w:p>
    <w:p w14:paraId="0F8ECDCB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20.  2016 List of Guests – we need to keep that updated because it keeps changing.</w:t>
      </w:r>
    </w:p>
    <w:p w14:paraId="7479A39C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21.  Arizona Informant – it would be good to make Bobby Burnes part of our domain.</w:t>
      </w:r>
    </w:p>
    <w:p w14:paraId="798680B8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22.  Website – Felecia Jackson is helping Pastor Dixon.  It stills needs to be updated.</w:t>
      </w:r>
    </w:p>
    <w:p w14:paraId="38050629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23.  Terry Thomas will send out an email blast to his distribution list.</w:t>
      </w:r>
    </w:p>
    <w:p w14:paraId="33CA1B5A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24.  Joe Jackson is on to take pictures.</w:t>
      </w:r>
    </w:p>
    <w:p w14:paraId="6B8817F8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25.  Craig Harold is on to video tape the meeting.</w:t>
      </w:r>
    </w:p>
    <w:p w14:paraId="5F0C81D9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26.  Deacon and Sis. Dean will do the greeting.  Deacon Dean will get the questions to me.  Deacon Dean will also do a count of the attendees.</w:t>
      </w:r>
    </w:p>
    <w:p w14:paraId="7DDE4C4D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27.  Master Membership Roster will be updated after each meeting.</w:t>
      </w:r>
    </w:p>
    <w:p w14:paraId="54222A72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28.  Minutes will be sent out the following week with the newsflash.</w:t>
      </w:r>
    </w:p>
    <w:p w14:paraId="3DC336A6" w14:textId="77777777" w:rsidR="00F22659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29.  Please keep Wynona and her mother (Dorothy Jones) in your prayers.</w:t>
      </w:r>
    </w:p>
    <w:p w14:paraId="051452FA" w14:textId="77777777" w:rsidR="00D02C8D" w:rsidRDefault="00F22659" w:rsidP="00F226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30.  Minnette will be at the sign-in table and Carmen take </w:t>
      </w:r>
      <w:r w:rsidR="00AC6E72">
        <w:rPr>
          <w:rFonts w:ascii="Arial" w:hAnsi="Arial" w:cs="Arial"/>
          <w:szCs w:val="22"/>
        </w:rPr>
        <w:t xml:space="preserve">will </w:t>
      </w:r>
      <w:r>
        <w:rPr>
          <w:rFonts w:ascii="Arial" w:hAnsi="Arial" w:cs="Arial"/>
          <w:szCs w:val="22"/>
        </w:rPr>
        <w:t xml:space="preserve">care of the information table. </w:t>
      </w:r>
    </w:p>
    <w:sectPr w:rsidR="00D02C8D" w:rsidSect="00B9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103CE"/>
    <w:multiLevelType w:val="hybridMultilevel"/>
    <w:tmpl w:val="4562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E"/>
    <w:rsid w:val="003F2E0E"/>
    <w:rsid w:val="005F2B93"/>
    <w:rsid w:val="0098522C"/>
    <w:rsid w:val="00A76447"/>
    <w:rsid w:val="00AC6E72"/>
    <w:rsid w:val="00B92591"/>
    <w:rsid w:val="00D02C8D"/>
    <w:rsid w:val="00E4094B"/>
    <w:rsid w:val="00F22659"/>
    <w:rsid w:val="00F2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88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L Lewis</dc:creator>
  <cp:lastModifiedBy>Microsoft Office User</cp:lastModifiedBy>
  <cp:revision>2</cp:revision>
  <dcterms:created xsi:type="dcterms:W3CDTF">2016-06-15T03:38:00Z</dcterms:created>
  <dcterms:modified xsi:type="dcterms:W3CDTF">2016-06-15T03:38:00Z</dcterms:modified>
</cp:coreProperties>
</file>