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E8F3" w14:textId="20A2E64F" w:rsidR="00C95036" w:rsidRPr="00C95036" w:rsidRDefault="00C95036" w:rsidP="00C95036">
      <w:pPr>
        <w:pStyle w:val="NoSpacing"/>
        <w:rPr>
          <w:b/>
          <w:bCs/>
          <w:sz w:val="24"/>
          <w:szCs w:val="24"/>
          <w:u w:val="single"/>
        </w:rPr>
      </w:pPr>
      <w:r w:rsidRPr="00C95036">
        <w:rPr>
          <w:b/>
          <w:bCs/>
          <w:sz w:val="24"/>
          <w:szCs w:val="24"/>
          <w:u w:val="single"/>
        </w:rPr>
        <w:t>INTRODUCTION</w:t>
      </w:r>
    </w:p>
    <w:p w14:paraId="4938E923" w14:textId="1D6163AC" w:rsidR="002A3833" w:rsidRDefault="005729FB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</w:t>
      </w:r>
      <w:r w:rsidR="00237A4A">
        <w:rPr>
          <w:b/>
          <w:bCs/>
          <w:sz w:val="24"/>
          <w:szCs w:val="24"/>
        </w:rPr>
        <w:t xml:space="preserve">Chapter </w:t>
      </w:r>
      <w:r w:rsidR="00260FBF">
        <w:rPr>
          <w:b/>
          <w:bCs/>
          <w:sz w:val="24"/>
          <w:szCs w:val="24"/>
        </w:rPr>
        <w:t>3</w:t>
      </w:r>
      <w:r w:rsidR="00237A4A">
        <w:rPr>
          <w:b/>
          <w:bCs/>
          <w:sz w:val="24"/>
          <w:szCs w:val="24"/>
        </w:rPr>
        <w:t xml:space="preserve"> </w:t>
      </w:r>
      <w:r w:rsidR="001B50D5">
        <w:rPr>
          <w:b/>
          <w:bCs/>
          <w:sz w:val="24"/>
          <w:szCs w:val="24"/>
        </w:rPr>
        <w:t>we met the first three of Israel’s judges</w:t>
      </w:r>
      <w:r w:rsidR="005F5B9F">
        <w:rPr>
          <w:b/>
          <w:bCs/>
          <w:sz w:val="24"/>
          <w:szCs w:val="24"/>
        </w:rPr>
        <w:t xml:space="preserve">. </w:t>
      </w:r>
      <w:r w:rsidR="00FB5701">
        <w:rPr>
          <w:b/>
          <w:bCs/>
          <w:sz w:val="24"/>
          <w:szCs w:val="24"/>
        </w:rPr>
        <w:t xml:space="preserve">They were chosen to </w:t>
      </w:r>
      <w:r w:rsidR="00E122C6">
        <w:rPr>
          <w:b/>
          <w:bCs/>
          <w:sz w:val="24"/>
          <w:szCs w:val="24"/>
        </w:rPr>
        <w:t xml:space="preserve">instruct </w:t>
      </w:r>
      <w:r w:rsidR="00475747">
        <w:rPr>
          <w:b/>
          <w:bCs/>
          <w:sz w:val="24"/>
          <w:szCs w:val="24"/>
        </w:rPr>
        <w:t xml:space="preserve">the people in God’s ways and to </w:t>
      </w:r>
      <w:r w:rsidR="00FB5701">
        <w:rPr>
          <w:b/>
          <w:bCs/>
          <w:sz w:val="24"/>
          <w:szCs w:val="24"/>
        </w:rPr>
        <w:t>deliver</w:t>
      </w:r>
      <w:r w:rsidR="00A473DB">
        <w:rPr>
          <w:b/>
          <w:bCs/>
          <w:sz w:val="24"/>
          <w:szCs w:val="24"/>
        </w:rPr>
        <w:t xml:space="preserve"> them </w:t>
      </w:r>
      <w:r w:rsidR="00FB5701">
        <w:rPr>
          <w:b/>
          <w:bCs/>
          <w:sz w:val="24"/>
          <w:szCs w:val="24"/>
        </w:rPr>
        <w:t>from the oppression of their enemies</w:t>
      </w:r>
      <w:r w:rsidR="00A473DB">
        <w:rPr>
          <w:b/>
          <w:bCs/>
          <w:sz w:val="24"/>
          <w:szCs w:val="24"/>
        </w:rPr>
        <w:t>,</w:t>
      </w:r>
      <w:r w:rsidR="00C13B26">
        <w:rPr>
          <w:b/>
          <w:bCs/>
          <w:sz w:val="24"/>
          <w:szCs w:val="24"/>
        </w:rPr>
        <w:t xml:space="preserve"> </w:t>
      </w:r>
      <w:r w:rsidR="0033736F">
        <w:rPr>
          <w:b/>
          <w:bCs/>
          <w:sz w:val="24"/>
          <w:szCs w:val="24"/>
        </w:rPr>
        <w:t>which</w:t>
      </w:r>
      <w:r w:rsidR="00C13B26">
        <w:rPr>
          <w:b/>
          <w:bCs/>
          <w:sz w:val="24"/>
          <w:szCs w:val="24"/>
        </w:rPr>
        <w:t xml:space="preserve"> came </w:t>
      </w:r>
      <w:r w:rsidR="0033736F">
        <w:rPr>
          <w:b/>
          <w:bCs/>
          <w:sz w:val="24"/>
          <w:szCs w:val="24"/>
        </w:rPr>
        <w:t xml:space="preserve">about </w:t>
      </w:r>
      <w:r w:rsidR="00C13B26">
        <w:rPr>
          <w:b/>
          <w:bCs/>
          <w:sz w:val="24"/>
          <w:szCs w:val="24"/>
        </w:rPr>
        <w:t>as a consequence of their sinful conduct.</w:t>
      </w:r>
      <w:r w:rsidR="002A3833">
        <w:rPr>
          <w:b/>
          <w:bCs/>
          <w:sz w:val="24"/>
          <w:szCs w:val="24"/>
        </w:rPr>
        <w:t xml:space="preserve"> Israel was learning three things about sin</w:t>
      </w:r>
      <w:r w:rsidR="00A462A1">
        <w:rPr>
          <w:b/>
          <w:bCs/>
          <w:sz w:val="24"/>
          <w:szCs w:val="24"/>
        </w:rPr>
        <w:t>, which we should remember</w:t>
      </w:r>
      <w:r w:rsidR="002A3833">
        <w:rPr>
          <w:b/>
          <w:bCs/>
          <w:sz w:val="24"/>
          <w:szCs w:val="24"/>
        </w:rPr>
        <w:t>:</w:t>
      </w:r>
    </w:p>
    <w:p w14:paraId="7B29495B" w14:textId="638BFFC7" w:rsidR="0056712E" w:rsidRDefault="00C36468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 will take you farther than you </w:t>
      </w:r>
      <w:r w:rsidR="002450D5">
        <w:rPr>
          <w:b/>
          <w:bCs/>
          <w:sz w:val="24"/>
          <w:szCs w:val="24"/>
        </w:rPr>
        <w:t>thought you would</w:t>
      </w:r>
      <w:r>
        <w:rPr>
          <w:b/>
          <w:bCs/>
          <w:sz w:val="24"/>
          <w:szCs w:val="24"/>
        </w:rPr>
        <w:t xml:space="preserve"> STRAY</w:t>
      </w:r>
      <w:r w:rsidR="0056712E">
        <w:rPr>
          <w:b/>
          <w:bCs/>
          <w:sz w:val="24"/>
          <w:szCs w:val="24"/>
        </w:rPr>
        <w:t>.</w:t>
      </w:r>
    </w:p>
    <w:p w14:paraId="74D6E778" w14:textId="4EE576E9" w:rsidR="0056712E" w:rsidRDefault="0056712E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 will keep you longer than you </w:t>
      </w:r>
      <w:r w:rsidR="00FA382F">
        <w:rPr>
          <w:b/>
          <w:bCs/>
          <w:sz w:val="24"/>
          <w:szCs w:val="24"/>
        </w:rPr>
        <w:t xml:space="preserve">thought you would </w:t>
      </w:r>
      <w:r>
        <w:rPr>
          <w:b/>
          <w:bCs/>
          <w:sz w:val="24"/>
          <w:szCs w:val="24"/>
        </w:rPr>
        <w:t>STAY.</w:t>
      </w:r>
    </w:p>
    <w:p w14:paraId="2AD11BC3" w14:textId="798841CF" w:rsidR="00E80DB5" w:rsidRDefault="00E80DB5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 will cost you more than you </w:t>
      </w:r>
      <w:r w:rsidR="00FA382F">
        <w:rPr>
          <w:b/>
          <w:bCs/>
          <w:sz w:val="24"/>
          <w:szCs w:val="24"/>
        </w:rPr>
        <w:t>thought you would</w:t>
      </w:r>
      <w:r>
        <w:rPr>
          <w:b/>
          <w:bCs/>
          <w:sz w:val="24"/>
          <w:szCs w:val="24"/>
        </w:rPr>
        <w:t xml:space="preserve"> PAY.</w:t>
      </w:r>
    </w:p>
    <w:p w14:paraId="5007F9D4" w14:textId="39B02702" w:rsidR="00781F0A" w:rsidRDefault="00E46F98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God’s anger at His </w:t>
      </w:r>
      <w:r w:rsidR="00EF5AA0">
        <w:rPr>
          <w:b/>
          <w:bCs/>
          <w:sz w:val="24"/>
          <w:szCs w:val="24"/>
        </w:rPr>
        <w:t>disobedient</w:t>
      </w:r>
      <w:r>
        <w:rPr>
          <w:b/>
          <w:bCs/>
          <w:sz w:val="24"/>
          <w:szCs w:val="24"/>
        </w:rPr>
        <w:t xml:space="preserve"> and rebellious people was justified</w:t>
      </w:r>
      <w:r w:rsidR="00EF5AA0">
        <w:rPr>
          <w:b/>
          <w:bCs/>
          <w:sz w:val="24"/>
          <w:szCs w:val="24"/>
        </w:rPr>
        <w:t xml:space="preserve">. But because of His love for them, He would hear their </w:t>
      </w:r>
      <w:r w:rsidR="00A41BDD">
        <w:rPr>
          <w:b/>
          <w:bCs/>
          <w:sz w:val="24"/>
          <w:szCs w:val="24"/>
        </w:rPr>
        <w:t xml:space="preserve">cries and show them mercy. </w:t>
      </w:r>
      <w:r w:rsidR="00F74990">
        <w:rPr>
          <w:b/>
          <w:bCs/>
          <w:sz w:val="24"/>
          <w:szCs w:val="24"/>
        </w:rPr>
        <w:t>Before</w:t>
      </w:r>
      <w:r w:rsidR="00504F5C">
        <w:rPr>
          <w:b/>
          <w:bCs/>
          <w:sz w:val="24"/>
          <w:szCs w:val="24"/>
        </w:rPr>
        <w:t xml:space="preserve"> the judges delivered them from their oppressors, the judges instructed them in the ways of the Lord</w:t>
      </w:r>
      <w:r w:rsidR="00B55B11">
        <w:rPr>
          <w:b/>
          <w:bCs/>
          <w:sz w:val="24"/>
          <w:szCs w:val="24"/>
        </w:rPr>
        <w:t xml:space="preserve">, </w:t>
      </w:r>
      <w:r w:rsidR="00952BC8">
        <w:rPr>
          <w:b/>
          <w:bCs/>
          <w:sz w:val="24"/>
          <w:szCs w:val="24"/>
        </w:rPr>
        <w:t>turning them back to the worship of the true God</w:t>
      </w:r>
      <w:r w:rsidR="00D47546">
        <w:rPr>
          <w:b/>
          <w:bCs/>
          <w:sz w:val="24"/>
          <w:szCs w:val="24"/>
        </w:rPr>
        <w:t>. After victory over their oppressors,</w:t>
      </w:r>
      <w:r w:rsidR="00B55B11">
        <w:rPr>
          <w:b/>
          <w:bCs/>
          <w:sz w:val="24"/>
          <w:szCs w:val="24"/>
        </w:rPr>
        <w:t xml:space="preserve"> the nation enjoyed </w:t>
      </w:r>
      <w:r w:rsidR="00CC2BA2">
        <w:rPr>
          <w:b/>
          <w:bCs/>
          <w:sz w:val="24"/>
          <w:szCs w:val="24"/>
        </w:rPr>
        <w:t xml:space="preserve">a time of </w:t>
      </w:r>
      <w:r w:rsidR="00B55B11">
        <w:rPr>
          <w:b/>
          <w:bCs/>
          <w:sz w:val="24"/>
          <w:szCs w:val="24"/>
        </w:rPr>
        <w:t>peace and blessing</w:t>
      </w:r>
      <w:r w:rsidR="00781F0A">
        <w:rPr>
          <w:b/>
          <w:bCs/>
          <w:sz w:val="24"/>
          <w:szCs w:val="24"/>
        </w:rPr>
        <w:t>.</w:t>
      </w:r>
    </w:p>
    <w:p w14:paraId="3818B114" w14:textId="63601F57" w:rsidR="00237A4A" w:rsidRDefault="00181BB0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 sinful</w:t>
      </w:r>
      <w:r w:rsidR="00781F0A">
        <w:rPr>
          <w:b/>
          <w:bCs/>
          <w:sz w:val="24"/>
          <w:szCs w:val="24"/>
        </w:rPr>
        <w:t xml:space="preserve"> habits die hard. </w:t>
      </w:r>
      <w:r w:rsidR="00AF7EFC">
        <w:rPr>
          <w:b/>
          <w:bCs/>
          <w:sz w:val="24"/>
          <w:szCs w:val="24"/>
        </w:rPr>
        <w:t xml:space="preserve">After the </w:t>
      </w:r>
      <w:r w:rsidR="00591F4D">
        <w:rPr>
          <w:b/>
          <w:bCs/>
          <w:sz w:val="24"/>
          <w:szCs w:val="24"/>
        </w:rPr>
        <w:t>ju</w:t>
      </w:r>
      <w:r w:rsidR="003D5399">
        <w:rPr>
          <w:b/>
          <w:bCs/>
          <w:sz w:val="24"/>
          <w:szCs w:val="24"/>
        </w:rPr>
        <w:t>dge died</w:t>
      </w:r>
      <w:r w:rsidR="00AF7EFC">
        <w:rPr>
          <w:b/>
          <w:bCs/>
          <w:sz w:val="24"/>
          <w:szCs w:val="24"/>
        </w:rPr>
        <w:t>, the nation once again drifted away from God</w:t>
      </w:r>
      <w:r w:rsidR="00C10620">
        <w:rPr>
          <w:b/>
          <w:bCs/>
          <w:sz w:val="24"/>
          <w:szCs w:val="24"/>
        </w:rPr>
        <w:t xml:space="preserve"> and renewed its relationship with </w:t>
      </w:r>
      <w:r w:rsidR="006D5175">
        <w:rPr>
          <w:b/>
          <w:bCs/>
          <w:sz w:val="24"/>
          <w:szCs w:val="24"/>
        </w:rPr>
        <w:t xml:space="preserve">the Canaanite gods, </w:t>
      </w:r>
      <w:r w:rsidR="00C10620">
        <w:rPr>
          <w:b/>
          <w:bCs/>
          <w:sz w:val="24"/>
          <w:szCs w:val="24"/>
        </w:rPr>
        <w:t>Baal and Asherah</w:t>
      </w:r>
      <w:r w:rsidR="004B2C49">
        <w:rPr>
          <w:b/>
          <w:bCs/>
          <w:sz w:val="24"/>
          <w:szCs w:val="24"/>
        </w:rPr>
        <w:t xml:space="preserve">. </w:t>
      </w:r>
      <w:r w:rsidR="008534E1">
        <w:rPr>
          <w:b/>
          <w:bCs/>
          <w:sz w:val="24"/>
          <w:szCs w:val="24"/>
        </w:rPr>
        <w:t xml:space="preserve">Israel during the time of the judges is an illustration of the life of Christians who </w:t>
      </w:r>
      <w:r w:rsidR="0003141E">
        <w:rPr>
          <w:b/>
          <w:bCs/>
          <w:sz w:val="24"/>
          <w:szCs w:val="24"/>
        </w:rPr>
        <w:t xml:space="preserve">try to accommodate a sinful lifestyle while </w:t>
      </w:r>
      <w:r w:rsidR="000964D0">
        <w:rPr>
          <w:b/>
          <w:bCs/>
          <w:sz w:val="24"/>
          <w:szCs w:val="24"/>
        </w:rPr>
        <w:t xml:space="preserve">also </w:t>
      </w:r>
      <w:r w:rsidR="0003141E">
        <w:rPr>
          <w:b/>
          <w:bCs/>
          <w:sz w:val="24"/>
          <w:szCs w:val="24"/>
        </w:rPr>
        <w:t>trying to serve the Lord</w:t>
      </w:r>
      <w:r w:rsidR="007E2127">
        <w:rPr>
          <w:b/>
          <w:bCs/>
          <w:sz w:val="24"/>
          <w:szCs w:val="24"/>
        </w:rPr>
        <w:t xml:space="preserve">. They are </w:t>
      </w:r>
      <w:r w:rsidR="007E2127" w:rsidRPr="00481F92">
        <w:rPr>
          <w:b/>
          <w:bCs/>
          <w:i/>
          <w:iCs/>
          <w:sz w:val="24"/>
          <w:szCs w:val="24"/>
        </w:rPr>
        <w:t>carnal</w:t>
      </w:r>
      <w:r w:rsidR="007E2127">
        <w:rPr>
          <w:b/>
          <w:bCs/>
          <w:sz w:val="24"/>
          <w:szCs w:val="24"/>
        </w:rPr>
        <w:t xml:space="preserve"> </w:t>
      </w:r>
      <w:r w:rsidR="001A4288">
        <w:rPr>
          <w:b/>
          <w:bCs/>
          <w:sz w:val="24"/>
          <w:szCs w:val="24"/>
        </w:rPr>
        <w:t>–</w:t>
      </w:r>
      <w:r w:rsidR="007E2127">
        <w:rPr>
          <w:b/>
          <w:bCs/>
          <w:sz w:val="24"/>
          <w:szCs w:val="24"/>
        </w:rPr>
        <w:t xml:space="preserve"> </w:t>
      </w:r>
      <w:r w:rsidR="00BE5B7C">
        <w:rPr>
          <w:b/>
          <w:bCs/>
          <w:sz w:val="24"/>
          <w:szCs w:val="24"/>
        </w:rPr>
        <w:t xml:space="preserve">in spite of </w:t>
      </w:r>
      <w:r w:rsidR="00E23644">
        <w:rPr>
          <w:b/>
          <w:bCs/>
          <w:sz w:val="24"/>
          <w:szCs w:val="24"/>
        </w:rPr>
        <w:t>an</w:t>
      </w:r>
      <w:r w:rsidR="00BE5B7C">
        <w:rPr>
          <w:b/>
          <w:bCs/>
          <w:sz w:val="24"/>
          <w:szCs w:val="24"/>
        </w:rPr>
        <w:t xml:space="preserve"> outward show of faith</w:t>
      </w:r>
      <w:r w:rsidR="00E23644">
        <w:rPr>
          <w:b/>
          <w:bCs/>
          <w:sz w:val="24"/>
          <w:szCs w:val="24"/>
        </w:rPr>
        <w:t xml:space="preserve"> in God, </w:t>
      </w:r>
      <w:r w:rsidR="001A4288">
        <w:rPr>
          <w:b/>
          <w:bCs/>
          <w:sz w:val="24"/>
          <w:szCs w:val="24"/>
        </w:rPr>
        <w:t xml:space="preserve">their </w:t>
      </w:r>
      <w:r w:rsidR="005B61A1">
        <w:rPr>
          <w:b/>
          <w:bCs/>
          <w:sz w:val="24"/>
          <w:szCs w:val="24"/>
        </w:rPr>
        <w:t xml:space="preserve">human nature dominates their </w:t>
      </w:r>
      <w:r w:rsidR="00C313FD">
        <w:rPr>
          <w:b/>
          <w:bCs/>
          <w:sz w:val="24"/>
          <w:szCs w:val="24"/>
        </w:rPr>
        <w:t xml:space="preserve">thinking and </w:t>
      </w:r>
      <w:r w:rsidR="00EE2EDD">
        <w:rPr>
          <w:b/>
          <w:bCs/>
          <w:sz w:val="24"/>
          <w:szCs w:val="24"/>
        </w:rPr>
        <w:t>eventually</w:t>
      </w:r>
      <w:r w:rsidR="00C313FD">
        <w:rPr>
          <w:b/>
          <w:bCs/>
          <w:sz w:val="24"/>
          <w:szCs w:val="24"/>
        </w:rPr>
        <w:t xml:space="preserve">, their actions. </w:t>
      </w:r>
      <w:r w:rsidR="000577FD">
        <w:rPr>
          <w:b/>
          <w:bCs/>
          <w:sz w:val="24"/>
          <w:szCs w:val="24"/>
        </w:rPr>
        <w:t>They repeat the same sins, often confessing them over and over</w:t>
      </w:r>
      <w:r w:rsidR="00843892">
        <w:rPr>
          <w:b/>
          <w:bCs/>
          <w:sz w:val="24"/>
          <w:szCs w:val="24"/>
        </w:rPr>
        <w:t xml:space="preserve">, but never fully repenting of them. </w:t>
      </w:r>
      <w:r w:rsidR="000B1CFC">
        <w:rPr>
          <w:b/>
          <w:bCs/>
          <w:sz w:val="24"/>
          <w:szCs w:val="24"/>
        </w:rPr>
        <w:t>Sometimes, they even may “confess in advance” – “Lord, forgive me for what I’m about to do</w:t>
      </w:r>
      <w:r w:rsidR="00566919">
        <w:rPr>
          <w:b/>
          <w:bCs/>
          <w:sz w:val="24"/>
          <w:szCs w:val="24"/>
        </w:rPr>
        <w:t xml:space="preserve">!” </w:t>
      </w:r>
      <w:r w:rsidR="00AE4DFA">
        <w:rPr>
          <w:b/>
          <w:bCs/>
          <w:sz w:val="24"/>
          <w:szCs w:val="24"/>
        </w:rPr>
        <w:t xml:space="preserve">Like Israel, they live </w:t>
      </w:r>
      <w:r w:rsidR="00317AAB">
        <w:rPr>
          <w:b/>
          <w:bCs/>
          <w:sz w:val="24"/>
          <w:szCs w:val="24"/>
        </w:rPr>
        <w:t xml:space="preserve">basically </w:t>
      </w:r>
      <w:r w:rsidR="00AE4DFA">
        <w:rPr>
          <w:b/>
          <w:bCs/>
          <w:sz w:val="24"/>
          <w:szCs w:val="24"/>
        </w:rPr>
        <w:t xml:space="preserve">defeated, </w:t>
      </w:r>
      <w:r w:rsidR="00C85E1E">
        <w:rPr>
          <w:b/>
          <w:bCs/>
          <w:sz w:val="24"/>
          <w:szCs w:val="24"/>
        </w:rPr>
        <w:t xml:space="preserve">joyless, and </w:t>
      </w:r>
      <w:r w:rsidR="00C14289">
        <w:rPr>
          <w:b/>
          <w:bCs/>
          <w:sz w:val="24"/>
          <w:szCs w:val="24"/>
        </w:rPr>
        <w:t>unfruitful</w:t>
      </w:r>
      <w:r w:rsidR="00C85E1E">
        <w:rPr>
          <w:b/>
          <w:bCs/>
          <w:sz w:val="24"/>
          <w:szCs w:val="24"/>
        </w:rPr>
        <w:t xml:space="preserve"> lives</w:t>
      </w:r>
      <w:r w:rsidR="00991F21">
        <w:rPr>
          <w:b/>
          <w:bCs/>
          <w:sz w:val="24"/>
          <w:szCs w:val="24"/>
        </w:rPr>
        <w:t xml:space="preserve"> with</w:t>
      </w:r>
      <w:r w:rsidR="0086594D">
        <w:rPr>
          <w:b/>
          <w:bCs/>
          <w:sz w:val="24"/>
          <w:szCs w:val="24"/>
        </w:rPr>
        <w:t xml:space="preserve"> only</w:t>
      </w:r>
      <w:r w:rsidR="00991F21">
        <w:rPr>
          <w:b/>
          <w:bCs/>
          <w:sz w:val="24"/>
          <w:szCs w:val="24"/>
        </w:rPr>
        <w:t xml:space="preserve"> brief periods of reform and </w:t>
      </w:r>
      <w:r w:rsidR="0086594D">
        <w:rPr>
          <w:b/>
          <w:bCs/>
          <w:sz w:val="24"/>
          <w:szCs w:val="24"/>
        </w:rPr>
        <w:t>peace.</w:t>
      </w:r>
    </w:p>
    <w:p w14:paraId="1D3AA394" w14:textId="003B3AAC" w:rsidR="00C14289" w:rsidRDefault="00C14289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After the death of </w:t>
      </w:r>
      <w:r w:rsidR="00A82834">
        <w:rPr>
          <w:b/>
          <w:bCs/>
          <w:sz w:val="24"/>
          <w:szCs w:val="24"/>
        </w:rPr>
        <w:t xml:space="preserve">Judge </w:t>
      </w:r>
      <w:r w:rsidR="00487E16">
        <w:rPr>
          <w:b/>
          <w:bCs/>
          <w:sz w:val="24"/>
          <w:szCs w:val="24"/>
        </w:rPr>
        <w:t xml:space="preserve">Ehud, Israel slides into sin again. This time, the deliverer that God raises up is unique among the judges – </w:t>
      </w:r>
      <w:r w:rsidR="00C447D0">
        <w:rPr>
          <w:b/>
          <w:bCs/>
          <w:sz w:val="24"/>
          <w:szCs w:val="24"/>
        </w:rPr>
        <w:t>a woman</w:t>
      </w:r>
      <w:r w:rsidR="00120950">
        <w:rPr>
          <w:b/>
          <w:bCs/>
          <w:sz w:val="24"/>
          <w:szCs w:val="24"/>
        </w:rPr>
        <w:t>.</w:t>
      </w:r>
      <w:r w:rsidR="00C447D0">
        <w:rPr>
          <w:b/>
          <w:bCs/>
          <w:sz w:val="24"/>
          <w:szCs w:val="24"/>
        </w:rPr>
        <w:t xml:space="preserve"> But as we </w:t>
      </w:r>
      <w:r w:rsidR="00607602">
        <w:rPr>
          <w:b/>
          <w:bCs/>
          <w:sz w:val="24"/>
          <w:szCs w:val="24"/>
        </w:rPr>
        <w:t>shall</w:t>
      </w:r>
      <w:r w:rsidR="00C447D0">
        <w:rPr>
          <w:b/>
          <w:bCs/>
          <w:sz w:val="24"/>
          <w:szCs w:val="24"/>
        </w:rPr>
        <w:t xml:space="preserve"> see, she is unique</w:t>
      </w:r>
      <w:r w:rsidR="00607602">
        <w:rPr>
          <w:b/>
          <w:bCs/>
          <w:sz w:val="24"/>
          <w:szCs w:val="24"/>
        </w:rPr>
        <w:t xml:space="preserve"> even among the women of her day – and perhaps our</w:t>
      </w:r>
      <w:r w:rsidR="00FE789A">
        <w:rPr>
          <w:b/>
          <w:bCs/>
          <w:sz w:val="24"/>
          <w:szCs w:val="24"/>
        </w:rPr>
        <w:t>s</w:t>
      </w:r>
      <w:r w:rsidR="00607602">
        <w:rPr>
          <w:b/>
          <w:bCs/>
          <w:sz w:val="24"/>
          <w:szCs w:val="24"/>
        </w:rPr>
        <w:t>, too.</w:t>
      </w:r>
    </w:p>
    <w:p w14:paraId="5FDFE1FA" w14:textId="04979991" w:rsidR="00C659CF" w:rsidRDefault="00C659CF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25841">
        <w:rPr>
          <w:b/>
          <w:bCs/>
          <w:sz w:val="24"/>
          <w:szCs w:val="24"/>
        </w:rPr>
        <w:t>Read verses 1-</w:t>
      </w:r>
      <w:r w:rsidR="00212266">
        <w:rPr>
          <w:b/>
          <w:bCs/>
          <w:sz w:val="24"/>
          <w:szCs w:val="24"/>
        </w:rPr>
        <w:t>3</w:t>
      </w:r>
      <w:r w:rsidR="007E6FBA">
        <w:rPr>
          <w:b/>
          <w:bCs/>
          <w:sz w:val="24"/>
          <w:szCs w:val="24"/>
        </w:rPr>
        <w:t>.</w:t>
      </w:r>
      <w:r w:rsidRPr="00F25841">
        <w:rPr>
          <w:b/>
          <w:bCs/>
          <w:sz w:val="24"/>
          <w:szCs w:val="24"/>
        </w:rPr>
        <w:t xml:space="preserve"> </w:t>
      </w:r>
      <w:r w:rsidR="00A317C0">
        <w:rPr>
          <w:b/>
          <w:bCs/>
          <w:sz w:val="24"/>
          <w:szCs w:val="24"/>
        </w:rPr>
        <w:t xml:space="preserve">This part of the Book of Judges reads like a </w:t>
      </w:r>
      <w:r w:rsidR="00313AFE">
        <w:rPr>
          <w:b/>
          <w:bCs/>
          <w:sz w:val="24"/>
          <w:szCs w:val="24"/>
        </w:rPr>
        <w:t xml:space="preserve">“broken record”. What happened after the death of </w:t>
      </w:r>
      <w:r w:rsidR="00FC10B9">
        <w:rPr>
          <w:b/>
          <w:bCs/>
          <w:sz w:val="24"/>
          <w:szCs w:val="24"/>
        </w:rPr>
        <w:t>Judge Ehud</w:t>
      </w:r>
      <w:r w:rsidR="008C6415">
        <w:rPr>
          <w:b/>
          <w:bCs/>
          <w:sz w:val="24"/>
          <w:szCs w:val="24"/>
        </w:rPr>
        <w:t xml:space="preserve">? </w:t>
      </w:r>
      <w:r w:rsidR="00DA2A88">
        <w:rPr>
          <w:b/>
          <w:bCs/>
          <w:sz w:val="24"/>
          <w:szCs w:val="24"/>
        </w:rPr>
        <w:t xml:space="preserve">(v. </w:t>
      </w:r>
      <w:r w:rsidR="00FC10B9">
        <w:rPr>
          <w:b/>
          <w:bCs/>
          <w:sz w:val="24"/>
          <w:szCs w:val="24"/>
        </w:rPr>
        <w:t>1</w:t>
      </w:r>
      <w:r w:rsidR="00DA2A88">
        <w:rPr>
          <w:b/>
          <w:bCs/>
          <w:sz w:val="24"/>
          <w:szCs w:val="24"/>
        </w:rPr>
        <w:t>)</w:t>
      </w:r>
    </w:p>
    <w:p w14:paraId="4766D13E" w14:textId="77777777" w:rsidR="00F25841" w:rsidRPr="00F25841" w:rsidRDefault="00F25841" w:rsidP="00F25841">
      <w:pPr>
        <w:rPr>
          <w:b/>
          <w:bCs/>
          <w:sz w:val="24"/>
          <w:szCs w:val="24"/>
        </w:rPr>
      </w:pPr>
    </w:p>
    <w:p w14:paraId="2AED3034" w14:textId="538439C8" w:rsidR="00C659CF" w:rsidRPr="00EB56CD" w:rsidRDefault="005547C4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enemy did the Lord </w:t>
      </w:r>
      <w:r w:rsidR="00B31381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raise up</w:t>
      </w:r>
      <w:r w:rsidR="006A077A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in response, and </w:t>
      </w:r>
      <w:r w:rsidR="00FE0715">
        <w:rPr>
          <w:b/>
          <w:bCs/>
          <w:sz w:val="24"/>
          <w:szCs w:val="24"/>
        </w:rPr>
        <w:t>who led his army</w:t>
      </w:r>
      <w:r w:rsidR="00AE3596">
        <w:rPr>
          <w:b/>
          <w:bCs/>
          <w:sz w:val="24"/>
          <w:szCs w:val="24"/>
        </w:rPr>
        <w:t xml:space="preserve">? </w:t>
      </w:r>
      <w:r w:rsidR="00C659CF">
        <w:rPr>
          <w:b/>
          <w:bCs/>
          <w:sz w:val="24"/>
          <w:szCs w:val="24"/>
        </w:rPr>
        <w:t>(v.</w:t>
      </w:r>
      <w:r w:rsidR="007618A7">
        <w:rPr>
          <w:b/>
          <w:bCs/>
          <w:sz w:val="24"/>
          <w:szCs w:val="24"/>
        </w:rPr>
        <w:t>2</w:t>
      </w:r>
      <w:r w:rsidR="00C659CF">
        <w:rPr>
          <w:b/>
          <w:bCs/>
          <w:sz w:val="24"/>
          <w:szCs w:val="24"/>
        </w:rPr>
        <w:t>)</w:t>
      </w:r>
    </w:p>
    <w:p w14:paraId="685F0272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1FEDBB2A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7E31F55F" w14:textId="77777777" w:rsidR="00C659CF" w:rsidRPr="00B6368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1753D8D3" w14:textId="02C997AE" w:rsidR="00C659CF" w:rsidRDefault="006A077A" w:rsidP="007C0F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made this army </w:t>
      </w:r>
      <w:r w:rsidR="003A5815">
        <w:rPr>
          <w:b/>
          <w:bCs/>
          <w:sz w:val="24"/>
          <w:szCs w:val="24"/>
        </w:rPr>
        <w:t>appear to be</w:t>
      </w:r>
      <w:r>
        <w:rPr>
          <w:b/>
          <w:bCs/>
          <w:sz w:val="24"/>
          <w:szCs w:val="24"/>
        </w:rPr>
        <w:t xml:space="preserve"> unbeatable</w:t>
      </w:r>
      <w:r w:rsidR="009813D2">
        <w:rPr>
          <w:b/>
          <w:bCs/>
          <w:sz w:val="24"/>
          <w:szCs w:val="24"/>
        </w:rPr>
        <w:t>, and how long did they oppress Israel</w:t>
      </w:r>
      <w:r w:rsidR="00BF4698">
        <w:rPr>
          <w:b/>
          <w:bCs/>
          <w:sz w:val="24"/>
          <w:szCs w:val="24"/>
        </w:rPr>
        <w:t xml:space="preserve">? </w:t>
      </w:r>
      <w:r w:rsidR="00E51070" w:rsidRPr="001A794D">
        <w:rPr>
          <w:b/>
          <w:bCs/>
          <w:sz w:val="24"/>
          <w:szCs w:val="24"/>
        </w:rPr>
        <w:t>(</w:t>
      </w:r>
      <w:r w:rsidR="00BF4698">
        <w:rPr>
          <w:b/>
          <w:bCs/>
          <w:sz w:val="24"/>
          <w:szCs w:val="24"/>
        </w:rPr>
        <w:t xml:space="preserve">v. </w:t>
      </w:r>
      <w:r w:rsidR="00082997">
        <w:rPr>
          <w:b/>
          <w:bCs/>
          <w:sz w:val="24"/>
          <w:szCs w:val="24"/>
        </w:rPr>
        <w:t>3</w:t>
      </w:r>
      <w:r w:rsidR="004569AB">
        <w:rPr>
          <w:b/>
          <w:bCs/>
          <w:sz w:val="24"/>
          <w:szCs w:val="24"/>
        </w:rPr>
        <w:t>; see also</w:t>
      </w:r>
      <w:r w:rsidR="0061742E">
        <w:rPr>
          <w:b/>
          <w:bCs/>
          <w:sz w:val="24"/>
          <w:szCs w:val="24"/>
        </w:rPr>
        <w:t xml:space="preserve"> </w:t>
      </w:r>
      <w:r w:rsidR="006B436A">
        <w:rPr>
          <w:b/>
          <w:bCs/>
          <w:sz w:val="24"/>
          <w:szCs w:val="24"/>
        </w:rPr>
        <w:t>Judges 1:19</w:t>
      </w:r>
      <w:r w:rsidR="00E51070" w:rsidRPr="001A794D">
        <w:rPr>
          <w:b/>
          <w:bCs/>
          <w:sz w:val="24"/>
          <w:szCs w:val="24"/>
        </w:rPr>
        <w:t>)</w:t>
      </w:r>
      <w:r w:rsidR="00C659CF" w:rsidRPr="001A794D">
        <w:rPr>
          <w:b/>
          <w:bCs/>
          <w:sz w:val="24"/>
          <w:szCs w:val="24"/>
        </w:rPr>
        <w:t xml:space="preserve"> </w:t>
      </w:r>
    </w:p>
    <w:p w14:paraId="34BA5A85" w14:textId="77777777" w:rsidR="003F370A" w:rsidRPr="006B436A" w:rsidRDefault="003F370A" w:rsidP="006B436A">
      <w:pPr>
        <w:rPr>
          <w:b/>
          <w:bCs/>
          <w:sz w:val="24"/>
          <w:szCs w:val="24"/>
        </w:rPr>
      </w:pPr>
    </w:p>
    <w:p w14:paraId="6CCC8F5B" w14:textId="48EEA160" w:rsidR="00C659CF" w:rsidRDefault="005C5443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Read verses 4-5. </w:t>
      </w:r>
      <w:r w:rsidR="003206F4">
        <w:rPr>
          <w:b/>
          <w:bCs/>
          <w:sz w:val="24"/>
          <w:szCs w:val="24"/>
        </w:rPr>
        <w:t xml:space="preserve">How does this short passage describe </w:t>
      </w:r>
      <w:r w:rsidR="005C50DE">
        <w:rPr>
          <w:b/>
          <w:bCs/>
          <w:sz w:val="24"/>
          <w:szCs w:val="24"/>
        </w:rPr>
        <w:t xml:space="preserve">Deborah? </w:t>
      </w:r>
      <w:r w:rsidR="00FE7A11">
        <w:rPr>
          <w:b/>
          <w:bCs/>
          <w:sz w:val="24"/>
          <w:szCs w:val="24"/>
        </w:rPr>
        <w:t>Besides being a judge, what else did she do</w:t>
      </w:r>
      <w:r w:rsidR="00CB661A">
        <w:rPr>
          <w:b/>
          <w:bCs/>
          <w:sz w:val="24"/>
          <w:szCs w:val="24"/>
        </w:rPr>
        <w:t xml:space="preserve">? </w:t>
      </w:r>
      <w:r w:rsidR="0021665D">
        <w:rPr>
          <w:b/>
          <w:bCs/>
          <w:sz w:val="24"/>
          <w:szCs w:val="24"/>
        </w:rPr>
        <w:t xml:space="preserve">Where did Judge Deborah convene her </w:t>
      </w:r>
      <w:r w:rsidR="007530EE">
        <w:rPr>
          <w:b/>
          <w:bCs/>
          <w:sz w:val="24"/>
          <w:szCs w:val="24"/>
        </w:rPr>
        <w:t>“court”?</w:t>
      </w:r>
    </w:p>
    <w:p w14:paraId="015C989F" w14:textId="77777777" w:rsidR="00B96340" w:rsidRDefault="00B96340" w:rsidP="00B96340">
      <w:pPr>
        <w:rPr>
          <w:b/>
          <w:bCs/>
          <w:sz w:val="24"/>
          <w:szCs w:val="24"/>
        </w:rPr>
      </w:pPr>
    </w:p>
    <w:p w14:paraId="0EC10867" w14:textId="77777777" w:rsidR="00B96340" w:rsidRPr="00B96340" w:rsidRDefault="00B96340" w:rsidP="00B96340">
      <w:pPr>
        <w:rPr>
          <w:b/>
          <w:bCs/>
          <w:sz w:val="24"/>
          <w:szCs w:val="24"/>
        </w:rPr>
      </w:pPr>
    </w:p>
    <w:p w14:paraId="042D5F2E" w14:textId="5EB32C34" w:rsidR="00F912ED" w:rsidRPr="00F912ED" w:rsidRDefault="006E523D" w:rsidP="00C659CF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This passage </w:t>
      </w:r>
      <w:r w:rsidR="000954E5">
        <w:rPr>
          <w:b/>
          <w:bCs/>
          <w:sz w:val="24"/>
          <w:szCs w:val="24"/>
        </w:rPr>
        <w:t xml:space="preserve">shows that </w:t>
      </w:r>
      <w:r w:rsidR="00043FE0">
        <w:rPr>
          <w:b/>
          <w:bCs/>
          <w:sz w:val="24"/>
          <w:szCs w:val="24"/>
        </w:rPr>
        <w:t>Deborah</w:t>
      </w:r>
      <w:r w:rsidR="000954E5">
        <w:rPr>
          <w:b/>
          <w:bCs/>
          <w:sz w:val="24"/>
          <w:szCs w:val="24"/>
        </w:rPr>
        <w:t xml:space="preserve"> began </w:t>
      </w:r>
      <w:r w:rsidR="00043FE0">
        <w:rPr>
          <w:b/>
          <w:bCs/>
          <w:sz w:val="24"/>
          <w:szCs w:val="24"/>
        </w:rPr>
        <w:t>her</w:t>
      </w:r>
      <w:r w:rsidR="000954E5">
        <w:rPr>
          <w:b/>
          <w:bCs/>
          <w:sz w:val="24"/>
          <w:szCs w:val="24"/>
        </w:rPr>
        <w:t xml:space="preserve"> work of instructing the people in the ways of God</w:t>
      </w:r>
      <w:r w:rsidR="00043FE0">
        <w:rPr>
          <w:b/>
          <w:bCs/>
          <w:sz w:val="24"/>
          <w:szCs w:val="24"/>
        </w:rPr>
        <w:t xml:space="preserve"> BEFORE </w:t>
      </w:r>
      <w:r w:rsidR="00E97E77">
        <w:rPr>
          <w:b/>
          <w:bCs/>
          <w:sz w:val="24"/>
          <w:szCs w:val="24"/>
        </w:rPr>
        <w:t xml:space="preserve">they were relieved from their oppression. </w:t>
      </w:r>
      <w:r w:rsidR="0086220C">
        <w:rPr>
          <w:b/>
          <w:bCs/>
          <w:sz w:val="24"/>
          <w:szCs w:val="24"/>
        </w:rPr>
        <w:t xml:space="preserve">Many years later, the Lord gave King Solomon </w:t>
      </w:r>
      <w:r w:rsidR="00261F49">
        <w:rPr>
          <w:b/>
          <w:bCs/>
          <w:sz w:val="24"/>
          <w:szCs w:val="24"/>
        </w:rPr>
        <w:t>the “recipe for revival</w:t>
      </w:r>
      <w:r w:rsidR="005E3068">
        <w:rPr>
          <w:b/>
          <w:bCs/>
          <w:sz w:val="24"/>
          <w:szCs w:val="24"/>
        </w:rPr>
        <w:t xml:space="preserve">” (II </w:t>
      </w:r>
      <w:r w:rsidR="00EB6501">
        <w:rPr>
          <w:b/>
          <w:bCs/>
          <w:sz w:val="24"/>
          <w:szCs w:val="24"/>
        </w:rPr>
        <w:t xml:space="preserve">Chronicles </w:t>
      </w:r>
      <w:r w:rsidR="00281BBE">
        <w:rPr>
          <w:b/>
          <w:bCs/>
          <w:sz w:val="24"/>
          <w:szCs w:val="24"/>
        </w:rPr>
        <w:t>7:12-</w:t>
      </w:r>
      <w:r w:rsidR="006D6323">
        <w:rPr>
          <w:b/>
          <w:bCs/>
          <w:sz w:val="24"/>
          <w:szCs w:val="24"/>
        </w:rPr>
        <w:t xml:space="preserve">14). What do God’s people have to do </w:t>
      </w:r>
      <w:r w:rsidR="00716E4B">
        <w:rPr>
          <w:b/>
          <w:bCs/>
          <w:sz w:val="24"/>
          <w:szCs w:val="24"/>
        </w:rPr>
        <w:t>before He sends revival</w:t>
      </w:r>
      <w:r w:rsidR="00E31C65">
        <w:rPr>
          <w:b/>
          <w:bCs/>
          <w:sz w:val="24"/>
          <w:szCs w:val="24"/>
        </w:rPr>
        <w:t xml:space="preserve">? </w:t>
      </w:r>
      <w:r w:rsidR="002E4DD8">
        <w:rPr>
          <w:b/>
          <w:bCs/>
          <w:sz w:val="24"/>
          <w:szCs w:val="24"/>
        </w:rPr>
        <w:t>(</w:t>
      </w:r>
      <w:r w:rsidR="0056198A">
        <w:rPr>
          <w:b/>
          <w:bCs/>
          <w:sz w:val="24"/>
          <w:szCs w:val="24"/>
        </w:rPr>
        <w:t xml:space="preserve">See </w:t>
      </w:r>
      <w:r w:rsidR="00716E4B">
        <w:rPr>
          <w:b/>
          <w:bCs/>
          <w:sz w:val="24"/>
          <w:szCs w:val="24"/>
        </w:rPr>
        <w:t xml:space="preserve">also </w:t>
      </w:r>
      <w:r w:rsidR="004F2C0E">
        <w:rPr>
          <w:b/>
          <w:bCs/>
          <w:sz w:val="24"/>
          <w:szCs w:val="24"/>
        </w:rPr>
        <w:t xml:space="preserve">Joel </w:t>
      </w:r>
      <w:r w:rsidR="00C62F8B">
        <w:rPr>
          <w:b/>
          <w:bCs/>
          <w:sz w:val="24"/>
          <w:szCs w:val="24"/>
        </w:rPr>
        <w:t>2:</w:t>
      </w:r>
      <w:r w:rsidR="00014E31">
        <w:rPr>
          <w:b/>
          <w:bCs/>
          <w:sz w:val="24"/>
          <w:szCs w:val="24"/>
        </w:rPr>
        <w:t>12-</w:t>
      </w:r>
      <w:r w:rsidR="007011FD">
        <w:rPr>
          <w:b/>
          <w:bCs/>
          <w:sz w:val="24"/>
          <w:szCs w:val="24"/>
        </w:rPr>
        <w:t>13</w:t>
      </w:r>
      <w:r w:rsidR="001253C9">
        <w:rPr>
          <w:b/>
          <w:bCs/>
          <w:sz w:val="24"/>
          <w:szCs w:val="24"/>
        </w:rPr>
        <w:t>)</w:t>
      </w:r>
    </w:p>
    <w:p w14:paraId="4D61BC9A" w14:textId="150A9652" w:rsidR="00F912ED" w:rsidRDefault="00F912ED" w:rsidP="00F912ED">
      <w:pPr>
        <w:pStyle w:val="ListParagraph"/>
      </w:pPr>
    </w:p>
    <w:p w14:paraId="523588C0" w14:textId="6ACC1A18" w:rsidR="00F912ED" w:rsidRDefault="00F912ED" w:rsidP="00F912ED">
      <w:pPr>
        <w:pStyle w:val="ListParagraph"/>
      </w:pPr>
    </w:p>
    <w:p w14:paraId="3311FD96" w14:textId="77777777" w:rsidR="00F912ED" w:rsidRDefault="00F912ED" w:rsidP="00F912ED">
      <w:pPr>
        <w:pStyle w:val="ListParagraph"/>
      </w:pPr>
    </w:p>
    <w:p w14:paraId="21E0EFF1" w14:textId="3F7EA5DF" w:rsidR="00F912ED" w:rsidRPr="00F912ED" w:rsidRDefault="007A401D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</w:t>
      </w:r>
      <w:r w:rsidR="006278A9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</w:t>
      </w:r>
      <w:r w:rsidR="00660DEB">
        <w:rPr>
          <w:b/>
          <w:bCs/>
          <w:sz w:val="24"/>
          <w:szCs w:val="24"/>
        </w:rPr>
        <w:t>1</w:t>
      </w:r>
      <w:r w:rsidR="006278A9">
        <w:rPr>
          <w:b/>
          <w:bCs/>
          <w:sz w:val="24"/>
          <w:szCs w:val="24"/>
        </w:rPr>
        <w:t>0</w:t>
      </w:r>
      <w:r w:rsidR="00D77A12">
        <w:rPr>
          <w:b/>
          <w:bCs/>
          <w:sz w:val="24"/>
          <w:szCs w:val="24"/>
        </w:rPr>
        <w:t xml:space="preserve">. </w:t>
      </w:r>
      <w:r w:rsidR="00CA3FA3">
        <w:rPr>
          <w:b/>
          <w:bCs/>
          <w:sz w:val="24"/>
          <w:szCs w:val="24"/>
        </w:rPr>
        <w:t xml:space="preserve">This passage outlines GOD’S strategy for the deliverance of </w:t>
      </w:r>
      <w:r w:rsidR="00294E60">
        <w:rPr>
          <w:b/>
          <w:bCs/>
          <w:sz w:val="24"/>
          <w:szCs w:val="24"/>
        </w:rPr>
        <w:t xml:space="preserve">the Israelites. Who did the Lord tell Deborah to lead the </w:t>
      </w:r>
      <w:r w:rsidR="00986DA5">
        <w:rPr>
          <w:b/>
          <w:bCs/>
          <w:sz w:val="24"/>
          <w:szCs w:val="24"/>
        </w:rPr>
        <w:t>army</w:t>
      </w:r>
      <w:r w:rsidR="00D84017">
        <w:rPr>
          <w:b/>
          <w:bCs/>
          <w:sz w:val="24"/>
          <w:szCs w:val="24"/>
        </w:rPr>
        <w:t>?</w:t>
      </w:r>
      <w:r w:rsidR="00412E14">
        <w:rPr>
          <w:b/>
          <w:bCs/>
          <w:sz w:val="24"/>
          <w:szCs w:val="24"/>
        </w:rPr>
        <w:t xml:space="preserve"> (v. </w:t>
      </w:r>
      <w:r w:rsidR="00B919E5">
        <w:rPr>
          <w:b/>
          <w:bCs/>
          <w:sz w:val="24"/>
          <w:szCs w:val="24"/>
        </w:rPr>
        <w:t>6</w:t>
      </w:r>
      <w:r w:rsidR="000C32E1">
        <w:rPr>
          <w:b/>
          <w:bCs/>
          <w:sz w:val="24"/>
          <w:szCs w:val="24"/>
        </w:rPr>
        <w:t>)</w:t>
      </w:r>
    </w:p>
    <w:p w14:paraId="7BC1D3B8" w14:textId="77777777" w:rsidR="00F912ED" w:rsidRDefault="00F912ED" w:rsidP="00F912ED">
      <w:pPr>
        <w:pStyle w:val="ListParagraph"/>
      </w:pPr>
    </w:p>
    <w:p w14:paraId="3821979A" w14:textId="77777777" w:rsidR="00F912ED" w:rsidRPr="00F912ED" w:rsidRDefault="00F912ED" w:rsidP="00F912ED"/>
    <w:p w14:paraId="4F7F65C3" w14:textId="1F465825" w:rsidR="0056076F" w:rsidRPr="00033E95" w:rsidRDefault="00B05B83" w:rsidP="0056076F">
      <w:pPr>
        <w:pStyle w:val="ListParagraph"/>
        <w:numPr>
          <w:ilvl w:val="0"/>
          <w:numId w:val="1"/>
        </w:numPr>
      </w:pPr>
      <w:r w:rsidRPr="00470B3C">
        <w:rPr>
          <w:b/>
          <w:bCs/>
          <w:sz w:val="24"/>
          <w:szCs w:val="24"/>
        </w:rPr>
        <w:t>How many men, and from which of Israel’s tribes, w</w:t>
      </w:r>
      <w:r w:rsidR="00FC39C4" w:rsidRPr="00470B3C">
        <w:rPr>
          <w:b/>
          <w:bCs/>
          <w:sz w:val="24"/>
          <w:szCs w:val="24"/>
        </w:rPr>
        <w:t>ere supposed to be recruited</w:t>
      </w:r>
      <w:r w:rsidR="00C478A3" w:rsidRPr="00470B3C">
        <w:rPr>
          <w:b/>
          <w:bCs/>
          <w:sz w:val="24"/>
          <w:szCs w:val="24"/>
        </w:rPr>
        <w:t>?</w:t>
      </w:r>
      <w:r w:rsidR="00C659CF" w:rsidRPr="00470B3C">
        <w:rPr>
          <w:b/>
          <w:bCs/>
          <w:sz w:val="24"/>
          <w:szCs w:val="24"/>
        </w:rPr>
        <w:t xml:space="preserve"> (v. </w:t>
      </w:r>
      <w:r w:rsidR="00470B3C" w:rsidRPr="00470B3C">
        <w:rPr>
          <w:b/>
          <w:bCs/>
          <w:sz w:val="24"/>
          <w:szCs w:val="24"/>
        </w:rPr>
        <w:t>6</w:t>
      </w:r>
      <w:r w:rsidR="0056076F" w:rsidRPr="00470B3C">
        <w:rPr>
          <w:b/>
          <w:bCs/>
          <w:sz w:val="24"/>
          <w:szCs w:val="24"/>
        </w:rPr>
        <w:t>)</w:t>
      </w:r>
    </w:p>
    <w:p w14:paraId="4F313943" w14:textId="77777777" w:rsidR="00033E95" w:rsidRDefault="00033E95" w:rsidP="00033E95"/>
    <w:p w14:paraId="305C46D2" w14:textId="779B7711" w:rsidR="00C659CF" w:rsidRDefault="0018057B" w:rsidP="00C659CF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What </w:t>
      </w:r>
      <w:r w:rsidR="003F33E5">
        <w:rPr>
          <w:b/>
          <w:bCs/>
          <w:sz w:val="24"/>
          <w:szCs w:val="24"/>
        </w:rPr>
        <w:t xml:space="preserve">would the Lord do to </w:t>
      </w:r>
      <w:r w:rsidR="00DB2F45">
        <w:rPr>
          <w:b/>
          <w:bCs/>
          <w:sz w:val="24"/>
          <w:szCs w:val="24"/>
        </w:rPr>
        <w:t>S</w:t>
      </w:r>
      <w:r w:rsidR="0005182F">
        <w:rPr>
          <w:b/>
          <w:bCs/>
          <w:sz w:val="24"/>
          <w:szCs w:val="24"/>
        </w:rPr>
        <w:t>is</w:t>
      </w:r>
      <w:r w:rsidR="00DB2F45">
        <w:rPr>
          <w:b/>
          <w:bCs/>
          <w:sz w:val="24"/>
          <w:szCs w:val="24"/>
        </w:rPr>
        <w:t xml:space="preserve">era and the </w:t>
      </w:r>
      <w:r w:rsidR="0005182F">
        <w:rPr>
          <w:b/>
          <w:bCs/>
          <w:sz w:val="24"/>
          <w:szCs w:val="24"/>
        </w:rPr>
        <w:t>army of King Jabin</w:t>
      </w:r>
      <w:r w:rsidR="00951084">
        <w:rPr>
          <w:b/>
          <w:bCs/>
          <w:sz w:val="24"/>
          <w:szCs w:val="24"/>
        </w:rPr>
        <w:t xml:space="preserve">? </w:t>
      </w:r>
      <w:r w:rsidR="00FB476C" w:rsidRPr="00646392">
        <w:rPr>
          <w:b/>
          <w:bCs/>
          <w:sz w:val="24"/>
          <w:szCs w:val="24"/>
        </w:rPr>
        <w:t>(</w:t>
      </w:r>
      <w:r w:rsidR="001D5B4C">
        <w:rPr>
          <w:b/>
          <w:bCs/>
          <w:sz w:val="24"/>
          <w:szCs w:val="24"/>
        </w:rPr>
        <w:t>v.</w:t>
      </w:r>
      <w:r w:rsidR="00C95270">
        <w:rPr>
          <w:b/>
          <w:bCs/>
          <w:sz w:val="24"/>
          <w:szCs w:val="24"/>
        </w:rPr>
        <w:t>7</w:t>
      </w:r>
      <w:r w:rsidR="00646392" w:rsidRPr="00646392">
        <w:rPr>
          <w:b/>
          <w:bCs/>
          <w:sz w:val="24"/>
          <w:szCs w:val="24"/>
        </w:rPr>
        <w:t>)</w:t>
      </w:r>
      <w:r w:rsidR="00FB476C" w:rsidRPr="00646392">
        <w:rPr>
          <w:b/>
          <w:bCs/>
          <w:sz w:val="24"/>
          <w:szCs w:val="24"/>
        </w:rPr>
        <w:t xml:space="preserve"> </w:t>
      </w:r>
    </w:p>
    <w:p w14:paraId="5F15C585" w14:textId="7B35468F" w:rsidR="00C659CF" w:rsidRDefault="00C659CF" w:rsidP="00C659CF">
      <w:pPr>
        <w:pStyle w:val="NoSpacing"/>
      </w:pPr>
    </w:p>
    <w:p w14:paraId="45E0E691" w14:textId="5FFA2403" w:rsidR="001A2170" w:rsidRDefault="001A2170" w:rsidP="00C659CF">
      <w:pPr>
        <w:pStyle w:val="NoSpacing"/>
      </w:pPr>
    </w:p>
    <w:p w14:paraId="1A44710B" w14:textId="77777777" w:rsidR="001A2170" w:rsidRPr="007A246D" w:rsidRDefault="001A2170" w:rsidP="00C659CF">
      <w:pPr>
        <w:pStyle w:val="NoSpacing"/>
      </w:pPr>
    </w:p>
    <w:p w14:paraId="561A3459" w14:textId="657BE08D" w:rsidR="0039576D" w:rsidRPr="0009400C" w:rsidRDefault="00172A70" w:rsidP="003957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400C">
        <w:rPr>
          <w:b/>
          <w:bCs/>
          <w:sz w:val="24"/>
          <w:szCs w:val="24"/>
        </w:rPr>
        <w:t xml:space="preserve">What </w:t>
      </w:r>
      <w:r w:rsidR="003A285C" w:rsidRPr="0009400C">
        <w:rPr>
          <w:b/>
          <w:bCs/>
          <w:sz w:val="24"/>
          <w:szCs w:val="24"/>
        </w:rPr>
        <w:t xml:space="preserve">CONDITION did Barak </w:t>
      </w:r>
      <w:r w:rsidR="00207DAC" w:rsidRPr="0009400C">
        <w:rPr>
          <w:b/>
          <w:bCs/>
          <w:sz w:val="24"/>
          <w:szCs w:val="24"/>
        </w:rPr>
        <w:t>demand before he would obey the Lord’s command</w:t>
      </w:r>
      <w:r w:rsidR="00536EA8" w:rsidRPr="0009400C">
        <w:rPr>
          <w:b/>
          <w:bCs/>
          <w:sz w:val="24"/>
          <w:szCs w:val="24"/>
        </w:rPr>
        <w:t xml:space="preserve">? </w:t>
      </w:r>
      <w:r w:rsidR="00873934" w:rsidRPr="0009400C">
        <w:rPr>
          <w:b/>
          <w:bCs/>
          <w:sz w:val="24"/>
          <w:szCs w:val="24"/>
        </w:rPr>
        <w:t>Think about why he might have done this</w:t>
      </w:r>
      <w:r w:rsidR="009915A0" w:rsidRPr="0009400C">
        <w:rPr>
          <w:b/>
          <w:bCs/>
          <w:sz w:val="24"/>
          <w:szCs w:val="24"/>
        </w:rPr>
        <w:t xml:space="preserve">. What CONDITIONS do we attach to </w:t>
      </w:r>
      <w:r w:rsidR="00341A42" w:rsidRPr="0009400C">
        <w:rPr>
          <w:b/>
          <w:bCs/>
          <w:sz w:val="24"/>
          <w:szCs w:val="24"/>
        </w:rPr>
        <w:t>OUR</w:t>
      </w:r>
      <w:r w:rsidR="009915A0" w:rsidRPr="0009400C">
        <w:rPr>
          <w:b/>
          <w:bCs/>
          <w:sz w:val="24"/>
          <w:szCs w:val="24"/>
        </w:rPr>
        <w:t xml:space="preserve"> obedience to the Lord</w:t>
      </w:r>
      <w:r w:rsidR="00CF2712" w:rsidRPr="0009400C">
        <w:rPr>
          <w:b/>
          <w:bCs/>
          <w:sz w:val="24"/>
          <w:szCs w:val="24"/>
        </w:rPr>
        <w:t xml:space="preserve">? </w:t>
      </w:r>
      <w:r w:rsidR="00C659CF" w:rsidRPr="0009400C">
        <w:rPr>
          <w:b/>
          <w:bCs/>
          <w:sz w:val="24"/>
          <w:szCs w:val="24"/>
        </w:rPr>
        <w:t>(v.</w:t>
      </w:r>
      <w:r w:rsidR="000D30D7" w:rsidRPr="0009400C">
        <w:rPr>
          <w:b/>
          <w:bCs/>
          <w:sz w:val="24"/>
          <w:szCs w:val="24"/>
        </w:rPr>
        <w:t xml:space="preserve"> </w:t>
      </w:r>
      <w:r w:rsidR="00CF2712" w:rsidRPr="0009400C">
        <w:rPr>
          <w:b/>
          <w:bCs/>
          <w:sz w:val="24"/>
          <w:szCs w:val="24"/>
        </w:rPr>
        <w:t xml:space="preserve">8; see also </w:t>
      </w:r>
      <w:r w:rsidR="0015163B">
        <w:rPr>
          <w:b/>
          <w:bCs/>
          <w:sz w:val="24"/>
          <w:szCs w:val="24"/>
        </w:rPr>
        <w:t xml:space="preserve">Luke </w:t>
      </w:r>
      <w:r w:rsidR="002601AE">
        <w:rPr>
          <w:b/>
          <w:bCs/>
          <w:sz w:val="24"/>
          <w:szCs w:val="24"/>
        </w:rPr>
        <w:t xml:space="preserve">9:57-62; </w:t>
      </w:r>
      <w:r w:rsidR="00093AD1" w:rsidRPr="0009400C">
        <w:rPr>
          <w:b/>
          <w:bCs/>
          <w:sz w:val="24"/>
          <w:szCs w:val="24"/>
        </w:rPr>
        <w:t xml:space="preserve">John </w:t>
      </w:r>
      <w:r w:rsidR="005127CA" w:rsidRPr="0009400C">
        <w:rPr>
          <w:b/>
          <w:bCs/>
          <w:sz w:val="24"/>
          <w:szCs w:val="24"/>
        </w:rPr>
        <w:t>2</w:t>
      </w:r>
      <w:r w:rsidR="00A049E8" w:rsidRPr="0009400C">
        <w:rPr>
          <w:b/>
          <w:bCs/>
          <w:sz w:val="24"/>
          <w:szCs w:val="24"/>
        </w:rPr>
        <w:t>0:24-29</w:t>
      </w:r>
      <w:r w:rsidR="004A020E" w:rsidRPr="0009400C">
        <w:rPr>
          <w:b/>
          <w:bCs/>
          <w:sz w:val="24"/>
          <w:szCs w:val="24"/>
        </w:rPr>
        <w:t xml:space="preserve">; </w:t>
      </w:r>
      <w:r w:rsidR="005D2FD2" w:rsidRPr="0009400C">
        <w:rPr>
          <w:b/>
          <w:bCs/>
          <w:sz w:val="24"/>
          <w:szCs w:val="24"/>
        </w:rPr>
        <w:t xml:space="preserve">I </w:t>
      </w:r>
      <w:r w:rsidR="0015163B">
        <w:rPr>
          <w:b/>
          <w:bCs/>
          <w:sz w:val="24"/>
          <w:szCs w:val="24"/>
        </w:rPr>
        <w:t>P</w:t>
      </w:r>
      <w:r w:rsidR="005D2FD2" w:rsidRPr="0009400C">
        <w:rPr>
          <w:b/>
          <w:bCs/>
          <w:sz w:val="24"/>
          <w:szCs w:val="24"/>
        </w:rPr>
        <w:t>eter 1:</w:t>
      </w:r>
      <w:r w:rsidR="0009400C" w:rsidRPr="0009400C">
        <w:rPr>
          <w:b/>
          <w:bCs/>
          <w:sz w:val="24"/>
          <w:szCs w:val="24"/>
        </w:rPr>
        <w:t>6-9</w:t>
      </w:r>
      <w:r w:rsidR="00C659CF" w:rsidRPr="0009400C">
        <w:rPr>
          <w:b/>
          <w:bCs/>
          <w:sz w:val="24"/>
          <w:szCs w:val="24"/>
        </w:rPr>
        <w:t xml:space="preserve">) </w:t>
      </w:r>
    </w:p>
    <w:p w14:paraId="1A713E62" w14:textId="77777777" w:rsidR="0039576D" w:rsidRDefault="0039576D" w:rsidP="0039576D">
      <w:pPr>
        <w:rPr>
          <w:b/>
          <w:bCs/>
          <w:sz w:val="24"/>
          <w:szCs w:val="24"/>
        </w:rPr>
      </w:pPr>
    </w:p>
    <w:p w14:paraId="260B02EE" w14:textId="77777777" w:rsidR="0039576D" w:rsidRPr="0039576D" w:rsidRDefault="0039576D" w:rsidP="0039576D">
      <w:pPr>
        <w:rPr>
          <w:b/>
          <w:bCs/>
          <w:sz w:val="24"/>
          <w:szCs w:val="24"/>
        </w:rPr>
      </w:pPr>
    </w:p>
    <w:p w14:paraId="5C08A696" w14:textId="107079CE" w:rsidR="00C659CF" w:rsidRDefault="003C7AB0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did Judge Deborah respond </w:t>
      </w:r>
      <w:r w:rsidR="00134AD0">
        <w:rPr>
          <w:b/>
          <w:bCs/>
          <w:sz w:val="24"/>
          <w:szCs w:val="24"/>
        </w:rPr>
        <w:t>to Barak’s “ultimatum”</w:t>
      </w:r>
      <w:r w:rsidR="007E1A34" w:rsidRPr="008D27A1">
        <w:rPr>
          <w:b/>
          <w:bCs/>
          <w:sz w:val="24"/>
          <w:szCs w:val="24"/>
        </w:rPr>
        <w:t xml:space="preserve">? </w:t>
      </w:r>
      <w:r w:rsidR="00C659CF" w:rsidRPr="008D27A1">
        <w:rPr>
          <w:b/>
          <w:bCs/>
          <w:sz w:val="24"/>
          <w:szCs w:val="24"/>
        </w:rPr>
        <w:t xml:space="preserve">(v. </w:t>
      </w:r>
      <w:r w:rsidR="00CD372F">
        <w:rPr>
          <w:b/>
          <w:bCs/>
          <w:sz w:val="24"/>
          <w:szCs w:val="24"/>
        </w:rPr>
        <w:t>9</w:t>
      </w:r>
      <w:r w:rsidR="001D7B96">
        <w:rPr>
          <w:b/>
          <w:bCs/>
          <w:sz w:val="24"/>
          <w:szCs w:val="24"/>
        </w:rPr>
        <w:t>-10</w:t>
      </w:r>
      <w:r w:rsidR="0009332B" w:rsidRPr="008D27A1">
        <w:rPr>
          <w:b/>
          <w:bCs/>
          <w:sz w:val="24"/>
          <w:szCs w:val="24"/>
        </w:rPr>
        <w:t>)</w:t>
      </w:r>
      <w:r w:rsidR="00C659CF" w:rsidRPr="008D27A1">
        <w:rPr>
          <w:b/>
          <w:bCs/>
          <w:sz w:val="24"/>
          <w:szCs w:val="24"/>
        </w:rPr>
        <w:t xml:space="preserve"> </w:t>
      </w:r>
    </w:p>
    <w:p w14:paraId="1F5919AC" w14:textId="77777777" w:rsidR="008D27A1" w:rsidRPr="008D27A1" w:rsidRDefault="008D27A1" w:rsidP="008D27A1">
      <w:pPr>
        <w:rPr>
          <w:b/>
          <w:bCs/>
          <w:sz w:val="24"/>
          <w:szCs w:val="24"/>
        </w:rPr>
      </w:pPr>
    </w:p>
    <w:p w14:paraId="52EBC193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32F773D1" w14:textId="52235100" w:rsidR="00C659CF" w:rsidRPr="0035518E" w:rsidRDefault="004E3D4F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verses 11</w:t>
      </w:r>
      <w:r w:rsidR="007D569F">
        <w:rPr>
          <w:b/>
          <w:bCs/>
          <w:sz w:val="24"/>
          <w:szCs w:val="24"/>
        </w:rPr>
        <w:t xml:space="preserve">-16. This passage describes the defeat of King </w:t>
      </w:r>
      <w:r w:rsidR="0081495D">
        <w:rPr>
          <w:b/>
          <w:bCs/>
          <w:sz w:val="24"/>
          <w:szCs w:val="24"/>
        </w:rPr>
        <w:t>Jabin’s</w:t>
      </w:r>
      <w:r w:rsidR="007D569F">
        <w:rPr>
          <w:b/>
          <w:bCs/>
          <w:sz w:val="24"/>
          <w:szCs w:val="24"/>
        </w:rPr>
        <w:t xml:space="preserve"> army</w:t>
      </w:r>
      <w:r w:rsidR="0081495D">
        <w:rPr>
          <w:b/>
          <w:bCs/>
          <w:sz w:val="24"/>
          <w:szCs w:val="24"/>
        </w:rPr>
        <w:t xml:space="preserve"> and its 900 </w:t>
      </w:r>
      <w:r w:rsidR="00752C9C">
        <w:rPr>
          <w:b/>
          <w:bCs/>
          <w:sz w:val="24"/>
          <w:szCs w:val="24"/>
        </w:rPr>
        <w:t xml:space="preserve">iron </w:t>
      </w:r>
      <w:r w:rsidR="0081495D">
        <w:rPr>
          <w:b/>
          <w:bCs/>
          <w:sz w:val="24"/>
          <w:szCs w:val="24"/>
        </w:rPr>
        <w:t xml:space="preserve">chariots, led by Sisera. </w:t>
      </w:r>
      <w:r w:rsidR="004D52AF" w:rsidRPr="0035518E">
        <w:rPr>
          <w:b/>
          <w:bCs/>
          <w:sz w:val="24"/>
          <w:szCs w:val="24"/>
        </w:rPr>
        <w:t xml:space="preserve">Who did God </w:t>
      </w:r>
      <w:r w:rsidR="00A81C5F">
        <w:rPr>
          <w:b/>
          <w:bCs/>
          <w:sz w:val="24"/>
          <w:szCs w:val="24"/>
        </w:rPr>
        <w:t>use to bring them to the</w:t>
      </w:r>
      <w:r w:rsidR="00DC49D5">
        <w:rPr>
          <w:b/>
          <w:bCs/>
          <w:sz w:val="24"/>
          <w:szCs w:val="24"/>
        </w:rPr>
        <w:t xml:space="preserve"> Kishon River</w:t>
      </w:r>
      <w:r w:rsidR="009D68D7" w:rsidRPr="0035518E">
        <w:rPr>
          <w:b/>
          <w:bCs/>
          <w:sz w:val="24"/>
          <w:szCs w:val="24"/>
        </w:rPr>
        <w:t>?</w:t>
      </w:r>
      <w:r w:rsidR="00B053F4" w:rsidRPr="0035518E">
        <w:rPr>
          <w:b/>
          <w:bCs/>
          <w:sz w:val="24"/>
          <w:szCs w:val="24"/>
        </w:rPr>
        <w:t xml:space="preserve"> (v.</w:t>
      </w:r>
      <w:r w:rsidR="007C594C" w:rsidRPr="0035518E">
        <w:rPr>
          <w:b/>
          <w:bCs/>
          <w:sz w:val="24"/>
          <w:szCs w:val="24"/>
        </w:rPr>
        <w:t>1</w:t>
      </w:r>
      <w:r w:rsidR="001E61F1">
        <w:rPr>
          <w:b/>
          <w:bCs/>
          <w:sz w:val="24"/>
          <w:szCs w:val="24"/>
        </w:rPr>
        <w:t>1</w:t>
      </w:r>
      <w:r w:rsidR="002729B2">
        <w:rPr>
          <w:b/>
          <w:bCs/>
          <w:sz w:val="24"/>
          <w:szCs w:val="24"/>
        </w:rPr>
        <w:t>-13</w:t>
      </w:r>
      <w:r w:rsidR="007C594C" w:rsidRPr="0035518E">
        <w:rPr>
          <w:b/>
          <w:bCs/>
          <w:sz w:val="24"/>
          <w:szCs w:val="24"/>
        </w:rPr>
        <w:t>)</w:t>
      </w:r>
      <w:r w:rsidR="00024C0F" w:rsidRPr="0035518E">
        <w:rPr>
          <w:b/>
          <w:bCs/>
          <w:sz w:val="24"/>
          <w:szCs w:val="24"/>
        </w:rPr>
        <w:t xml:space="preserve">. </w:t>
      </w:r>
    </w:p>
    <w:p w14:paraId="6FF3DD30" w14:textId="77777777" w:rsidR="009A7658" w:rsidRPr="001A1424" w:rsidRDefault="009A7658" w:rsidP="001A1424">
      <w:pPr>
        <w:rPr>
          <w:b/>
          <w:bCs/>
          <w:sz w:val="24"/>
          <w:szCs w:val="24"/>
        </w:rPr>
      </w:pPr>
    </w:p>
    <w:p w14:paraId="6D36FAE9" w14:textId="7058FE4E" w:rsidR="00FE32AE" w:rsidRPr="00701D45" w:rsidRDefault="00C72F45" w:rsidP="00FE32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What did Judge Deborah tell Barak</w:t>
      </w:r>
      <w:r w:rsidR="00A53D52">
        <w:rPr>
          <w:b/>
          <w:bCs/>
          <w:sz w:val="24"/>
          <w:szCs w:val="24"/>
        </w:rPr>
        <w:t xml:space="preserve"> in verse 14</w:t>
      </w:r>
      <w:r w:rsidR="000C7414">
        <w:rPr>
          <w:b/>
          <w:bCs/>
          <w:sz w:val="24"/>
          <w:szCs w:val="24"/>
        </w:rPr>
        <w:t>? We will learn in Deborah’s song</w:t>
      </w:r>
      <w:r w:rsidR="00522CB2">
        <w:rPr>
          <w:b/>
          <w:bCs/>
          <w:sz w:val="24"/>
          <w:szCs w:val="24"/>
        </w:rPr>
        <w:t xml:space="preserve"> (Chapter 5</w:t>
      </w:r>
      <w:r w:rsidR="00345046">
        <w:rPr>
          <w:b/>
          <w:bCs/>
          <w:sz w:val="24"/>
          <w:szCs w:val="24"/>
        </w:rPr>
        <w:t xml:space="preserve">) </w:t>
      </w:r>
      <w:r w:rsidR="004B2FFD">
        <w:rPr>
          <w:b/>
          <w:bCs/>
          <w:sz w:val="24"/>
          <w:szCs w:val="24"/>
        </w:rPr>
        <w:t xml:space="preserve">exactly </w:t>
      </w:r>
      <w:r w:rsidR="00345046">
        <w:rPr>
          <w:b/>
          <w:bCs/>
          <w:sz w:val="24"/>
          <w:szCs w:val="24"/>
        </w:rPr>
        <w:t xml:space="preserve">how the Lord </w:t>
      </w:r>
      <w:r w:rsidR="00794BE5">
        <w:rPr>
          <w:b/>
          <w:bCs/>
          <w:sz w:val="24"/>
          <w:szCs w:val="24"/>
        </w:rPr>
        <w:t>intervened in the battle.</w:t>
      </w:r>
      <w:r w:rsidR="00FE32AE" w:rsidRPr="00701D45">
        <w:rPr>
          <w:b/>
          <w:bCs/>
          <w:sz w:val="24"/>
          <w:szCs w:val="24"/>
        </w:rPr>
        <w:t xml:space="preserve"> </w:t>
      </w:r>
      <w:r w:rsidR="009B7B9F">
        <w:rPr>
          <w:b/>
          <w:bCs/>
          <w:sz w:val="24"/>
          <w:szCs w:val="24"/>
        </w:rPr>
        <w:t xml:space="preserve">See also </w:t>
      </w:r>
      <w:r w:rsidR="00643C40">
        <w:rPr>
          <w:b/>
          <w:bCs/>
          <w:sz w:val="24"/>
          <w:szCs w:val="24"/>
        </w:rPr>
        <w:t>Exodus 23:27-</w:t>
      </w:r>
      <w:r w:rsidR="0059709C">
        <w:rPr>
          <w:b/>
          <w:bCs/>
          <w:sz w:val="24"/>
          <w:szCs w:val="24"/>
        </w:rPr>
        <w:t xml:space="preserve">28; </w:t>
      </w:r>
      <w:r w:rsidR="000838B3">
        <w:rPr>
          <w:b/>
          <w:bCs/>
          <w:sz w:val="24"/>
          <w:szCs w:val="24"/>
        </w:rPr>
        <w:t>II Samuel 5:</w:t>
      </w:r>
      <w:r w:rsidR="00F33D6B">
        <w:rPr>
          <w:b/>
          <w:bCs/>
          <w:sz w:val="24"/>
          <w:szCs w:val="24"/>
        </w:rPr>
        <w:t>22-25</w:t>
      </w:r>
      <w:r w:rsidR="0059709C">
        <w:rPr>
          <w:b/>
          <w:bCs/>
          <w:sz w:val="24"/>
          <w:szCs w:val="24"/>
        </w:rPr>
        <w:t>; II Chronicles 20</w:t>
      </w:r>
      <w:r w:rsidR="009A450F">
        <w:rPr>
          <w:b/>
          <w:bCs/>
          <w:sz w:val="24"/>
          <w:szCs w:val="24"/>
        </w:rPr>
        <w:t>:</w:t>
      </w:r>
      <w:r w:rsidR="00D5768F">
        <w:rPr>
          <w:b/>
          <w:bCs/>
          <w:sz w:val="24"/>
          <w:szCs w:val="24"/>
        </w:rPr>
        <w:t>20-</w:t>
      </w:r>
      <w:r w:rsidR="002C2314">
        <w:rPr>
          <w:b/>
          <w:bCs/>
          <w:sz w:val="24"/>
          <w:szCs w:val="24"/>
        </w:rPr>
        <w:t>24</w:t>
      </w:r>
      <w:r w:rsidR="00F33D6B">
        <w:rPr>
          <w:b/>
          <w:bCs/>
          <w:sz w:val="24"/>
          <w:szCs w:val="24"/>
        </w:rPr>
        <w:t>.</w:t>
      </w:r>
    </w:p>
    <w:p w14:paraId="4F6584F7" w14:textId="04AAD219" w:rsidR="003D1C8F" w:rsidRDefault="003D1C8F" w:rsidP="00FE32AE">
      <w:pPr>
        <w:rPr>
          <w:b/>
          <w:bCs/>
          <w:sz w:val="24"/>
          <w:szCs w:val="24"/>
        </w:rPr>
      </w:pPr>
    </w:p>
    <w:p w14:paraId="284ABECF" w14:textId="77777777" w:rsidR="003D1C8F" w:rsidRPr="00FE32AE" w:rsidRDefault="003D1C8F" w:rsidP="00FE32AE">
      <w:pPr>
        <w:rPr>
          <w:b/>
          <w:bCs/>
          <w:sz w:val="24"/>
          <w:szCs w:val="24"/>
        </w:rPr>
      </w:pPr>
    </w:p>
    <w:p w14:paraId="05A459B2" w14:textId="01510072" w:rsidR="0029742B" w:rsidRDefault="00B23BB7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</w:t>
      </w:r>
      <w:r w:rsidR="00385744">
        <w:rPr>
          <w:b/>
          <w:bCs/>
          <w:sz w:val="24"/>
          <w:szCs w:val="24"/>
        </w:rPr>
        <w:t xml:space="preserve">REALLY led Israel in the battle against </w:t>
      </w:r>
      <w:r w:rsidR="00EC2FCE">
        <w:rPr>
          <w:b/>
          <w:bCs/>
          <w:sz w:val="24"/>
          <w:szCs w:val="24"/>
        </w:rPr>
        <w:t>Sisera and his iron chariots</w:t>
      </w:r>
      <w:r w:rsidR="00E7180B">
        <w:rPr>
          <w:b/>
          <w:bCs/>
          <w:sz w:val="24"/>
          <w:szCs w:val="24"/>
        </w:rPr>
        <w:t xml:space="preserve">? </w:t>
      </w:r>
      <w:r w:rsidR="00EC2FCE">
        <w:rPr>
          <w:b/>
          <w:bCs/>
          <w:sz w:val="24"/>
          <w:szCs w:val="24"/>
        </w:rPr>
        <w:t xml:space="preserve">What does this tell us about the “battles” that </w:t>
      </w:r>
      <w:r w:rsidR="00224C06">
        <w:rPr>
          <w:b/>
          <w:bCs/>
          <w:sz w:val="24"/>
          <w:szCs w:val="24"/>
        </w:rPr>
        <w:t xml:space="preserve">WE face? How should we prepare for them? </w:t>
      </w:r>
      <w:r w:rsidR="00C659CF">
        <w:rPr>
          <w:b/>
          <w:bCs/>
          <w:sz w:val="24"/>
          <w:szCs w:val="24"/>
        </w:rPr>
        <w:t>(</w:t>
      </w:r>
      <w:r w:rsidR="00775410">
        <w:rPr>
          <w:b/>
          <w:bCs/>
          <w:sz w:val="24"/>
          <w:szCs w:val="24"/>
        </w:rPr>
        <w:t xml:space="preserve">v. </w:t>
      </w:r>
      <w:r w:rsidR="0029742B">
        <w:rPr>
          <w:b/>
          <w:bCs/>
          <w:sz w:val="24"/>
          <w:szCs w:val="24"/>
        </w:rPr>
        <w:t>1</w:t>
      </w:r>
      <w:r w:rsidR="00C1517D">
        <w:rPr>
          <w:b/>
          <w:bCs/>
          <w:sz w:val="24"/>
          <w:szCs w:val="24"/>
        </w:rPr>
        <w:t>5</w:t>
      </w:r>
      <w:r w:rsidR="00A403BB">
        <w:rPr>
          <w:b/>
          <w:bCs/>
          <w:sz w:val="24"/>
          <w:szCs w:val="24"/>
        </w:rPr>
        <w:t xml:space="preserve">; see also </w:t>
      </w:r>
      <w:r w:rsidR="00652554">
        <w:rPr>
          <w:b/>
          <w:bCs/>
          <w:sz w:val="24"/>
          <w:szCs w:val="24"/>
        </w:rPr>
        <w:t>Exodus 14:</w:t>
      </w:r>
      <w:r w:rsidR="002644E1">
        <w:rPr>
          <w:b/>
          <w:bCs/>
          <w:sz w:val="24"/>
          <w:szCs w:val="24"/>
        </w:rPr>
        <w:t xml:space="preserve">14, </w:t>
      </w:r>
      <w:r w:rsidR="005C63EA">
        <w:rPr>
          <w:b/>
          <w:bCs/>
          <w:sz w:val="24"/>
          <w:szCs w:val="24"/>
        </w:rPr>
        <w:t>23-25</w:t>
      </w:r>
      <w:r w:rsidR="00931F54">
        <w:rPr>
          <w:b/>
          <w:bCs/>
          <w:sz w:val="24"/>
          <w:szCs w:val="24"/>
        </w:rPr>
        <w:t xml:space="preserve">; </w:t>
      </w:r>
      <w:r w:rsidR="00F94ACF">
        <w:rPr>
          <w:b/>
          <w:bCs/>
          <w:sz w:val="24"/>
          <w:szCs w:val="24"/>
        </w:rPr>
        <w:t xml:space="preserve">Proverbs 21:31; </w:t>
      </w:r>
      <w:r w:rsidR="002F7277">
        <w:rPr>
          <w:b/>
          <w:bCs/>
          <w:sz w:val="24"/>
          <w:szCs w:val="24"/>
        </w:rPr>
        <w:t>Romans 16:20</w:t>
      </w:r>
      <w:r w:rsidR="00C659CF">
        <w:rPr>
          <w:b/>
          <w:bCs/>
          <w:sz w:val="24"/>
          <w:szCs w:val="24"/>
        </w:rPr>
        <w:t>)</w:t>
      </w:r>
    </w:p>
    <w:p w14:paraId="4265FB66" w14:textId="77777777" w:rsidR="00461E02" w:rsidRDefault="00461E02" w:rsidP="00461E02">
      <w:pPr>
        <w:rPr>
          <w:b/>
          <w:bCs/>
          <w:sz w:val="24"/>
          <w:szCs w:val="24"/>
        </w:rPr>
      </w:pPr>
    </w:p>
    <w:p w14:paraId="0C9A6F0A" w14:textId="77777777" w:rsidR="0018315F" w:rsidRDefault="0018315F" w:rsidP="00461E02">
      <w:pPr>
        <w:rPr>
          <w:b/>
          <w:bCs/>
          <w:sz w:val="24"/>
          <w:szCs w:val="24"/>
        </w:rPr>
      </w:pPr>
    </w:p>
    <w:p w14:paraId="45E8875E" w14:textId="77777777" w:rsidR="0018315F" w:rsidRPr="00461E02" w:rsidRDefault="0018315F" w:rsidP="00461E02">
      <w:pPr>
        <w:rPr>
          <w:b/>
          <w:bCs/>
          <w:sz w:val="24"/>
          <w:szCs w:val="24"/>
        </w:rPr>
      </w:pPr>
    </w:p>
    <w:p w14:paraId="4D84950A" w14:textId="2C452B17" w:rsidR="00F67C7D" w:rsidRPr="008C182B" w:rsidRDefault="00B31605" w:rsidP="00F67C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part did </w:t>
      </w:r>
      <w:proofErr w:type="gramStart"/>
      <w:r>
        <w:rPr>
          <w:b/>
          <w:bCs/>
          <w:sz w:val="24"/>
          <w:szCs w:val="24"/>
        </w:rPr>
        <w:t>Barak</w:t>
      </w:r>
      <w:proofErr w:type="gramEnd"/>
      <w:r>
        <w:rPr>
          <w:b/>
          <w:bCs/>
          <w:sz w:val="24"/>
          <w:szCs w:val="24"/>
        </w:rPr>
        <w:t xml:space="preserve"> and his soldiers play in the battle</w:t>
      </w:r>
      <w:r w:rsidR="00E735A8" w:rsidRPr="008C182B">
        <w:rPr>
          <w:b/>
          <w:bCs/>
          <w:sz w:val="24"/>
          <w:szCs w:val="24"/>
        </w:rPr>
        <w:t xml:space="preserve">? </w:t>
      </w:r>
      <w:r w:rsidR="00FB369E">
        <w:rPr>
          <w:b/>
          <w:bCs/>
          <w:sz w:val="24"/>
          <w:szCs w:val="24"/>
        </w:rPr>
        <w:t>(v.</w:t>
      </w:r>
      <w:r w:rsidR="004B6FEA">
        <w:rPr>
          <w:b/>
          <w:bCs/>
          <w:sz w:val="24"/>
          <w:szCs w:val="24"/>
        </w:rPr>
        <w:t xml:space="preserve"> 16)</w:t>
      </w:r>
    </w:p>
    <w:p w14:paraId="4B2203E2" w14:textId="77777777" w:rsidR="001A4744" w:rsidRDefault="001A4744" w:rsidP="00F67C7D">
      <w:pPr>
        <w:rPr>
          <w:b/>
          <w:bCs/>
          <w:sz w:val="24"/>
          <w:szCs w:val="24"/>
        </w:rPr>
      </w:pPr>
    </w:p>
    <w:p w14:paraId="4404C547" w14:textId="77777777" w:rsidR="001A4744" w:rsidRPr="00F67C7D" w:rsidRDefault="001A4744" w:rsidP="00F67C7D">
      <w:pPr>
        <w:rPr>
          <w:b/>
          <w:bCs/>
          <w:sz w:val="24"/>
          <w:szCs w:val="24"/>
        </w:rPr>
      </w:pPr>
    </w:p>
    <w:p w14:paraId="1647872C" w14:textId="2E58EF6C" w:rsidR="009A5940" w:rsidRDefault="00B61985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</w:t>
      </w:r>
      <w:r w:rsidR="00C642EF">
        <w:rPr>
          <w:b/>
          <w:bCs/>
          <w:sz w:val="24"/>
          <w:szCs w:val="24"/>
        </w:rPr>
        <w:t>1</w:t>
      </w:r>
      <w:r w:rsidR="004A06A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</w:t>
      </w:r>
      <w:r w:rsidR="00CF373F">
        <w:rPr>
          <w:b/>
          <w:bCs/>
          <w:sz w:val="24"/>
          <w:szCs w:val="24"/>
        </w:rPr>
        <w:t>2</w:t>
      </w:r>
      <w:r w:rsidR="0029232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CF373F">
        <w:rPr>
          <w:b/>
          <w:bCs/>
          <w:sz w:val="24"/>
          <w:szCs w:val="24"/>
        </w:rPr>
        <w:t>This passage describes the death of Sisera</w:t>
      </w:r>
      <w:r w:rsidR="003C7AF0">
        <w:rPr>
          <w:b/>
          <w:bCs/>
          <w:sz w:val="24"/>
          <w:szCs w:val="24"/>
        </w:rPr>
        <w:t xml:space="preserve">. </w:t>
      </w:r>
      <w:r w:rsidR="00625A54">
        <w:rPr>
          <w:b/>
          <w:bCs/>
          <w:sz w:val="24"/>
          <w:szCs w:val="24"/>
        </w:rPr>
        <w:t>How did he escape from the battle, where did he go</w:t>
      </w:r>
      <w:r w:rsidR="0005301C">
        <w:rPr>
          <w:b/>
          <w:bCs/>
          <w:sz w:val="24"/>
          <w:szCs w:val="24"/>
        </w:rPr>
        <w:t>, and why</w:t>
      </w:r>
      <w:r w:rsidR="00711689">
        <w:rPr>
          <w:b/>
          <w:bCs/>
          <w:sz w:val="24"/>
          <w:szCs w:val="24"/>
        </w:rPr>
        <w:t xml:space="preserve">? </w:t>
      </w:r>
      <w:r w:rsidR="00FF3AFF">
        <w:rPr>
          <w:b/>
          <w:bCs/>
          <w:sz w:val="24"/>
          <w:szCs w:val="24"/>
        </w:rPr>
        <w:t xml:space="preserve">(v. </w:t>
      </w:r>
      <w:r w:rsidR="0005301C">
        <w:rPr>
          <w:b/>
          <w:bCs/>
          <w:sz w:val="24"/>
          <w:szCs w:val="24"/>
        </w:rPr>
        <w:t>1</w:t>
      </w:r>
      <w:r w:rsidR="00D6574B">
        <w:rPr>
          <w:b/>
          <w:bCs/>
          <w:sz w:val="24"/>
          <w:szCs w:val="24"/>
        </w:rPr>
        <w:t>7</w:t>
      </w:r>
      <w:r w:rsidR="000631C7">
        <w:rPr>
          <w:b/>
          <w:bCs/>
          <w:sz w:val="24"/>
          <w:szCs w:val="24"/>
        </w:rPr>
        <w:t>)</w:t>
      </w:r>
      <w:r w:rsidR="00FF6D15">
        <w:rPr>
          <w:b/>
          <w:bCs/>
          <w:sz w:val="24"/>
          <w:szCs w:val="24"/>
        </w:rPr>
        <w:t xml:space="preserve"> </w:t>
      </w:r>
    </w:p>
    <w:p w14:paraId="007FF0F1" w14:textId="77777777" w:rsidR="00A30EBC" w:rsidRDefault="00A30EBC" w:rsidP="00A30EBC">
      <w:pPr>
        <w:rPr>
          <w:b/>
          <w:bCs/>
          <w:sz w:val="24"/>
          <w:szCs w:val="24"/>
        </w:rPr>
      </w:pPr>
    </w:p>
    <w:p w14:paraId="43FE62A0" w14:textId="77777777" w:rsidR="005200C4" w:rsidRPr="00A30EBC" w:rsidRDefault="005200C4" w:rsidP="00A30EBC">
      <w:pPr>
        <w:rPr>
          <w:b/>
          <w:bCs/>
          <w:sz w:val="24"/>
          <w:szCs w:val="24"/>
        </w:rPr>
      </w:pPr>
    </w:p>
    <w:p w14:paraId="25B410D5" w14:textId="00FFC7AD" w:rsidR="007850BB" w:rsidRDefault="003A66FC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greeted Sisera</w:t>
      </w:r>
      <w:r w:rsidR="00B72376">
        <w:rPr>
          <w:b/>
          <w:bCs/>
          <w:sz w:val="24"/>
          <w:szCs w:val="24"/>
        </w:rPr>
        <w:t>?</w:t>
      </w:r>
      <w:r w:rsidR="00A30EBC">
        <w:rPr>
          <w:b/>
          <w:bCs/>
          <w:sz w:val="24"/>
          <w:szCs w:val="24"/>
        </w:rPr>
        <w:t xml:space="preserve"> </w:t>
      </w:r>
      <w:r w:rsidR="003475AA">
        <w:rPr>
          <w:b/>
          <w:bCs/>
          <w:sz w:val="24"/>
          <w:szCs w:val="24"/>
        </w:rPr>
        <w:t>What did he ask for, and what did he receive</w:t>
      </w:r>
      <w:r w:rsidR="00266638">
        <w:rPr>
          <w:b/>
          <w:bCs/>
          <w:sz w:val="24"/>
          <w:szCs w:val="24"/>
        </w:rPr>
        <w:t>?</w:t>
      </w:r>
      <w:r w:rsidR="00C22219">
        <w:rPr>
          <w:b/>
          <w:bCs/>
          <w:sz w:val="24"/>
          <w:szCs w:val="24"/>
        </w:rPr>
        <w:t xml:space="preserve"> What </w:t>
      </w:r>
      <w:proofErr w:type="gramStart"/>
      <w:r w:rsidR="00C22219">
        <w:rPr>
          <w:b/>
          <w:bCs/>
          <w:sz w:val="24"/>
          <w:szCs w:val="24"/>
        </w:rPr>
        <w:t>other</w:t>
      </w:r>
      <w:proofErr w:type="gramEnd"/>
      <w:r w:rsidR="00C22219">
        <w:rPr>
          <w:b/>
          <w:bCs/>
          <w:sz w:val="24"/>
          <w:szCs w:val="24"/>
        </w:rPr>
        <w:t xml:space="preserve"> request did Sisera make?</w:t>
      </w:r>
      <w:r w:rsidR="00266638">
        <w:rPr>
          <w:b/>
          <w:bCs/>
          <w:sz w:val="24"/>
          <w:szCs w:val="24"/>
        </w:rPr>
        <w:t xml:space="preserve"> </w:t>
      </w:r>
      <w:r w:rsidR="00A30EBC">
        <w:rPr>
          <w:b/>
          <w:bCs/>
          <w:sz w:val="24"/>
          <w:szCs w:val="24"/>
        </w:rPr>
        <w:t xml:space="preserve">(v. </w:t>
      </w:r>
      <w:r w:rsidR="00A71C7B">
        <w:rPr>
          <w:b/>
          <w:bCs/>
          <w:sz w:val="24"/>
          <w:szCs w:val="24"/>
        </w:rPr>
        <w:t>18-2</w:t>
      </w:r>
      <w:r w:rsidR="00A30EBC">
        <w:rPr>
          <w:b/>
          <w:bCs/>
          <w:sz w:val="24"/>
          <w:szCs w:val="24"/>
        </w:rPr>
        <w:t>0)</w:t>
      </w:r>
    </w:p>
    <w:p w14:paraId="5EC9EE9D" w14:textId="77777777" w:rsidR="00574306" w:rsidRDefault="00574306" w:rsidP="00574306">
      <w:pPr>
        <w:pStyle w:val="ListParagraph"/>
        <w:rPr>
          <w:b/>
          <w:bCs/>
          <w:sz w:val="24"/>
          <w:szCs w:val="24"/>
        </w:rPr>
      </w:pPr>
    </w:p>
    <w:p w14:paraId="456DF0AC" w14:textId="77777777" w:rsidR="00C03A8C" w:rsidRDefault="00C03A8C" w:rsidP="00574306">
      <w:pPr>
        <w:pStyle w:val="ListParagraph"/>
        <w:rPr>
          <w:b/>
          <w:bCs/>
          <w:sz w:val="24"/>
          <w:szCs w:val="24"/>
        </w:rPr>
      </w:pPr>
    </w:p>
    <w:p w14:paraId="24FB9794" w14:textId="77777777" w:rsidR="00E07944" w:rsidRPr="00574306" w:rsidRDefault="00E07944" w:rsidP="00574306">
      <w:pPr>
        <w:pStyle w:val="ListParagraph"/>
        <w:rPr>
          <w:b/>
          <w:bCs/>
          <w:sz w:val="24"/>
          <w:szCs w:val="24"/>
        </w:rPr>
      </w:pPr>
    </w:p>
    <w:p w14:paraId="3F4BECD8" w14:textId="456FCE32" w:rsidR="00574306" w:rsidRDefault="008B7F8E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Jael do while Sisera was asleep</w:t>
      </w:r>
      <w:r w:rsidR="00574306">
        <w:rPr>
          <w:b/>
          <w:bCs/>
          <w:sz w:val="24"/>
          <w:szCs w:val="24"/>
        </w:rPr>
        <w:t>?</w:t>
      </w:r>
      <w:r w:rsidR="00E16B39">
        <w:rPr>
          <w:b/>
          <w:bCs/>
          <w:sz w:val="24"/>
          <w:szCs w:val="24"/>
        </w:rPr>
        <w:t xml:space="preserve"> (v. </w:t>
      </w:r>
      <w:r w:rsidR="00F13650">
        <w:rPr>
          <w:b/>
          <w:bCs/>
          <w:sz w:val="24"/>
          <w:szCs w:val="24"/>
        </w:rPr>
        <w:t>2</w:t>
      </w:r>
      <w:r w:rsidR="00E16B39">
        <w:rPr>
          <w:b/>
          <w:bCs/>
          <w:sz w:val="24"/>
          <w:szCs w:val="24"/>
        </w:rPr>
        <w:t>1)</w:t>
      </w:r>
      <w:r w:rsidR="00574306">
        <w:rPr>
          <w:b/>
          <w:bCs/>
          <w:sz w:val="24"/>
          <w:szCs w:val="24"/>
        </w:rPr>
        <w:t xml:space="preserve"> </w:t>
      </w:r>
    </w:p>
    <w:p w14:paraId="3442BFDC" w14:textId="77777777" w:rsidR="008239E5" w:rsidRDefault="008239E5" w:rsidP="008239E5">
      <w:pPr>
        <w:pStyle w:val="ListParagraph"/>
        <w:rPr>
          <w:b/>
          <w:bCs/>
          <w:sz w:val="24"/>
          <w:szCs w:val="24"/>
        </w:rPr>
      </w:pPr>
    </w:p>
    <w:p w14:paraId="60E2D4C6" w14:textId="77777777" w:rsidR="006560C5" w:rsidRDefault="006560C5" w:rsidP="008239E5">
      <w:pPr>
        <w:pStyle w:val="ListParagraph"/>
        <w:rPr>
          <w:b/>
          <w:bCs/>
          <w:sz w:val="24"/>
          <w:szCs w:val="24"/>
        </w:rPr>
      </w:pPr>
    </w:p>
    <w:p w14:paraId="07FF5CB1" w14:textId="77777777" w:rsidR="002D36FD" w:rsidRPr="008239E5" w:rsidRDefault="002D36FD" w:rsidP="008239E5">
      <w:pPr>
        <w:pStyle w:val="ListParagraph"/>
        <w:rPr>
          <w:b/>
          <w:bCs/>
          <w:sz w:val="24"/>
          <w:szCs w:val="24"/>
        </w:rPr>
      </w:pPr>
    </w:p>
    <w:p w14:paraId="2F7846D9" w14:textId="4EB11B04" w:rsidR="008239E5" w:rsidRPr="0029742B" w:rsidRDefault="00C112EF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Recall Judge</w:t>
      </w:r>
      <w:r w:rsidR="00881E6F">
        <w:rPr>
          <w:b/>
          <w:bCs/>
          <w:sz w:val="24"/>
          <w:szCs w:val="24"/>
        </w:rPr>
        <w:t xml:space="preserve"> (and prophetess) Deborah’s words to Barak in verse </w:t>
      </w:r>
      <w:r w:rsidR="00A33020">
        <w:rPr>
          <w:b/>
          <w:bCs/>
          <w:sz w:val="24"/>
          <w:szCs w:val="24"/>
        </w:rPr>
        <w:t xml:space="preserve">9. </w:t>
      </w:r>
      <w:r w:rsidR="00EC5840">
        <w:rPr>
          <w:b/>
          <w:bCs/>
          <w:sz w:val="24"/>
          <w:szCs w:val="24"/>
        </w:rPr>
        <w:t xml:space="preserve">Who came to </w:t>
      </w:r>
      <w:r w:rsidR="00C53173">
        <w:rPr>
          <w:b/>
          <w:bCs/>
          <w:sz w:val="24"/>
          <w:szCs w:val="24"/>
        </w:rPr>
        <w:t>Jael’s tent, looking for Sisera, and what did he find</w:t>
      </w:r>
      <w:r w:rsidR="00E16B39">
        <w:rPr>
          <w:b/>
          <w:bCs/>
          <w:sz w:val="24"/>
          <w:szCs w:val="24"/>
        </w:rPr>
        <w:t>?</w:t>
      </w:r>
      <w:r w:rsidR="00292324">
        <w:rPr>
          <w:b/>
          <w:bCs/>
          <w:sz w:val="24"/>
          <w:szCs w:val="24"/>
        </w:rPr>
        <w:t xml:space="preserve"> (v. </w:t>
      </w:r>
      <w:r w:rsidR="008B0D7F">
        <w:rPr>
          <w:b/>
          <w:bCs/>
          <w:sz w:val="24"/>
          <w:szCs w:val="24"/>
        </w:rPr>
        <w:t>22)</w:t>
      </w:r>
    </w:p>
    <w:p w14:paraId="47B0F2F4" w14:textId="47F8A4BC" w:rsidR="00C659CF" w:rsidRDefault="00C659CF" w:rsidP="00C659CF">
      <w:pPr>
        <w:ind w:left="360"/>
        <w:rPr>
          <w:b/>
          <w:bCs/>
          <w:sz w:val="24"/>
          <w:szCs w:val="24"/>
        </w:rPr>
      </w:pPr>
    </w:p>
    <w:p w14:paraId="3C3A3537" w14:textId="77777777" w:rsidR="009A4103" w:rsidRDefault="009A4103" w:rsidP="00C659CF">
      <w:pPr>
        <w:ind w:left="360"/>
        <w:rPr>
          <w:b/>
          <w:bCs/>
          <w:sz w:val="24"/>
          <w:szCs w:val="24"/>
        </w:rPr>
      </w:pPr>
    </w:p>
    <w:p w14:paraId="28D4A36E" w14:textId="77777777" w:rsidR="00DE448E" w:rsidRPr="00630164" w:rsidRDefault="00DE448E" w:rsidP="00C659CF">
      <w:pPr>
        <w:ind w:left="360"/>
        <w:rPr>
          <w:b/>
          <w:bCs/>
          <w:sz w:val="24"/>
          <w:szCs w:val="24"/>
        </w:rPr>
      </w:pPr>
    </w:p>
    <w:p w14:paraId="12A6FE7F" w14:textId="481B37CE" w:rsidR="00493AC4" w:rsidRPr="00C67F4F" w:rsidRDefault="00C95036" w:rsidP="00C67F4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CONCLUSION</w:t>
      </w:r>
    </w:p>
    <w:p w14:paraId="79BC8954" w14:textId="75EC33BC" w:rsidR="00BC2DCF" w:rsidRDefault="00495D67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Deborah is the fourth judge</w:t>
      </w:r>
      <w:r w:rsidR="00C27D55">
        <w:rPr>
          <w:b/>
          <w:bCs/>
          <w:sz w:val="24"/>
          <w:szCs w:val="24"/>
        </w:rPr>
        <w:t xml:space="preserve"> mentioned in the Book of Judges, but she is the first one that we </w:t>
      </w:r>
      <w:r w:rsidR="00E67776">
        <w:rPr>
          <w:b/>
          <w:bCs/>
          <w:sz w:val="24"/>
          <w:szCs w:val="24"/>
        </w:rPr>
        <w:t>meet whose life is described in detail.</w:t>
      </w:r>
      <w:r w:rsidR="009E46C8">
        <w:rPr>
          <w:b/>
          <w:bCs/>
          <w:sz w:val="24"/>
          <w:szCs w:val="24"/>
        </w:rPr>
        <w:t xml:space="preserve"> In this sense, she can be called a “major” judge</w:t>
      </w:r>
      <w:r w:rsidR="00293A4A">
        <w:rPr>
          <w:b/>
          <w:bCs/>
          <w:sz w:val="24"/>
          <w:szCs w:val="24"/>
        </w:rPr>
        <w:t>, one of three that fall into this category (the others are Gideon and Samson)</w:t>
      </w:r>
      <w:r w:rsidR="00C0252B">
        <w:rPr>
          <w:b/>
          <w:bCs/>
          <w:sz w:val="24"/>
          <w:szCs w:val="24"/>
        </w:rPr>
        <w:t xml:space="preserve">. Deborah is remarkable in </w:t>
      </w:r>
      <w:r w:rsidR="00402D9A">
        <w:rPr>
          <w:b/>
          <w:bCs/>
          <w:sz w:val="24"/>
          <w:szCs w:val="24"/>
        </w:rPr>
        <w:t xml:space="preserve">that she was born and raised in an almost exclusively patriarchal </w:t>
      </w:r>
      <w:r w:rsidR="00E92DB2">
        <w:rPr>
          <w:b/>
          <w:bCs/>
          <w:sz w:val="24"/>
          <w:szCs w:val="24"/>
        </w:rPr>
        <w:t>culture</w:t>
      </w:r>
      <w:r w:rsidR="00CC139C">
        <w:rPr>
          <w:b/>
          <w:bCs/>
          <w:sz w:val="24"/>
          <w:szCs w:val="24"/>
        </w:rPr>
        <w:t xml:space="preserve">. In spite of this, she clearly has the </w:t>
      </w:r>
      <w:r w:rsidR="00057271">
        <w:rPr>
          <w:b/>
          <w:bCs/>
          <w:sz w:val="24"/>
          <w:szCs w:val="24"/>
        </w:rPr>
        <w:t xml:space="preserve">same </w:t>
      </w:r>
      <w:r w:rsidR="00CC139C">
        <w:rPr>
          <w:b/>
          <w:bCs/>
          <w:sz w:val="24"/>
          <w:szCs w:val="24"/>
        </w:rPr>
        <w:t xml:space="preserve">respect </w:t>
      </w:r>
      <w:r w:rsidR="00AD1258">
        <w:rPr>
          <w:b/>
          <w:bCs/>
          <w:sz w:val="24"/>
          <w:szCs w:val="24"/>
        </w:rPr>
        <w:t xml:space="preserve">and authority </w:t>
      </w:r>
      <w:r w:rsidR="00057271">
        <w:rPr>
          <w:b/>
          <w:bCs/>
          <w:sz w:val="24"/>
          <w:szCs w:val="24"/>
        </w:rPr>
        <w:t>as</w:t>
      </w:r>
      <w:r w:rsidR="00AD1258">
        <w:rPr>
          <w:b/>
          <w:bCs/>
          <w:sz w:val="24"/>
          <w:szCs w:val="24"/>
        </w:rPr>
        <w:t xml:space="preserve"> any of the male judges.</w:t>
      </w:r>
      <w:r w:rsidR="00C064AC">
        <w:rPr>
          <w:b/>
          <w:bCs/>
          <w:sz w:val="24"/>
          <w:szCs w:val="24"/>
        </w:rPr>
        <w:t xml:space="preserve"> Her character was outstanding, unlike that of some of the other judges</w:t>
      </w:r>
      <w:r w:rsidR="00687277">
        <w:rPr>
          <w:b/>
          <w:bCs/>
          <w:sz w:val="24"/>
          <w:szCs w:val="24"/>
        </w:rPr>
        <w:t>, who were flawed to varying degrees.</w:t>
      </w:r>
      <w:r w:rsidR="00B33C46">
        <w:rPr>
          <w:b/>
          <w:bCs/>
          <w:sz w:val="24"/>
          <w:szCs w:val="24"/>
        </w:rPr>
        <w:t xml:space="preserve"> We will see even more evidence of this in Chapter 5</w:t>
      </w:r>
      <w:r w:rsidR="00A727D5">
        <w:rPr>
          <w:b/>
          <w:bCs/>
          <w:sz w:val="24"/>
          <w:szCs w:val="24"/>
        </w:rPr>
        <w:t xml:space="preserve"> – her </w:t>
      </w:r>
      <w:r w:rsidR="00E379D8">
        <w:rPr>
          <w:b/>
          <w:bCs/>
          <w:sz w:val="24"/>
          <w:szCs w:val="24"/>
        </w:rPr>
        <w:t xml:space="preserve">psalm of </w:t>
      </w:r>
      <w:r w:rsidR="00F15186">
        <w:rPr>
          <w:b/>
          <w:bCs/>
          <w:sz w:val="24"/>
          <w:szCs w:val="24"/>
        </w:rPr>
        <w:t>thanksgiving to God.</w:t>
      </w:r>
    </w:p>
    <w:p w14:paraId="1DEFAD4D" w14:textId="77777777" w:rsidR="00FF2865" w:rsidRDefault="00FF2865" w:rsidP="00BB3A7B">
      <w:pPr>
        <w:pStyle w:val="NoSpacing"/>
        <w:rPr>
          <w:b/>
          <w:bCs/>
          <w:sz w:val="24"/>
          <w:szCs w:val="24"/>
        </w:rPr>
      </w:pPr>
    </w:p>
    <w:p w14:paraId="161266B9" w14:textId="1A9E2F1A" w:rsidR="00FF2865" w:rsidRDefault="00700E46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Barak</w:t>
      </w:r>
      <w:r w:rsidR="008B3A24">
        <w:rPr>
          <w:b/>
          <w:bCs/>
          <w:sz w:val="24"/>
          <w:szCs w:val="24"/>
        </w:rPr>
        <w:t xml:space="preserve"> is</w:t>
      </w:r>
      <w:r>
        <w:rPr>
          <w:b/>
          <w:bCs/>
          <w:sz w:val="24"/>
          <w:szCs w:val="24"/>
        </w:rPr>
        <w:t xml:space="preserve"> the man whom God called to lead the </w:t>
      </w:r>
      <w:r w:rsidR="00150EEB">
        <w:rPr>
          <w:b/>
          <w:bCs/>
          <w:sz w:val="24"/>
          <w:szCs w:val="24"/>
        </w:rPr>
        <w:t>army into battle with Sisera and his 900 iron chariots</w:t>
      </w:r>
      <w:r w:rsidR="008B3A24">
        <w:rPr>
          <w:b/>
          <w:bCs/>
          <w:sz w:val="24"/>
          <w:szCs w:val="24"/>
        </w:rPr>
        <w:t xml:space="preserve">. He is </w:t>
      </w:r>
      <w:r w:rsidR="00F84015">
        <w:rPr>
          <w:b/>
          <w:bCs/>
          <w:sz w:val="24"/>
          <w:szCs w:val="24"/>
        </w:rPr>
        <w:t xml:space="preserve">often criticized for his conditional response to this calling – “I’ll go </w:t>
      </w:r>
      <w:r w:rsidR="003C1E4B">
        <w:rPr>
          <w:b/>
          <w:bCs/>
          <w:sz w:val="24"/>
          <w:szCs w:val="24"/>
        </w:rPr>
        <w:t>only if you come with me, Judge Deborah!”</w:t>
      </w:r>
      <w:r w:rsidR="00833629">
        <w:rPr>
          <w:b/>
          <w:bCs/>
          <w:sz w:val="24"/>
          <w:szCs w:val="24"/>
        </w:rPr>
        <w:t xml:space="preserve"> Before we </w:t>
      </w:r>
      <w:r w:rsidR="00E94A68">
        <w:rPr>
          <w:b/>
          <w:bCs/>
          <w:sz w:val="24"/>
          <w:szCs w:val="24"/>
        </w:rPr>
        <w:t>judge</w:t>
      </w:r>
      <w:r w:rsidR="00833629">
        <w:rPr>
          <w:b/>
          <w:bCs/>
          <w:sz w:val="24"/>
          <w:szCs w:val="24"/>
        </w:rPr>
        <w:t xml:space="preserve"> him so severely, let’s recall th</w:t>
      </w:r>
      <w:r w:rsidR="000E30B0">
        <w:rPr>
          <w:b/>
          <w:bCs/>
          <w:sz w:val="24"/>
          <w:szCs w:val="24"/>
        </w:rPr>
        <w:t>at Moses was hesitant to obey God’s call; so much so th</w:t>
      </w:r>
      <w:r w:rsidR="00D66C09">
        <w:rPr>
          <w:b/>
          <w:bCs/>
          <w:sz w:val="24"/>
          <w:szCs w:val="24"/>
        </w:rPr>
        <w:t xml:space="preserve">at God had Moses’ brother Aaron accompany him (Exodus </w:t>
      </w:r>
      <w:r w:rsidR="0088437C">
        <w:rPr>
          <w:b/>
          <w:bCs/>
          <w:sz w:val="24"/>
          <w:szCs w:val="24"/>
        </w:rPr>
        <w:t>4:</w:t>
      </w:r>
      <w:r w:rsidR="002608DD">
        <w:rPr>
          <w:b/>
          <w:bCs/>
          <w:sz w:val="24"/>
          <w:szCs w:val="24"/>
        </w:rPr>
        <w:t>10-</w:t>
      </w:r>
      <w:r w:rsidR="00E94A68">
        <w:rPr>
          <w:b/>
          <w:bCs/>
          <w:sz w:val="24"/>
          <w:szCs w:val="24"/>
        </w:rPr>
        <w:t>16).</w:t>
      </w:r>
      <w:r w:rsidR="00E86C13">
        <w:rPr>
          <w:b/>
          <w:bCs/>
          <w:sz w:val="24"/>
          <w:szCs w:val="24"/>
        </w:rPr>
        <w:t xml:space="preserve"> </w:t>
      </w:r>
      <w:r w:rsidR="00CE5A34">
        <w:rPr>
          <w:b/>
          <w:bCs/>
          <w:sz w:val="24"/>
          <w:szCs w:val="24"/>
        </w:rPr>
        <w:t xml:space="preserve">Other great saints have benefitted from the </w:t>
      </w:r>
      <w:r w:rsidR="00BF712D">
        <w:rPr>
          <w:b/>
          <w:bCs/>
          <w:sz w:val="24"/>
          <w:szCs w:val="24"/>
        </w:rPr>
        <w:t xml:space="preserve">encouragement and mentoring of fellow </w:t>
      </w:r>
      <w:r w:rsidR="00D9560A">
        <w:rPr>
          <w:b/>
          <w:bCs/>
          <w:sz w:val="24"/>
          <w:szCs w:val="24"/>
        </w:rPr>
        <w:t>disciples – Paul (Barnabas) and Timothy (Paul)</w:t>
      </w:r>
      <w:r w:rsidR="00495A41">
        <w:rPr>
          <w:b/>
          <w:bCs/>
          <w:sz w:val="24"/>
          <w:szCs w:val="24"/>
        </w:rPr>
        <w:t>, for example.</w:t>
      </w:r>
      <w:r w:rsidR="00907BC1">
        <w:rPr>
          <w:b/>
          <w:bCs/>
          <w:sz w:val="24"/>
          <w:szCs w:val="24"/>
        </w:rPr>
        <w:t xml:space="preserve"> Those who are mature in the faith </w:t>
      </w:r>
      <w:r w:rsidR="00035DD9">
        <w:rPr>
          <w:b/>
          <w:bCs/>
          <w:sz w:val="24"/>
          <w:szCs w:val="24"/>
        </w:rPr>
        <w:t>should be ready to help less mature disciples to grow and develop.</w:t>
      </w:r>
    </w:p>
    <w:p w14:paraId="3F30DF85" w14:textId="50FBD74B" w:rsidR="00A673B3" w:rsidRDefault="00A673B3" w:rsidP="00BB3A7B">
      <w:pPr>
        <w:pStyle w:val="NoSpacing"/>
        <w:rPr>
          <w:b/>
          <w:bCs/>
          <w:sz w:val="24"/>
          <w:szCs w:val="24"/>
        </w:rPr>
      </w:pPr>
    </w:p>
    <w:p w14:paraId="6FCCDEC0" w14:textId="2668D9CD" w:rsidR="00180373" w:rsidRPr="00BB3A7B" w:rsidRDefault="00180373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</w:t>
      </w:r>
      <w:r w:rsidR="003123B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3123BA">
        <w:rPr>
          <w:b/>
          <w:bCs/>
          <w:sz w:val="24"/>
          <w:szCs w:val="24"/>
        </w:rPr>
        <w:t>is unique in the Book of Judges</w:t>
      </w:r>
      <w:r w:rsidR="00965911">
        <w:rPr>
          <w:b/>
          <w:bCs/>
          <w:sz w:val="24"/>
          <w:szCs w:val="24"/>
        </w:rPr>
        <w:t>. It is a song of thanksgiving by Deborah</w:t>
      </w:r>
      <w:r w:rsidR="001E475F">
        <w:rPr>
          <w:b/>
          <w:bCs/>
          <w:sz w:val="24"/>
          <w:szCs w:val="24"/>
        </w:rPr>
        <w:t xml:space="preserve"> </w:t>
      </w:r>
      <w:r w:rsidR="00151BDB">
        <w:rPr>
          <w:b/>
          <w:bCs/>
          <w:sz w:val="24"/>
          <w:szCs w:val="24"/>
        </w:rPr>
        <w:t>(</w:t>
      </w:r>
      <w:r w:rsidR="001E475F">
        <w:rPr>
          <w:b/>
          <w:bCs/>
          <w:sz w:val="24"/>
          <w:szCs w:val="24"/>
        </w:rPr>
        <w:t>and Barak</w:t>
      </w:r>
      <w:r w:rsidR="00151BDB">
        <w:rPr>
          <w:b/>
          <w:bCs/>
          <w:sz w:val="24"/>
          <w:szCs w:val="24"/>
        </w:rPr>
        <w:t>)</w:t>
      </w:r>
      <w:r w:rsidR="00C559BF">
        <w:rPr>
          <w:b/>
          <w:bCs/>
          <w:sz w:val="24"/>
          <w:szCs w:val="24"/>
        </w:rPr>
        <w:t xml:space="preserve">. It is both </w:t>
      </w:r>
      <w:r w:rsidR="00AD23EA">
        <w:rPr>
          <w:b/>
          <w:bCs/>
          <w:sz w:val="24"/>
          <w:szCs w:val="24"/>
        </w:rPr>
        <w:t>personal and powerful</w:t>
      </w:r>
      <w:r w:rsidR="006E7FA1">
        <w:rPr>
          <w:b/>
          <w:bCs/>
          <w:sz w:val="24"/>
          <w:szCs w:val="24"/>
        </w:rPr>
        <w:t xml:space="preserve">. In some </w:t>
      </w:r>
      <w:r w:rsidR="00FD66F3">
        <w:rPr>
          <w:b/>
          <w:bCs/>
          <w:sz w:val="24"/>
          <w:szCs w:val="24"/>
        </w:rPr>
        <w:t>respects,</w:t>
      </w:r>
      <w:r w:rsidR="006E7FA1">
        <w:rPr>
          <w:b/>
          <w:bCs/>
          <w:sz w:val="24"/>
          <w:szCs w:val="24"/>
        </w:rPr>
        <w:t xml:space="preserve"> it resembles the song of </w:t>
      </w:r>
      <w:r w:rsidR="001E475F">
        <w:rPr>
          <w:b/>
          <w:bCs/>
          <w:sz w:val="24"/>
          <w:szCs w:val="24"/>
        </w:rPr>
        <w:t xml:space="preserve">Moses and </w:t>
      </w:r>
      <w:r w:rsidR="006E7FA1">
        <w:rPr>
          <w:b/>
          <w:bCs/>
          <w:sz w:val="24"/>
          <w:szCs w:val="24"/>
        </w:rPr>
        <w:t>Miriam</w:t>
      </w:r>
      <w:r w:rsidR="00A55B33">
        <w:rPr>
          <w:b/>
          <w:bCs/>
          <w:sz w:val="24"/>
          <w:szCs w:val="24"/>
        </w:rPr>
        <w:t xml:space="preserve"> in Exodus </w:t>
      </w:r>
      <w:r w:rsidR="002D088B">
        <w:rPr>
          <w:b/>
          <w:bCs/>
          <w:sz w:val="24"/>
          <w:szCs w:val="24"/>
        </w:rPr>
        <w:t>15:1-21.</w:t>
      </w:r>
      <w:r w:rsidR="00C10DD7">
        <w:rPr>
          <w:b/>
          <w:bCs/>
          <w:sz w:val="24"/>
          <w:szCs w:val="24"/>
        </w:rPr>
        <w:t xml:space="preserve"> Its central focus is on the power of God</w:t>
      </w:r>
      <w:r w:rsidR="00901890">
        <w:rPr>
          <w:b/>
          <w:bCs/>
          <w:sz w:val="24"/>
          <w:szCs w:val="24"/>
        </w:rPr>
        <w:t xml:space="preserve">, without which Israel could not have </w:t>
      </w:r>
      <w:r w:rsidR="00C914E9">
        <w:rPr>
          <w:b/>
          <w:bCs/>
          <w:sz w:val="24"/>
          <w:szCs w:val="24"/>
        </w:rPr>
        <w:t>won the battle. It also offers a</w:t>
      </w:r>
      <w:r w:rsidR="007A32C2">
        <w:rPr>
          <w:b/>
          <w:bCs/>
          <w:sz w:val="24"/>
          <w:szCs w:val="24"/>
        </w:rPr>
        <w:t>n</w:t>
      </w:r>
      <w:r w:rsidR="00C914E9">
        <w:rPr>
          <w:b/>
          <w:bCs/>
          <w:sz w:val="24"/>
          <w:szCs w:val="24"/>
        </w:rPr>
        <w:t xml:space="preserve"> </w:t>
      </w:r>
      <w:r w:rsidR="007A32C2">
        <w:rPr>
          <w:b/>
          <w:bCs/>
          <w:sz w:val="24"/>
          <w:szCs w:val="24"/>
        </w:rPr>
        <w:t>insightful</w:t>
      </w:r>
      <w:r w:rsidR="00C914E9">
        <w:rPr>
          <w:b/>
          <w:bCs/>
          <w:sz w:val="24"/>
          <w:szCs w:val="24"/>
        </w:rPr>
        <w:t xml:space="preserve"> perspective on war from a mother’s perspective</w:t>
      </w:r>
      <w:r w:rsidR="007A32C2">
        <w:rPr>
          <w:b/>
          <w:bCs/>
          <w:sz w:val="24"/>
          <w:szCs w:val="24"/>
        </w:rPr>
        <w:t>.</w:t>
      </w:r>
    </w:p>
    <w:p w14:paraId="767353D8" w14:textId="4F2BF8BA" w:rsidR="003D6562" w:rsidRDefault="003D6562" w:rsidP="002A4328">
      <w:pPr>
        <w:pStyle w:val="ListParagraph"/>
        <w:rPr>
          <w:b/>
          <w:bCs/>
          <w:sz w:val="24"/>
          <w:szCs w:val="24"/>
        </w:rPr>
      </w:pPr>
    </w:p>
    <w:p w14:paraId="64F1E87C" w14:textId="2F70D2FC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165AE3A4" w14:textId="1047D457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2EA9CF65" w14:textId="43861B9A" w:rsidR="00E62776" w:rsidRDefault="00E62776" w:rsidP="002A4328">
      <w:pPr>
        <w:pStyle w:val="ListParagraph"/>
        <w:rPr>
          <w:b/>
          <w:bCs/>
          <w:sz w:val="24"/>
          <w:szCs w:val="24"/>
        </w:rPr>
      </w:pPr>
    </w:p>
    <w:p w14:paraId="0ADDA87B" w14:textId="77777777" w:rsidR="00E62776" w:rsidRPr="002A4328" w:rsidRDefault="00E62776" w:rsidP="002A4328">
      <w:pPr>
        <w:pStyle w:val="ListParagraph"/>
        <w:rPr>
          <w:b/>
          <w:bCs/>
          <w:sz w:val="24"/>
          <w:szCs w:val="24"/>
        </w:rPr>
      </w:pPr>
    </w:p>
    <w:sectPr w:rsidR="00E62776" w:rsidRPr="002A4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43C5" w14:textId="77777777" w:rsidR="002C67C7" w:rsidRDefault="002C67C7" w:rsidP="008E780F">
      <w:pPr>
        <w:spacing w:after="0" w:line="240" w:lineRule="auto"/>
      </w:pPr>
      <w:r>
        <w:separator/>
      </w:r>
    </w:p>
  </w:endnote>
  <w:endnote w:type="continuationSeparator" w:id="0">
    <w:p w14:paraId="449C8BA9" w14:textId="77777777" w:rsidR="002C67C7" w:rsidRDefault="002C67C7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6CE5" w14:textId="77777777" w:rsidR="002C67C7" w:rsidRDefault="002C67C7" w:rsidP="008E780F">
      <w:pPr>
        <w:spacing w:after="0" w:line="240" w:lineRule="auto"/>
      </w:pPr>
      <w:r>
        <w:separator/>
      </w:r>
    </w:p>
  </w:footnote>
  <w:footnote w:type="continuationSeparator" w:id="0">
    <w:p w14:paraId="0F3B93BC" w14:textId="77777777" w:rsidR="002C67C7" w:rsidRDefault="002C67C7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5Dark-Accent6"/>
      <w:tblW w:w="4278" w:type="pct"/>
      <w:shd w:val="clear" w:color="auto" w:fill="A443B1"/>
      <w:tblLook w:val="04A0" w:firstRow="1" w:lastRow="0" w:firstColumn="1" w:lastColumn="0" w:noHBand="0" w:noVBand="1"/>
    </w:tblPr>
    <w:tblGrid>
      <w:gridCol w:w="8000"/>
    </w:tblGrid>
    <w:tr w:rsidR="00B721AC" w14:paraId="317A9A89" w14:textId="77777777" w:rsidTr="006A64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00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443B1"/>
        </w:tcPr>
        <w:p w14:paraId="1ACCF1E8" w14:textId="2911863B" w:rsidR="00B721AC" w:rsidRPr="00B721AC" w:rsidRDefault="00B721AC">
          <w:pPr>
            <w:pStyle w:val="Header"/>
            <w:tabs>
              <w:tab w:val="clear" w:pos="4680"/>
              <w:tab w:val="clear" w:pos="9360"/>
            </w:tabs>
            <w:rPr>
              <w:b w:val="0"/>
              <w:bCs w:val="0"/>
              <w:caps/>
              <w:sz w:val="28"/>
              <w:szCs w:val="28"/>
            </w:rPr>
          </w:pPr>
          <w:r w:rsidRPr="00B721AC">
            <w:rPr>
              <w:caps/>
              <w:sz w:val="28"/>
              <w:szCs w:val="28"/>
            </w:rPr>
            <w:t xml:space="preserve">bible study questions           </w:t>
          </w:r>
          <w:r>
            <w:rPr>
              <w:caps/>
              <w:sz w:val="28"/>
              <w:szCs w:val="28"/>
            </w:rPr>
            <w:t xml:space="preserve">  </w:t>
          </w:r>
          <w:r w:rsidR="000C6E57" w:rsidRPr="00D2033E">
            <w:rPr>
              <w:caps/>
              <w:sz w:val="28"/>
              <w:szCs w:val="28"/>
            </w:rPr>
            <w:t>tHE</w:t>
          </w:r>
          <w:r w:rsidR="00D83575">
            <w:rPr>
              <w:caps/>
              <w:sz w:val="28"/>
              <w:szCs w:val="28"/>
            </w:rPr>
            <w:t xml:space="preserve"> Judges</w:t>
          </w:r>
          <w:r w:rsidR="000C6E57" w:rsidRPr="00D2033E">
            <w:rPr>
              <w:caps/>
              <w:sz w:val="28"/>
              <w:szCs w:val="28"/>
            </w:rPr>
            <w:t xml:space="preserve"> </w:t>
          </w:r>
          <w:r w:rsidR="00EF2C74">
            <w:rPr>
              <w:caps/>
              <w:sz w:val="28"/>
              <w:szCs w:val="28"/>
            </w:rPr>
            <w:t xml:space="preserve">CHAPTER </w:t>
          </w:r>
          <w:r w:rsidR="008B4661">
            <w:rPr>
              <w:caps/>
              <w:sz w:val="28"/>
              <w:szCs w:val="28"/>
            </w:rPr>
            <w:t>4</w:t>
          </w:r>
        </w:p>
      </w:tc>
    </w:tr>
  </w:tbl>
  <w:p w14:paraId="40078F62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28A5"/>
    <w:multiLevelType w:val="hybridMultilevel"/>
    <w:tmpl w:val="D72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181C"/>
    <w:multiLevelType w:val="hybridMultilevel"/>
    <w:tmpl w:val="DB8652A4"/>
    <w:lvl w:ilvl="0" w:tplc="DB68A5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3344">
    <w:abstractNumId w:val="1"/>
  </w:num>
  <w:num w:numId="2" w16cid:durableId="90507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1B88"/>
    <w:rsid w:val="00001D74"/>
    <w:rsid w:val="00003C5A"/>
    <w:rsid w:val="000042CC"/>
    <w:rsid w:val="00007B74"/>
    <w:rsid w:val="0001033F"/>
    <w:rsid w:val="000136AC"/>
    <w:rsid w:val="00014599"/>
    <w:rsid w:val="00014E31"/>
    <w:rsid w:val="00015789"/>
    <w:rsid w:val="00021701"/>
    <w:rsid w:val="00024C0F"/>
    <w:rsid w:val="00024F0E"/>
    <w:rsid w:val="000268B7"/>
    <w:rsid w:val="0002748B"/>
    <w:rsid w:val="000277F1"/>
    <w:rsid w:val="00027E86"/>
    <w:rsid w:val="000306E7"/>
    <w:rsid w:val="0003141E"/>
    <w:rsid w:val="00033E95"/>
    <w:rsid w:val="00035DD9"/>
    <w:rsid w:val="0003773A"/>
    <w:rsid w:val="00037774"/>
    <w:rsid w:val="00040199"/>
    <w:rsid w:val="000421B9"/>
    <w:rsid w:val="00043DFE"/>
    <w:rsid w:val="00043FE0"/>
    <w:rsid w:val="00047677"/>
    <w:rsid w:val="00050BD1"/>
    <w:rsid w:val="000514CC"/>
    <w:rsid w:val="0005182F"/>
    <w:rsid w:val="0005301C"/>
    <w:rsid w:val="00057271"/>
    <w:rsid w:val="000577FD"/>
    <w:rsid w:val="00057CBF"/>
    <w:rsid w:val="00061712"/>
    <w:rsid w:val="00061986"/>
    <w:rsid w:val="000631C7"/>
    <w:rsid w:val="00063891"/>
    <w:rsid w:val="000667D0"/>
    <w:rsid w:val="00073062"/>
    <w:rsid w:val="00077664"/>
    <w:rsid w:val="000800E5"/>
    <w:rsid w:val="00082997"/>
    <w:rsid w:val="000838B3"/>
    <w:rsid w:val="0009332B"/>
    <w:rsid w:val="00093AD1"/>
    <w:rsid w:val="0009400C"/>
    <w:rsid w:val="000954E5"/>
    <w:rsid w:val="000964D0"/>
    <w:rsid w:val="000A178F"/>
    <w:rsid w:val="000A670F"/>
    <w:rsid w:val="000A73BE"/>
    <w:rsid w:val="000B1CFC"/>
    <w:rsid w:val="000B555D"/>
    <w:rsid w:val="000C0208"/>
    <w:rsid w:val="000C070D"/>
    <w:rsid w:val="000C1E0F"/>
    <w:rsid w:val="000C326B"/>
    <w:rsid w:val="000C32E1"/>
    <w:rsid w:val="000C6E57"/>
    <w:rsid w:val="000C7414"/>
    <w:rsid w:val="000C76D3"/>
    <w:rsid w:val="000D0866"/>
    <w:rsid w:val="000D30D7"/>
    <w:rsid w:val="000D5CBB"/>
    <w:rsid w:val="000D62A0"/>
    <w:rsid w:val="000E30B0"/>
    <w:rsid w:val="000F57E0"/>
    <w:rsid w:val="00100368"/>
    <w:rsid w:val="00100B0A"/>
    <w:rsid w:val="00102209"/>
    <w:rsid w:val="00102889"/>
    <w:rsid w:val="00102CBC"/>
    <w:rsid w:val="001123E3"/>
    <w:rsid w:val="0011257A"/>
    <w:rsid w:val="001128A3"/>
    <w:rsid w:val="00112EAD"/>
    <w:rsid w:val="001140D6"/>
    <w:rsid w:val="00120950"/>
    <w:rsid w:val="00122ACA"/>
    <w:rsid w:val="00123006"/>
    <w:rsid w:val="001253C9"/>
    <w:rsid w:val="00130E45"/>
    <w:rsid w:val="00131619"/>
    <w:rsid w:val="001343F7"/>
    <w:rsid w:val="00134AD0"/>
    <w:rsid w:val="00134F00"/>
    <w:rsid w:val="00143BEC"/>
    <w:rsid w:val="0014418E"/>
    <w:rsid w:val="001448DA"/>
    <w:rsid w:val="00147A80"/>
    <w:rsid w:val="00150EEB"/>
    <w:rsid w:val="00151062"/>
    <w:rsid w:val="0015163B"/>
    <w:rsid w:val="00151BDB"/>
    <w:rsid w:val="0015374D"/>
    <w:rsid w:val="001551BC"/>
    <w:rsid w:val="00155926"/>
    <w:rsid w:val="00156315"/>
    <w:rsid w:val="00156A10"/>
    <w:rsid w:val="00160015"/>
    <w:rsid w:val="00163F58"/>
    <w:rsid w:val="0016770E"/>
    <w:rsid w:val="00170887"/>
    <w:rsid w:val="00172A70"/>
    <w:rsid w:val="00180373"/>
    <w:rsid w:val="0018057B"/>
    <w:rsid w:val="00181BB0"/>
    <w:rsid w:val="0018315F"/>
    <w:rsid w:val="00183B99"/>
    <w:rsid w:val="00193C28"/>
    <w:rsid w:val="00193C68"/>
    <w:rsid w:val="001A0122"/>
    <w:rsid w:val="001A1424"/>
    <w:rsid w:val="001A2170"/>
    <w:rsid w:val="001A4288"/>
    <w:rsid w:val="001A4744"/>
    <w:rsid w:val="001A653B"/>
    <w:rsid w:val="001A794D"/>
    <w:rsid w:val="001A7B6B"/>
    <w:rsid w:val="001A7E8F"/>
    <w:rsid w:val="001B50D5"/>
    <w:rsid w:val="001C0DC3"/>
    <w:rsid w:val="001C2567"/>
    <w:rsid w:val="001D12FA"/>
    <w:rsid w:val="001D1D60"/>
    <w:rsid w:val="001D5B4C"/>
    <w:rsid w:val="001D7B96"/>
    <w:rsid w:val="001E3AD2"/>
    <w:rsid w:val="001E475F"/>
    <w:rsid w:val="001E48F2"/>
    <w:rsid w:val="001E61F1"/>
    <w:rsid w:val="001F0515"/>
    <w:rsid w:val="001F07AA"/>
    <w:rsid w:val="001F0B76"/>
    <w:rsid w:val="001F1E8C"/>
    <w:rsid w:val="001F5108"/>
    <w:rsid w:val="001F65AD"/>
    <w:rsid w:val="001F73E8"/>
    <w:rsid w:val="00200CC6"/>
    <w:rsid w:val="0020404E"/>
    <w:rsid w:val="0020471D"/>
    <w:rsid w:val="00207DAC"/>
    <w:rsid w:val="00212266"/>
    <w:rsid w:val="00214C0C"/>
    <w:rsid w:val="0021665D"/>
    <w:rsid w:val="002213EC"/>
    <w:rsid w:val="00221F22"/>
    <w:rsid w:val="0022431F"/>
    <w:rsid w:val="00224C06"/>
    <w:rsid w:val="00226377"/>
    <w:rsid w:val="00235D5F"/>
    <w:rsid w:val="00236161"/>
    <w:rsid w:val="00237808"/>
    <w:rsid w:val="00237A4A"/>
    <w:rsid w:val="0024505F"/>
    <w:rsid w:val="002450D5"/>
    <w:rsid w:val="002452C9"/>
    <w:rsid w:val="00245946"/>
    <w:rsid w:val="00247CD7"/>
    <w:rsid w:val="002601AE"/>
    <w:rsid w:val="002608DD"/>
    <w:rsid w:val="00260FBF"/>
    <w:rsid w:val="00261F49"/>
    <w:rsid w:val="002644DF"/>
    <w:rsid w:val="002644E1"/>
    <w:rsid w:val="0026636D"/>
    <w:rsid w:val="00266638"/>
    <w:rsid w:val="00266A93"/>
    <w:rsid w:val="002729B2"/>
    <w:rsid w:val="002733A5"/>
    <w:rsid w:val="002770AB"/>
    <w:rsid w:val="00280ABC"/>
    <w:rsid w:val="00281BBE"/>
    <w:rsid w:val="00282F6A"/>
    <w:rsid w:val="00285697"/>
    <w:rsid w:val="00286DA3"/>
    <w:rsid w:val="00287EF2"/>
    <w:rsid w:val="00290F88"/>
    <w:rsid w:val="00292324"/>
    <w:rsid w:val="00292F07"/>
    <w:rsid w:val="00293A4A"/>
    <w:rsid w:val="00293D71"/>
    <w:rsid w:val="00294455"/>
    <w:rsid w:val="00294AB9"/>
    <w:rsid w:val="00294E60"/>
    <w:rsid w:val="0029742B"/>
    <w:rsid w:val="002A18F0"/>
    <w:rsid w:val="002A3833"/>
    <w:rsid w:val="002A4328"/>
    <w:rsid w:val="002A50E5"/>
    <w:rsid w:val="002A5632"/>
    <w:rsid w:val="002A687D"/>
    <w:rsid w:val="002A6A97"/>
    <w:rsid w:val="002B4325"/>
    <w:rsid w:val="002C183A"/>
    <w:rsid w:val="002C2314"/>
    <w:rsid w:val="002C2A8A"/>
    <w:rsid w:val="002C32D6"/>
    <w:rsid w:val="002C5575"/>
    <w:rsid w:val="002C67C7"/>
    <w:rsid w:val="002D0636"/>
    <w:rsid w:val="002D088B"/>
    <w:rsid w:val="002D0CB3"/>
    <w:rsid w:val="002D36FD"/>
    <w:rsid w:val="002D5AFD"/>
    <w:rsid w:val="002D620A"/>
    <w:rsid w:val="002E0255"/>
    <w:rsid w:val="002E3B6B"/>
    <w:rsid w:val="002E4DD8"/>
    <w:rsid w:val="002E59F0"/>
    <w:rsid w:val="002F11DE"/>
    <w:rsid w:val="002F14ED"/>
    <w:rsid w:val="002F20CE"/>
    <w:rsid w:val="002F3650"/>
    <w:rsid w:val="002F6C5C"/>
    <w:rsid w:val="002F7277"/>
    <w:rsid w:val="00301574"/>
    <w:rsid w:val="003123BA"/>
    <w:rsid w:val="00313AFE"/>
    <w:rsid w:val="00313D81"/>
    <w:rsid w:val="003141F8"/>
    <w:rsid w:val="00317AAB"/>
    <w:rsid w:val="003206F4"/>
    <w:rsid w:val="00322B70"/>
    <w:rsid w:val="00323CA3"/>
    <w:rsid w:val="00324EA8"/>
    <w:rsid w:val="00325AC2"/>
    <w:rsid w:val="0033736F"/>
    <w:rsid w:val="0034016B"/>
    <w:rsid w:val="00341A42"/>
    <w:rsid w:val="00343E67"/>
    <w:rsid w:val="00344714"/>
    <w:rsid w:val="00345046"/>
    <w:rsid w:val="00345AB1"/>
    <w:rsid w:val="00345DCF"/>
    <w:rsid w:val="003475AA"/>
    <w:rsid w:val="003534CE"/>
    <w:rsid w:val="00354CC6"/>
    <w:rsid w:val="0035518E"/>
    <w:rsid w:val="003555BD"/>
    <w:rsid w:val="00355E24"/>
    <w:rsid w:val="0035785C"/>
    <w:rsid w:val="00360728"/>
    <w:rsid w:val="00361F34"/>
    <w:rsid w:val="003654A7"/>
    <w:rsid w:val="00370554"/>
    <w:rsid w:val="00370ABE"/>
    <w:rsid w:val="00372BA6"/>
    <w:rsid w:val="00380312"/>
    <w:rsid w:val="00380C42"/>
    <w:rsid w:val="00380D33"/>
    <w:rsid w:val="0038446E"/>
    <w:rsid w:val="0038482C"/>
    <w:rsid w:val="00384CC3"/>
    <w:rsid w:val="00385744"/>
    <w:rsid w:val="00387AF8"/>
    <w:rsid w:val="003910AC"/>
    <w:rsid w:val="0039576D"/>
    <w:rsid w:val="003A285C"/>
    <w:rsid w:val="003A3972"/>
    <w:rsid w:val="003A3D1C"/>
    <w:rsid w:val="003A5815"/>
    <w:rsid w:val="003A66FC"/>
    <w:rsid w:val="003A761C"/>
    <w:rsid w:val="003A7A00"/>
    <w:rsid w:val="003B4F00"/>
    <w:rsid w:val="003B5294"/>
    <w:rsid w:val="003C0584"/>
    <w:rsid w:val="003C1E4B"/>
    <w:rsid w:val="003C2C07"/>
    <w:rsid w:val="003C3682"/>
    <w:rsid w:val="003C57C6"/>
    <w:rsid w:val="003C688A"/>
    <w:rsid w:val="003C7AB0"/>
    <w:rsid w:val="003C7AF0"/>
    <w:rsid w:val="003D0CF2"/>
    <w:rsid w:val="003D1451"/>
    <w:rsid w:val="003D1C8F"/>
    <w:rsid w:val="003D272A"/>
    <w:rsid w:val="003D2C2D"/>
    <w:rsid w:val="003D4377"/>
    <w:rsid w:val="003D5399"/>
    <w:rsid w:val="003D6562"/>
    <w:rsid w:val="003D7D8C"/>
    <w:rsid w:val="003E2E83"/>
    <w:rsid w:val="003F33E5"/>
    <w:rsid w:val="003F370A"/>
    <w:rsid w:val="003F37DC"/>
    <w:rsid w:val="003F4314"/>
    <w:rsid w:val="004002CD"/>
    <w:rsid w:val="00400C17"/>
    <w:rsid w:val="00400C77"/>
    <w:rsid w:val="00402BD2"/>
    <w:rsid w:val="00402D9A"/>
    <w:rsid w:val="0040312E"/>
    <w:rsid w:val="0040604C"/>
    <w:rsid w:val="004119E0"/>
    <w:rsid w:val="00412E14"/>
    <w:rsid w:val="004138C6"/>
    <w:rsid w:val="0041670B"/>
    <w:rsid w:val="00416AFD"/>
    <w:rsid w:val="00423975"/>
    <w:rsid w:val="004260F1"/>
    <w:rsid w:val="004267FB"/>
    <w:rsid w:val="00431010"/>
    <w:rsid w:val="004340DA"/>
    <w:rsid w:val="00435356"/>
    <w:rsid w:val="00443EDC"/>
    <w:rsid w:val="00445372"/>
    <w:rsid w:val="0045050B"/>
    <w:rsid w:val="0045317B"/>
    <w:rsid w:val="00454B16"/>
    <w:rsid w:val="004562D5"/>
    <w:rsid w:val="00456565"/>
    <w:rsid w:val="004569AB"/>
    <w:rsid w:val="00457351"/>
    <w:rsid w:val="004619CA"/>
    <w:rsid w:val="00461E02"/>
    <w:rsid w:val="00470B3C"/>
    <w:rsid w:val="00471ACF"/>
    <w:rsid w:val="00475747"/>
    <w:rsid w:val="00476A2D"/>
    <w:rsid w:val="004774B9"/>
    <w:rsid w:val="00481C59"/>
    <w:rsid w:val="00481F92"/>
    <w:rsid w:val="0048556D"/>
    <w:rsid w:val="00487E16"/>
    <w:rsid w:val="0049302F"/>
    <w:rsid w:val="004931AC"/>
    <w:rsid w:val="00493AC4"/>
    <w:rsid w:val="00494A8D"/>
    <w:rsid w:val="0049590E"/>
    <w:rsid w:val="00495A41"/>
    <w:rsid w:val="00495D67"/>
    <w:rsid w:val="004A020E"/>
    <w:rsid w:val="004A06AD"/>
    <w:rsid w:val="004A20A8"/>
    <w:rsid w:val="004A7798"/>
    <w:rsid w:val="004B1936"/>
    <w:rsid w:val="004B2C49"/>
    <w:rsid w:val="004B2CD1"/>
    <w:rsid w:val="004B2FFD"/>
    <w:rsid w:val="004B36B3"/>
    <w:rsid w:val="004B3B24"/>
    <w:rsid w:val="004B5B8F"/>
    <w:rsid w:val="004B6FEA"/>
    <w:rsid w:val="004C212D"/>
    <w:rsid w:val="004C3B45"/>
    <w:rsid w:val="004C644D"/>
    <w:rsid w:val="004D07C0"/>
    <w:rsid w:val="004D3237"/>
    <w:rsid w:val="004D3FF2"/>
    <w:rsid w:val="004D52AF"/>
    <w:rsid w:val="004E3D4F"/>
    <w:rsid w:val="004F2C0E"/>
    <w:rsid w:val="004F619C"/>
    <w:rsid w:val="00500DAC"/>
    <w:rsid w:val="00501DEA"/>
    <w:rsid w:val="00504F5C"/>
    <w:rsid w:val="0050516C"/>
    <w:rsid w:val="005127CA"/>
    <w:rsid w:val="005136BA"/>
    <w:rsid w:val="00516E49"/>
    <w:rsid w:val="005200C4"/>
    <w:rsid w:val="00522CB2"/>
    <w:rsid w:val="005239C7"/>
    <w:rsid w:val="00524F1D"/>
    <w:rsid w:val="00525C9E"/>
    <w:rsid w:val="00532C3F"/>
    <w:rsid w:val="0053510E"/>
    <w:rsid w:val="00536EA8"/>
    <w:rsid w:val="00541997"/>
    <w:rsid w:val="00541A04"/>
    <w:rsid w:val="00544638"/>
    <w:rsid w:val="00545FCE"/>
    <w:rsid w:val="00550EF9"/>
    <w:rsid w:val="0055219F"/>
    <w:rsid w:val="00553994"/>
    <w:rsid w:val="005547C4"/>
    <w:rsid w:val="00554FAA"/>
    <w:rsid w:val="00557A62"/>
    <w:rsid w:val="0056076F"/>
    <w:rsid w:val="0056198A"/>
    <w:rsid w:val="00566919"/>
    <w:rsid w:val="0056712E"/>
    <w:rsid w:val="005729FB"/>
    <w:rsid w:val="00574306"/>
    <w:rsid w:val="00574906"/>
    <w:rsid w:val="005755E8"/>
    <w:rsid w:val="00576E8B"/>
    <w:rsid w:val="00586BC8"/>
    <w:rsid w:val="00591F4D"/>
    <w:rsid w:val="005936DD"/>
    <w:rsid w:val="005967A8"/>
    <w:rsid w:val="0059709C"/>
    <w:rsid w:val="005A117C"/>
    <w:rsid w:val="005A2E00"/>
    <w:rsid w:val="005A7EF1"/>
    <w:rsid w:val="005B1FF2"/>
    <w:rsid w:val="005B61A1"/>
    <w:rsid w:val="005C50DE"/>
    <w:rsid w:val="005C5443"/>
    <w:rsid w:val="005C5695"/>
    <w:rsid w:val="005C5872"/>
    <w:rsid w:val="005C63EA"/>
    <w:rsid w:val="005C7CAD"/>
    <w:rsid w:val="005D13DD"/>
    <w:rsid w:val="005D2FD2"/>
    <w:rsid w:val="005D5321"/>
    <w:rsid w:val="005E3068"/>
    <w:rsid w:val="005E73C8"/>
    <w:rsid w:val="005F38BE"/>
    <w:rsid w:val="005F4929"/>
    <w:rsid w:val="005F5748"/>
    <w:rsid w:val="005F5B9F"/>
    <w:rsid w:val="005F63BC"/>
    <w:rsid w:val="005F6477"/>
    <w:rsid w:val="005F7786"/>
    <w:rsid w:val="00602BCD"/>
    <w:rsid w:val="00607075"/>
    <w:rsid w:val="00607602"/>
    <w:rsid w:val="006115FD"/>
    <w:rsid w:val="00611DF7"/>
    <w:rsid w:val="0061218A"/>
    <w:rsid w:val="00614F2C"/>
    <w:rsid w:val="0061742E"/>
    <w:rsid w:val="00623151"/>
    <w:rsid w:val="00624296"/>
    <w:rsid w:val="00625A54"/>
    <w:rsid w:val="0062623B"/>
    <w:rsid w:val="00627599"/>
    <w:rsid w:val="006278A9"/>
    <w:rsid w:val="00630164"/>
    <w:rsid w:val="00634425"/>
    <w:rsid w:val="0064120A"/>
    <w:rsid w:val="00642CD8"/>
    <w:rsid w:val="00643C40"/>
    <w:rsid w:val="00646392"/>
    <w:rsid w:val="0065137A"/>
    <w:rsid w:val="00651F2A"/>
    <w:rsid w:val="00652554"/>
    <w:rsid w:val="00654BAA"/>
    <w:rsid w:val="006550F4"/>
    <w:rsid w:val="006560C5"/>
    <w:rsid w:val="00657C2A"/>
    <w:rsid w:val="00660DEB"/>
    <w:rsid w:val="006612FB"/>
    <w:rsid w:val="00663562"/>
    <w:rsid w:val="006637D6"/>
    <w:rsid w:val="006642CC"/>
    <w:rsid w:val="006644D7"/>
    <w:rsid w:val="0066709D"/>
    <w:rsid w:val="0067118D"/>
    <w:rsid w:val="006716FC"/>
    <w:rsid w:val="006729CE"/>
    <w:rsid w:val="00673B22"/>
    <w:rsid w:val="00674A93"/>
    <w:rsid w:val="006811DD"/>
    <w:rsid w:val="00687277"/>
    <w:rsid w:val="00691440"/>
    <w:rsid w:val="00691D0E"/>
    <w:rsid w:val="0069513A"/>
    <w:rsid w:val="006957A3"/>
    <w:rsid w:val="00695956"/>
    <w:rsid w:val="006971AE"/>
    <w:rsid w:val="00697B0C"/>
    <w:rsid w:val="00697B8F"/>
    <w:rsid w:val="006A077A"/>
    <w:rsid w:val="006A1224"/>
    <w:rsid w:val="006A2C4F"/>
    <w:rsid w:val="006A2CE5"/>
    <w:rsid w:val="006A37D5"/>
    <w:rsid w:val="006A4B82"/>
    <w:rsid w:val="006A6424"/>
    <w:rsid w:val="006A7972"/>
    <w:rsid w:val="006B4288"/>
    <w:rsid w:val="006B436A"/>
    <w:rsid w:val="006C13EF"/>
    <w:rsid w:val="006C2798"/>
    <w:rsid w:val="006C3106"/>
    <w:rsid w:val="006C348D"/>
    <w:rsid w:val="006C391A"/>
    <w:rsid w:val="006C6B84"/>
    <w:rsid w:val="006D1053"/>
    <w:rsid w:val="006D31CF"/>
    <w:rsid w:val="006D465E"/>
    <w:rsid w:val="006D5175"/>
    <w:rsid w:val="006D6323"/>
    <w:rsid w:val="006E00A5"/>
    <w:rsid w:val="006E45E2"/>
    <w:rsid w:val="006E523D"/>
    <w:rsid w:val="006E60AC"/>
    <w:rsid w:val="006E7FA1"/>
    <w:rsid w:val="006F0512"/>
    <w:rsid w:val="006F2926"/>
    <w:rsid w:val="006F3256"/>
    <w:rsid w:val="006F3A62"/>
    <w:rsid w:val="006F4EA7"/>
    <w:rsid w:val="00700214"/>
    <w:rsid w:val="00700E46"/>
    <w:rsid w:val="00700E8C"/>
    <w:rsid w:val="007011FD"/>
    <w:rsid w:val="00701D45"/>
    <w:rsid w:val="0070410B"/>
    <w:rsid w:val="007112B0"/>
    <w:rsid w:val="00711689"/>
    <w:rsid w:val="00715676"/>
    <w:rsid w:val="00716E4B"/>
    <w:rsid w:val="0072199C"/>
    <w:rsid w:val="00722657"/>
    <w:rsid w:val="00722F09"/>
    <w:rsid w:val="00731673"/>
    <w:rsid w:val="007376E6"/>
    <w:rsid w:val="00737F37"/>
    <w:rsid w:val="00745673"/>
    <w:rsid w:val="00746C06"/>
    <w:rsid w:val="007507BE"/>
    <w:rsid w:val="00751B4B"/>
    <w:rsid w:val="00752C9C"/>
    <w:rsid w:val="007530EE"/>
    <w:rsid w:val="00754128"/>
    <w:rsid w:val="0075607A"/>
    <w:rsid w:val="007618A7"/>
    <w:rsid w:val="0076344D"/>
    <w:rsid w:val="007638EC"/>
    <w:rsid w:val="007659EF"/>
    <w:rsid w:val="007660F4"/>
    <w:rsid w:val="00767A3A"/>
    <w:rsid w:val="00771311"/>
    <w:rsid w:val="00775410"/>
    <w:rsid w:val="007759C3"/>
    <w:rsid w:val="00781F0A"/>
    <w:rsid w:val="00784FB4"/>
    <w:rsid w:val="007850BB"/>
    <w:rsid w:val="007855C9"/>
    <w:rsid w:val="00787F6B"/>
    <w:rsid w:val="007903F8"/>
    <w:rsid w:val="00793D0D"/>
    <w:rsid w:val="00794BE5"/>
    <w:rsid w:val="00795152"/>
    <w:rsid w:val="007958A7"/>
    <w:rsid w:val="00795F7E"/>
    <w:rsid w:val="007A246D"/>
    <w:rsid w:val="007A32C2"/>
    <w:rsid w:val="007A3403"/>
    <w:rsid w:val="007A401D"/>
    <w:rsid w:val="007B708A"/>
    <w:rsid w:val="007C041F"/>
    <w:rsid w:val="007C0F8F"/>
    <w:rsid w:val="007C13BD"/>
    <w:rsid w:val="007C594C"/>
    <w:rsid w:val="007C5C24"/>
    <w:rsid w:val="007D569F"/>
    <w:rsid w:val="007D7BDF"/>
    <w:rsid w:val="007E0458"/>
    <w:rsid w:val="007E1A34"/>
    <w:rsid w:val="007E1A7F"/>
    <w:rsid w:val="007E2127"/>
    <w:rsid w:val="007E22C7"/>
    <w:rsid w:val="007E27D3"/>
    <w:rsid w:val="007E455B"/>
    <w:rsid w:val="007E6FBA"/>
    <w:rsid w:val="007E7656"/>
    <w:rsid w:val="0080044B"/>
    <w:rsid w:val="0080335D"/>
    <w:rsid w:val="0080654A"/>
    <w:rsid w:val="008138A9"/>
    <w:rsid w:val="008141B0"/>
    <w:rsid w:val="0081495D"/>
    <w:rsid w:val="008239E5"/>
    <w:rsid w:val="00823AFE"/>
    <w:rsid w:val="00824838"/>
    <w:rsid w:val="008328FB"/>
    <w:rsid w:val="00833629"/>
    <w:rsid w:val="00833834"/>
    <w:rsid w:val="008349ED"/>
    <w:rsid w:val="00835CFF"/>
    <w:rsid w:val="00835DB3"/>
    <w:rsid w:val="00841346"/>
    <w:rsid w:val="0084361B"/>
    <w:rsid w:val="00843892"/>
    <w:rsid w:val="00844A22"/>
    <w:rsid w:val="00847999"/>
    <w:rsid w:val="008534E1"/>
    <w:rsid w:val="00853E41"/>
    <w:rsid w:val="00856652"/>
    <w:rsid w:val="00856BB9"/>
    <w:rsid w:val="00861A5F"/>
    <w:rsid w:val="0086220C"/>
    <w:rsid w:val="0086594D"/>
    <w:rsid w:val="00873934"/>
    <w:rsid w:val="00873C25"/>
    <w:rsid w:val="00874886"/>
    <w:rsid w:val="0087720F"/>
    <w:rsid w:val="00877B5A"/>
    <w:rsid w:val="008817EA"/>
    <w:rsid w:val="00881E6F"/>
    <w:rsid w:val="0088437C"/>
    <w:rsid w:val="00884E24"/>
    <w:rsid w:val="00886C33"/>
    <w:rsid w:val="008916FA"/>
    <w:rsid w:val="00892A16"/>
    <w:rsid w:val="0089404A"/>
    <w:rsid w:val="00895F85"/>
    <w:rsid w:val="008A0288"/>
    <w:rsid w:val="008A4B33"/>
    <w:rsid w:val="008A792C"/>
    <w:rsid w:val="008A7B47"/>
    <w:rsid w:val="008A7E5C"/>
    <w:rsid w:val="008B0D7F"/>
    <w:rsid w:val="008B2FF1"/>
    <w:rsid w:val="008B3A24"/>
    <w:rsid w:val="008B4661"/>
    <w:rsid w:val="008B720D"/>
    <w:rsid w:val="008B7F8E"/>
    <w:rsid w:val="008C182B"/>
    <w:rsid w:val="008C6415"/>
    <w:rsid w:val="008D1E8F"/>
    <w:rsid w:val="008D27A1"/>
    <w:rsid w:val="008E0689"/>
    <w:rsid w:val="008E0B8C"/>
    <w:rsid w:val="008E3C01"/>
    <w:rsid w:val="008E780F"/>
    <w:rsid w:val="008F1D9C"/>
    <w:rsid w:val="008F4591"/>
    <w:rsid w:val="008F59A4"/>
    <w:rsid w:val="00900CD1"/>
    <w:rsid w:val="00901890"/>
    <w:rsid w:val="00907A55"/>
    <w:rsid w:val="00907BC1"/>
    <w:rsid w:val="0091023E"/>
    <w:rsid w:val="00912BE5"/>
    <w:rsid w:val="009161A9"/>
    <w:rsid w:val="009174C8"/>
    <w:rsid w:val="00921000"/>
    <w:rsid w:val="00922CB4"/>
    <w:rsid w:val="0092534C"/>
    <w:rsid w:val="00926321"/>
    <w:rsid w:val="00931F54"/>
    <w:rsid w:val="00951084"/>
    <w:rsid w:val="00952629"/>
    <w:rsid w:val="00952BC8"/>
    <w:rsid w:val="00953670"/>
    <w:rsid w:val="009572A9"/>
    <w:rsid w:val="00957D7A"/>
    <w:rsid w:val="00960549"/>
    <w:rsid w:val="00963431"/>
    <w:rsid w:val="009635E3"/>
    <w:rsid w:val="009637D1"/>
    <w:rsid w:val="009642DA"/>
    <w:rsid w:val="00965911"/>
    <w:rsid w:val="00966736"/>
    <w:rsid w:val="00970AC1"/>
    <w:rsid w:val="00971BEC"/>
    <w:rsid w:val="00971D9B"/>
    <w:rsid w:val="009738A4"/>
    <w:rsid w:val="00975D49"/>
    <w:rsid w:val="00976CCE"/>
    <w:rsid w:val="00980080"/>
    <w:rsid w:val="009801D6"/>
    <w:rsid w:val="00980738"/>
    <w:rsid w:val="009813D2"/>
    <w:rsid w:val="00982C4E"/>
    <w:rsid w:val="00985FF6"/>
    <w:rsid w:val="00986DA5"/>
    <w:rsid w:val="009915A0"/>
    <w:rsid w:val="00991F21"/>
    <w:rsid w:val="009964AF"/>
    <w:rsid w:val="00997CDF"/>
    <w:rsid w:val="009A4103"/>
    <w:rsid w:val="009A450F"/>
    <w:rsid w:val="009A5940"/>
    <w:rsid w:val="009A7658"/>
    <w:rsid w:val="009A7C16"/>
    <w:rsid w:val="009B03D9"/>
    <w:rsid w:val="009B3C93"/>
    <w:rsid w:val="009B7164"/>
    <w:rsid w:val="009B7B9F"/>
    <w:rsid w:val="009C01E4"/>
    <w:rsid w:val="009C031D"/>
    <w:rsid w:val="009C07A8"/>
    <w:rsid w:val="009C2EC2"/>
    <w:rsid w:val="009C3281"/>
    <w:rsid w:val="009C433D"/>
    <w:rsid w:val="009C57CE"/>
    <w:rsid w:val="009D374E"/>
    <w:rsid w:val="009D3ECF"/>
    <w:rsid w:val="009D449B"/>
    <w:rsid w:val="009D4DE8"/>
    <w:rsid w:val="009D5104"/>
    <w:rsid w:val="009D68D7"/>
    <w:rsid w:val="009D7126"/>
    <w:rsid w:val="009E0E4A"/>
    <w:rsid w:val="009E3AEF"/>
    <w:rsid w:val="009E3DCE"/>
    <w:rsid w:val="009E3FD8"/>
    <w:rsid w:val="009E46C8"/>
    <w:rsid w:val="009E499A"/>
    <w:rsid w:val="009F0579"/>
    <w:rsid w:val="009F25A6"/>
    <w:rsid w:val="009F3A8E"/>
    <w:rsid w:val="009F5EDE"/>
    <w:rsid w:val="00A049E8"/>
    <w:rsid w:val="00A04D3B"/>
    <w:rsid w:val="00A11309"/>
    <w:rsid w:val="00A13F94"/>
    <w:rsid w:val="00A178FA"/>
    <w:rsid w:val="00A22EC9"/>
    <w:rsid w:val="00A26E22"/>
    <w:rsid w:val="00A30966"/>
    <w:rsid w:val="00A30EBC"/>
    <w:rsid w:val="00A317C0"/>
    <w:rsid w:val="00A32FF0"/>
    <w:rsid w:val="00A33020"/>
    <w:rsid w:val="00A339C9"/>
    <w:rsid w:val="00A403BB"/>
    <w:rsid w:val="00A403D2"/>
    <w:rsid w:val="00A41BDD"/>
    <w:rsid w:val="00A462A1"/>
    <w:rsid w:val="00A46574"/>
    <w:rsid w:val="00A473DB"/>
    <w:rsid w:val="00A536F8"/>
    <w:rsid w:val="00A53807"/>
    <w:rsid w:val="00A53D52"/>
    <w:rsid w:val="00A53F21"/>
    <w:rsid w:val="00A55B33"/>
    <w:rsid w:val="00A56AF7"/>
    <w:rsid w:val="00A61957"/>
    <w:rsid w:val="00A673B3"/>
    <w:rsid w:val="00A71C7B"/>
    <w:rsid w:val="00A727D5"/>
    <w:rsid w:val="00A72A10"/>
    <w:rsid w:val="00A730C3"/>
    <w:rsid w:val="00A813CE"/>
    <w:rsid w:val="00A81C5F"/>
    <w:rsid w:val="00A8262D"/>
    <w:rsid w:val="00A82834"/>
    <w:rsid w:val="00A86131"/>
    <w:rsid w:val="00A862DB"/>
    <w:rsid w:val="00A8656C"/>
    <w:rsid w:val="00A873D7"/>
    <w:rsid w:val="00A904F9"/>
    <w:rsid w:val="00A97FB0"/>
    <w:rsid w:val="00AA033B"/>
    <w:rsid w:val="00AA28FD"/>
    <w:rsid w:val="00AA550A"/>
    <w:rsid w:val="00AA5A3D"/>
    <w:rsid w:val="00AB2A60"/>
    <w:rsid w:val="00AB3B20"/>
    <w:rsid w:val="00AB59B5"/>
    <w:rsid w:val="00AB62FE"/>
    <w:rsid w:val="00AC305B"/>
    <w:rsid w:val="00AC4D4F"/>
    <w:rsid w:val="00AC5EB8"/>
    <w:rsid w:val="00AD0FFD"/>
    <w:rsid w:val="00AD1258"/>
    <w:rsid w:val="00AD23EA"/>
    <w:rsid w:val="00AD31E2"/>
    <w:rsid w:val="00AD71F4"/>
    <w:rsid w:val="00AE0CA6"/>
    <w:rsid w:val="00AE242B"/>
    <w:rsid w:val="00AE251B"/>
    <w:rsid w:val="00AE3596"/>
    <w:rsid w:val="00AE4DFA"/>
    <w:rsid w:val="00AF3585"/>
    <w:rsid w:val="00AF3827"/>
    <w:rsid w:val="00AF3EEB"/>
    <w:rsid w:val="00AF55E4"/>
    <w:rsid w:val="00AF61FB"/>
    <w:rsid w:val="00AF7ECA"/>
    <w:rsid w:val="00AF7EFC"/>
    <w:rsid w:val="00B0160C"/>
    <w:rsid w:val="00B034BC"/>
    <w:rsid w:val="00B03E67"/>
    <w:rsid w:val="00B053F4"/>
    <w:rsid w:val="00B05B83"/>
    <w:rsid w:val="00B14E70"/>
    <w:rsid w:val="00B23BB7"/>
    <w:rsid w:val="00B25D15"/>
    <w:rsid w:val="00B31381"/>
    <w:rsid w:val="00B31605"/>
    <w:rsid w:val="00B33C46"/>
    <w:rsid w:val="00B34BDB"/>
    <w:rsid w:val="00B35F11"/>
    <w:rsid w:val="00B41066"/>
    <w:rsid w:val="00B4434A"/>
    <w:rsid w:val="00B51F85"/>
    <w:rsid w:val="00B55751"/>
    <w:rsid w:val="00B55B11"/>
    <w:rsid w:val="00B60B75"/>
    <w:rsid w:val="00B61985"/>
    <w:rsid w:val="00B6368F"/>
    <w:rsid w:val="00B64086"/>
    <w:rsid w:val="00B704FC"/>
    <w:rsid w:val="00B70BFB"/>
    <w:rsid w:val="00B721AC"/>
    <w:rsid w:val="00B72376"/>
    <w:rsid w:val="00B8100E"/>
    <w:rsid w:val="00B87E05"/>
    <w:rsid w:val="00B919E5"/>
    <w:rsid w:val="00B946E4"/>
    <w:rsid w:val="00B96340"/>
    <w:rsid w:val="00BA180D"/>
    <w:rsid w:val="00BA3BAA"/>
    <w:rsid w:val="00BB1F9A"/>
    <w:rsid w:val="00BB3A7B"/>
    <w:rsid w:val="00BC1C53"/>
    <w:rsid w:val="00BC2DCF"/>
    <w:rsid w:val="00BC3420"/>
    <w:rsid w:val="00BC64DF"/>
    <w:rsid w:val="00BC6659"/>
    <w:rsid w:val="00BD0B29"/>
    <w:rsid w:val="00BD507F"/>
    <w:rsid w:val="00BE01E0"/>
    <w:rsid w:val="00BE0E31"/>
    <w:rsid w:val="00BE2760"/>
    <w:rsid w:val="00BE392F"/>
    <w:rsid w:val="00BE40AD"/>
    <w:rsid w:val="00BE5B7C"/>
    <w:rsid w:val="00BF068F"/>
    <w:rsid w:val="00BF4698"/>
    <w:rsid w:val="00BF615F"/>
    <w:rsid w:val="00BF6A29"/>
    <w:rsid w:val="00BF712D"/>
    <w:rsid w:val="00BF76C5"/>
    <w:rsid w:val="00BF7AAD"/>
    <w:rsid w:val="00C01A54"/>
    <w:rsid w:val="00C0252B"/>
    <w:rsid w:val="00C03A8C"/>
    <w:rsid w:val="00C05093"/>
    <w:rsid w:val="00C064AC"/>
    <w:rsid w:val="00C073DF"/>
    <w:rsid w:val="00C10620"/>
    <w:rsid w:val="00C10DD7"/>
    <w:rsid w:val="00C112EF"/>
    <w:rsid w:val="00C1132F"/>
    <w:rsid w:val="00C1142D"/>
    <w:rsid w:val="00C13B26"/>
    <w:rsid w:val="00C140CE"/>
    <w:rsid w:val="00C14289"/>
    <w:rsid w:val="00C1517D"/>
    <w:rsid w:val="00C17375"/>
    <w:rsid w:val="00C17C44"/>
    <w:rsid w:val="00C21874"/>
    <w:rsid w:val="00C22219"/>
    <w:rsid w:val="00C24CCE"/>
    <w:rsid w:val="00C27D55"/>
    <w:rsid w:val="00C313FD"/>
    <w:rsid w:val="00C325A4"/>
    <w:rsid w:val="00C3306A"/>
    <w:rsid w:val="00C33250"/>
    <w:rsid w:val="00C332D6"/>
    <w:rsid w:val="00C3413F"/>
    <w:rsid w:val="00C34773"/>
    <w:rsid w:val="00C34A7B"/>
    <w:rsid w:val="00C36468"/>
    <w:rsid w:val="00C41650"/>
    <w:rsid w:val="00C43BAC"/>
    <w:rsid w:val="00C43BCF"/>
    <w:rsid w:val="00C447D0"/>
    <w:rsid w:val="00C46690"/>
    <w:rsid w:val="00C478A3"/>
    <w:rsid w:val="00C51168"/>
    <w:rsid w:val="00C52D31"/>
    <w:rsid w:val="00C53173"/>
    <w:rsid w:val="00C559BF"/>
    <w:rsid w:val="00C61A94"/>
    <w:rsid w:val="00C61BB4"/>
    <w:rsid w:val="00C62F8B"/>
    <w:rsid w:val="00C642EF"/>
    <w:rsid w:val="00C659CF"/>
    <w:rsid w:val="00C672BA"/>
    <w:rsid w:val="00C67F4F"/>
    <w:rsid w:val="00C7246B"/>
    <w:rsid w:val="00C72F45"/>
    <w:rsid w:val="00C75DEB"/>
    <w:rsid w:val="00C82A33"/>
    <w:rsid w:val="00C85E1E"/>
    <w:rsid w:val="00C876A2"/>
    <w:rsid w:val="00C914E9"/>
    <w:rsid w:val="00C92159"/>
    <w:rsid w:val="00C92335"/>
    <w:rsid w:val="00C92AD5"/>
    <w:rsid w:val="00C94F12"/>
    <w:rsid w:val="00C95036"/>
    <w:rsid w:val="00C95270"/>
    <w:rsid w:val="00C96A3B"/>
    <w:rsid w:val="00C97D2E"/>
    <w:rsid w:val="00CA3100"/>
    <w:rsid w:val="00CA3FA3"/>
    <w:rsid w:val="00CA4D8D"/>
    <w:rsid w:val="00CA4F77"/>
    <w:rsid w:val="00CA63B4"/>
    <w:rsid w:val="00CA7082"/>
    <w:rsid w:val="00CB2647"/>
    <w:rsid w:val="00CB3AF0"/>
    <w:rsid w:val="00CB661A"/>
    <w:rsid w:val="00CB6DD0"/>
    <w:rsid w:val="00CC139C"/>
    <w:rsid w:val="00CC2BA2"/>
    <w:rsid w:val="00CD372F"/>
    <w:rsid w:val="00CD477D"/>
    <w:rsid w:val="00CD7EE2"/>
    <w:rsid w:val="00CE5A34"/>
    <w:rsid w:val="00CE5B33"/>
    <w:rsid w:val="00CE6524"/>
    <w:rsid w:val="00CF165E"/>
    <w:rsid w:val="00CF2712"/>
    <w:rsid w:val="00CF373F"/>
    <w:rsid w:val="00CF5696"/>
    <w:rsid w:val="00D06326"/>
    <w:rsid w:val="00D121ED"/>
    <w:rsid w:val="00D13E67"/>
    <w:rsid w:val="00D13F51"/>
    <w:rsid w:val="00D2033E"/>
    <w:rsid w:val="00D20899"/>
    <w:rsid w:val="00D21F6E"/>
    <w:rsid w:val="00D227A3"/>
    <w:rsid w:val="00D23869"/>
    <w:rsid w:val="00D24F8E"/>
    <w:rsid w:val="00D27B38"/>
    <w:rsid w:val="00D30459"/>
    <w:rsid w:val="00D30EF4"/>
    <w:rsid w:val="00D320DC"/>
    <w:rsid w:val="00D40740"/>
    <w:rsid w:val="00D40ED8"/>
    <w:rsid w:val="00D4217F"/>
    <w:rsid w:val="00D437C3"/>
    <w:rsid w:val="00D450F5"/>
    <w:rsid w:val="00D47546"/>
    <w:rsid w:val="00D503E4"/>
    <w:rsid w:val="00D5195F"/>
    <w:rsid w:val="00D5768F"/>
    <w:rsid w:val="00D60621"/>
    <w:rsid w:val="00D611B6"/>
    <w:rsid w:val="00D61470"/>
    <w:rsid w:val="00D6574B"/>
    <w:rsid w:val="00D66C09"/>
    <w:rsid w:val="00D70130"/>
    <w:rsid w:val="00D7398C"/>
    <w:rsid w:val="00D7631C"/>
    <w:rsid w:val="00D77A12"/>
    <w:rsid w:val="00D830EF"/>
    <w:rsid w:val="00D83575"/>
    <w:rsid w:val="00D84017"/>
    <w:rsid w:val="00D9032C"/>
    <w:rsid w:val="00D92170"/>
    <w:rsid w:val="00D94824"/>
    <w:rsid w:val="00D9560A"/>
    <w:rsid w:val="00D96A46"/>
    <w:rsid w:val="00D97C89"/>
    <w:rsid w:val="00DA2A88"/>
    <w:rsid w:val="00DA70C8"/>
    <w:rsid w:val="00DB2F45"/>
    <w:rsid w:val="00DC49D5"/>
    <w:rsid w:val="00DC530E"/>
    <w:rsid w:val="00DC637C"/>
    <w:rsid w:val="00DD2906"/>
    <w:rsid w:val="00DD53FB"/>
    <w:rsid w:val="00DD5EA3"/>
    <w:rsid w:val="00DE06DB"/>
    <w:rsid w:val="00DE0B3C"/>
    <w:rsid w:val="00DE22E7"/>
    <w:rsid w:val="00DE448E"/>
    <w:rsid w:val="00DE7CA2"/>
    <w:rsid w:val="00DF077A"/>
    <w:rsid w:val="00DF507F"/>
    <w:rsid w:val="00DF6055"/>
    <w:rsid w:val="00DF7256"/>
    <w:rsid w:val="00DF7F90"/>
    <w:rsid w:val="00E058D9"/>
    <w:rsid w:val="00E06EA3"/>
    <w:rsid w:val="00E071DB"/>
    <w:rsid w:val="00E07944"/>
    <w:rsid w:val="00E10E6E"/>
    <w:rsid w:val="00E122C6"/>
    <w:rsid w:val="00E135F2"/>
    <w:rsid w:val="00E13FA9"/>
    <w:rsid w:val="00E16806"/>
    <w:rsid w:val="00E16B39"/>
    <w:rsid w:val="00E2022E"/>
    <w:rsid w:val="00E2105D"/>
    <w:rsid w:val="00E21512"/>
    <w:rsid w:val="00E21EC3"/>
    <w:rsid w:val="00E235C4"/>
    <w:rsid w:val="00E23644"/>
    <w:rsid w:val="00E27DFF"/>
    <w:rsid w:val="00E308C5"/>
    <w:rsid w:val="00E31C65"/>
    <w:rsid w:val="00E31D2D"/>
    <w:rsid w:val="00E369AA"/>
    <w:rsid w:val="00E3723C"/>
    <w:rsid w:val="00E379D8"/>
    <w:rsid w:val="00E40A57"/>
    <w:rsid w:val="00E46F98"/>
    <w:rsid w:val="00E51070"/>
    <w:rsid w:val="00E551AD"/>
    <w:rsid w:val="00E612DB"/>
    <w:rsid w:val="00E62776"/>
    <w:rsid w:val="00E63ABA"/>
    <w:rsid w:val="00E64183"/>
    <w:rsid w:val="00E6536A"/>
    <w:rsid w:val="00E67776"/>
    <w:rsid w:val="00E70AF1"/>
    <w:rsid w:val="00E7180B"/>
    <w:rsid w:val="00E735A8"/>
    <w:rsid w:val="00E75D67"/>
    <w:rsid w:val="00E764AE"/>
    <w:rsid w:val="00E765CA"/>
    <w:rsid w:val="00E7781F"/>
    <w:rsid w:val="00E80238"/>
    <w:rsid w:val="00E80DB5"/>
    <w:rsid w:val="00E86C13"/>
    <w:rsid w:val="00E86C90"/>
    <w:rsid w:val="00E92DB2"/>
    <w:rsid w:val="00E93279"/>
    <w:rsid w:val="00E94A68"/>
    <w:rsid w:val="00E956E7"/>
    <w:rsid w:val="00E95A1A"/>
    <w:rsid w:val="00E97E77"/>
    <w:rsid w:val="00EA0194"/>
    <w:rsid w:val="00EA01B6"/>
    <w:rsid w:val="00EA02CE"/>
    <w:rsid w:val="00EA25F3"/>
    <w:rsid w:val="00EA3A43"/>
    <w:rsid w:val="00EA3ACC"/>
    <w:rsid w:val="00EA3FDE"/>
    <w:rsid w:val="00EA4B2A"/>
    <w:rsid w:val="00EA7747"/>
    <w:rsid w:val="00EB56CD"/>
    <w:rsid w:val="00EB6501"/>
    <w:rsid w:val="00EC2AF6"/>
    <w:rsid w:val="00EC2E3F"/>
    <w:rsid w:val="00EC2FCE"/>
    <w:rsid w:val="00EC311B"/>
    <w:rsid w:val="00EC52AC"/>
    <w:rsid w:val="00EC5302"/>
    <w:rsid w:val="00EC5840"/>
    <w:rsid w:val="00ED2485"/>
    <w:rsid w:val="00ED3D6C"/>
    <w:rsid w:val="00ED40D5"/>
    <w:rsid w:val="00ED5798"/>
    <w:rsid w:val="00ED6E2D"/>
    <w:rsid w:val="00ED7777"/>
    <w:rsid w:val="00EE0E26"/>
    <w:rsid w:val="00EE2EDD"/>
    <w:rsid w:val="00EE38ED"/>
    <w:rsid w:val="00EF0C12"/>
    <w:rsid w:val="00EF191B"/>
    <w:rsid w:val="00EF2AAF"/>
    <w:rsid w:val="00EF2C74"/>
    <w:rsid w:val="00EF32F6"/>
    <w:rsid w:val="00EF5AA0"/>
    <w:rsid w:val="00EF64FF"/>
    <w:rsid w:val="00F10CFD"/>
    <w:rsid w:val="00F13614"/>
    <w:rsid w:val="00F13650"/>
    <w:rsid w:val="00F15186"/>
    <w:rsid w:val="00F220BA"/>
    <w:rsid w:val="00F25841"/>
    <w:rsid w:val="00F3129F"/>
    <w:rsid w:val="00F33947"/>
    <w:rsid w:val="00F33D6B"/>
    <w:rsid w:val="00F42F8E"/>
    <w:rsid w:val="00F4361C"/>
    <w:rsid w:val="00F44185"/>
    <w:rsid w:val="00F461D5"/>
    <w:rsid w:val="00F526DC"/>
    <w:rsid w:val="00F5732E"/>
    <w:rsid w:val="00F573F4"/>
    <w:rsid w:val="00F6082C"/>
    <w:rsid w:val="00F645D0"/>
    <w:rsid w:val="00F67C7D"/>
    <w:rsid w:val="00F71B60"/>
    <w:rsid w:val="00F7261C"/>
    <w:rsid w:val="00F74990"/>
    <w:rsid w:val="00F81A81"/>
    <w:rsid w:val="00F84015"/>
    <w:rsid w:val="00F857C1"/>
    <w:rsid w:val="00F860C1"/>
    <w:rsid w:val="00F8634D"/>
    <w:rsid w:val="00F912ED"/>
    <w:rsid w:val="00F93003"/>
    <w:rsid w:val="00F939DA"/>
    <w:rsid w:val="00F94604"/>
    <w:rsid w:val="00F94ACF"/>
    <w:rsid w:val="00F94B71"/>
    <w:rsid w:val="00FA316E"/>
    <w:rsid w:val="00FA382F"/>
    <w:rsid w:val="00FA3E76"/>
    <w:rsid w:val="00FB0D33"/>
    <w:rsid w:val="00FB2B91"/>
    <w:rsid w:val="00FB369E"/>
    <w:rsid w:val="00FB476C"/>
    <w:rsid w:val="00FB4A81"/>
    <w:rsid w:val="00FB5701"/>
    <w:rsid w:val="00FC10B9"/>
    <w:rsid w:val="00FC15AB"/>
    <w:rsid w:val="00FC2108"/>
    <w:rsid w:val="00FC39C4"/>
    <w:rsid w:val="00FC441A"/>
    <w:rsid w:val="00FC6308"/>
    <w:rsid w:val="00FD32D3"/>
    <w:rsid w:val="00FD5190"/>
    <w:rsid w:val="00FD66F3"/>
    <w:rsid w:val="00FD7D1D"/>
    <w:rsid w:val="00FE039A"/>
    <w:rsid w:val="00FE0715"/>
    <w:rsid w:val="00FE32AE"/>
    <w:rsid w:val="00FE3A1D"/>
    <w:rsid w:val="00FE3E47"/>
    <w:rsid w:val="00FE6C40"/>
    <w:rsid w:val="00FE789A"/>
    <w:rsid w:val="00FE7A11"/>
    <w:rsid w:val="00FE7DB8"/>
    <w:rsid w:val="00FF041B"/>
    <w:rsid w:val="00FF2865"/>
    <w:rsid w:val="00FF3AFF"/>
    <w:rsid w:val="00FF5D1D"/>
    <w:rsid w:val="00FF63D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076A"/>
  <w15:chartTrackingRefBased/>
  <w15:docId w15:val="{7B25B45C-B9B2-4968-A616-369C344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basedOn w:val="DefaultParagraphFon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pPr>
      <w:spacing w:after="0" w:line="240" w:lineRule="auto"/>
    </w:pPr>
  </w:style>
  <w:style w:type="table" w:styleId="GridTable4-Accent6">
    <w:name w:val="Grid Table 4 Accent 6"/>
    <w:basedOn w:val="TableNormal"/>
    <w:uiPriority w:val="49"/>
    <w:rsid w:val="00D203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DD5E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I Corinthians Introduction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I Corinthians Introduction</dc:title>
  <dc:subject/>
  <dc:creator>Timothy Swan</dc:creator>
  <cp:keywords/>
  <dc:description/>
  <cp:lastModifiedBy>Brice Baumann</cp:lastModifiedBy>
  <cp:revision>2</cp:revision>
  <cp:lastPrinted>2021-08-11T13:37:00Z</cp:lastPrinted>
  <dcterms:created xsi:type="dcterms:W3CDTF">2023-01-08T08:41:00Z</dcterms:created>
  <dcterms:modified xsi:type="dcterms:W3CDTF">2023-01-08T08:41:00Z</dcterms:modified>
</cp:coreProperties>
</file>