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BDFD" w14:textId="1727D37A" w:rsidR="002A6241" w:rsidRPr="008427F7" w:rsidRDefault="008427F7" w:rsidP="008427F7">
      <w:pPr>
        <w:jc w:val="center"/>
        <w:rPr>
          <w:rFonts w:ascii="Times New Roman" w:hAnsi="Times New Roman"/>
          <w:b/>
          <w:sz w:val="32"/>
          <w:szCs w:val="32"/>
        </w:rPr>
      </w:pPr>
      <w:r w:rsidRPr="008427F7">
        <w:rPr>
          <w:rFonts w:ascii="Times New Roman" w:hAnsi="Times New Roman"/>
          <w:b/>
          <w:sz w:val="32"/>
          <w:szCs w:val="32"/>
        </w:rPr>
        <w:t>Chapter 3</w:t>
      </w:r>
    </w:p>
    <w:p w14:paraId="17379EC6" w14:textId="59FA49E7" w:rsidR="00CC2FD7" w:rsidRPr="0043567A" w:rsidRDefault="0043567A" w:rsidP="0043567A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Read 2 Timothy 3: 1-9. </w:t>
      </w:r>
      <w:r w:rsidR="00CC2FD7" w:rsidRPr="0043567A">
        <w:rPr>
          <w:rFonts w:ascii="Times New Roman" w:hAnsi="Times New Roman"/>
          <w:sz w:val="28"/>
          <w:szCs w:val="28"/>
        </w:rPr>
        <w:t>What does the phrase “having the appearance of godliness, but denying it’s power” mean?</w:t>
      </w:r>
    </w:p>
    <w:p w14:paraId="4BD2C46E" w14:textId="2B37FC1E" w:rsidR="00CC2FD7" w:rsidRPr="00CC2FD7" w:rsidRDefault="00CC2FD7" w:rsidP="00CC2FD7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C2FD7">
        <w:rPr>
          <w:rFonts w:ascii="Times New Roman" w:hAnsi="Times New Roman"/>
          <w:sz w:val="28"/>
          <w:szCs w:val="28"/>
        </w:rPr>
        <w:t>What does it mean to avoid these types of people?</w:t>
      </w:r>
    </w:p>
    <w:p w14:paraId="6FC69A22" w14:textId="15AE908F" w:rsidR="00CC2FD7" w:rsidRPr="00CC2FD7" w:rsidRDefault="00CC2FD7" w:rsidP="00CC2FD7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C2FD7">
        <w:rPr>
          <w:rFonts w:ascii="Times New Roman" w:hAnsi="Times New Roman"/>
          <w:sz w:val="28"/>
          <w:szCs w:val="28"/>
        </w:rPr>
        <w:t xml:space="preserve">If we see them on the </w:t>
      </w:r>
      <w:proofErr w:type="gramStart"/>
      <w:r w:rsidRPr="00CC2FD7">
        <w:rPr>
          <w:rFonts w:ascii="Times New Roman" w:hAnsi="Times New Roman"/>
          <w:sz w:val="28"/>
          <w:szCs w:val="28"/>
        </w:rPr>
        <w:t>street</w:t>
      </w:r>
      <w:proofErr w:type="gramEnd"/>
      <w:r w:rsidRPr="00CC2FD7">
        <w:rPr>
          <w:rFonts w:ascii="Times New Roman" w:hAnsi="Times New Roman"/>
          <w:sz w:val="28"/>
          <w:szCs w:val="28"/>
        </w:rPr>
        <w:t xml:space="preserve"> should we turn away from them?</w:t>
      </w:r>
    </w:p>
    <w:p w14:paraId="3113F2F4" w14:textId="189EB589" w:rsidR="00CC2FD7" w:rsidRPr="00CC2FD7" w:rsidRDefault="00CC2FD7" w:rsidP="00CC2FD7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C2FD7">
        <w:rPr>
          <w:rFonts w:ascii="Times New Roman" w:hAnsi="Times New Roman"/>
          <w:sz w:val="28"/>
          <w:szCs w:val="28"/>
        </w:rPr>
        <w:t>What do these people do according to verse 6?</w:t>
      </w:r>
    </w:p>
    <w:p w14:paraId="655C43FE" w14:textId="0A32E7FB" w:rsidR="00CC2FD7" w:rsidRPr="00CC2FD7" w:rsidRDefault="00CC2FD7" w:rsidP="00CC2FD7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C2FD7">
        <w:rPr>
          <w:rFonts w:ascii="Times New Roman" w:hAnsi="Times New Roman"/>
          <w:sz w:val="28"/>
          <w:szCs w:val="28"/>
        </w:rPr>
        <w:t>Why do they target these vulnerable women?</w:t>
      </w:r>
    </w:p>
    <w:p w14:paraId="1FA960CF" w14:textId="18CF3506" w:rsidR="00CC2FD7" w:rsidRPr="00CC2FD7" w:rsidRDefault="00CC2FD7" w:rsidP="00CC2FD7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C2FD7">
        <w:rPr>
          <w:rFonts w:ascii="Times New Roman" w:hAnsi="Times New Roman"/>
          <w:sz w:val="28"/>
          <w:szCs w:val="28"/>
        </w:rPr>
        <w:t>What kind of person may be more vulnerable?</w:t>
      </w:r>
    </w:p>
    <w:p w14:paraId="3FF3B081" w14:textId="3C4E9CBA" w:rsidR="00CC2FD7" w:rsidRPr="00A724C4" w:rsidRDefault="00CC2FD7" w:rsidP="00A724C4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724C4">
        <w:rPr>
          <w:rFonts w:ascii="Times New Roman" w:hAnsi="Times New Roman"/>
          <w:sz w:val="28"/>
          <w:szCs w:val="28"/>
        </w:rPr>
        <w:t>In verse 7, who is the one who is always learning and never able to come to the knowledge of the truth?</w:t>
      </w:r>
    </w:p>
    <w:p w14:paraId="5B6A2EF7" w14:textId="7A09325E" w:rsidR="00476329" w:rsidRDefault="00CC2FD7" w:rsidP="00A724C4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724C4">
        <w:rPr>
          <w:rFonts w:ascii="Times New Roman" w:hAnsi="Times New Roman"/>
          <w:sz w:val="28"/>
          <w:szCs w:val="28"/>
        </w:rPr>
        <w:t>How can someone always be learning but never come to the knowledge of the truth?</w:t>
      </w:r>
    </w:p>
    <w:p w14:paraId="6D9F0771" w14:textId="308D6E6A" w:rsidR="00B1082A" w:rsidRPr="00B1082A" w:rsidRDefault="00D210F3" w:rsidP="00B1082A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Read 2 Timothy 3: 10-17. </w:t>
      </w:r>
      <w:r w:rsidR="00B1082A" w:rsidRPr="00B1082A">
        <w:rPr>
          <w:rFonts w:ascii="Times New Roman" w:hAnsi="Times New Roman"/>
          <w:sz w:val="28"/>
          <w:szCs w:val="28"/>
        </w:rPr>
        <w:t>How does the passage starting in verse 10 connect to the previous passage?</w:t>
      </w:r>
    </w:p>
    <w:p w14:paraId="08ED5BFC" w14:textId="77777777" w:rsidR="00B1082A" w:rsidRPr="00B1082A" w:rsidRDefault="00B1082A" w:rsidP="00B1082A">
      <w:pPr>
        <w:pStyle w:val="ListParagraph"/>
        <w:numPr>
          <w:ilvl w:val="0"/>
          <w:numId w:val="11"/>
        </w:numPr>
        <w:ind w:left="270" w:firstLine="0"/>
        <w:rPr>
          <w:rFonts w:ascii="Times New Roman" w:hAnsi="Times New Roman"/>
          <w:sz w:val="28"/>
          <w:szCs w:val="28"/>
        </w:rPr>
      </w:pPr>
      <w:r w:rsidRPr="00B1082A">
        <w:rPr>
          <w:rFonts w:ascii="Times New Roman" w:hAnsi="Times New Roman"/>
          <w:sz w:val="28"/>
          <w:szCs w:val="28"/>
        </w:rPr>
        <w:t>What is the focus of these verses?</w:t>
      </w:r>
    </w:p>
    <w:p w14:paraId="14EE959C" w14:textId="77777777" w:rsidR="00B1082A" w:rsidRPr="00B1082A" w:rsidRDefault="00B1082A" w:rsidP="00B1082A">
      <w:pPr>
        <w:pStyle w:val="ListParagraph"/>
        <w:numPr>
          <w:ilvl w:val="0"/>
          <w:numId w:val="11"/>
        </w:numPr>
        <w:ind w:left="270" w:firstLine="0"/>
        <w:rPr>
          <w:rFonts w:ascii="Times New Roman" w:hAnsi="Times New Roman"/>
          <w:sz w:val="28"/>
          <w:szCs w:val="28"/>
        </w:rPr>
      </w:pPr>
      <w:r w:rsidRPr="00B1082A">
        <w:rPr>
          <w:rFonts w:ascii="Times New Roman" w:hAnsi="Times New Roman"/>
          <w:sz w:val="28"/>
          <w:szCs w:val="28"/>
        </w:rPr>
        <w:t>In what ways had Timothy followed Paul’s example?</w:t>
      </w:r>
    </w:p>
    <w:p w14:paraId="1FEE4AF4" w14:textId="77777777" w:rsidR="00B1082A" w:rsidRPr="00B1082A" w:rsidRDefault="00B1082A" w:rsidP="00B1082A">
      <w:pPr>
        <w:pStyle w:val="ListParagraph"/>
        <w:numPr>
          <w:ilvl w:val="0"/>
          <w:numId w:val="11"/>
        </w:numPr>
        <w:ind w:left="270" w:firstLine="0"/>
        <w:rPr>
          <w:rFonts w:ascii="Times New Roman" w:hAnsi="Times New Roman"/>
          <w:sz w:val="28"/>
          <w:szCs w:val="28"/>
        </w:rPr>
      </w:pPr>
      <w:r w:rsidRPr="00B1082A">
        <w:rPr>
          <w:rFonts w:ascii="Times New Roman" w:hAnsi="Times New Roman"/>
          <w:sz w:val="28"/>
          <w:szCs w:val="28"/>
        </w:rPr>
        <w:t>How was Paul persecuted at Antioch, Iconium, and Lystra?</w:t>
      </w:r>
    </w:p>
    <w:p w14:paraId="13BE3ED9" w14:textId="77777777" w:rsidR="00B1082A" w:rsidRPr="00B1082A" w:rsidRDefault="00B1082A" w:rsidP="00B1082A">
      <w:pPr>
        <w:pStyle w:val="ListParagraph"/>
        <w:numPr>
          <w:ilvl w:val="0"/>
          <w:numId w:val="11"/>
        </w:numPr>
        <w:ind w:left="270" w:firstLine="0"/>
        <w:rPr>
          <w:rFonts w:ascii="Times New Roman" w:hAnsi="Times New Roman"/>
          <w:sz w:val="28"/>
          <w:szCs w:val="28"/>
        </w:rPr>
      </w:pPr>
      <w:r w:rsidRPr="00B1082A">
        <w:rPr>
          <w:rFonts w:ascii="Times New Roman" w:hAnsi="Times New Roman"/>
          <w:sz w:val="28"/>
          <w:szCs w:val="28"/>
        </w:rPr>
        <w:t>What does Paul mean that “from them all the Lord rescued me?”</w:t>
      </w:r>
    </w:p>
    <w:p w14:paraId="047DB3E6" w14:textId="77777777" w:rsidR="00B1082A" w:rsidRPr="00B1082A" w:rsidRDefault="00B1082A" w:rsidP="00B1082A">
      <w:pPr>
        <w:pStyle w:val="ListParagraph"/>
        <w:numPr>
          <w:ilvl w:val="0"/>
          <w:numId w:val="11"/>
        </w:numPr>
        <w:ind w:left="270" w:firstLine="0"/>
        <w:rPr>
          <w:rFonts w:ascii="Times New Roman" w:hAnsi="Times New Roman"/>
          <w:sz w:val="28"/>
          <w:szCs w:val="28"/>
        </w:rPr>
      </w:pPr>
      <w:r w:rsidRPr="00B1082A">
        <w:rPr>
          <w:rFonts w:ascii="Times New Roman" w:hAnsi="Times New Roman"/>
          <w:sz w:val="28"/>
          <w:szCs w:val="28"/>
        </w:rPr>
        <w:t>What promise is in verse 12?</w:t>
      </w:r>
    </w:p>
    <w:p w14:paraId="656B2058" w14:textId="77777777" w:rsidR="00B1082A" w:rsidRPr="00B1082A" w:rsidRDefault="00B1082A" w:rsidP="00B1082A">
      <w:pPr>
        <w:pStyle w:val="ListParagraph"/>
        <w:numPr>
          <w:ilvl w:val="0"/>
          <w:numId w:val="11"/>
        </w:numPr>
        <w:ind w:left="270" w:firstLine="0"/>
        <w:rPr>
          <w:rFonts w:ascii="Times New Roman" w:hAnsi="Times New Roman"/>
          <w:sz w:val="28"/>
          <w:szCs w:val="28"/>
        </w:rPr>
      </w:pPr>
      <w:r w:rsidRPr="00B1082A">
        <w:rPr>
          <w:rFonts w:ascii="Times New Roman" w:hAnsi="Times New Roman"/>
          <w:sz w:val="28"/>
          <w:szCs w:val="28"/>
        </w:rPr>
        <w:t>Is this one of the top cited promises of God in Scripture? Why or why not?</w:t>
      </w:r>
    </w:p>
    <w:p w14:paraId="59C4CD19" w14:textId="77777777" w:rsidR="00B1082A" w:rsidRPr="00B1082A" w:rsidRDefault="00B1082A" w:rsidP="00B1082A">
      <w:pPr>
        <w:pStyle w:val="ListParagraph"/>
        <w:numPr>
          <w:ilvl w:val="0"/>
          <w:numId w:val="11"/>
        </w:numPr>
        <w:ind w:left="270" w:firstLine="0"/>
        <w:rPr>
          <w:rFonts w:ascii="Times New Roman" w:hAnsi="Times New Roman"/>
          <w:sz w:val="28"/>
          <w:szCs w:val="28"/>
        </w:rPr>
      </w:pPr>
      <w:r w:rsidRPr="00B1082A">
        <w:rPr>
          <w:rFonts w:ascii="Times New Roman" w:hAnsi="Times New Roman"/>
          <w:sz w:val="28"/>
          <w:szCs w:val="28"/>
        </w:rPr>
        <w:t xml:space="preserve">What should Timothy do </w:t>
      </w:r>
      <w:proofErr w:type="gramStart"/>
      <w:r w:rsidRPr="00B1082A">
        <w:rPr>
          <w:rFonts w:ascii="Times New Roman" w:hAnsi="Times New Roman"/>
          <w:sz w:val="28"/>
          <w:szCs w:val="28"/>
        </w:rPr>
        <w:t>knowing</w:t>
      </w:r>
      <w:proofErr w:type="gramEnd"/>
      <w:r w:rsidRPr="00B1082A">
        <w:rPr>
          <w:rFonts w:ascii="Times New Roman" w:hAnsi="Times New Roman"/>
          <w:sz w:val="28"/>
          <w:szCs w:val="28"/>
        </w:rPr>
        <w:t xml:space="preserve"> that he would be persecuted (14?)</w:t>
      </w:r>
    </w:p>
    <w:p w14:paraId="6DFD1EF5" w14:textId="77777777" w:rsidR="00B1082A" w:rsidRPr="00B1082A" w:rsidRDefault="00B1082A" w:rsidP="00B1082A">
      <w:pPr>
        <w:pStyle w:val="ListParagraph"/>
        <w:numPr>
          <w:ilvl w:val="0"/>
          <w:numId w:val="11"/>
        </w:numPr>
        <w:ind w:left="270" w:firstLine="0"/>
        <w:rPr>
          <w:rFonts w:ascii="Times New Roman" w:hAnsi="Times New Roman"/>
          <w:sz w:val="28"/>
          <w:szCs w:val="28"/>
        </w:rPr>
      </w:pPr>
      <w:r w:rsidRPr="00B1082A">
        <w:rPr>
          <w:rFonts w:ascii="Times New Roman" w:hAnsi="Times New Roman"/>
          <w:sz w:val="28"/>
          <w:szCs w:val="28"/>
        </w:rPr>
        <w:t>From whom had he “learned it?” And why was this important?</w:t>
      </w:r>
    </w:p>
    <w:p w14:paraId="229985E8" w14:textId="77777777" w:rsidR="00B1082A" w:rsidRPr="00B1082A" w:rsidRDefault="00B1082A" w:rsidP="00B1082A">
      <w:pPr>
        <w:pStyle w:val="ListParagraph"/>
        <w:numPr>
          <w:ilvl w:val="0"/>
          <w:numId w:val="11"/>
        </w:numPr>
        <w:ind w:left="270" w:firstLine="0"/>
        <w:rPr>
          <w:rFonts w:ascii="Times New Roman" w:hAnsi="Times New Roman"/>
          <w:sz w:val="28"/>
          <w:szCs w:val="28"/>
        </w:rPr>
      </w:pPr>
      <w:r w:rsidRPr="00B1082A">
        <w:rPr>
          <w:rFonts w:ascii="Times New Roman" w:hAnsi="Times New Roman"/>
          <w:sz w:val="28"/>
          <w:szCs w:val="28"/>
        </w:rPr>
        <w:t>What were the sacred writings he had been familiar with?</w:t>
      </w:r>
    </w:p>
    <w:p w14:paraId="76B2D425" w14:textId="77777777" w:rsidR="00B1082A" w:rsidRPr="00B1082A" w:rsidRDefault="00B1082A" w:rsidP="00B1082A">
      <w:pPr>
        <w:pStyle w:val="ListParagraph"/>
        <w:numPr>
          <w:ilvl w:val="0"/>
          <w:numId w:val="11"/>
        </w:numPr>
        <w:ind w:left="270" w:firstLine="0"/>
        <w:rPr>
          <w:rFonts w:ascii="Times New Roman" w:hAnsi="Times New Roman"/>
          <w:sz w:val="28"/>
          <w:szCs w:val="28"/>
        </w:rPr>
      </w:pPr>
      <w:r w:rsidRPr="00B1082A">
        <w:rPr>
          <w:rFonts w:ascii="Times New Roman" w:hAnsi="Times New Roman"/>
          <w:sz w:val="28"/>
          <w:szCs w:val="28"/>
        </w:rPr>
        <w:t>What exhortation for our own lives can we draw from this?</w:t>
      </w:r>
    </w:p>
    <w:p w14:paraId="4581787E" w14:textId="77777777" w:rsidR="00B1082A" w:rsidRPr="00B1082A" w:rsidRDefault="00B1082A" w:rsidP="00B1082A">
      <w:pPr>
        <w:pStyle w:val="ListParagraph"/>
        <w:numPr>
          <w:ilvl w:val="0"/>
          <w:numId w:val="11"/>
        </w:numPr>
        <w:ind w:left="270" w:firstLine="0"/>
        <w:rPr>
          <w:rFonts w:ascii="Times New Roman" w:hAnsi="Times New Roman"/>
          <w:sz w:val="28"/>
          <w:szCs w:val="28"/>
        </w:rPr>
      </w:pPr>
      <w:r w:rsidRPr="00B1082A">
        <w:rPr>
          <w:rFonts w:ascii="Times New Roman" w:hAnsi="Times New Roman"/>
          <w:sz w:val="28"/>
          <w:szCs w:val="28"/>
        </w:rPr>
        <w:t>Imagine you are explaining verses 16 and 17 to an unbeliever, what would you say? What important biblical doctrine or doctrines can we get from these verses?</w:t>
      </w:r>
    </w:p>
    <w:p w14:paraId="6A7A9BA8" w14:textId="12F846BA" w:rsidR="0043567A" w:rsidRPr="00A724C4" w:rsidRDefault="00B1082A" w:rsidP="00B1082A">
      <w:pPr>
        <w:pStyle w:val="ListParagraph"/>
        <w:numPr>
          <w:ilvl w:val="0"/>
          <w:numId w:val="11"/>
        </w:numPr>
        <w:ind w:left="270" w:firstLine="0"/>
        <w:rPr>
          <w:rFonts w:ascii="Times New Roman" w:hAnsi="Times New Roman"/>
          <w:sz w:val="28"/>
          <w:szCs w:val="28"/>
        </w:rPr>
      </w:pPr>
      <w:r w:rsidRPr="00B1082A">
        <w:rPr>
          <w:rFonts w:ascii="Times New Roman" w:hAnsi="Times New Roman"/>
          <w:sz w:val="28"/>
          <w:szCs w:val="28"/>
        </w:rPr>
        <w:t>What implication do they have for us?</w:t>
      </w:r>
    </w:p>
    <w:sectPr w:rsidR="0043567A" w:rsidRPr="00A724C4" w:rsidSect="002102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5C85" w14:textId="77777777" w:rsidR="00A4005A" w:rsidRDefault="00A4005A" w:rsidP="00BD2B05">
      <w:pPr>
        <w:spacing w:after="0" w:line="240" w:lineRule="auto"/>
      </w:pPr>
      <w:r>
        <w:separator/>
      </w:r>
    </w:p>
  </w:endnote>
  <w:endnote w:type="continuationSeparator" w:id="0">
    <w:p w14:paraId="44F71E26" w14:textId="77777777" w:rsidR="00A4005A" w:rsidRDefault="00A4005A" w:rsidP="00BD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6769" w14:textId="77777777" w:rsidR="00A4005A" w:rsidRDefault="00A4005A" w:rsidP="00BD2B05">
      <w:pPr>
        <w:spacing w:after="0" w:line="240" w:lineRule="auto"/>
      </w:pPr>
      <w:r>
        <w:separator/>
      </w:r>
    </w:p>
  </w:footnote>
  <w:footnote w:type="continuationSeparator" w:id="0">
    <w:p w14:paraId="5F34ED2C" w14:textId="77777777" w:rsidR="00A4005A" w:rsidRDefault="00A4005A" w:rsidP="00BD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2129" w14:textId="77777777" w:rsidR="00BD2B05" w:rsidRDefault="00BD2B05">
    <w:pPr>
      <w:pStyle w:val="Header"/>
    </w:pPr>
    <w:r>
      <w:t>Bible Study</w:t>
    </w:r>
  </w:p>
  <w:p w14:paraId="41B4F3F1" w14:textId="5F85306D" w:rsidR="00BD2B05" w:rsidRDefault="00483871">
    <w:pPr>
      <w:pStyle w:val="Header"/>
    </w:pPr>
    <w:r>
      <w:t>I</w:t>
    </w:r>
    <w:r w:rsidR="003E7FBD">
      <w:t xml:space="preserve">I </w:t>
    </w:r>
    <w:r>
      <w:t>Timothy</w:t>
    </w:r>
  </w:p>
  <w:p w14:paraId="55FF3A6B" w14:textId="0BCAB1BF" w:rsidR="00BD2B05" w:rsidRDefault="00E15DA0">
    <w:pPr>
      <w:pStyle w:val="Header"/>
    </w:pPr>
    <w:r>
      <w:t>Pastor Graham</w:t>
    </w:r>
  </w:p>
  <w:p w14:paraId="3B70FADB" w14:textId="77777777" w:rsidR="00BD2B05" w:rsidRDefault="00BD2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8A2"/>
    <w:multiLevelType w:val="hybridMultilevel"/>
    <w:tmpl w:val="02E093EC"/>
    <w:lvl w:ilvl="0" w:tplc="54C6AF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665"/>
    <w:multiLevelType w:val="hybridMultilevel"/>
    <w:tmpl w:val="757813C4"/>
    <w:lvl w:ilvl="0" w:tplc="8166CA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7AE"/>
    <w:multiLevelType w:val="hybridMultilevel"/>
    <w:tmpl w:val="0A26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6377B"/>
    <w:multiLevelType w:val="hybridMultilevel"/>
    <w:tmpl w:val="3B0A53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4C522BA2"/>
    <w:multiLevelType w:val="hybridMultilevel"/>
    <w:tmpl w:val="8CC285DA"/>
    <w:lvl w:ilvl="0" w:tplc="988231E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86C20"/>
    <w:multiLevelType w:val="hybridMultilevel"/>
    <w:tmpl w:val="F1F62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E7226"/>
    <w:multiLevelType w:val="hybridMultilevel"/>
    <w:tmpl w:val="AC8E4BF4"/>
    <w:lvl w:ilvl="0" w:tplc="DFB22A0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FF523C"/>
    <w:multiLevelType w:val="hybridMultilevel"/>
    <w:tmpl w:val="966A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8738E"/>
    <w:multiLevelType w:val="hybridMultilevel"/>
    <w:tmpl w:val="322E56A2"/>
    <w:lvl w:ilvl="0" w:tplc="CD7240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70AE8"/>
    <w:multiLevelType w:val="hybridMultilevel"/>
    <w:tmpl w:val="AAC6E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664E8"/>
    <w:multiLevelType w:val="hybridMultilevel"/>
    <w:tmpl w:val="DD06C538"/>
    <w:lvl w:ilvl="0" w:tplc="278A4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004377">
    <w:abstractNumId w:val="5"/>
  </w:num>
  <w:num w:numId="2" w16cid:durableId="1459953858">
    <w:abstractNumId w:val="6"/>
  </w:num>
  <w:num w:numId="3" w16cid:durableId="104234664">
    <w:abstractNumId w:val="4"/>
  </w:num>
  <w:num w:numId="4" w16cid:durableId="384719992">
    <w:abstractNumId w:val="1"/>
  </w:num>
  <w:num w:numId="5" w16cid:durableId="783959056">
    <w:abstractNumId w:val="7"/>
  </w:num>
  <w:num w:numId="6" w16cid:durableId="2048527958">
    <w:abstractNumId w:val="3"/>
  </w:num>
  <w:num w:numId="7" w16cid:durableId="1750274915">
    <w:abstractNumId w:val="8"/>
  </w:num>
  <w:num w:numId="8" w16cid:durableId="2087803670">
    <w:abstractNumId w:val="2"/>
  </w:num>
  <w:num w:numId="9" w16cid:durableId="2013994496">
    <w:abstractNumId w:val="10"/>
  </w:num>
  <w:num w:numId="10" w16cid:durableId="169301001">
    <w:abstractNumId w:val="0"/>
  </w:num>
  <w:num w:numId="11" w16cid:durableId="86771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05"/>
    <w:rsid w:val="00000FF8"/>
    <w:rsid w:val="00051EF2"/>
    <w:rsid w:val="000542D5"/>
    <w:rsid w:val="00057B46"/>
    <w:rsid w:val="000722A1"/>
    <w:rsid w:val="00075E94"/>
    <w:rsid w:val="00081444"/>
    <w:rsid w:val="00090532"/>
    <w:rsid w:val="00096E44"/>
    <w:rsid w:val="00097237"/>
    <w:rsid w:val="000B0B94"/>
    <w:rsid w:val="000B1847"/>
    <w:rsid w:val="000B3A69"/>
    <w:rsid w:val="000E2921"/>
    <w:rsid w:val="000F2784"/>
    <w:rsid w:val="000F3671"/>
    <w:rsid w:val="00110CDA"/>
    <w:rsid w:val="001251CB"/>
    <w:rsid w:val="001414BB"/>
    <w:rsid w:val="00146888"/>
    <w:rsid w:val="0015371D"/>
    <w:rsid w:val="001660E5"/>
    <w:rsid w:val="001678ED"/>
    <w:rsid w:val="0017218A"/>
    <w:rsid w:val="00180297"/>
    <w:rsid w:val="00181B82"/>
    <w:rsid w:val="00190799"/>
    <w:rsid w:val="0019380F"/>
    <w:rsid w:val="00196489"/>
    <w:rsid w:val="001A74E7"/>
    <w:rsid w:val="001B462E"/>
    <w:rsid w:val="001E02E9"/>
    <w:rsid w:val="001E1075"/>
    <w:rsid w:val="001E2C61"/>
    <w:rsid w:val="001F2460"/>
    <w:rsid w:val="00207ED4"/>
    <w:rsid w:val="002102F4"/>
    <w:rsid w:val="00212E71"/>
    <w:rsid w:val="00221ABC"/>
    <w:rsid w:val="00231C22"/>
    <w:rsid w:val="0023433C"/>
    <w:rsid w:val="002424D7"/>
    <w:rsid w:val="002654AA"/>
    <w:rsid w:val="00266437"/>
    <w:rsid w:val="00280407"/>
    <w:rsid w:val="00281A53"/>
    <w:rsid w:val="00282084"/>
    <w:rsid w:val="00283C6B"/>
    <w:rsid w:val="00287F4C"/>
    <w:rsid w:val="002942EF"/>
    <w:rsid w:val="002A257D"/>
    <w:rsid w:val="002A4415"/>
    <w:rsid w:val="002A6241"/>
    <w:rsid w:val="002B5AF1"/>
    <w:rsid w:val="002C51C2"/>
    <w:rsid w:val="002D0A09"/>
    <w:rsid w:val="002D6D0D"/>
    <w:rsid w:val="00310661"/>
    <w:rsid w:val="00314A62"/>
    <w:rsid w:val="00330218"/>
    <w:rsid w:val="0033244F"/>
    <w:rsid w:val="003642B2"/>
    <w:rsid w:val="00385C41"/>
    <w:rsid w:val="00390FCA"/>
    <w:rsid w:val="00395FC7"/>
    <w:rsid w:val="003A44DF"/>
    <w:rsid w:val="003B10BF"/>
    <w:rsid w:val="003C07F5"/>
    <w:rsid w:val="003C212E"/>
    <w:rsid w:val="003C38FB"/>
    <w:rsid w:val="003D57E1"/>
    <w:rsid w:val="003D617D"/>
    <w:rsid w:val="003E7FBD"/>
    <w:rsid w:val="003F6B54"/>
    <w:rsid w:val="00413955"/>
    <w:rsid w:val="00416AA8"/>
    <w:rsid w:val="0042340C"/>
    <w:rsid w:val="00423D2F"/>
    <w:rsid w:val="00425FB8"/>
    <w:rsid w:val="0043567A"/>
    <w:rsid w:val="004607DB"/>
    <w:rsid w:val="00460F62"/>
    <w:rsid w:val="00461605"/>
    <w:rsid w:val="004673A9"/>
    <w:rsid w:val="004729B1"/>
    <w:rsid w:val="00476289"/>
    <w:rsid w:val="00476329"/>
    <w:rsid w:val="00480322"/>
    <w:rsid w:val="00483871"/>
    <w:rsid w:val="00491D82"/>
    <w:rsid w:val="0049305E"/>
    <w:rsid w:val="004A0A40"/>
    <w:rsid w:val="004A5322"/>
    <w:rsid w:val="004B1A04"/>
    <w:rsid w:val="004B1B3C"/>
    <w:rsid w:val="004C2827"/>
    <w:rsid w:val="004D2659"/>
    <w:rsid w:val="004D471C"/>
    <w:rsid w:val="004D79D5"/>
    <w:rsid w:val="004E71B0"/>
    <w:rsid w:val="004F132F"/>
    <w:rsid w:val="004F670B"/>
    <w:rsid w:val="0050032F"/>
    <w:rsid w:val="005004A6"/>
    <w:rsid w:val="00503D01"/>
    <w:rsid w:val="005210A4"/>
    <w:rsid w:val="00522055"/>
    <w:rsid w:val="005274F8"/>
    <w:rsid w:val="00531574"/>
    <w:rsid w:val="0053250B"/>
    <w:rsid w:val="00535C35"/>
    <w:rsid w:val="00536D65"/>
    <w:rsid w:val="0054672A"/>
    <w:rsid w:val="0055737F"/>
    <w:rsid w:val="00563029"/>
    <w:rsid w:val="0056452D"/>
    <w:rsid w:val="00567D98"/>
    <w:rsid w:val="00570423"/>
    <w:rsid w:val="00582A02"/>
    <w:rsid w:val="00594EEB"/>
    <w:rsid w:val="005A0AB7"/>
    <w:rsid w:val="005C0696"/>
    <w:rsid w:val="005C0895"/>
    <w:rsid w:val="005D47BF"/>
    <w:rsid w:val="005D51CE"/>
    <w:rsid w:val="005E00D5"/>
    <w:rsid w:val="005E71DC"/>
    <w:rsid w:val="005F230B"/>
    <w:rsid w:val="00600806"/>
    <w:rsid w:val="0060120E"/>
    <w:rsid w:val="00607C01"/>
    <w:rsid w:val="006154F4"/>
    <w:rsid w:val="0061652D"/>
    <w:rsid w:val="00617C5E"/>
    <w:rsid w:val="00636F14"/>
    <w:rsid w:val="00640D74"/>
    <w:rsid w:val="006457B2"/>
    <w:rsid w:val="00670D27"/>
    <w:rsid w:val="006927B2"/>
    <w:rsid w:val="00694800"/>
    <w:rsid w:val="006C003D"/>
    <w:rsid w:val="006D0EFE"/>
    <w:rsid w:val="006D45B0"/>
    <w:rsid w:val="006E46BA"/>
    <w:rsid w:val="006E5EC5"/>
    <w:rsid w:val="006F5717"/>
    <w:rsid w:val="007069D8"/>
    <w:rsid w:val="00712CBC"/>
    <w:rsid w:val="00716214"/>
    <w:rsid w:val="0072218D"/>
    <w:rsid w:val="00740003"/>
    <w:rsid w:val="00765002"/>
    <w:rsid w:val="0077263C"/>
    <w:rsid w:val="0078021D"/>
    <w:rsid w:val="007911E2"/>
    <w:rsid w:val="0079727C"/>
    <w:rsid w:val="007A1946"/>
    <w:rsid w:val="007C6673"/>
    <w:rsid w:val="007D033E"/>
    <w:rsid w:val="007D135B"/>
    <w:rsid w:val="007D2A69"/>
    <w:rsid w:val="007E7EDC"/>
    <w:rsid w:val="007F1148"/>
    <w:rsid w:val="007F6B3F"/>
    <w:rsid w:val="00803EC4"/>
    <w:rsid w:val="00806232"/>
    <w:rsid w:val="008144B2"/>
    <w:rsid w:val="008164F4"/>
    <w:rsid w:val="00825BAB"/>
    <w:rsid w:val="00830F7B"/>
    <w:rsid w:val="00834A7B"/>
    <w:rsid w:val="008427F7"/>
    <w:rsid w:val="00844662"/>
    <w:rsid w:val="00850558"/>
    <w:rsid w:val="00852ABD"/>
    <w:rsid w:val="00864177"/>
    <w:rsid w:val="008669A9"/>
    <w:rsid w:val="008679A6"/>
    <w:rsid w:val="008759F0"/>
    <w:rsid w:val="00891D02"/>
    <w:rsid w:val="008965D7"/>
    <w:rsid w:val="008A3368"/>
    <w:rsid w:val="008A7DEE"/>
    <w:rsid w:val="008B2ED1"/>
    <w:rsid w:val="008B67DC"/>
    <w:rsid w:val="008C1A3D"/>
    <w:rsid w:val="008D226E"/>
    <w:rsid w:val="008E546B"/>
    <w:rsid w:val="00923B52"/>
    <w:rsid w:val="009272D1"/>
    <w:rsid w:val="009416BC"/>
    <w:rsid w:val="009516C1"/>
    <w:rsid w:val="00960822"/>
    <w:rsid w:val="009756C4"/>
    <w:rsid w:val="00991068"/>
    <w:rsid w:val="009A28E6"/>
    <w:rsid w:val="009B434A"/>
    <w:rsid w:val="009B7B6B"/>
    <w:rsid w:val="009C092C"/>
    <w:rsid w:val="009C3CB8"/>
    <w:rsid w:val="009D182C"/>
    <w:rsid w:val="009D4C01"/>
    <w:rsid w:val="009D65BD"/>
    <w:rsid w:val="009F0904"/>
    <w:rsid w:val="009F0C57"/>
    <w:rsid w:val="00A01F17"/>
    <w:rsid w:val="00A054F5"/>
    <w:rsid w:val="00A06541"/>
    <w:rsid w:val="00A07595"/>
    <w:rsid w:val="00A20DC3"/>
    <w:rsid w:val="00A23A61"/>
    <w:rsid w:val="00A4005A"/>
    <w:rsid w:val="00A40913"/>
    <w:rsid w:val="00A41B31"/>
    <w:rsid w:val="00A52530"/>
    <w:rsid w:val="00A56CD6"/>
    <w:rsid w:val="00A724C4"/>
    <w:rsid w:val="00A8177F"/>
    <w:rsid w:val="00A9203B"/>
    <w:rsid w:val="00A92620"/>
    <w:rsid w:val="00A9296F"/>
    <w:rsid w:val="00AB10B6"/>
    <w:rsid w:val="00AB746A"/>
    <w:rsid w:val="00AC177B"/>
    <w:rsid w:val="00AC7D47"/>
    <w:rsid w:val="00AF3403"/>
    <w:rsid w:val="00AF350C"/>
    <w:rsid w:val="00B1082A"/>
    <w:rsid w:val="00B10D7A"/>
    <w:rsid w:val="00B11AA9"/>
    <w:rsid w:val="00B11BED"/>
    <w:rsid w:val="00B37B91"/>
    <w:rsid w:val="00B43D9E"/>
    <w:rsid w:val="00B44E1C"/>
    <w:rsid w:val="00B476FD"/>
    <w:rsid w:val="00B47E01"/>
    <w:rsid w:val="00B50338"/>
    <w:rsid w:val="00B57834"/>
    <w:rsid w:val="00B57E1F"/>
    <w:rsid w:val="00B64E34"/>
    <w:rsid w:val="00B67D68"/>
    <w:rsid w:val="00B8455F"/>
    <w:rsid w:val="00B84FDA"/>
    <w:rsid w:val="00B925B7"/>
    <w:rsid w:val="00B93200"/>
    <w:rsid w:val="00B969D8"/>
    <w:rsid w:val="00B97681"/>
    <w:rsid w:val="00BA025A"/>
    <w:rsid w:val="00BB4EA2"/>
    <w:rsid w:val="00BC0FA2"/>
    <w:rsid w:val="00BD2B05"/>
    <w:rsid w:val="00BD2D1D"/>
    <w:rsid w:val="00BD4AE0"/>
    <w:rsid w:val="00BE5F13"/>
    <w:rsid w:val="00C15171"/>
    <w:rsid w:val="00C159E4"/>
    <w:rsid w:val="00C1615C"/>
    <w:rsid w:val="00C31DA6"/>
    <w:rsid w:val="00C66B95"/>
    <w:rsid w:val="00C66D80"/>
    <w:rsid w:val="00C84E53"/>
    <w:rsid w:val="00C85193"/>
    <w:rsid w:val="00C943AD"/>
    <w:rsid w:val="00CA1ED5"/>
    <w:rsid w:val="00CC2FD7"/>
    <w:rsid w:val="00CD22CC"/>
    <w:rsid w:val="00CD3015"/>
    <w:rsid w:val="00D1570C"/>
    <w:rsid w:val="00D210F3"/>
    <w:rsid w:val="00D30513"/>
    <w:rsid w:val="00D6357B"/>
    <w:rsid w:val="00D64530"/>
    <w:rsid w:val="00D71864"/>
    <w:rsid w:val="00D7468B"/>
    <w:rsid w:val="00D856AA"/>
    <w:rsid w:val="00DA0352"/>
    <w:rsid w:val="00DA3573"/>
    <w:rsid w:val="00DA523F"/>
    <w:rsid w:val="00DA6229"/>
    <w:rsid w:val="00DB2A16"/>
    <w:rsid w:val="00DB589B"/>
    <w:rsid w:val="00DB650D"/>
    <w:rsid w:val="00DC4DD8"/>
    <w:rsid w:val="00DC5B8D"/>
    <w:rsid w:val="00DD3ADE"/>
    <w:rsid w:val="00DD7867"/>
    <w:rsid w:val="00DE7E17"/>
    <w:rsid w:val="00DE7F56"/>
    <w:rsid w:val="00DE7FAB"/>
    <w:rsid w:val="00DF3F8E"/>
    <w:rsid w:val="00DF4338"/>
    <w:rsid w:val="00DF6E27"/>
    <w:rsid w:val="00E011F6"/>
    <w:rsid w:val="00E15DA0"/>
    <w:rsid w:val="00E200DF"/>
    <w:rsid w:val="00E22AC0"/>
    <w:rsid w:val="00E251E4"/>
    <w:rsid w:val="00E252EE"/>
    <w:rsid w:val="00E475A4"/>
    <w:rsid w:val="00E47C87"/>
    <w:rsid w:val="00E55E99"/>
    <w:rsid w:val="00E56526"/>
    <w:rsid w:val="00E66C65"/>
    <w:rsid w:val="00E74955"/>
    <w:rsid w:val="00EA057F"/>
    <w:rsid w:val="00EB0C56"/>
    <w:rsid w:val="00EB591F"/>
    <w:rsid w:val="00ED1A87"/>
    <w:rsid w:val="00F242AA"/>
    <w:rsid w:val="00F346BC"/>
    <w:rsid w:val="00F720FF"/>
    <w:rsid w:val="00F92093"/>
    <w:rsid w:val="00FA16D3"/>
    <w:rsid w:val="00FB00D9"/>
    <w:rsid w:val="00FB40B8"/>
    <w:rsid w:val="00FC2B50"/>
    <w:rsid w:val="00FD01CC"/>
    <w:rsid w:val="00FE381B"/>
    <w:rsid w:val="00FE4C57"/>
    <w:rsid w:val="00FF51B7"/>
    <w:rsid w:val="00FF5723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2D6A"/>
  <w15:chartTrackingRefBased/>
  <w15:docId w15:val="{256E274F-D7B9-40DC-A57F-B32422F3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B05"/>
  </w:style>
  <w:style w:type="paragraph" w:styleId="Footer">
    <w:name w:val="footer"/>
    <w:basedOn w:val="Normal"/>
    <w:link w:val="FooterChar"/>
    <w:uiPriority w:val="99"/>
    <w:unhideWhenUsed/>
    <w:rsid w:val="00BD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B05"/>
  </w:style>
  <w:style w:type="paragraph" w:styleId="BalloonText">
    <w:name w:val="Balloon Text"/>
    <w:basedOn w:val="Normal"/>
    <w:link w:val="BalloonTextChar"/>
    <w:uiPriority w:val="99"/>
    <w:semiHidden/>
    <w:unhideWhenUsed/>
    <w:rsid w:val="00BD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2B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2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C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cp:lastModifiedBy>Brice Baumann</cp:lastModifiedBy>
  <cp:revision>2</cp:revision>
  <cp:lastPrinted>2022-07-26T16:29:00Z</cp:lastPrinted>
  <dcterms:created xsi:type="dcterms:W3CDTF">2022-12-11T08:40:00Z</dcterms:created>
  <dcterms:modified xsi:type="dcterms:W3CDTF">2022-12-11T08:40:00Z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347fecba76427683b60653b28f0be938a73d4406cbccd99970dad9c867b46691</vt:lpwstr>
  </property>
</Properties>
</file>