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BDFD" w14:textId="77777777" w:rsidR="002A6241" w:rsidRDefault="002A6241" w:rsidP="002A6241">
      <w:pPr>
        <w:rPr>
          <w:rFonts w:ascii="Times New Roman" w:hAnsi="Times New Roman"/>
          <w:b/>
          <w:sz w:val="20"/>
          <w:szCs w:val="20"/>
        </w:rPr>
      </w:pPr>
    </w:p>
    <w:p w14:paraId="4776F477" w14:textId="57CEFAFC" w:rsidR="00806232" w:rsidRDefault="00844662" w:rsidP="00806232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A0352">
        <w:rPr>
          <w:rFonts w:ascii="Times New Roman" w:hAnsi="Times New Roman"/>
          <w:b/>
          <w:bCs/>
          <w:sz w:val="28"/>
          <w:szCs w:val="28"/>
        </w:rPr>
        <w:t xml:space="preserve">Read </w:t>
      </w:r>
      <w:r w:rsidR="00180297" w:rsidRPr="00DA0352">
        <w:rPr>
          <w:rFonts w:ascii="Times New Roman" w:hAnsi="Times New Roman"/>
          <w:b/>
          <w:bCs/>
          <w:sz w:val="28"/>
          <w:szCs w:val="28"/>
        </w:rPr>
        <w:t>2 Timothy 2: 1-7</w:t>
      </w:r>
      <w:r w:rsidR="002A44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D471C" w:rsidRPr="000B1847">
        <w:rPr>
          <w:rFonts w:ascii="Times New Roman" w:hAnsi="Times New Roman"/>
          <w:sz w:val="28"/>
          <w:szCs w:val="28"/>
        </w:rPr>
        <w:t>What is the “therefore” there for?</w:t>
      </w:r>
    </w:p>
    <w:p w14:paraId="44CD2B5C" w14:textId="28EDD7A7" w:rsidR="004D471C" w:rsidRPr="00806232" w:rsidRDefault="004D471C" w:rsidP="00806232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806232">
        <w:rPr>
          <w:rFonts w:ascii="Times New Roman" w:hAnsi="Times New Roman"/>
          <w:sz w:val="28"/>
          <w:szCs w:val="28"/>
        </w:rPr>
        <w:t>What is the connection between the beginning of this passage and chapter 1?</w:t>
      </w:r>
    </w:p>
    <w:p w14:paraId="0E054C4E" w14:textId="7C20194A" w:rsidR="004D471C" w:rsidRPr="00A92620" w:rsidRDefault="004D471C" w:rsidP="00A92620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92620">
        <w:rPr>
          <w:rFonts w:ascii="Times New Roman" w:hAnsi="Times New Roman"/>
          <w:sz w:val="28"/>
          <w:szCs w:val="28"/>
        </w:rPr>
        <w:t>What is the main theme of both passages?</w:t>
      </w:r>
    </w:p>
    <w:p w14:paraId="7C4D04AE" w14:textId="3620B47A" w:rsidR="004D471C" w:rsidRPr="004E71B0" w:rsidRDefault="004D471C" w:rsidP="004E71B0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E71B0">
        <w:rPr>
          <w:rFonts w:ascii="Times New Roman" w:hAnsi="Times New Roman"/>
          <w:sz w:val="28"/>
          <w:szCs w:val="28"/>
        </w:rPr>
        <w:t>What is the key command in verse 1?</w:t>
      </w:r>
    </w:p>
    <w:p w14:paraId="31B977D4" w14:textId="3F1F6A75" w:rsidR="004D471C" w:rsidRPr="004E71B0" w:rsidRDefault="004D471C" w:rsidP="004E71B0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E71B0">
        <w:rPr>
          <w:rFonts w:ascii="Times New Roman" w:hAnsi="Times New Roman"/>
          <w:sz w:val="28"/>
          <w:szCs w:val="28"/>
        </w:rPr>
        <w:t>What might discourage Timothy from being strong?</w:t>
      </w:r>
    </w:p>
    <w:p w14:paraId="3336DA28" w14:textId="24DEFE54" w:rsidR="004D471C" w:rsidRPr="004E71B0" w:rsidRDefault="004D471C" w:rsidP="004E71B0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E71B0">
        <w:rPr>
          <w:rFonts w:ascii="Times New Roman" w:hAnsi="Times New Roman"/>
          <w:sz w:val="28"/>
          <w:szCs w:val="28"/>
        </w:rPr>
        <w:t>What are some things which may discourage us from being strong?</w:t>
      </w:r>
    </w:p>
    <w:p w14:paraId="5A5BF7B6" w14:textId="755900FD" w:rsidR="004D471C" w:rsidRPr="004E71B0" w:rsidRDefault="004D471C" w:rsidP="004E71B0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4E71B0">
        <w:rPr>
          <w:rFonts w:ascii="Times New Roman" w:hAnsi="Times New Roman"/>
          <w:sz w:val="28"/>
          <w:szCs w:val="28"/>
        </w:rPr>
        <w:t>How can we be strong in grace?</w:t>
      </w:r>
    </w:p>
    <w:p w14:paraId="1124D5B1" w14:textId="6078C6A7" w:rsidR="004D471C" w:rsidRPr="00B64E34" w:rsidRDefault="004D471C" w:rsidP="00B64E34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64E34">
        <w:rPr>
          <w:rFonts w:ascii="Times New Roman" w:hAnsi="Times New Roman"/>
          <w:sz w:val="28"/>
          <w:szCs w:val="28"/>
        </w:rPr>
        <w:t>What was Timothy to do with what he had learned?</w:t>
      </w:r>
    </w:p>
    <w:p w14:paraId="4D26A4F7" w14:textId="2AFD9FF3" w:rsidR="004D471C" w:rsidRPr="00B64E34" w:rsidRDefault="004D471C" w:rsidP="00B64E34">
      <w:pPr>
        <w:pStyle w:val="ListParagraph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64E34">
        <w:rPr>
          <w:rFonts w:ascii="Times New Roman" w:hAnsi="Times New Roman"/>
          <w:sz w:val="28"/>
          <w:szCs w:val="28"/>
        </w:rPr>
        <w:t>What about us? Are we called to do the same thing?</w:t>
      </w:r>
    </w:p>
    <w:p w14:paraId="45AA5D18" w14:textId="1E81AD0F" w:rsidR="002A4415" w:rsidRDefault="004D471C" w:rsidP="002A4415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B64E34">
        <w:rPr>
          <w:rFonts w:ascii="Times New Roman" w:hAnsi="Times New Roman"/>
          <w:sz w:val="28"/>
          <w:szCs w:val="28"/>
        </w:rPr>
        <w:t>How can we practice this?</w:t>
      </w:r>
      <w:r w:rsidR="00C31DA6">
        <w:rPr>
          <w:rFonts w:ascii="Times New Roman" w:hAnsi="Times New Roman"/>
          <w:sz w:val="28"/>
          <w:szCs w:val="28"/>
        </w:rPr>
        <w:t xml:space="preserve"> </w:t>
      </w:r>
    </w:p>
    <w:p w14:paraId="0A217810" w14:textId="77777777" w:rsidR="00000FF8" w:rsidRPr="00740003" w:rsidRDefault="00000FF8" w:rsidP="00740003">
      <w:pPr>
        <w:ind w:left="270"/>
        <w:rPr>
          <w:rFonts w:ascii="Times New Roman" w:hAnsi="Times New Roman"/>
          <w:sz w:val="28"/>
          <w:szCs w:val="28"/>
        </w:rPr>
      </w:pPr>
    </w:p>
    <w:p w14:paraId="6CF6FF0A" w14:textId="3AF6BCA4" w:rsidR="00CD3015" w:rsidRPr="00740003" w:rsidRDefault="00716214" w:rsidP="00740003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740003">
        <w:rPr>
          <w:rFonts w:ascii="Times New Roman" w:hAnsi="Times New Roman"/>
          <w:b/>
          <w:bCs/>
          <w:sz w:val="28"/>
          <w:szCs w:val="28"/>
        </w:rPr>
        <w:t xml:space="preserve">Read 2 Timothy 2: </w:t>
      </w:r>
      <w:r w:rsidR="00D6357B" w:rsidRPr="00740003">
        <w:rPr>
          <w:rFonts w:ascii="Times New Roman" w:hAnsi="Times New Roman"/>
          <w:b/>
          <w:bCs/>
          <w:sz w:val="28"/>
          <w:szCs w:val="28"/>
        </w:rPr>
        <w:t>8-19.</w:t>
      </w:r>
      <w:r w:rsidR="00D6357B" w:rsidRPr="00740003">
        <w:rPr>
          <w:rFonts w:ascii="Times New Roman" w:hAnsi="Times New Roman"/>
          <w:sz w:val="28"/>
          <w:szCs w:val="28"/>
        </w:rPr>
        <w:t xml:space="preserve"> </w:t>
      </w:r>
      <w:r w:rsidR="00BB4EA2" w:rsidRPr="00740003">
        <w:rPr>
          <w:rFonts w:ascii="Times New Roman" w:hAnsi="Times New Roman"/>
          <w:sz w:val="28"/>
          <w:szCs w:val="28"/>
        </w:rPr>
        <w:t xml:space="preserve">How does God give us </w:t>
      </w:r>
      <w:proofErr w:type="spellStart"/>
      <w:proofErr w:type="gramStart"/>
      <w:r w:rsidR="00BB4EA2" w:rsidRPr="00740003">
        <w:rPr>
          <w:rFonts w:ascii="Times New Roman" w:hAnsi="Times New Roman"/>
          <w:sz w:val="28"/>
          <w:szCs w:val="28"/>
        </w:rPr>
        <w:t>understanding?How</w:t>
      </w:r>
      <w:proofErr w:type="spellEnd"/>
      <w:proofErr w:type="gramEnd"/>
      <w:r w:rsidR="00BB4EA2" w:rsidRPr="00740003">
        <w:rPr>
          <w:rFonts w:ascii="Times New Roman" w:hAnsi="Times New Roman"/>
          <w:sz w:val="28"/>
          <w:szCs w:val="28"/>
        </w:rPr>
        <w:t xml:space="preserve"> can we increase our understanding?</w:t>
      </w:r>
    </w:p>
    <w:p w14:paraId="01329EF3" w14:textId="77777777" w:rsidR="008A3368" w:rsidRPr="008A3368" w:rsidRDefault="008A3368" w:rsidP="008A3368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8A3368">
        <w:rPr>
          <w:rFonts w:ascii="Times New Roman" w:hAnsi="Times New Roman"/>
          <w:sz w:val="28"/>
          <w:szCs w:val="28"/>
        </w:rPr>
        <w:t>What was the reason Paul was willing to suffer so much?</w:t>
      </w:r>
    </w:p>
    <w:p w14:paraId="0E0877B1" w14:textId="77777777" w:rsidR="008A3368" w:rsidRPr="008A3368" w:rsidRDefault="008A3368" w:rsidP="008A3368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8A3368">
        <w:rPr>
          <w:rFonts w:ascii="Times New Roman" w:hAnsi="Times New Roman"/>
          <w:sz w:val="28"/>
          <w:szCs w:val="28"/>
        </w:rPr>
        <w:t>How can remembering Christ help encourage us to face suffering without giving up?</w:t>
      </w:r>
    </w:p>
    <w:p w14:paraId="75E4899B" w14:textId="77777777" w:rsidR="008A3368" w:rsidRPr="008A3368" w:rsidRDefault="008A3368" w:rsidP="008A3368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8A3368">
        <w:rPr>
          <w:rFonts w:ascii="Times New Roman" w:hAnsi="Times New Roman"/>
          <w:sz w:val="28"/>
          <w:szCs w:val="28"/>
        </w:rPr>
        <w:t xml:space="preserve">What fact encouraged Paul even </w:t>
      </w:r>
      <w:proofErr w:type="gramStart"/>
      <w:r w:rsidRPr="008A3368">
        <w:rPr>
          <w:rFonts w:ascii="Times New Roman" w:hAnsi="Times New Roman"/>
          <w:sz w:val="28"/>
          <w:szCs w:val="28"/>
        </w:rPr>
        <w:t>in the midst of</w:t>
      </w:r>
      <w:proofErr w:type="gramEnd"/>
      <w:r w:rsidRPr="008A3368">
        <w:rPr>
          <w:rFonts w:ascii="Times New Roman" w:hAnsi="Times New Roman"/>
          <w:sz w:val="28"/>
          <w:szCs w:val="28"/>
        </w:rPr>
        <w:t xml:space="preserve"> his imprisonment?</w:t>
      </w:r>
    </w:p>
    <w:p w14:paraId="5B7FEF83" w14:textId="77777777" w:rsidR="008A3368" w:rsidRPr="008A3368" w:rsidRDefault="008A3368" w:rsidP="008A3368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8A3368">
        <w:rPr>
          <w:rFonts w:ascii="Times New Roman" w:hAnsi="Times New Roman"/>
          <w:sz w:val="28"/>
          <w:szCs w:val="28"/>
        </w:rPr>
        <w:t>In verse 10, Paul says, “for this reason.” For what reason?</w:t>
      </w:r>
    </w:p>
    <w:p w14:paraId="561461E9" w14:textId="77777777" w:rsidR="008A3368" w:rsidRPr="008A3368" w:rsidRDefault="008A3368" w:rsidP="008A3368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8A3368">
        <w:rPr>
          <w:rFonts w:ascii="Times New Roman" w:hAnsi="Times New Roman"/>
          <w:sz w:val="28"/>
          <w:szCs w:val="28"/>
        </w:rPr>
        <w:t xml:space="preserve">What is Paul’s goal in all of this? Are you willing to face death </w:t>
      </w:r>
      <w:proofErr w:type="gramStart"/>
      <w:r w:rsidRPr="008A3368">
        <w:rPr>
          <w:rFonts w:ascii="Times New Roman" w:hAnsi="Times New Roman"/>
          <w:sz w:val="28"/>
          <w:szCs w:val="28"/>
        </w:rPr>
        <w:t>in order to</w:t>
      </w:r>
      <w:proofErr w:type="gramEnd"/>
      <w:r w:rsidRPr="008A3368">
        <w:rPr>
          <w:rFonts w:ascii="Times New Roman" w:hAnsi="Times New Roman"/>
          <w:sz w:val="28"/>
          <w:szCs w:val="28"/>
        </w:rPr>
        <w:t xml:space="preserve"> see the gospel spread?</w:t>
      </w:r>
    </w:p>
    <w:p w14:paraId="66FD0202" w14:textId="77777777" w:rsidR="008A3368" w:rsidRPr="008A3368" w:rsidRDefault="008A3368" w:rsidP="008A3368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8A3368">
        <w:rPr>
          <w:rFonts w:ascii="Times New Roman" w:hAnsi="Times New Roman"/>
          <w:sz w:val="28"/>
          <w:szCs w:val="28"/>
        </w:rPr>
        <w:t>What does it mean to die with him?</w:t>
      </w:r>
    </w:p>
    <w:p w14:paraId="1342E2D1" w14:textId="77777777" w:rsidR="008A3368" w:rsidRPr="008A3368" w:rsidRDefault="008A3368" w:rsidP="008A3368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8A3368">
        <w:rPr>
          <w:rFonts w:ascii="Times New Roman" w:hAnsi="Times New Roman"/>
          <w:sz w:val="28"/>
          <w:szCs w:val="28"/>
        </w:rPr>
        <w:t>When can we reign with Him?</w:t>
      </w:r>
    </w:p>
    <w:p w14:paraId="325DFA25" w14:textId="08042879" w:rsidR="00BB4EA2" w:rsidRDefault="008A3368" w:rsidP="008A3368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8A3368">
        <w:rPr>
          <w:rFonts w:ascii="Times New Roman" w:hAnsi="Times New Roman"/>
          <w:sz w:val="28"/>
          <w:szCs w:val="28"/>
        </w:rPr>
        <w:t>What does it mean, “if we deny Him, He will deny us?”</w:t>
      </w:r>
    </w:p>
    <w:p w14:paraId="46EE9DCA" w14:textId="437D6F3B" w:rsidR="00A9203B" w:rsidRDefault="00A9203B" w:rsidP="008A3368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A9203B">
        <w:rPr>
          <w:rFonts w:ascii="Times New Roman" w:hAnsi="Times New Roman"/>
          <w:sz w:val="28"/>
          <w:szCs w:val="28"/>
        </w:rPr>
        <w:t>Who is the “them” in verse 14?</w:t>
      </w:r>
    </w:p>
    <w:p w14:paraId="11E5052D" w14:textId="77777777" w:rsidR="009D4C01" w:rsidRPr="009D4C01" w:rsidRDefault="009D4C01" w:rsidP="009D4C01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9D4C01">
        <w:rPr>
          <w:rFonts w:ascii="Times New Roman" w:hAnsi="Times New Roman"/>
          <w:sz w:val="28"/>
          <w:szCs w:val="28"/>
        </w:rPr>
        <w:t>In what way are we to be a “workman?”</w:t>
      </w:r>
    </w:p>
    <w:p w14:paraId="1A0454BC" w14:textId="77777777" w:rsidR="009D4C01" w:rsidRPr="009D4C01" w:rsidRDefault="009D4C01" w:rsidP="009D4C01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9D4C01">
        <w:rPr>
          <w:rFonts w:ascii="Times New Roman" w:hAnsi="Times New Roman"/>
          <w:sz w:val="28"/>
          <w:szCs w:val="28"/>
        </w:rPr>
        <w:t>Why does this workman not need to be ashamed?</w:t>
      </w:r>
    </w:p>
    <w:p w14:paraId="33336B6B" w14:textId="77777777" w:rsidR="009D4C01" w:rsidRPr="009D4C01" w:rsidRDefault="009D4C01" w:rsidP="009D4C01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9D4C01">
        <w:rPr>
          <w:rFonts w:ascii="Times New Roman" w:hAnsi="Times New Roman"/>
          <w:sz w:val="28"/>
          <w:szCs w:val="28"/>
        </w:rPr>
        <w:t>What is the word of truth? How are we to handle it? What will it look like in our lives if we are a workman accurately handling the word of truth?</w:t>
      </w:r>
    </w:p>
    <w:p w14:paraId="56ACA769" w14:textId="77777777" w:rsidR="009D4C01" w:rsidRPr="009D4C01" w:rsidRDefault="009D4C01" w:rsidP="009D4C01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9D4C01">
        <w:rPr>
          <w:rFonts w:ascii="Times New Roman" w:hAnsi="Times New Roman"/>
          <w:sz w:val="28"/>
          <w:szCs w:val="28"/>
        </w:rPr>
        <w:t>What kind of talk is worldly and empty?</w:t>
      </w:r>
    </w:p>
    <w:p w14:paraId="389F422F" w14:textId="77777777" w:rsidR="009D4C01" w:rsidRPr="009D4C01" w:rsidRDefault="009D4C01" w:rsidP="009D4C01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9D4C01">
        <w:rPr>
          <w:rFonts w:ascii="Times New Roman" w:hAnsi="Times New Roman"/>
          <w:sz w:val="28"/>
          <w:szCs w:val="28"/>
        </w:rPr>
        <w:t>What will the result of it be?</w:t>
      </w:r>
    </w:p>
    <w:p w14:paraId="50BAD326" w14:textId="77777777" w:rsidR="009D4C01" w:rsidRPr="009D4C01" w:rsidRDefault="009D4C01" w:rsidP="009D4C01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9D4C01">
        <w:rPr>
          <w:rFonts w:ascii="Times New Roman" w:hAnsi="Times New Roman"/>
          <w:sz w:val="28"/>
          <w:szCs w:val="28"/>
        </w:rPr>
        <w:lastRenderedPageBreak/>
        <w:t>What should you do if the people around you want to talk about these things?</w:t>
      </w:r>
    </w:p>
    <w:p w14:paraId="2A433CFC" w14:textId="77777777" w:rsidR="009D4C01" w:rsidRPr="009D4C01" w:rsidRDefault="009D4C01" w:rsidP="009D4C01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9D4C01">
        <w:rPr>
          <w:rFonts w:ascii="Times New Roman" w:hAnsi="Times New Roman"/>
          <w:sz w:val="28"/>
          <w:szCs w:val="28"/>
        </w:rPr>
        <w:t>What can you do to steer conversations toward more meaningful topics?</w:t>
      </w:r>
    </w:p>
    <w:p w14:paraId="708763C3" w14:textId="77777777" w:rsidR="009D4C01" w:rsidRPr="009D4C01" w:rsidRDefault="009D4C01" w:rsidP="009D4C01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9D4C01">
        <w:rPr>
          <w:rFonts w:ascii="Times New Roman" w:hAnsi="Times New Roman"/>
          <w:sz w:val="28"/>
          <w:szCs w:val="28"/>
        </w:rPr>
        <w:t>What is the relationship between verse 19 and the rest of the chapter?</w:t>
      </w:r>
    </w:p>
    <w:p w14:paraId="1257B27F" w14:textId="150B3657" w:rsidR="00A9203B" w:rsidRDefault="009D4C01" w:rsidP="009D4C01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9D4C01">
        <w:rPr>
          <w:rFonts w:ascii="Times New Roman" w:hAnsi="Times New Roman"/>
          <w:sz w:val="28"/>
          <w:szCs w:val="28"/>
        </w:rPr>
        <w:t>How does the knowledge that the “Lord knows those who are His” effect your everyday life?</w:t>
      </w:r>
    </w:p>
    <w:p w14:paraId="1E0F9BCA" w14:textId="77777777" w:rsidR="00740003" w:rsidRDefault="00740003" w:rsidP="00740003">
      <w:pPr>
        <w:rPr>
          <w:rFonts w:ascii="Times New Roman" w:hAnsi="Times New Roman"/>
          <w:b/>
          <w:bCs/>
          <w:sz w:val="28"/>
          <w:szCs w:val="28"/>
        </w:rPr>
      </w:pPr>
    </w:p>
    <w:p w14:paraId="6ACE5FC1" w14:textId="14D9B42E" w:rsidR="00DC5B8D" w:rsidRPr="0017218A" w:rsidRDefault="00416AA8" w:rsidP="0017218A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17218A">
        <w:rPr>
          <w:rFonts w:ascii="Times New Roman" w:hAnsi="Times New Roman"/>
          <w:b/>
          <w:bCs/>
          <w:sz w:val="28"/>
          <w:szCs w:val="28"/>
        </w:rPr>
        <w:t xml:space="preserve">Read 2 Timothy 2:20-26. </w:t>
      </w:r>
      <w:r w:rsidR="00BC0FA2" w:rsidRPr="0017218A">
        <w:rPr>
          <w:rFonts w:ascii="Times New Roman" w:hAnsi="Times New Roman"/>
          <w:sz w:val="28"/>
          <w:szCs w:val="28"/>
        </w:rPr>
        <w:t>How does this passage fit in with the context of what we have studied so far?</w:t>
      </w:r>
    </w:p>
    <w:p w14:paraId="4BECBEBD" w14:textId="77777777" w:rsidR="00110CDA" w:rsidRPr="00110CDA" w:rsidRDefault="00110CDA" w:rsidP="00110CDA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110CDA">
        <w:rPr>
          <w:rFonts w:ascii="Times New Roman" w:hAnsi="Times New Roman"/>
          <w:sz w:val="28"/>
          <w:szCs w:val="28"/>
        </w:rPr>
        <w:t>What kind of vessels are for dishonor?</w:t>
      </w:r>
    </w:p>
    <w:p w14:paraId="545E2ED4" w14:textId="77777777" w:rsidR="00110CDA" w:rsidRPr="00110CDA" w:rsidRDefault="00110CDA" w:rsidP="00110CDA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110CDA">
        <w:rPr>
          <w:rFonts w:ascii="Times New Roman" w:hAnsi="Times New Roman"/>
          <w:sz w:val="28"/>
          <w:szCs w:val="28"/>
        </w:rPr>
        <w:t>What do the gold/silver vessels represent?</w:t>
      </w:r>
    </w:p>
    <w:p w14:paraId="3C375082" w14:textId="77777777" w:rsidR="00110CDA" w:rsidRPr="00110CDA" w:rsidRDefault="00110CDA" w:rsidP="00110CDA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110CDA">
        <w:rPr>
          <w:rFonts w:ascii="Times New Roman" w:hAnsi="Times New Roman"/>
          <w:sz w:val="28"/>
          <w:szCs w:val="28"/>
        </w:rPr>
        <w:t>What do the wooden and earthenware vessels represent?</w:t>
      </w:r>
    </w:p>
    <w:p w14:paraId="31186EBC" w14:textId="77777777" w:rsidR="00110CDA" w:rsidRPr="00110CDA" w:rsidRDefault="00110CDA" w:rsidP="00110CDA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110CDA">
        <w:rPr>
          <w:rFonts w:ascii="Times New Roman" w:hAnsi="Times New Roman"/>
          <w:sz w:val="28"/>
          <w:szCs w:val="28"/>
        </w:rPr>
        <w:t>How can you become an honorable vessel?</w:t>
      </w:r>
    </w:p>
    <w:p w14:paraId="115CDE2B" w14:textId="77777777" w:rsidR="00110CDA" w:rsidRPr="00110CDA" w:rsidRDefault="00110CDA" w:rsidP="00110CDA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110CDA">
        <w:rPr>
          <w:rFonts w:ascii="Times New Roman" w:hAnsi="Times New Roman"/>
          <w:sz w:val="28"/>
          <w:szCs w:val="28"/>
        </w:rPr>
        <w:t>How would you go about cleansing yourself?</w:t>
      </w:r>
    </w:p>
    <w:p w14:paraId="32C3D01E" w14:textId="77777777" w:rsidR="00110CDA" w:rsidRPr="00110CDA" w:rsidRDefault="00110CDA" w:rsidP="00110CDA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110CDA">
        <w:rPr>
          <w:rFonts w:ascii="Times New Roman" w:hAnsi="Times New Roman"/>
          <w:sz w:val="28"/>
          <w:szCs w:val="28"/>
        </w:rPr>
        <w:t>Who is the Master?</w:t>
      </w:r>
    </w:p>
    <w:p w14:paraId="1D13E717" w14:textId="77777777" w:rsidR="00110CDA" w:rsidRPr="00110CDA" w:rsidRDefault="00110CDA" w:rsidP="00110CDA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110CDA">
        <w:rPr>
          <w:rFonts w:ascii="Times New Roman" w:hAnsi="Times New Roman"/>
          <w:sz w:val="28"/>
          <w:szCs w:val="28"/>
        </w:rPr>
        <w:t>How can you be more useful to the Master?</w:t>
      </w:r>
    </w:p>
    <w:p w14:paraId="185B5442" w14:textId="1F952F2E" w:rsidR="00BC0FA2" w:rsidRDefault="00110CDA" w:rsidP="00110CDA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110CDA">
        <w:rPr>
          <w:rFonts w:ascii="Times New Roman" w:hAnsi="Times New Roman"/>
          <w:sz w:val="28"/>
          <w:szCs w:val="28"/>
        </w:rPr>
        <w:t>How can you be more prepared for every good work?</w:t>
      </w:r>
    </w:p>
    <w:p w14:paraId="062152C8" w14:textId="77777777" w:rsidR="007D033E" w:rsidRPr="007D033E" w:rsidRDefault="007D033E" w:rsidP="007D033E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7D033E">
        <w:rPr>
          <w:rFonts w:ascii="Times New Roman" w:hAnsi="Times New Roman"/>
          <w:sz w:val="28"/>
          <w:szCs w:val="28"/>
        </w:rPr>
        <w:t>Why did Paul call the lusts Timothy faced youthful?</w:t>
      </w:r>
    </w:p>
    <w:p w14:paraId="4771723C" w14:textId="77777777" w:rsidR="007D033E" w:rsidRPr="007D033E" w:rsidRDefault="007D033E" w:rsidP="007D033E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7D033E">
        <w:rPr>
          <w:rFonts w:ascii="Times New Roman" w:hAnsi="Times New Roman"/>
          <w:sz w:val="28"/>
          <w:szCs w:val="28"/>
        </w:rPr>
        <w:t>What are some examples of youthful lusts?</w:t>
      </w:r>
    </w:p>
    <w:p w14:paraId="66384EBF" w14:textId="77777777" w:rsidR="007D033E" w:rsidRPr="007D033E" w:rsidRDefault="007D033E" w:rsidP="007D033E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7D033E">
        <w:rPr>
          <w:rFonts w:ascii="Times New Roman" w:hAnsi="Times New Roman"/>
          <w:sz w:val="28"/>
          <w:szCs w:val="28"/>
        </w:rPr>
        <w:t>Do we face these temptations?</w:t>
      </w:r>
    </w:p>
    <w:p w14:paraId="1931E542" w14:textId="77777777" w:rsidR="007D033E" w:rsidRPr="007D033E" w:rsidRDefault="007D033E" w:rsidP="007D033E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7D033E">
        <w:rPr>
          <w:rFonts w:ascii="Times New Roman" w:hAnsi="Times New Roman"/>
          <w:sz w:val="28"/>
          <w:szCs w:val="28"/>
        </w:rPr>
        <w:t>What should we do about it?</w:t>
      </w:r>
    </w:p>
    <w:p w14:paraId="56AC82AC" w14:textId="2A34CFB9" w:rsidR="00FA16D3" w:rsidRDefault="007D033E" w:rsidP="007D033E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7D033E">
        <w:rPr>
          <w:rFonts w:ascii="Times New Roman" w:hAnsi="Times New Roman"/>
          <w:sz w:val="28"/>
          <w:szCs w:val="28"/>
        </w:rPr>
        <w:t>How can you better flee and avoid these things?</w:t>
      </w:r>
    </w:p>
    <w:p w14:paraId="14CA4989" w14:textId="77777777" w:rsidR="00DA0352" w:rsidRPr="00DA0352" w:rsidRDefault="00DA0352" w:rsidP="00DA0352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DA0352">
        <w:rPr>
          <w:rFonts w:ascii="Times New Roman" w:hAnsi="Times New Roman"/>
          <w:sz w:val="28"/>
          <w:szCs w:val="28"/>
        </w:rPr>
        <w:t>What other protection is offered in verse 22?</w:t>
      </w:r>
    </w:p>
    <w:p w14:paraId="2F73C7BD" w14:textId="77777777" w:rsidR="00DA0352" w:rsidRPr="00DA0352" w:rsidRDefault="00DA0352" w:rsidP="00DA0352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DA0352">
        <w:rPr>
          <w:rFonts w:ascii="Times New Roman" w:hAnsi="Times New Roman"/>
          <w:sz w:val="28"/>
          <w:szCs w:val="28"/>
        </w:rPr>
        <w:t>Why is it important that we are not only running from something, but also pursuing something else?</w:t>
      </w:r>
    </w:p>
    <w:p w14:paraId="07C275A1" w14:textId="77777777" w:rsidR="00DA0352" w:rsidRPr="00DA0352" w:rsidRDefault="00DA0352" w:rsidP="00DA0352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DA0352">
        <w:rPr>
          <w:rFonts w:ascii="Times New Roman" w:hAnsi="Times New Roman"/>
          <w:sz w:val="28"/>
          <w:szCs w:val="28"/>
        </w:rPr>
        <w:t>Who are we to pursue these things with?</w:t>
      </w:r>
    </w:p>
    <w:p w14:paraId="4A275E68" w14:textId="77777777" w:rsidR="00DA0352" w:rsidRPr="00DA0352" w:rsidRDefault="00DA0352" w:rsidP="00DA0352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DA0352">
        <w:rPr>
          <w:rFonts w:ascii="Times New Roman" w:hAnsi="Times New Roman"/>
          <w:sz w:val="28"/>
          <w:szCs w:val="28"/>
        </w:rPr>
        <w:t>Why is it important that we are not in this race by ourselves?</w:t>
      </w:r>
    </w:p>
    <w:p w14:paraId="635D891B" w14:textId="77777777" w:rsidR="00DA0352" w:rsidRPr="00DA0352" w:rsidRDefault="00DA0352" w:rsidP="00DA0352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DA0352">
        <w:rPr>
          <w:rFonts w:ascii="Times New Roman" w:hAnsi="Times New Roman"/>
          <w:sz w:val="28"/>
          <w:szCs w:val="28"/>
        </w:rPr>
        <w:t>How can others help you conquer temptations?</w:t>
      </w:r>
    </w:p>
    <w:p w14:paraId="1661BC09" w14:textId="7FBE1C51" w:rsidR="00DA0352" w:rsidRPr="00DA0352" w:rsidRDefault="00DA0352" w:rsidP="00DA0352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DA0352">
        <w:rPr>
          <w:rFonts w:ascii="Times New Roman" w:hAnsi="Times New Roman"/>
          <w:sz w:val="28"/>
          <w:szCs w:val="28"/>
        </w:rPr>
        <w:t>How can you he</w:t>
      </w:r>
      <w:r w:rsidR="0017218A">
        <w:rPr>
          <w:rFonts w:ascii="Times New Roman" w:hAnsi="Times New Roman"/>
          <w:sz w:val="28"/>
          <w:szCs w:val="28"/>
        </w:rPr>
        <w:t>l</w:t>
      </w:r>
      <w:r w:rsidRPr="00DA0352">
        <w:rPr>
          <w:rFonts w:ascii="Times New Roman" w:hAnsi="Times New Roman"/>
          <w:sz w:val="28"/>
          <w:szCs w:val="28"/>
        </w:rPr>
        <w:t>p them?</w:t>
      </w:r>
    </w:p>
    <w:p w14:paraId="14C46DA6" w14:textId="3E7755F9" w:rsidR="00DA0352" w:rsidRPr="00416AA8" w:rsidRDefault="00DA0352" w:rsidP="00DA0352">
      <w:pPr>
        <w:pStyle w:val="ListParagraph"/>
        <w:numPr>
          <w:ilvl w:val="0"/>
          <w:numId w:val="9"/>
        </w:numPr>
        <w:ind w:left="630"/>
        <w:rPr>
          <w:rFonts w:ascii="Times New Roman" w:hAnsi="Times New Roman"/>
          <w:sz w:val="28"/>
          <w:szCs w:val="28"/>
        </w:rPr>
      </w:pPr>
      <w:r w:rsidRPr="00DA0352">
        <w:rPr>
          <w:rFonts w:ascii="Times New Roman" w:hAnsi="Times New Roman"/>
          <w:sz w:val="28"/>
          <w:szCs w:val="28"/>
        </w:rPr>
        <w:t xml:space="preserve">What kind of things is Paul referring to </w:t>
      </w:r>
      <w:proofErr w:type="spellStart"/>
      <w:r w:rsidRPr="00DA0352">
        <w:rPr>
          <w:rFonts w:ascii="Times New Roman" w:hAnsi="Times New Roman"/>
          <w:sz w:val="28"/>
          <w:szCs w:val="28"/>
        </w:rPr>
        <w:t>in verse</w:t>
      </w:r>
      <w:proofErr w:type="spellEnd"/>
      <w:r w:rsidRPr="00DA0352">
        <w:rPr>
          <w:rFonts w:ascii="Times New Roman" w:hAnsi="Times New Roman"/>
          <w:sz w:val="28"/>
          <w:szCs w:val="28"/>
        </w:rPr>
        <w:t xml:space="preserve"> 23?</w:t>
      </w:r>
    </w:p>
    <w:p w14:paraId="375523D4" w14:textId="77777777" w:rsidR="00476329" w:rsidRDefault="00476329" w:rsidP="008A3368">
      <w:pPr>
        <w:ind w:left="630"/>
        <w:rPr>
          <w:rFonts w:ascii="Times New Roman" w:hAnsi="Times New Roman"/>
          <w:sz w:val="28"/>
          <w:szCs w:val="28"/>
        </w:rPr>
      </w:pPr>
    </w:p>
    <w:p w14:paraId="5B6A2EF7" w14:textId="77777777" w:rsidR="00476329" w:rsidRPr="00476329" w:rsidRDefault="00476329" w:rsidP="00476329">
      <w:pPr>
        <w:rPr>
          <w:rFonts w:ascii="Times New Roman" w:hAnsi="Times New Roman"/>
          <w:sz w:val="28"/>
          <w:szCs w:val="28"/>
        </w:rPr>
      </w:pPr>
    </w:p>
    <w:sectPr w:rsidR="00476329" w:rsidRPr="00476329" w:rsidSect="002102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497D5" w14:textId="77777777" w:rsidR="00DF40D8" w:rsidRDefault="00DF40D8" w:rsidP="00BD2B05">
      <w:pPr>
        <w:spacing w:after="0" w:line="240" w:lineRule="auto"/>
      </w:pPr>
      <w:r>
        <w:separator/>
      </w:r>
    </w:p>
  </w:endnote>
  <w:endnote w:type="continuationSeparator" w:id="0">
    <w:p w14:paraId="544314AA" w14:textId="77777777" w:rsidR="00DF40D8" w:rsidRDefault="00DF40D8" w:rsidP="00BD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6B43" w14:textId="77777777" w:rsidR="00DF40D8" w:rsidRDefault="00DF40D8" w:rsidP="00BD2B05">
      <w:pPr>
        <w:spacing w:after="0" w:line="240" w:lineRule="auto"/>
      </w:pPr>
      <w:r>
        <w:separator/>
      </w:r>
    </w:p>
  </w:footnote>
  <w:footnote w:type="continuationSeparator" w:id="0">
    <w:p w14:paraId="3E0DB9EE" w14:textId="77777777" w:rsidR="00DF40D8" w:rsidRDefault="00DF40D8" w:rsidP="00BD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2129" w14:textId="77777777" w:rsidR="00BD2B05" w:rsidRDefault="00BD2B05">
    <w:pPr>
      <w:pStyle w:val="Header"/>
    </w:pPr>
    <w:r>
      <w:t>Bible Study</w:t>
    </w:r>
  </w:p>
  <w:p w14:paraId="41B4F3F1" w14:textId="5F85306D" w:rsidR="00BD2B05" w:rsidRDefault="00483871">
    <w:pPr>
      <w:pStyle w:val="Header"/>
    </w:pPr>
    <w:r>
      <w:t>I</w:t>
    </w:r>
    <w:r w:rsidR="003E7FBD">
      <w:t xml:space="preserve">I </w:t>
    </w:r>
    <w:r>
      <w:t>Timothy</w:t>
    </w:r>
  </w:p>
  <w:p w14:paraId="55FF3A6B" w14:textId="0BCAB1BF" w:rsidR="00BD2B05" w:rsidRDefault="00E15DA0">
    <w:pPr>
      <w:pStyle w:val="Header"/>
    </w:pPr>
    <w:r>
      <w:t>Pastor Graham</w:t>
    </w:r>
  </w:p>
  <w:p w14:paraId="3B70FADB" w14:textId="77777777" w:rsidR="00BD2B05" w:rsidRDefault="00BD2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8A2"/>
    <w:multiLevelType w:val="hybridMultilevel"/>
    <w:tmpl w:val="02E093EC"/>
    <w:lvl w:ilvl="0" w:tplc="54C6AF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665"/>
    <w:multiLevelType w:val="hybridMultilevel"/>
    <w:tmpl w:val="757813C4"/>
    <w:lvl w:ilvl="0" w:tplc="8166CA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7AE"/>
    <w:multiLevelType w:val="hybridMultilevel"/>
    <w:tmpl w:val="0A26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377B"/>
    <w:multiLevelType w:val="hybridMultilevel"/>
    <w:tmpl w:val="3B0A53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4C522BA2"/>
    <w:multiLevelType w:val="hybridMultilevel"/>
    <w:tmpl w:val="8CC285DA"/>
    <w:lvl w:ilvl="0" w:tplc="988231E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86C20"/>
    <w:multiLevelType w:val="hybridMultilevel"/>
    <w:tmpl w:val="F1F6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E7226"/>
    <w:multiLevelType w:val="hybridMultilevel"/>
    <w:tmpl w:val="AC8E4BF4"/>
    <w:lvl w:ilvl="0" w:tplc="DFB22A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FF523C"/>
    <w:multiLevelType w:val="hybridMultilevel"/>
    <w:tmpl w:val="966A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8738E"/>
    <w:multiLevelType w:val="hybridMultilevel"/>
    <w:tmpl w:val="322E56A2"/>
    <w:lvl w:ilvl="0" w:tplc="CD7240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664E8"/>
    <w:multiLevelType w:val="hybridMultilevel"/>
    <w:tmpl w:val="DD06C538"/>
    <w:lvl w:ilvl="0" w:tplc="278A48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004377">
    <w:abstractNumId w:val="5"/>
  </w:num>
  <w:num w:numId="2" w16cid:durableId="1459953858">
    <w:abstractNumId w:val="6"/>
  </w:num>
  <w:num w:numId="3" w16cid:durableId="104234664">
    <w:abstractNumId w:val="4"/>
  </w:num>
  <w:num w:numId="4" w16cid:durableId="384719992">
    <w:abstractNumId w:val="1"/>
  </w:num>
  <w:num w:numId="5" w16cid:durableId="783959056">
    <w:abstractNumId w:val="7"/>
  </w:num>
  <w:num w:numId="6" w16cid:durableId="2048527958">
    <w:abstractNumId w:val="3"/>
  </w:num>
  <w:num w:numId="7" w16cid:durableId="1750274915">
    <w:abstractNumId w:val="8"/>
  </w:num>
  <w:num w:numId="8" w16cid:durableId="2087803670">
    <w:abstractNumId w:val="2"/>
  </w:num>
  <w:num w:numId="9" w16cid:durableId="2013994496">
    <w:abstractNumId w:val="9"/>
  </w:num>
  <w:num w:numId="10" w16cid:durableId="16930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05"/>
    <w:rsid w:val="00000FF8"/>
    <w:rsid w:val="00051EF2"/>
    <w:rsid w:val="000542D5"/>
    <w:rsid w:val="00057B46"/>
    <w:rsid w:val="000722A1"/>
    <w:rsid w:val="00075E94"/>
    <w:rsid w:val="00081444"/>
    <w:rsid w:val="00090532"/>
    <w:rsid w:val="00096E44"/>
    <w:rsid w:val="00097237"/>
    <w:rsid w:val="000B0B94"/>
    <w:rsid w:val="000B1847"/>
    <w:rsid w:val="000B3A69"/>
    <w:rsid w:val="000E2921"/>
    <w:rsid w:val="000F2784"/>
    <w:rsid w:val="000F3671"/>
    <w:rsid w:val="00110CDA"/>
    <w:rsid w:val="001251CB"/>
    <w:rsid w:val="001414BB"/>
    <w:rsid w:val="00146888"/>
    <w:rsid w:val="0015371D"/>
    <w:rsid w:val="001660E5"/>
    <w:rsid w:val="001678ED"/>
    <w:rsid w:val="0017218A"/>
    <w:rsid w:val="00180297"/>
    <w:rsid w:val="00181B82"/>
    <w:rsid w:val="00190799"/>
    <w:rsid w:val="0019380F"/>
    <w:rsid w:val="00196489"/>
    <w:rsid w:val="001A74E7"/>
    <w:rsid w:val="001B462E"/>
    <w:rsid w:val="001E02E9"/>
    <w:rsid w:val="001E1075"/>
    <w:rsid w:val="001E2C61"/>
    <w:rsid w:val="001F2460"/>
    <w:rsid w:val="00207ED4"/>
    <w:rsid w:val="002102F4"/>
    <w:rsid w:val="00212E71"/>
    <w:rsid w:val="00221ABC"/>
    <w:rsid w:val="00231C22"/>
    <w:rsid w:val="0023433C"/>
    <w:rsid w:val="002424D7"/>
    <w:rsid w:val="002654AA"/>
    <w:rsid w:val="00266437"/>
    <w:rsid w:val="00280407"/>
    <w:rsid w:val="00281A53"/>
    <w:rsid w:val="00282084"/>
    <w:rsid w:val="00283C6B"/>
    <w:rsid w:val="00287F4C"/>
    <w:rsid w:val="002942EF"/>
    <w:rsid w:val="002A257D"/>
    <w:rsid w:val="002A4415"/>
    <w:rsid w:val="002A6241"/>
    <w:rsid w:val="002B5AF1"/>
    <w:rsid w:val="002C51C2"/>
    <w:rsid w:val="002D0A09"/>
    <w:rsid w:val="002D6D0D"/>
    <w:rsid w:val="00310661"/>
    <w:rsid w:val="00314A62"/>
    <w:rsid w:val="00330218"/>
    <w:rsid w:val="0033244F"/>
    <w:rsid w:val="003642B2"/>
    <w:rsid w:val="00385C41"/>
    <w:rsid w:val="00390FCA"/>
    <w:rsid w:val="003A44DF"/>
    <w:rsid w:val="003B10BF"/>
    <w:rsid w:val="003C07F5"/>
    <w:rsid w:val="003C212E"/>
    <w:rsid w:val="003C38FB"/>
    <w:rsid w:val="003D57E1"/>
    <w:rsid w:val="003D617D"/>
    <w:rsid w:val="003E7FBD"/>
    <w:rsid w:val="003F6B54"/>
    <w:rsid w:val="00413955"/>
    <w:rsid w:val="00416AA8"/>
    <w:rsid w:val="0042340C"/>
    <w:rsid w:val="00423D2F"/>
    <w:rsid w:val="00425FB8"/>
    <w:rsid w:val="004607DB"/>
    <w:rsid w:val="00460F62"/>
    <w:rsid w:val="00461605"/>
    <w:rsid w:val="004673A9"/>
    <w:rsid w:val="004729B1"/>
    <w:rsid w:val="00476289"/>
    <w:rsid w:val="00476329"/>
    <w:rsid w:val="00480322"/>
    <w:rsid w:val="00483871"/>
    <w:rsid w:val="00491D82"/>
    <w:rsid w:val="0049305E"/>
    <w:rsid w:val="004A0A40"/>
    <w:rsid w:val="004A5322"/>
    <w:rsid w:val="004B1A04"/>
    <w:rsid w:val="004B1B3C"/>
    <w:rsid w:val="004C2827"/>
    <w:rsid w:val="004D2659"/>
    <w:rsid w:val="004D471C"/>
    <w:rsid w:val="004D79D5"/>
    <w:rsid w:val="004E71B0"/>
    <w:rsid w:val="004F132F"/>
    <w:rsid w:val="004F670B"/>
    <w:rsid w:val="0050032F"/>
    <w:rsid w:val="005004A6"/>
    <w:rsid w:val="00503D01"/>
    <w:rsid w:val="005210A4"/>
    <w:rsid w:val="00522055"/>
    <w:rsid w:val="005274F8"/>
    <w:rsid w:val="00531574"/>
    <w:rsid w:val="0053250B"/>
    <w:rsid w:val="00535C35"/>
    <w:rsid w:val="00536D65"/>
    <w:rsid w:val="0054672A"/>
    <w:rsid w:val="0055737F"/>
    <w:rsid w:val="00563029"/>
    <w:rsid w:val="0056452D"/>
    <w:rsid w:val="00567D98"/>
    <w:rsid w:val="00570423"/>
    <w:rsid w:val="00582A02"/>
    <w:rsid w:val="00594EEB"/>
    <w:rsid w:val="005A0AB7"/>
    <w:rsid w:val="005C0696"/>
    <w:rsid w:val="005C0895"/>
    <w:rsid w:val="005D47BF"/>
    <w:rsid w:val="005D51CE"/>
    <w:rsid w:val="005E00D5"/>
    <w:rsid w:val="005E71DC"/>
    <w:rsid w:val="005F230B"/>
    <w:rsid w:val="00600806"/>
    <w:rsid w:val="0060120E"/>
    <w:rsid w:val="00607C01"/>
    <w:rsid w:val="0061652D"/>
    <w:rsid w:val="00617C5E"/>
    <w:rsid w:val="00636F14"/>
    <w:rsid w:val="00640D74"/>
    <w:rsid w:val="006457B2"/>
    <w:rsid w:val="00670D27"/>
    <w:rsid w:val="006927B2"/>
    <w:rsid w:val="00694800"/>
    <w:rsid w:val="006C003D"/>
    <w:rsid w:val="006D0EFE"/>
    <w:rsid w:val="006D45B0"/>
    <w:rsid w:val="006E46BA"/>
    <w:rsid w:val="006E5EC5"/>
    <w:rsid w:val="006F5717"/>
    <w:rsid w:val="007069D8"/>
    <w:rsid w:val="00712CBC"/>
    <w:rsid w:val="00716214"/>
    <w:rsid w:val="0072218D"/>
    <w:rsid w:val="00740003"/>
    <w:rsid w:val="00765002"/>
    <w:rsid w:val="0077263C"/>
    <w:rsid w:val="0078021D"/>
    <w:rsid w:val="007911E2"/>
    <w:rsid w:val="0079727C"/>
    <w:rsid w:val="007A1946"/>
    <w:rsid w:val="007C6673"/>
    <w:rsid w:val="007D033E"/>
    <w:rsid w:val="007D135B"/>
    <w:rsid w:val="007D2A69"/>
    <w:rsid w:val="007E7EDC"/>
    <w:rsid w:val="007F1148"/>
    <w:rsid w:val="007F6B3F"/>
    <w:rsid w:val="00803EC4"/>
    <w:rsid w:val="00806232"/>
    <w:rsid w:val="008144B2"/>
    <w:rsid w:val="008164F4"/>
    <w:rsid w:val="00825BAB"/>
    <w:rsid w:val="00830F7B"/>
    <w:rsid w:val="00834A7B"/>
    <w:rsid w:val="00844662"/>
    <w:rsid w:val="00850558"/>
    <w:rsid w:val="00852ABD"/>
    <w:rsid w:val="00864177"/>
    <w:rsid w:val="008669A9"/>
    <w:rsid w:val="008679A6"/>
    <w:rsid w:val="008759F0"/>
    <w:rsid w:val="00891D02"/>
    <w:rsid w:val="008965D7"/>
    <w:rsid w:val="008A3368"/>
    <w:rsid w:val="008A7DEE"/>
    <w:rsid w:val="008B2ED1"/>
    <w:rsid w:val="008B67DC"/>
    <w:rsid w:val="008C1A3D"/>
    <w:rsid w:val="008D226E"/>
    <w:rsid w:val="008E546B"/>
    <w:rsid w:val="00923B52"/>
    <w:rsid w:val="009272D1"/>
    <w:rsid w:val="009416BC"/>
    <w:rsid w:val="009516C1"/>
    <w:rsid w:val="009756C4"/>
    <w:rsid w:val="00991068"/>
    <w:rsid w:val="009A28E6"/>
    <w:rsid w:val="009B434A"/>
    <w:rsid w:val="009B7B6B"/>
    <w:rsid w:val="009C092C"/>
    <w:rsid w:val="009C3CB8"/>
    <w:rsid w:val="009D182C"/>
    <w:rsid w:val="009D4C01"/>
    <w:rsid w:val="009D65BD"/>
    <w:rsid w:val="009F0904"/>
    <w:rsid w:val="009F0C57"/>
    <w:rsid w:val="00A054F5"/>
    <w:rsid w:val="00A06541"/>
    <w:rsid w:val="00A07595"/>
    <w:rsid w:val="00A20DC3"/>
    <w:rsid w:val="00A23A61"/>
    <w:rsid w:val="00A40913"/>
    <w:rsid w:val="00A41B31"/>
    <w:rsid w:val="00A52530"/>
    <w:rsid w:val="00A56CD6"/>
    <w:rsid w:val="00A8177F"/>
    <w:rsid w:val="00A9203B"/>
    <w:rsid w:val="00A92620"/>
    <w:rsid w:val="00A9296F"/>
    <w:rsid w:val="00AB10B6"/>
    <w:rsid w:val="00AB746A"/>
    <w:rsid w:val="00AC177B"/>
    <w:rsid w:val="00AF3403"/>
    <w:rsid w:val="00AF350C"/>
    <w:rsid w:val="00B10D7A"/>
    <w:rsid w:val="00B11AA9"/>
    <w:rsid w:val="00B11BED"/>
    <w:rsid w:val="00B37B91"/>
    <w:rsid w:val="00B43D9E"/>
    <w:rsid w:val="00B44E1C"/>
    <w:rsid w:val="00B476FD"/>
    <w:rsid w:val="00B47E01"/>
    <w:rsid w:val="00B50338"/>
    <w:rsid w:val="00B57834"/>
    <w:rsid w:val="00B57E1F"/>
    <w:rsid w:val="00B64E34"/>
    <w:rsid w:val="00B67D68"/>
    <w:rsid w:val="00B8455F"/>
    <w:rsid w:val="00B84FDA"/>
    <w:rsid w:val="00B925B7"/>
    <w:rsid w:val="00B93200"/>
    <w:rsid w:val="00B969D8"/>
    <w:rsid w:val="00B97681"/>
    <w:rsid w:val="00BA025A"/>
    <w:rsid w:val="00BB4EA2"/>
    <w:rsid w:val="00BC0FA2"/>
    <w:rsid w:val="00BD2B05"/>
    <w:rsid w:val="00BD2D1D"/>
    <w:rsid w:val="00BD4AE0"/>
    <w:rsid w:val="00BE5F13"/>
    <w:rsid w:val="00C15171"/>
    <w:rsid w:val="00C159E4"/>
    <w:rsid w:val="00C1615C"/>
    <w:rsid w:val="00C31DA6"/>
    <w:rsid w:val="00C66B95"/>
    <w:rsid w:val="00C66D80"/>
    <w:rsid w:val="00C84E53"/>
    <w:rsid w:val="00C85193"/>
    <w:rsid w:val="00C943AD"/>
    <w:rsid w:val="00CA1ED5"/>
    <w:rsid w:val="00CD22CC"/>
    <w:rsid w:val="00CD3015"/>
    <w:rsid w:val="00D1570C"/>
    <w:rsid w:val="00D6357B"/>
    <w:rsid w:val="00D64530"/>
    <w:rsid w:val="00D71864"/>
    <w:rsid w:val="00D7468B"/>
    <w:rsid w:val="00D856AA"/>
    <w:rsid w:val="00DA0352"/>
    <w:rsid w:val="00DA3573"/>
    <w:rsid w:val="00DA523F"/>
    <w:rsid w:val="00DA6229"/>
    <w:rsid w:val="00DB2A16"/>
    <w:rsid w:val="00DB589B"/>
    <w:rsid w:val="00DB650D"/>
    <w:rsid w:val="00DC4DD8"/>
    <w:rsid w:val="00DC5B8D"/>
    <w:rsid w:val="00DD3ADE"/>
    <w:rsid w:val="00DD7867"/>
    <w:rsid w:val="00DE7E17"/>
    <w:rsid w:val="00DE7F56"/>
    <w:rsid w:val="00DE7FAB"/>
    <w:rsid w:val="00DF3F8E"/>
    <w:rsid w:val="00DF40D8"/>
    <w:rsid w:val="00DF4338"/>
    <w:rsid w:val="00DF6E27"/>
    <w:rsid w:val="00E011F6"/>
    <w:rsid w:val="00E15DA0"/>
    <w:rsid w:val="00E200DF"/>
    <w:rsid w:val="00E22AC0"/>
    <w:rsid w:val="00E251E4"/>
    <w:rsid w:val="00E252EE"/>
    <w:rsid w:val="00E475A4"/>
    <w:rsid w:val="00E47C87"/>
    <w:rsid w:val="00E55E99"/>
    <w:rsid w:val="00E56526"/>
    <w:rsid w:val="00E66C65"/>
    <w:rsid w:val="00E74955"/>
    <w:rsid w:val="00EA057F"/>
    <w:rsid w:val="00EB0C56"/>
    <w:rsid w:val="00EB591F"/>
    <w:rsid w:val="00ED1A87"/>
    <w:rsid w:val="00F242AA"/>
    <w:rsid w:val="00F346BC"/>
    <w:rsid w:val="00F61BBC"/>
    <w:rsid w:val="00F720FF"/>
    <w:rsid w:val="00F92093"/>
    <w:rsid w:val="00FA16D3"/>
    <w:rsid w:val="00FB00D9"/>
    <w:rsid w:val="00FB40B8"/>
    <w:rsid w:val="00FC2B50"/>
    <w:rsid w:val="00FD01CC"/>
    <w:rsid w:val="00FE381B"/>
    <w:rsid w:val="00FE4C57"/>
    <w:rsid w:val="00FF51B7"/>
    <w:rsid w:val="00FF5723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2D6A"/>
  <w15:chartTrackingRefBased/>
  <w15:docId w15:val="{256E274F-D7B9-40DC-A57F-B32422F3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B05"/>
  </w:style>
  <w:style w:type="paragraph" w:styleId="Footer">
    <w:name w:val="footer"/>
    <w:basedOn w:val="Normal"/>
    <w:link w:val="FooterChar"/>
    <w:uiPriority w:val="99"/>
    <w:unhideWhenUsed/>
    <w:rsid w:val="00BD2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B05"/>
  </w:style>
  <w:style w:type="paragraph" w:styleId="BalloonText">
    <w:name w:val="Balloon Text"/>
    <w:basedOn w:val="Normal"/>
    <w:link w:val="BalloonTextChar"/>
    <w:uiPriority w:val="99"/>
    <w:semiHidden/>
    <w:unhideWhenUsed/>
    <w:rsid w:val="00BD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C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Brice Baumann</cp:lastModifiedBy>
  <cp:revision>2</cp:revision>
  <cp:lastPrinted>2022-07-26T16:29:00Z</cp:lastPrinted>
  <dcterms:created xsi:type="dcterms:W3CDTF">2022-09-11T03:56:00Z</dcterms:created>
  <dcterms:modified xsi:type="dcterms:W3CDTF">2022-09-11T03:56:00Z</dcterms:modified>
</cp:coreProperties>
</file>