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E9D4" w14:textId="14E4482B" w:rsidR="00CC0BBD" w:rsidRDefault="00F419E2" w:rsidP="00CB04E8">
      <w:bookmarkStart w:id="0" w:name="_Hlk108568994"/>
      <w:bookmarkEnd w:id="0"/>
      <w:r>
        <w:rPr>
          <w:noProof/>
        </w:rPr>
        <mc:AlternateContent>
          <mc:Choice Requires="wps">
            <w:drawing>
              <wp:anchor distT="0" distB="0" distL="114300" distR="114300" simplePos="0" relativeHeight="251659264" behindDoc="0" locked="0" layoutInCell="1" allowOverlap="1" wp14:anchorId="66EEB906" wp14:editId="2C09038A">
                <wp:simplePos x="0" y="0"/>
                <wp:positionH relativeFrom="margin">
                  <wp:posOffset>281940</wp:posOffset>
                </wp:positionH>
                <wp:positionV relativeFrom="paragraph">
                  <wp:posOffset>-830580</wp:posOffset>
                </wp:positionV>
                <wp:extent cx="5356860" cy="145542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56860" cy="1455420"/>
                        </a:xfrm>
                        <a:prstGeom prst="rect">
                          <a:avLst/>
                        </a:prstGeom>
                        <a:noFill/>
                        <a:ln>
                          <a:noFill/>
                        </a:ln>
                      </wps:spPr>
                      <wps:txbx>
                        <w:txbxContent>
                          <w:p w14:paraId="500033CE" w14:textId="13616D14" w:rsidR="00F419E2" w:rsidRPr="00A64EE3" w:rsidRDefault="00F300C2" w:rsidP="00F065A5">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8"/>
                                <w:szCs w:val="48"/>
                              </w:rPr>
                              <w:drawing>
                                <wp:inline distT="0" distB="0" distL="0" distR="0" wp14:anchorId="1BA24154" wp14:editId="0BC40CE4">
                                  <wp:extent cx="2407920" cy="13411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1001" cy="1353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EB906" id="_x0000_t202" coordsize="21600,21600" o:spt="202" path="m,l,21600r21600,l21600,xe">
                <v:stroke joinstyle="miter"/>
                <v:path gradientshapeok="t" o:connecttype="rect"/>
              </v:shapetype>
              <v:shape id="Text Box 1" o:spid="_x0000_s1026" type="#_x0000_t202" style="position:absolute;margin-left:22.2pt;margin-top:-65.4pt;width:421.8pt;height:11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" filled="f" stroked="f">
                <v:textbox>
                  <w:txbxContent>
                    <w:p w14:paraId="500033CE" w14:textId="13616D14" w:rsidR="00F419E2" w:rsidRPr="00A64EE3" w:rsidRDefault="00F300C2" w:rsidP="00F065A5">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8"/>
                          <w:szCs w:val="48"/>
                        </w:rPr>
                        <w:drawing>
                          <wp:inline distT="0" distB="0" distL="0" distR="0" wp14:anchorId="1BA24154" wp14:editId="0BC40CE4">
                            <wp:extent cx="2407920" cy="13411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1001" cy="1353975"/>
                                    </a:xfrm>
                                    <a:prstGeom prst="rect">
                                      <a:avLst/>
                                    </a:prstGeom>
                                  </pic:spPr>
                                </pic:pic>
                              </a:graphicData>
                            </a:graphic>
                          </wp:inline>
                        </w:drawing>
                      </w:r>
                    </w:p>
                  </w:txbxContent>
                </v:textbox>
                <w10:wrap anchorx="margin"/>
              </v:shape>
            </w:pict>
          </mc:Fallback>
        </mc:AlternateContent>
      </w:r>
      <w:r w:rsidR="00526A32">
        <w:tab/>
      </w:r>
      <w:r w:rsidR="00526A32">
        <w:tab/>
      </w:r>
      <w:r w:rsidR="00526A32">
        <w:tab/>
      </w:r>
      <w:r w:rsidR="00526A32">
        <w:tab/>
      </w:r>
      <w:r w:rsidR="00526A32">
        <w:tab/>
      </w:r>
      <w:r w:rsidR="00526A32">
        <w:tab/>
      </w:r>
    </w:p>
    <w:p w14:paraId="476AE3F4" w14:textId="0FAA5750" w:rsidR="00F419E2" w:rsidRDefault="00F419E2" w:rsidP="003939F6"/>
    <w:p w14:paraId="6836D531" w14:textId="77777777" w:rsidR="005E47BA" w:rsidRDefault="005E47BA" w:rsidP="003939F6"/>
    <w:p w14:paraId="535379BA" w14:textId="77777777" w:rsidR="00864DB8" w:rsidRDefault="00864DB8" w:rsidP="007F20AC">
      <w:pPr>
        <w:jc w:val="center"/>
        <w:rPr>
          <w:b/>
          <w:bCs/>
          <w:color w:val="806000" w:themeColor="accent4" w:themeShade="80"/>
          <w:sz w:val="36"/>
          <w:szCs w:val="36"/>
        </w:rPr>
      </w:pPr>
    </w:p>
    <w:p w14:paraId="7E904B77" w14:textId="0DA9EE70" w:rsidR="003F65E1" w:rsidRDefault="003F65E1" w:rsidP="00B93804">
      <w:pPr>
        <w:jc w:val="center"/>
        <w:rPr>
          <w:b/>
          <w:bCs/>
          <w:color w:val="806000" w:themeColor="accent4" w:themeShade="80"/>
          <w:sz w:val="36"/>
          <w:szCs w:val="36"/>
        </w:rPr>
      </w:pPr>
      <w:r>
        <w:rPr>
          <w:b/>
          <w:bCs/>
          <w:color w:val="806000" w:themeColor="accent4" w:themeShade="80"/>
          <w:sz w:val="36"/>
          <w:szCs w:val="36"/>
        </w:rPr>
        <w:t>FROM THE OFFICE OF THE SENIOR PASTOR</w:t>
      </w:r>
    </w:p>
    <w:p w14:paraId="5CBA4395" w14:textId="24A3A1BA" w:rsidR="003F65E1" w:rsidRPr="00D87F38" w:rsidRDefault="003F65E1" w:rsidP="003F65E1">
      <w:pPr>
        <w:jc w:val="center"/>
        <w:rPr>
          <w:b/>
          <w:bCs/>
          <w:color w:val="806000" w:themeColor="accent4" w:themeShade="80"/>
          <w:sz w:val="36"/>
          <w:szCs w:val="36"/>
        </w:rPr>
      </w:pPr>
      <w:r>
        <w:rPr>
          <w:b/>
          <w:bCs/>
          <w:color w:val="806000" w:themeColor="accent4" w:themeShade="80"/>
          <w:sz w:val="36"/>
          <w:szCs w:val="36"/>
        </w:rPr>
        <w:t>Church Correspondence</w:t>
      </w:r>
    </w:p>
    <w:p w14:paraId="2748BEE6" w14:textId="000CC81A" w:rsidR="00CF3E25" w:rsidRDefault="00CF3E25" w:rsidP="003F65E1"/>
    <w:p w14:paraId="19D99E53" w14:textId="77777777" w:rsidR="00B93804" w:rsidRDefault="00B93804" w:rsidP="003939F6"/>
    <w:p w14:paraId="663F1715" w14:textId="7D9CC58C" w:rsidR="00FB55E9" w:rsidRPr="002F49A0" w:rsidRDefault="008E76C2" w:rsidP="003939F6">
      <w:r>
        <w:t xml:space="preserve">August </w:t>
      </w:r>
      <w:r w:rsidR="006E2666">
        <w:t>24</w:t>
      </w:r>
      <w:r w:rsidR="00CD68D3" w:rsidRPr="002F49A0">
        <w:t>, 2022</w:t>
      </w:r>
      <w:r w:rsidR="00BD6DBE" w:rsidRPr="002F49A0">
        <w:t xml:space="preserve"> </w:t>
      </w:r>
    </w:p>
    <w:p w14:paraId="1E97F8AC" w14:textId="77777777" w:rsidR="00903FBA" w:rsidRPr="00903FBA" w:rsidRDefault="00903FBA" w:rsidP="00903FBA">
      <w:pPr>
        <w:rPr>
          <w:color w:val="393A3F"/>
          <w:shd w:val="clear" w:color="auto" w:fill="FFFFFF"/>
        </w:rPr>
      </w:pPr>
    </w:p>
    <w:p w14:paraId="6F0B0778" w14:textId="4564F9D0" w:rsidR="008E3DF0" w:rsidRPr="008E3DF0" w:rsidRDefault="00BD0054" w:rsidP="008E3DF0">
      <w:pPr>
        <w:rPr>
          <w:b/>
          <w:bCs/>
          <w:color w:val="393A3F"/>
          <w:shd w:val="clear" w:color="auto" w:fill="FFFFFF"/>
        </w:rPr>
      </w:pPr>
      <w:r w:rsidRPr="00BD0054">
        <w:rPr>
          <w:b/>
          <w:bCs/>
          <w:color w:val="393A3F"/>
          <w:shd w:val="clear" w:color="auto" w:fill="FFFFFF"/>
        </w:rPr>
        <w:t>Depend Fully on Jesus</w:t>
      </w:r>
    </w:p>
    <w:p w14:paraId="694C82B1" w14:textId="77777777" w:rsidR="00313DA2" w:rsidRPr="00313DA2" w:rsidRDefault="00313DA2" w:rsidP="00313DA2">
      <w:pPr>
        <w:rPr>
          <w:color w:val="393A3F"/>
          <w:shd w:val="clear" w:color="auto" w:fill="FFFFFF"/>
        </w:rPr>
      </w:pPr>
      <w:r w:rsidRPr="00313DA2">
        <w:rPr>
          <w:color w:val="393A3F"/>
          <w:shd w:val="clear" w:color="auto" w:fill="FFFFFF"/>
        </w:rPr>
        <w:t xml:space="preserve">Work hard to maintain a sense of your entire dependence upon the Lord’s good will and pleasure for the continuance of your richest enjoyments. Never try to live on the old manna, nor seek to find help in Egypt. All must come from </w:t>
      </w:r>
      <w:proofErr w:type="gramStart"/>
      <w:r w:rsidRPr="00313DA2">
        <w:rPr>
          <w:color w:val="393A3F"/>
          <w:shd w:val="clear" w:color="auto" w:fill="FFFFFF"/>
        </w:rPr>
        <w:t>Jesus</w:t>
      </w:r>
      <w:proofErr w:type="gramEnd"/>
      <w:r w:rsidRPr="00313DA2">
        <w:rPr>
          <w:color w:val="393A3F"/>
          <w:shd w:val="clear" w:color="auto" w:fill="FFFFFF"/>
        </w:rPr>
        <w:t xml:space="preserve"> or you are undone forever. Old anointings will not suffice to impart unction to your spirit; your head must have fresh oil poured upon it from the golden horn of the sanctuary, or it will cease from its glory.</w:t>
      </w:r>
    </w:p>
    <w:p w14:paraId="373EABF9" w14:textId="77777777" w:rsidR="00313DA2" w:rsidRPr="00313DA2" w:rsidRDefault="00313DA2" w:rsidP="00313DA2">
      <w:pPr>
        <w:rPr>
          <w:color w:val="393A3F"/>
          <w:shd w:val="clear" w:color="auto" w:fill="FFFFFF"/>
        </w:rPr>
      </w:pPr>
    </w:p>
    <w:p w14:paraId="7A5849F8" w14:textId="77777777" w:rsidR="00313DA2" w:rsidRPr="00313DA2" w:rsidRDefault="00313DA2" w:rsidP="00313DA2">
      <w:pPr>
        <w:rPr>
          <w:color w:val="393A3F"/>
          <w:shd w:val="clear" w:color="auto" w:fill="FFFFFF"/>
        </w:rPr>
      </w:pPr>
      <w:r w:rsidRPr="00313DA2">
        <w:rPr>
          <w:color w:val="393A3F"/>
          <w:shd w:val="clear" w:color="auto" w:fill="FFFFFF"/>
        </w:rPr>
        <w:t>Today you may be upon the summit of the mount of God, but He who has put you there must keep you there or you will sink far more speedily than you imagine. Your mountain only stands firm when He settles it in its place; if He hides His face, you will soon be troubled. If the Savior should see fit, there is not a window through which you see the light of heaven that He could not darken in an instant. Joshua bade the sun stand still, but Jesus can shroud it in total darkness. He can withdraw the joy of your heart, the light of your eyes, and the strength of your life; in His hand your comforts lie, and at His will they can depart from you.</w:t>
      </w:r>
    </w:p>
    <w:p w14:paraId="281A991E" w14:textId="77777777" w:rsidR="00313DA2" w:rsidRPr="00313DA2" w:rsidRDefault="00313DA2" w:rsidP="00313DA2">
      <w:pPr>
        <w:rPr>
          <w:color w:val="393A3F"/>
          <w:shd w:val="clear" w:color="auto" w:fill="FFFFFF"/>
        </w:rPr>
      </w:pPr>
    </w:p>
    <w:p w14:paraId="1F70EEA4" w14:textId="195AFECF" w:rsidR="00313DA2" w:rsidRPr="00313DA2" w:rsidRDefault="00313DA2" w:rsidP="00313DA2">
      <w:pPr>
        <w:rPr>
          <w:color w:val="393A3F"/>
          <w:shd w:val="clear" w:color="auto" w:fill="FFFFFF"/>
        </w:rPr>
      </w:pPr>
      <w:r w:rsidRPr="00313DA2">
        <w:rPr>
          <w:color w:val="393A3F"/>
          <w:shd w:val="clear" w:color="auto" w:fill="FFFFFF"/>
        </w:rPr>
        <w:t>Our Lord is determined that we shall feel and recognize this hourly dependence, for He only permits us to pray for “daily bread,” and only promises that our strength will be equal to our days. Is it not best for us that it should be so, that we may often re</w:t>
      </w:r>
      <w:r w:rsidR="004F070A">
        <w:rPr>
          <w:color w:val="393A3F"/>
          <w:shd w:val="clear" w:color="auto" w:fill="FFFFFF"/>
        </w:rPr>
        <w:t>treat</w:t>
      </w:r>
      <w:r w:rsidRPr="00313DA2">
        <w:rPr>
          <w:color w:val="393A3F"/>
          <w:shd w:val="clear" w:color="auto" w:fill="FFFFFF"/>
        </w:rPr>
        <w:t xml:space="preserve"> to His throne and constantly be reminded of His love?</w:t>
      </w:r>
    </w:p>
    <w:p w14:paraId="4A7FBBC8" w14:textId="77777777" w:rsidR="00313DA2" w:rsidRPr="00313DA2" w:rsidRDefault="00313DA2" w:rsidP="00313DA2">
      <w:pPr>
        <w:rPr>
          <w:color w:val="393A3F"/>
          <w:shd w:val="clear" w:color="auto" w:fill="FFFFFF"/>
        </w:rPr>
      </w:pPr>
    </w:p>
    <w:p w14:paraId="29051F2D" w14:textId="314D26D3" w:rsidR="00313DA2" w:rsidRDefault="00313DA2" w:rsidP="00313DA2">
      <w:pPr>
        <w:rPr>
          <w:color w:val="393A3F"/>
          <w:shd w:val="clear" w:color="auto" w:fill="FFFFFF"/>
        </w:rPr>
      </w:pPr>
      <w:r w:rsidRPr="00313DA2">
        <w:rPr>
          <w:color w:val="393A3F"/>
          <w:shd w:val="clear" w:color="auto" w:fill="FFFFFF"/>
        </w:rPr>
        <w:t xml:space="preserve">Oh, how rich the grace that </w:t>
      </w:r>
      <w:r w:rsidR="004F070A">
        <w:rPr>
          <w:color w:val="393A3F"/>
          <w:shd w:val="clear" w:color="auto" w:fill="FFFFFF"/>
        </w:rPr>
        <w:t xml:space="preserve">He </w:t>
      </w:r>
      <w:r w:rsidRPr="00313DA2">
        <w:rPr>
          <w:color w:val="393A3F"/>
          <w:shd w:val="clear" w:color="auto" w:fill="FFFFFF"/>
        </w:rPr>
        <w:t xml:space="preserve">supplies us so </w:t>
      </w:r>
      <w:r w:rsidR="004F070A" w:rsidRPr="00313DA2">
        <w:rPr>
          <w:color w:val="393A3F"/>
          <w:shd w:val="clear" w:color="auto" w:fill="FFFFFF"/>
        </w:rPr>
        <w:t>endless</w:t>
      </w:r>
      <w:r w:rsidR="004F070A">
        <w:rPr>
          <w:color w:val="393A3F"/>
          <w:shd w:val="clear" w:color="auto" w:fill="FFFFFF"/>
        </w:rPr>
        <w:t>ly</w:t>
      </w:r>
      <w:r w:rsidRPr="00313DA2">
        <w:rPr>
          <w:color w:val="393A3F"/>
          <w:shd w:val="clear" w:color="auto" w:fill="FFFFFF"/>
        </w:rPr>
        <w:t xml:space="preserve"> and does not refrain itself because of our ingratitude! The golden shower never </w:t>
      </w:r>
      <w:proofErr w:type="gramStart"/>
      <w:r w:rsidRPr="00313DA2">
        <w:rPr>
          <w:color w:val="393A3F"/>
          <w:shd w:val="clear" w:color="auto" w:fill="FFFFFF"/>
        </w:rPr>
        <w:t>ceases;</w:t>
      </w:r>
      <w:proofErr w:type="gramEnd"/>
      <w:r w:rsidRPr="00313DA2">
        <w:rPr>
          <w:color w:val="393A3F"/>
          <w:shd w:val="clear" w:color="auto" w:fill="FFFFFF"/>
        </w:rPr>
        <w:t xml:space="preserve"> the cloud of blessing tarries evermore above our dwelling. O Lord Jesus, we would bow at Your feet, conscious of our utter inability to do anything without You, and in every favor that we are privileged to receive, we would adore Your blessed name and acknowledge Your unexhausted love.</w:t>
      </w:r>
    </w:p>
    <w:p w14:paraId="739FC0AA" w14:textId="77777777" w:rsidR="00313DA2" w:rsidRDefault="00313DA2" w:rsidP="00F90A9B">
      <w:pPr>
        <w:rPr>
          <w:color w:val="393A3F"/>
          <w:shd w:val="clear" w:color="auto" w:fill="FFFFFF"/>
        </w:rPr>
      </w:pPr>
    </w:p>
    <w:p w14:paraId="69011B89" w14:textId="70A76998" w:rsidR="00F27C7E" w:rsidRDefault="00F27C7E" w:rsidP="00F90A9B">
      <w:r>
        <w:rPr>
          <w:color w:val="393A3F"/>
          <w:shd w:val="clear" w:color="auto" w:fill="FFFFFF"/>
        </w:rPr>
        <w:t xml:space="preserve">Resource: </w:t>
      </w:r>
      <w:hyperlink r:id="rId9" w:history="1">
        <w:r w:rsidR="00370E6C" w:rsidRPr="00713C09">
          <w:rPr>
            <w:rStyle w:val="Hyperlink"/>
            <w:shd w:val="clear" w:color="auto" w:fill="FFFFFF"/>
          </w:rPr>
          <w:t>https://www.truthforlife.org/resources/daily-devotionals/7/16/1/</w:t>
        </w:r>
      </w:hyperlink>
      <w:r w:rsidR="00370E6C">
        <w:rPr>
          <w:color w:val="393A3F"/>
          <w:shd w:val="clear" w:color="auto" w:fill="FFFFFF"/>
        </w:rPr>
        <w:t xml:space="preserve"> </w:t>
      </w:r>
    </w:p>
    <w:p w14:paraId="34B8809A" w14:textId="77777777" w:rsidR="00017E7B" w:rsidRDefault="00017E7B" w:rsidP="00F90A9B">
      <w:pPr>
        <w:rPr>
          <w:color w:val="393A3F"/>
          <w:shd w:val="clear" w:color="auto" w:fill="FFFFFF"/>
        </w:rPr>
      </w:pPr>
    </w:p>
    <w:p w14:paraId="4867636C" w14:textId="0B2F2FBB" w:rsidR="00964784" w:rsidRDefault="00D8144E" w:rsidP="00964784">
      <w:pPr>
        <w:rPr>
          <w:b/>
          <w:bCs/>
        </w:rPr>
      </w:pPr>
      <w:r w:rsidRPr="002F49A0">
        <w:rPr>
          <w:b/>
          <w:bCs/>
        </w:rPr>
        <w:t>Pastor’s Corner</w:t>
      </w:r>
    </w:p>
    <w:p w14:paraId="3B8C0E27" w14:textId="77777777" w:rsidR="00541D3B" w:rsidRDefault="00541D3B" w:rsidP="00964784">
      <w:pPr>
        <w:rPr>
          <w:b/>
          <w:bCs/>
        </w:rPr>
      </w:pPr>
    </w:p>
    <w:p w14:paraId="36384DF1" w14:textId="3745438E" w:rsidR="00C61085" w:rsidRPr="002F49A0" w:rsidRDefault="00B714E8" w:rsidP="00964784">
      <w:r w:rsidRPr="00B714E8">
        <w:t xml:space="preserve">Hello Mt. Zion! I greet you in the precious name of our Lord and Savior Jesus Christ! I am so excited about the great things that God is doing in our midst. As we are still moving through this pandemic, we are slowly but surely bringing back different aspects to our worship experience. First, we have relaunched our Children’s Church, brought back Altar Call, and </w:t>
      </w:r>
      <w:proofErr w:type="gramStart"/>
      <w:r w:rsidRPr="00B714E8">
        <w:t>coming</w:t>
      </w:r>
      <w:proofErr w:type="gramEnd"/>
      <w:r w:rsidRPr="00B714E8">
        <w:t xml:space="preserve"> in September praise team/</w:t>
      </w:r>
      <w:r w:rsidR="00876620">
        <w:t>c</w:t>
      </w:r>
      <w:r w:rsidRPr="00B714E8">
        <w:t>hoir will be singing during morning worship.</w:t>
      </w:r>
    </w:p>
    <w:p w14:paraId="4ADFFF69" w14:textId="77777777" w:rsidR="001F1B21" w:rsidRDefault="001F1B21" w:rsidP="00386BFC">
      <w:pPr>
        <w:rPr>
          <w:b/>
          <w:bCs/>
        </w:rPr>
      </w:pPr>
    </w:p>
    <w:p w14:paraId="6DF60C46" w14:textId="744D0C5B" w:rsidR="00AF2F42" w:rsidRPr="002F49A0" w:rsidRDefault="000F75DD" w:rsidP="00386BFC">
      <w:r w:rsidRPr="002F49A0">
        <w:rPr>
          <w:b/>
          <w:bCs/>
        </w:rPr>
        <w:t xml:space="preserve">Please remember </w:t>
      </w:r>
      <w:r w:rsidR="00FB2C51" w:rsidRPr="002F49A0">
        <w:rPr>
          <w:b/>
          <w:bCs/>
        </w:rPr>
        <w:t>w</w:t>
      </w:r>
      <w:r w:rsidR="005D3979" w:rsidRPr="002F49A0">
        <w:rPr>
          <w:b/>
          <w:bCs/>
        </w:rPr>
        <w:t>e are Bible-Based, Christ-Centered, Discipleship-Driven, and Mission-Minded!</w:t>
      </w:r>
      <w:r w:rsidR="005D3979" w:rsidRPr="002F49A0">
        <w:t xml:space="preserve"> This is the thrust of our ministry at our church! We are moving up the King’s highway! I am very excited about the future of Mt. Zion.</w:t>
      </w:r>
      <w:r w:rsidR="006C53A3" w:rsidRPr="002F49A0">
        <w:t xml:space="preserve"> </w:t>
      </w:r>
    </w:p>
    <w:p w14:paraId="663DFD14" w14:textId="77777777" w:rsidR="00894ADC" w:rsidRPr="002F49A0" w:rsidRDefault="00894ADC" w:rsidP="00386BFC"/>
    <w:p w14:paraId="25C035A3" w14:textId="4F7E9C00" w:rsidR="00036299" w:rsidRPr="002F49A0" w:rsidRDefault="00386BFC" w:rsidP="00386BFC">
      <w:r w:rsidRPr="002F49A0">
        <w:lastRenderedPageBreak/>
        <w:t xml:space="preserve">Please know that my wife and I are praying for you and your family! God bless and see you on Sunday! </w:t>
      </w:r>
      <w:r w:rsidRPr="002F49A0">
        <w:rPr>
          <w:b/>
          <w:bCs/>
        </w:rPr>
        <w:t xml:space="preserve">Please remember to invite, </w:t>
      </w:r>
      <w:proofErr w:type="gramStart"/>
      <w:r w:rsidRPr="002F49A0">
        <w:rPr>
          <w:b/>
          <w:bCs/>
        </w:rPr>
        <w:t>invite</w:t>
      </w:r>
      <w:proofErr w:type="gramEnd"/>
      <w:r w:rsidRPr="002F49A0">
        <w:rPr>
          <w:b/>
          <w:bCs/>
        </w:rPr>
        <w:t xml:space="preserve"> and invite your family and friends to our worship service!</w:t>
      </w:r>
    </w:p>
    <w:p w14:paraId="5B4BC23C" w14:textId="27D39526" w:rsidR="00C62434" w:rsidRDefault="00C62434" w:rsidP="00126F77">
      <w:pPr>
        <w:rPr>
          <w:b/>
          <w:bCs/>
        </w:rPr>
      </w:pPr>
    </w:p>
    <w:p w14:paraId="3217C437" w14:textId="34059A72" w:rsidR="00C722F0" w:rsidRPr="002F49A0" w:rsidRDefault="00C722F0" w:rsidP="00126F77">
      <w:pPr>
        <w:rPr>
          <w:b/>
          <w:bCs/>
        </w:rPr>
      </w:pPr>
      <w:r w:rsidRPr="00FC28E4">
        <w:rPr>
          <w:b/>
          <w:bCs/>
          <w:highlight w:val="yellow"/>
        </w:rPr>
        <w:t xml:space="preserve">***Please Note: I will be out of the office </w:t>
      </w:r>
      <w:r w:rsidR="00FC28E4">
        <w:rPr>
          <w:b/>
          <w:bCs/>
          <w:highlight w:val="yellow"/>
        </w:rPr>
        <w:t xml:space="preserve">on Vacation </w:t>
      </w:r>
      <w:r w:rsidRPr="00FC28E4">
        <w:rPr>
          <w:b/>
          <w:bCs/>
          <w:highlight w:val="yellow"/>
        </w:rPr>
        <w:t>from September 1 thru September 8. Our Executive Pastor, Rev. Stone will be in charge in my</w:t>
      </w:r>
      <w:r w:rsidR="00E5718A" w:rsidRPr="00FC28E4">
        <w:rPr>
          <w:b/>
          <w:bCs/>
          <w:highlight w:val="yellow"/>
        </w:rPr>
        <w:t xml:space="preserve"> absence. </w:t>
      </w:r>
      <w:r w:rsidR="00D56A58">
        <w:rPr>
          <w:b/>
          <w:bCs/>
          <w:highlight w:val="yellow"/>
        </w:rPr>
        <w:t xml:space="preserve"> Please reach out to her or Deacon Kirksey if you need anything</w:t>
      </w:r>
      <w:r w:rsidR="00E5718A" w:rsidRPr="00FC28E4">
        <w:rPr>
          <w:b/>
          <w:bCs/>
          <w:highlight w:val="yellow"/>
        </w:rPr>
        <w:t>***</w:t>
      </w:r>
    </w:p>
    <w:p w14:paraId="7E841495" w14:textId="71777F7F" w:rsidR="00FC28E4" w:rsidRDefault="00FC28E4" w:rsidP="00126F77">
      <w:pPr>
        <w:rPr>
          <w:b/>
          <w:bCs/>
        </w:rPr>
      </w:pPr>
    </w:p>
    <w:p w14:paraId="0441C100" w14:textId="4777CEB9" w:rsidR="00582C33" w:rsidRPr="002C7124" w:rsidRDefault="007B5CFA" w:rsidP="00126F77">
      <w:pPr>
        <w:rPr>
          <w:b/>
          <w:bCs/>
        </w:rPr>
      </w:pPr>
      <w:r w:rsidRPr="002C7124">
        <w:rPr>
          <w:b/>
          <w:bCs/>
        </w:rPr>
        <w:t>Pastor G’s</w:t>
      </w:r>
      <w:r w:rsidR="003C45B6" w:rsidRPr="002C7124">
        <w:rPr>
          <w:b/>
          <w:bCs/>
        </w:rPr>
        <w:t xml:space="preserve"> </w:t>
      </w:r>
      <w:r w:rsidR="00582C33" w:rsidRPr="002C7124">
        <w:rPr>
          <w:b/>
          <w:bCs/>
        </w:rPr>
        <w:t>Contact Info</w:t>
      </w:r>
    </w:p>
    <w:p w14:paraId="4FBAE67F" w14:textId="53E6FC51" w:rsidR="004B2D09" w:rsidRPr="002C7124" w:rsidRDefault="004B2D09" w:rsidP="00126F77">
      <w:pPr>
        <w:rPr>
          <w:b/>
          <w:bCs/>
        </w:rPr>
      </w:pPr>
      <w:r w:rsidRPr="002C7124">
        <w:rPr>
          <w:b/>
          <w:bCs/>
        </w:rPr>
        <w:t>Cell:</w:t>
      </w:r>
      <w:r w:rsidR="00AE0D78" w:rsidRPr="002C7124">
        <w:rPr>
          <w:b/>
          <w:bCs/>
        </w:rPr>
        <w:t xml:space="preserve"> </w:t>
      </w:r>
      <w:r w:rsidR="00126F77" w:rsidRPr="002C7124">
        <w:rPr>
          <w:b/>
          <w:bCs/>
        </w:rPr>
        <w:t>513-</w:t>
      </w:r>
      <w:r w:rsidR="006C53A3" w:rsidRPr="002C7124">
        <w:rPr>
          <w:b/>
          <w:bCs/>
        </w:rPr>
        <w:t xml:space="preserve">516-3708 </w:t>
      </w:r>
    </w:p>
    <w:p w14:paraId="7F4DD9E6" w14:textId="1AA9BD42" w:rsidR="00384BA4" w:rsidRPr="002C7124" w:rsidRDefault="004B2D09" w:rsidP="00126F77">
      <w:r w:rsidRPr="002C7124">
        <w:rPr>
          <w:b/>
          <w:bCs/>
        </w:rPr>
        <w:t>E</w:t>
      </w:r>
      <w:r w:rsidR="00126F77" w:rsidRPr="002C7124">
        <w:rPr>
          <w:b/>
          <w:bCs/>
        </w:rPr>
        <w:t>mail</w:t>
      </w:r>
      <w:r w:rsidRPr="002C7124">
        <w:rPr>
          <w:b/>
          <w:bCs/>
        </w:rPr>
        <w:t xml:space="preserve">: </w:t>
      </w:r>
      <w:hyperlink r:id="rId10" w:history="1">
        <w:r w:rsidR="00384BA4" w:rsidRPr="002C7124">
          <w:rPr>
            <w:rStyle w:val="Hyperlink"/>
            <w:b/>
            <w:bCs/>
          </w:rPr>
          <w:t>mtzion.pastor16@gmail.com</w:t>
        </w:r>
      </w:hyperlink>
    </w:p>
    <w:p w14:paraId="4A18E13A" w14:textId="0E9773E9" w:rsidR="00D43B56" w:rsidRPr="00F73396" w:rsidRDefault="00384BA4" w:rsidP="003824FB">
      <w:pPr>
        <w:rPr>
          <w:b/>
          <w:bCs/>
        </w:rPr>
      </w:pPr>
      <w:r w:rsidRPr="00F73396">
        <w:rPr>
          <w:b/>
          <w:bCs/>
        </w:rPr>
        <w:t xml:space="preserve">Office Hours: </w:t>
      </w:r>
      <w:r w:rsidR="007B5CFA" w:rsidRPr="00F73396">
        <w:rPr>
          <w:b/>
          <w:bCs/>
        </w:rPr>
        <w:t xml:space="preserve">Tues-Thurs </w:t>
      </w:r>
      <w:r w:rsidR="00DB0A38" w:rsidRPr="00F73396">
        <w:rPr>
          <w:b/>
          <w:bCs/>
        </w:rPr>
        <w:t>11am</w:t>
      </w:r>
      <w:r w:rsidR="007B5CFA" w:rsidRPr="00F73396">
        <w:rPr>
          <w:b/>
          <w:bCs/>
        </w:rPr>
        <w:t>-</w:t>
      </w:r>
      <w:r w:rsidR="00DB0A38" w:rsidRPr="00F73396">
        <w:rPr>
          <w:b/>
          <w:bCs/>
        </w:rPr>
        <w:t>4pm</w:t>
      </w:r>
      <w:r w:rsidR="00300B42" w:rsidRPr="00F73396">
        <w:rPr>
          <w:b/>
          <w:bCs/>
        </w:rPr>
        <w:t xml:space="preserve"> </w:t>
      </w:r>
    </w:p>
    <w:p w14:paraId="20720F6A" w14:textId="6EE94616" w:rsidR="006473DC" w:rsidRDefault="006473DC" w:rsidP="00F20064">
      <w:pPr>
        <w:rPr>
          <w:b/>
        </w:rPr>
      </w:pPr>
    </w:p>
    <w:p w14:paraId="657A7E75" w14:textId="0B4D21B5" w:rsidR="000766DE" w:rsidRDefault="000766DE" w:rsidP="00F20064">
      <w:pPr>
        <w:rPr>
          <w:b/>
        </w:rPr>
      </w:pPr>
    </w:p>
    <w:p w14:paraId="1B1E0D61" w14:textId="07608AFA" w:rsidR="000766DE" w:rsidRDefault="000766DE" w:rsidP="00F20064">
      <w:pPr>
        <w:rPr>
          <w:b/>
        </w:rPr>
      </w:pPr>
      <w:r>
        <w:rPr>
          <w:b/>
        </w:rPr>
        <w:t xml:space="preserve">Youth Ministry Recap </w:t>
      </w:r>
    </w:p>
    <w:p w14:paraId="3F7414C0" w14:textId="675D7B41" w:rsidR="000766DE" w:rsidRDefault="000766DE" w:rsidP="00F20064">
      <w:pPr>
        <w:rPr>
          <w:b/>
        </w:rPr>
      </w:pPr>
    </w:p>
    <w:p w14:paraId="15F7FE39" w14:textId="17AB7B0F" w:rsidR="000766DE" w:rsidRPr="00F73396" w:rsidRDefault="00B42911" w:rsidP="00F20064">
      <w:pPr>
        <w:rPr>
          <w:b/>
        </w:rPr>
      </w:pPr>
      <w:r>
        <w:rPr>
          <w:b/>
          <w:noProof/>
        </w:rPr>
        <w:drawing>
          <wp:anchor distT="0" distB="0" distL="114300" distR="114300" simplePos="0" relativeHeight="251660288" behindDoc="1" locked="0" layoutInCell="1" allowOverlap="1" wp14:anchorId="432C1F33" wp14:editId="23F157AF">
            <wp:simplePos x="0" y="0"/>
            <wp:positionH relativeFrom="column">
              <wp:posOffset>2057400</wp:posOffset>
            </wp:positionH>
            <wp:positionV relativeFrom="page">
              <wp:posOffset>3457575</wp:posOffset>
            </wp:positionV>
            <wp:extent cx="3418205" cy="2834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8205" cy="283464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9775" behindDoc="1" locked="0" layoutInCell="1" allowOverlap="1" wp14:anchorId="63A69271" wp14:editId="1ED6D989">
            <wp:simplePos x="0" y="0"/>
            <wp:positionH relativeFrom="margin">
              <wp:posOffset>251460</wp:posOffset>
            </wp:positionH>
            <wp:positionV relativeFrom="page">
              <wp:posOffset>3482340</wp:posOffset>
            </wp:positionV>
            <wp:extent cx="2000250" cy="2667000"/>
            <wp:effectExtent l="0" t="0" r="0" b="0"/>
            <wp:wrapNone/>
            <wp:docPr id="4" name="Picture 4" descr="A person and a group of children sitting on a rug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a group of children sitting on a rug in a room&#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0250" cy="2667000"/>
                    </a:xfrm>
                    <a:prstGeom prst="rect">
                      <a:avLst/>
                    </a:prstGeom>
                  </pic:spPr>
                </pic:pic>
              </a:graphicData>
            </a:graphic>
            <wp14:sizeRelH relativeFrom="margin">
              <wp14:pctWidth>0</wp14:pctWidth>
            </wp14:sizeRelH>
            <wp14:sizeRelV relativeFrom="margin">
              <wp14:pctHeight>0</wp14:pctHeight>
            </wp14:sizeRelV>
          </wp:anchor>
        </w:drawing>
      </w:r>
    </w:p>
    <w:p w14:paraId="723E851B" w14:textId="0C5A4CBD" w:rsidR="000766DE" w:rsidRDefault="000766DE" w:rsidP="00F20064">
      <w:pPr>
        <w:rPr>
          <w:b/>
        </w:rPr>
      </w:pPr>
    </w:p>
    <w:p w14:paraId="0A65BAD8" w14:textId="2E31A7E9" w:rsidR="000766DE" w:rsidRDefault="000766DE" w:rsidP="00F20064">
      <w:pPr>
        <w:rPr>
          <w:b/>
        </w:rPr>
      </w:pPr>
    </w:p>
    <w:p w14:paraId="3874C7FD" w14:textId="6469EC0A" w:rsidR="000766DE" w:rsidRDefault="000766DE" w:rsidP="00F20064">
      <w:pPr>
        <w:rPr>
          <w:b/>
        </w:rPr>
      </w:pPr>
    </w:p>
    <w:p w14:paraId="06CC0896" w14:textId="06872630" w:rsidR="000766DE" w:rsidRDefault="000766DE" w:rsidP="00F20064">
      <w:pPr>
        <w:rPr>
          <w:b/>
        </w:rPr>
      </w:pPr>
    </w:p>
    <w:p w14:paraId="1D26BAC6" w14:textId="55CF959D" w:rsidR="000766DE" w:rsidRDefault="000766DE" w:rsidP="00F20064">
      <w:pPr>
        <w:rPr>
          <w:b/>
        </w:rPr>
      </w:pPr>
    </w:p>
    <w:p w14:paraId="03D0BA68" w14:textId="40AAD562" w:rsidR="000766DE" w:rsidRDefault="000766DE" w:rsidP="00F20064">
      <w:pPr>
        <w:rPr>
          <w:b/>
        </w:rPr>
      </w:pPr>
    </w:p>
    <w:p w14:paraId="04FFC94F" w14:textId="1A645B7B" w:rsidR="000766DE" w:rsidRDefault="000766DE" w:rsidP="00F20064">
      <w:pPr>
        <w:rPr>
          <w:b/>
        </w:rPr>
      </w:pPr>
    </w:p>
    <w:p w14:paraId="51E48C55" w14:textId="1C854795" w:rsidR="000766DE" w:rsidRDefault="00CB11C8" w:rsidP="00CB11C8">
      <w:pPr>
        <w:tabs>
          <w:tab w:val="left" w:pos="1944"/>
        </w:tabs>
        <w:rPr>
          <w:b/>
        </w:rPr>
      </w:pPr>
      <w:r>
        <w:rPr>
          <w:b/>
        </w:rPr>
        <w:tab/>
      </w:r>
    </w:p>
    <w:p w14:paraId="39EDA0E1" w14:textId="534CB7AA" w:rsidR="000766DE" w:rsidRDefault="000766DE" w:rsidP="00F20064">
      <w:pPr>
        <w:rPr>
          <w:b/>
        </w:rPr>
      </w:pPr>
    </w:p>
    <w:p w14:paraId="00D4E278" w14:textId="40B306DD" w:rsidR="00E22708" w:rsidRDefault="00E22708" w:rsidP="00F20064">
      <w:pPr>
        <w:rPr>
          <w:b/>
        </w:rPr>
      </w:pPr>
    </w:p>
    <w:p w14:paraId="703A8B39" w14:textId="3C536A8A" w:rsidR="00E22708" w:rsidRDefault="00E22708" w:rsidP="00F20064">
      <w:pPr>
        <w:rPr>
          <w:b/>
        </w:rPr>
      </w:pPr>
    </w:p>
    <w:p w14:paraId="2D6FF8E2" w14:textId="097064F5" w:rsidR="00E22708" w:rsidRDefault="00B42911" w:rsidP="00F20064">
      <w:pPr>
        <w:rPr>
          <w:b/>
        </w:rPr>
      </w:pPr>
      <w:r>
        <w:rPr>
          <w:b/>
          <w:noProof/>
        </w:rPr>
        <w:drawing>
          <wp:anchor distT="0" distB="0" distL="114300" distR="114300" simplePos="0" relativeHeight="251662336" behindDoc="1" locked="0" layoutInCell="1" allowOverlap="1" wp14:anchorId="0528C0C8" wp14:editId="5CD081BA">
            <wp:simplePos x="0" y="0"/>
            <wp:positionH relativeFrom="margin">
              <wp:posOffset>-335280</wp:posOffset>
            </wp:positionH>
            <wp:positionV relativeFrom="page">
              <wp:posOffset>5669280</wp:posOffset>
            </wp:positionV>
            <wp:extent cx="1735455" cy="2313940"/>
            <wp:effectExtent l="0" t="0" r="0" b="0"/>
            <wp:wrapNone/>
            <wp:docPr id="5" name="Picture 5" descr="A group of children sitting on the floo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children sitting on the floor&#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5455" cy="2313940"/>
                    </a:xfrm>
                    <a:prstGeom prst="rect">
                      <a:avLst/>
                    </a:prstGeom>
                  </pic:spPr>
                </pic:pic>
              </a:graphicData>
            </a:graphic>
            <wp14:sizeRelH relativeFrom="margin">
              <wp14:pctWidth>0</wp14:pctWidth>
            </wp14:sizeRelH>
            <wp14:sizeRelV relativeFrom="margin">
              <wp14:pctHeight>0</wp14:pctHeight>
            </wp14:sizeRelV>
          </wp:anchor>
        </w:drawing>
      </w:r>
    </w:p>
    <w:p w14:paraId="48274FCD" w14:textId="06806FBB" w:rsidR="00E22708" w:rsidRDefault="00E22708" w:rsidP="00F20064">
      <w:pPr>
        <w:rPr>
          <w:b/>
        </w:rPr>
      </w:pPr>
    </w:p>
    <w:p w14:paraId="1052AE05" w14:textId="24CBF14B" w:rsidR="00E22708" w:rsidRDefault="00B42911" w:rsidP="00F20064">
      <w:pPr>
        <w:rPr>
          <w:b/>
        </w:rPr>
      </w:pPr>
      <w:r>
        <w:rPr>
          <w:b/>
          <w:noProof/>
        </w:rPr>
        <w:drawing>
          <wp:anchor distT="0" distB="0" distL="114300" distR="114300" simplePos="0" relativeHeight="251663360" behindDoc="1" locked="0" layoutInCell="1" allowOverlap="1" wp14:anchorId="7D78A878" wp14:editId="3137F70F">
            <wp:simplePos x="0" y="0"/>
            <wp:positionH relativeFrom="margin">
              <wp:posOffset>1333500</wp:posOffset>
            </wp:positionH>
            <wp:positionV relativeFrom="margin">
              <wp:posOffset>5151120</wp:posOffset>
            </wp:positionV>
            <wp:extent cx="2783840" cy="2087880"/>
            <wp:effectExtent l="0" t="0" r="0" b="7620"/>
            <wp:wrapNone/>
            <wp:docPr id="6" name="Picture 6" descr="A group of people in a class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in a classroom&#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3840" cy="2087880"/>
                    </a:xfrm>
                    <a:prstGeom prst="rect">
                      <a:avLst/>
                    </a:prstGeom>
                  </pic:spPr>
                </pic:pic>
              </a:graphicData>
            </a:graphic>
            <wp14:sizeRelH relativeFrom="margin">
              <wp14:pctWidth>0</wp14:pctWidth>
            </wp14:sizeRelH>
            <wp14:sizeRelV relativeFrom="margin">
              <wp14:pctHeight>0</wp14:pctHeight>
            </wp14:sizeRelV>
          </wp:anchor>
        </w:drawing>
      </w:r>
    </w:p>
    <w:p w14:paraId="1CFD01F2" w14:textId="6C8564D3" w:rsidR="00E22708" w:rsidRDefault="00B42911" w:rsidP="00F20064">
      <w:pPr>
        <w:rPr>
          <w:b/>
        </w:rPr>
      </w:pPr>
      <w:r>
        <w:rPr>
          <w:b/>
          <w:noProof/>
        </w:rPr>
        <w:drawing>
          <wp:anchor distT="0" distB="0" distL="114300" distR="114300" simplePos="0" relativeHeight="251664384" behindDoc="1" locked="0" layoutInCell="1" allowOverlap="1" wp14:anchorId="7311F111" wp14:editId="44D65E09">
            <wp:simplePos x="0" y="0"/>
            <wp:positionH relativeFrom="margin">
              <wp:posOffset>4048760</wp:posOffset>
            </wp:positionH>
            <wp:positionV relativeFrom="margin">
              <wp:posOffset>5372100</wp:posOffset>
            </wp:positionV>
            <wp:extent cx="2529840" cy="1897380"/>
            <wp:effectExtent l="0" t="0" r="3810" b="7620"/>
            <wp:wrapNone/>
            <wp:docPr id="7" name="Picture 7" descr="A picture containing text, indoor,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indoor, toy&#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9840" cy="1897380"/>
                    </a:xfrm>
                    <a:prstGeom prst="rect">
                      <a:avLst/>
                    </a:prstGeom>
                  </pic:spPr>
                </pic:pic>
              </a:graphicData>
            </a:graphic>
            <wp14:sizeRelH relativeFrom="margin">
              <wp14:pctWidth>0</wp14:pctWidth>
            </wp14:sizeRelH>
            <wp14:sizeRelV relativeFrom="margin">
              <wp14:pctHeight>0</wp14:pctHeight>
            </wp14:sizeRelV>
          </wp:anchor>
        </w:drawing>
      </w:r>
    </w:p>
    <w:p w14:paraId="71D45347" w14:textId="55A2B5F7" w:rsidR="00203194" w:rsidRDefault="00203194" w:rsidP="00F20064">
      <w:pPr>
        <w:rPr>
          <w:b/>
        </w:rPr>
      </w:pPr>
    </w:p>
    <w:p w14:paraId="036D4503" w14:textId="1DFC8218" w:rsidR="00203194" w:rsidRDefault="00203194" w:rsidP="00F20064">
      <w:pPr>
        <w:rPr>
          <w:b/>
        </w:rPr>
      </w:pPr>
    </w:p>
    <w:p w14:paraId="37E822C4" w14:textId="290E4DD0" w:rsidR="00203194" w:rsidRDefault="00203194" w:rsidP="00F20064">
      <w:pPr>
        <w:rPr>
          <w:b/>
        </w:rPr>
      </w:pPr>
    </w:p>
    <w:p w14:paraId="60D92E72" w14:textId="61ED6D42" w:rsidR="00203194" w:rsidRDefault="00203194" w:rsidP="00F20064">
      <w:pPr>
        <w:rPr>
          <w:b/>
        </w:rPr>
      </w:pPr>
    </w:p>
    <w:p w14:paraId="1A757A15" w14:textId="64FF492F" w:rsidR="00203194" w:rsidRDefault="00203194" w:rsidP="00F20064">
      <w:pPr>
        <w:rPr>
          <w:b/>
        </w:rPr>
      </w:pPr>
    </w:p>
    <w:p w14:paraId="17899FFB" w14:textId="77777777" w:rsidR="00CB11C8" w:rsidRDefault="00CB11C8" w:rsidP="00F20064">
      <w:pPr>
        <w:rPr>
          <w:bCs/>
        </w:rPr>
      </w:pPr>
    </w:p>
    <w:p w14:paraId="29C3F752" w14:textId="77777777" w:rsidR="00CB11C8" w:rsidRDefault="00CB11C8" w:rsidP="00F20064">
      <w:pPr>
        <w:rPr>
          <w:bCs/>
        </w:rPr>
      </w:pPr>
    </w:p>
    <w:p w14:paraId="6BDC6442" w14:textId="77777777" w:rsidR="00CB11C8" w:rsidRDefault="00CB11C8" w:rsidP="00F20064">
      <w:pPr>
        <w:rPr>
          <w:bCs/>
        </w:rPr>
      </w:pPr>
    </w:p>
    <w:p w14:paraId="57EA879A" w14:textId="77777777" w:rsidR="00CB11C8" w:rsidRDefault="00CB11C8" w:rsidP="00F20064">
      <w:pPr>
        <w:rPr>
          <w:bCs/>
        </w:rPr>
      </w:pPr>
    </w:p>
    <w:p w14:paraId="31D6386D" w14:textId="77777777" w:rsidR="00CB11C8" w:rsidRDefault="00CB11C8" w:rsidP="00F20064">
      <w:pPr>
        <w:rPr>
          <w:bCs/>
        </w:rPr>
      </w:pPr>
    </w:p>
    <w:p w14:paraId="5659121B" w14:textId="77777777" w:rsidR="00CB11C8" w:rsidRDefault="00CB11C8" w:rsidP="00F20064">
      <w:pPr>
        <w:rPr>
          <w:bCs/>
        </w:rPr>
      </w:pPr>
    </w:p>
    <w:p w14:paraId="6F6611A2" w14:textId="77777777" w:rsidR="00CB11C8" w:rsidRDefault="00CB11C8" w:rsidP="00F20064">
      <w:pPr>
        <w:rPr>
          <w:bCs/>
        </w:rPr>
      </w:pPr>
    </w:p>
    <w:p w14:paraId="7BFD267E" w14:textId="77777777" w:rsidR="00CB11C8" w:rsidRDefault="00CB11C8" w:rsidP="00F20064">
      <w:pPr>
        <w:rPr>
          <w:bCs/>
        </w:rPr>
      </w:pPr>
    </w:p>
    <w:p w14:paraId="4BA468A1" w14:textId="77777777" w:rsidR="00CB11C8" w:rsidRDefault="00CB11C8" w:rsidP="00F20064">
      <w:pPr>
        <w:rPr>
          <w:bCs/>
        </w:rPr>
      </w:pPr>
    </w:p>
    <w:p w14:paraId="54BADD12" w14:textId="77777777" w:rsidR="00CB11C8" w:rsidRDefault="00CB11C8" w:rsidP="00F20064">
      <w:pPr>
        <w:rPr>
          <w:bCs/>
        </w:rPr>
      </w:pPr>
    </w:p>
    <w:p w14:paraId="1E55714F" w14:textId="77777777" w:rsidR="00CB11C8" w:rsidRDefault="00CB11C8" w:rsidP="00F20064">
      <w:pPr>
        <w:rPr>
          <w:bCs/>
        </w:rPr>
      </w:pPr>
    </w:p>
    <w:p w14:paraId="4D04DF1F" w14:textId="77777777" w:rsidR="00CB11C8" w:rsidRDefault="00CB11C8" w:rsidP="00F20064">
      <w:pPr>
        <w:rPr>
          <w:bCs/>
        </w:rPr>
      </w:pPr>
    </w:p>
    <w:p w14:paraId="7C572A21" w14:textId="77777777" w:rsidR="00CB11C8" w:rsidRDefault="00CB11C8" w:rsidP="00F20064">
      <w:pPr>
        <w:rPr>
          <w:bCs/>
        </w:rPr>
      </w:pPr>
    </w:p>
    <w:p w14:paraId="6C0B0121" w14:textId="77777777" w:rsidR="00CB11C8" w:rsidRDefault="00CB11C8" w:rsidP="00F20064">
      <w:pPr>
        <w:rPr>
          <w:bCs/>
        </w:rPr>
      </w:pPr>
    </w:p>
    <w:p w14:paraId="4D140610" w14:textId="77777777" w:rsidR="00CB11C8" w:rsidRDefault="00CB11C8" w:rsidP="00F20064">
      <w:pPr>
        <w:rPr>
          <w:bCs/>
        </w:rPr>
      </w:pPr>
    </w:p>
    <w:p w14:paraId="7B4FE467" w14:textId="77777777" w:rsidR="00CB11C8" w:rsidRDefault="00CB11C8" w:rsidP="00F20064">
      <w:pPr>
        <w:rPr>
          <w:bCs/>
        </w:rPr>
      </w:pPr>
    </w:p>
    <w:p w14:paraId="4A8A7BDC" w14:textId="223D9A49" w:rsidR="004B2460" w:rsidRDefault="002613F8" w:rsidP="00F20064">
      <w:pPr>
        <w:rPr>
          <w:bCs/>
        </w:rPr>
      </w:pPr>
      <w:r w:rsidRPr="003E6A7C">
        <w:rPr>
          <w:bCs/>
        </w:rPr>
        <w:t xml:space="preserve">Hello all! </w:t>
      </w:r>
      <w:r w:rsidR="004B2460" w:rsidRPr="004B2460">
        <w:rPr>
          <w:bCs/>
        </w:rPr>
        <w:t>Awesome worship once again with Mt Zion Kids!! We are in week 2 of our Blast Off Series. Our very own Sis. Diane Byrd taught the children how people can help our faith grow with the assistance of Sis. Karen Kirksey</w:t>
      </w:r>
      <w:r w:rsidR="004A4EA4">
        <w:rPr>
          <w:bCs/>
        </w:rPr>
        <w:t xml:space="preserve"> </w:t>
      </w:r>
      <w:r w:rsidR="004B2460" w:rsidRPr="004B2460">
        <w:rPr>
          <w:bCs/>
        </w:rPr>
        <w:t xml:space="preserve">(Mark 2:1-12; Galatians 6:2). Come join the fun every 2nd, </w:t>
      </w:r>
      <w:proofErr w:type="gramStart"/>
      <w:r w:rsidR="004B2460" w:rsidRPr="004B2460">
        <w:rPr>
          <w:bCs/>
        </w:rPr>
        <w:t>3rd</w:t>
      </w:r>
      <w:proofErr w:type="gramEnd"/>
      <w:r w:rsidR="004B2460" w:rsidRPr="004B2460">
        <w:rPr>
          <w:bCs/>
        </w:rPr>
        <w:t xml:space="preserve"> and 4th Sunday!! #MeetMeAtTheMount</w:t>
      </w:r>
      <w:r w:rsidR="007F0CC2">
        <w:rPr>
          <w:bCs/>
        </w:rPr>
        <w:tab/>
      </w:r>
    </w:p>
    <w:p w14:paraId="519ABC49" w14:textId="77777777" w:rsidR="004B2460" w:rsidRDefault="004B2460" w:rsidP="00F20064">
      <w:pPr>
        <w:rPr>
          <w:bCs/>
        </w:rPr>
      </w:pPr>
    </w:p>
    <w:p w14:paraId="086CE018" w14:textId="2E01D80A" w:rsidR="007F0CC2" w:rsidRPr="009C4B49" w:rsidRDefault="00164C2A" w:rsidP="00F20064">
      <w:pPr>
        <w:rPr>
          <w:b/>
        </w:rPr>
      </w:pPr>
      <w:r w:rsidRPr="00164C2A">
        <w:rPr>
          <w:b/>
        </w:rPr>
        <w:t>Memory Verse:</w:t>
      </w:r>
      <w:r>
        <w:rPr>
          <w:bCs/>
        </w:rPr>
        <w:t xml:space="preserve"> </w:t>
      </w:r>
      <w:r w:rsidR="007F0CC2" w:rsidRPr="009C4B49">
        <w:rPr>
          <w:b/>
        </w:rPr>
        <w:t xml:space="preserve">Psalm 119:105, </w:t>
      </w:r>
      <w:r w:rsidR="00BC0510" w:rsidRPr="009C4B49">
        <w:rPr>
          <w:b/>
        </w:rPr>
        <w:t>“Your</w:t>
      </w:r>
      <w:r w:rsidR="007F0CC2" w:rsidRPr="009C4B49">
        <w:rPr>
          <w:b/>
        </w:rPr>
        <w:t xml:space="preserve"> word is a lamp for my feet, a light on my path</w:t>
      </w:r>
      <w:r w:rsidR="008E079A" w:rsidRPr="009C4B49">
        <w:rPr>
          <w:b/>
        </w:rPr>
        <w:t>” NIV</w:t>
      </w:r>
    </w:p>
    <w:p w14:paraId="50579FD8" w14:textId="77777777" w:rsidR="00405C8D" w:rsidRDefault="00405C8D" w:rsidP="00F20064">
      <w:pPr>
        <w:rPr>
          <w:bCs/>
        </w:rPr>
      </w:pPr>
    </w:p>
    <w:p w14:paraId="1AADED37" w14:textId="3AA34D2F" w:rsidR="00405C8D" w:rsidRPr="00E30DFA" w:rsidRDefault="00405C8D" w:rsidP="00F20064">
      <w:pPr>
        <w:rPr>
          <w:bCs/>
        </w:rPr>
      </w:pPr>
      <w:r>
        <w:rPr>
          <w:bCs/>
        </w:rPr>
        <w:t>~Sister Aleshia Graham</w:t>
      </w:r>
    </w:p>
    <w:p w14:paraId="7D936F82" w14:textId="77777777" w:rsidR="00AD2CC4" w:rsidRDefault="00AD2CC4" w:rsidP="00F20064">
      <w:pPr>
        <w:rPr>
          <w:b/>
        </w:rPr>
      </w:pPr>
    </w:p>
    <w:p w14:paraId="22B02D8F" w14:textId="124D618B" w:rsidR="00141075" w:rsidRDefault="001441E9" w:rsidP="00F20064">
      <w:pPr>
        <w:rPr>
          <w:b/>
        </w:rPr>
      </w:pPr>
      <w:r>
        <w:rPr>
          <w:b/>
        </w:rPr>
        <w:t>Youth Director</w:t>
      </w:r>
      <w:r w:rsidR="00141075">
        <w:rPr>
          <w:b/>
        </w:rPr>
        <w:t xml:space="preserve"> Contact Info</w:t>
      </w:r>
    </w:p>
    <w:p w14:paraId="5060479A" w14:textId="32E5530F" w:rsidR="00203194" w:rsidRDefault="001441E9" w:rsidP="00F20064">
      <w:pPr>
        <w:rPr>
          <w:b/>
        </w:rPr>
      </w:pPr>
      <w:r>
        <w:rPr>
          <w:b/>
        </w:rPr>
        <w:t>Sister Aleshia Graham</w:t>
      </w:r>
    </w:p>
    <w:p w14:paraId="61CF88B8" w14:textId="763A233C" w:rsidR="001441E9" w:rsidRDefault="001441E9" w:rsidP="00F20064">
      <w:pPr>
        <w:rPr>
          <w:b/>
        </w:rPr>
      </w:pPr>
      <w:r>
        <w:rPr>
          <w:b/>
        </w:rPr>
        <w:t>Cell: 513</w:t>
      </w:r>
      <w:r w:rsidR="00411920">
        <w:rPr>
          <w:b/>
        </w:rPr>
        <w:t>-516-3707</w:t>
      </w:r>
    </w:p>
    <w:p w14:paraId="11B098F5" w14:textId="762EF09D" w:rsidR="00411920" w:rsidRDefault="00411920" w:rsidP="00F20064">
      <w:pPr>
        <w:rPr>
          <w:b/>
        </w:rPr>
      </w:pPr>
      <w:r>
        <w:rPr>
          <w:b/>
        </w:rPr>
        <w:t xml:space="preserve">Email: </w:t>
      </w:r>
      <w:hyperlink r:id="rId16" w:history="1">
        <w:r w:rsidR="00C35935" w:rsidRPr="00366898">
          <w:rPr>
            <w:rStyle w:val="Hyperlink"/>
            <w:b/>
          </w:rPr>
          <w:t>aleshia_graham@yahoo.com</w:t>
        </w:r>
      </w:hyperlink>
    </w:p>
    <w:p w14:paraId="705F9AC8" w14:textId="13B30920" w:rsidR="00C35935" w:rsidRDefault="00C35935" w:rsidP="00F20064">
      <w:pPr>
        <w:rPr>
          <w:b/>
        </w:rPr>
      </w:pPr>
      <w:r>
        <w:rPr>
          <w:b/>
        </w:rPr>
        <w:t xml:space="preserve">Children’s Church </w:t>
      </w:r>
      <w:r w:rsidR="007C29DE">
        <w:rPr>
          <w:b/>
        </w:rPr>
        <w:t>is every 2</w:t>
      </w:r>
      <w:r w:rsidR="007C29DE" w:rsidRPr="007C29DE">
        <w:rPr>
          <w:b/>
          <w:vertAlign w:val="superscript"/>
        </w:rPr>
        <w:t>nd</w:t>
      </w:r>
      <w:r w:rsidR="007C29DE">
        <w:rPr>
          <w:b/>
        </w:rPr>
        <w:t>, 3</w:t>
      </w:r>
      <w:r w:rsidR="007C29DE" w:rsidRPr="007C29DE">
        <w:rPr>
          <w:b/>
          <w:vertAlign w:val="superscript"/>
        </w:rPr>
        <w:t>rd</w:t>
      </w:r>
      <w:r w:rsidR="007C29DE">
        <w:rPr>
          <w:b/>
        </w:rPr>
        <w:t>, and 4</w:t>
      </w:r>
      <w:r w:rsidR="007C29DE" w:rsidRPr="007C29DE">
        <w:rPr>
          <w:b/>
          <w:vertAlign w:val="superscript"/>
        </w:rPr>
        <w:t>th</w:t>
      </w:r>
      <w:r w:rsidR="007C29DE">
        <w:rPr>
          <w:b/>
        </w:rPr>
        <w:t xml:space="preserve"> Sunday</w:t>
      </w:r>
    </w:p>
    <w:p w14:paraId="7AE318EA" w14:textId="77777777" w:rsidR="00317878" w:rsidRDefault="00317878" w:rsidP="00F20064">
      <w:pPr>
        <w:rPr>
          <w:b/>
        </w:rPr>
      </w:pPr>
    </w:p>
    <w:p w14:paraId="46D17881" w14:textId="77777777" w:rsidR="00141075" w:rsidRDefault="00141075" w:rsidP="00E4225B">
      <w:pPr>
        <w:rPr>
          <w:b/>
          <w:color w:val="FF0000"/>
        </w:rPr>
      </w:pPr>
    </w:p>
    <w:p w14:paraId="7A39661B" w14:textId="1AF61692" w:rsidR="00F47515" w:rsidRDefault="00F20064" w:rsidP="00E4225B">
      <w:pPr>
        <w:rPr>
          <w:b/>
        </w:rPr>
      </w:pPr>
      <w:r w:rsidRPr="002F49A0">
        <w:rPr>
          <w:b/>
        </w:rPr>
        <w:t>Did You Know?</w:t>
      </w:r>
    </w:p>
    <w:p w14:paraId="1D822733" w14:textId="77777777" w:rsidR="00D832A4" w:rsidRDefault="00D832A4" w:rsidP="00E4225B">
      <w:pPr>
        <w:rPr>
          <w:b/>
        </w:rPr>
      </w:pPr>
    </w:p>
    <w:p w14:paraId="51FB0958" w14:textId="2E454212" w:rsidR="00D832A4" w:rsidRDefault="00D832A4" w:rsidP="00E4225B">
      <w:pPr>
        <w:rPr>
          <w:b/>
        </w:rPr>
      </w:pPr>
      <w:r>
        <w:rPr>
          <w:b/>
        </w:rPr>
        <w:t>Music Ministry</w:t>
      </w:r>
    </w:p>
    <w:p w14:paraId="707941DE" w14:textId="77777777" w:rsidR="00D832A4" w:rsidRDefault="00D832A4" w:rsidP="00E4225B">
      <w:pPr>
        <w:rPr>
          <w:b/>
        </w:rPr>
      </w:pPr>
    </w:p>
    <w:p w14:paraId="2AAA2C5D" w14:textId="1D65DD6A" w:rsidR="00D832A4" w:rsidRPr="002930BE" w:rsidRDefault="00D832A4" w:rsidP="00E4225B">
      <w:pPr>
        <w:rPr>
          <w:b/>
          <w:color w:val="FF0000"/>
        </w:rPr>
      </w:pPr>
      <w:r w:rsidRPr="002930BE">
        <w:rPr>
          <w:b/>
        </w:rPr>
        <w:t>Praise Team is coming back!</w:t>
      </w:r>
      <w:r w:rsidR="00DD49C4" w:rsidRPr="00BD0D8E">
        <w:rPr>
          <w:bCs/>
        </w:rPr>
        <w:t xml:space="preserve"> If you are interested </w:t>
      </w:r>
      <w:r w:rsidR="00923117">
        <w:rPr>
          <w:bCs/>
        </w:rPr>
        <w:t>in</w:t>
      </w:r>
      <w:r w:rsidR="00E93159">
        <w:rPr>
          <w:bCs/>
        </w:rPr>
        <w:t xml:space="preserve"> being on the </w:t>
      </w:r>
      <w:r w:rsidR="00BB18F5" w:rsidRPr="00BD0D8E">
        <w:rPr>
          <w:bCs/>
        </w:rPr>
        <w:t>singing rotation</w:t>
      </w:r>
      <w:r w:rsidR="00E93159">
        <w:rPr>
          <w:bCs/>
        </w:rPr>
        <w:t xml:space="preserve"> list</w:t>
      </w:r>
      <w:r w:rsidR="00D10FD1" w:rsidRPr="00BD0D8E">
        <w:rPr>
          <w:bCs/>
        </w:rPr>
        <w:t xml:space="preserve">, please email </w:t>
      </w:r>
      <w:r w:rsidR="00E20515" w:rsidRPr="00BD0D8E">
        <w:rPr>
          <w:bCs/>
        </w:rPr>
        <w:t>Bro. Eric Watford</w:t>
      </w:r>
      <w:r w:rsidR="005032D9" w:rsidRPr="00BD0D8E">
        <w:rPr>
          <w:bCs/>
        </w:rPr>
        <w:t xml:space="preserve"> at </w:t>
      </w:r>
      <w:hyperlink r:id="rId17" w:history="1">
        <w:r w:rsidR="00B460E9" w:rsidRPr="00BD0D8E">
          <w:rPr>
            <w:rStyle w:val="Hyperlink"/>
            <w:bCs/>
          </w:rPr>
          <w:t>watfore@ucmail.uc.edu</w:t>
        </w:r>
      </w:hyperlink>
      <w:r w:rsidR="00B460E9" w:rsidRPr="00BD0D8E">
        <w:rPr>
          <w:bCs/>
        </w:rPr>
        <w:t xml:space="preserve">. </w:t>
      </w:r>
      <w:r w:rsidR="00B460E9" w:rsidRPr="002930BE">
        <w:rPr>
          <w:b/>
        </w:rPr>
        <w:t xml:space="preserve">The first rehearsal will be on </w:t>
      </w:r>
      <w:r w:rsidR="008F3BE3" w:rsidRPr="002930BE">
        <w:rPr>
          <w:b/>
        </w:rPr>
        <w:t xml:space="preserve">Thursday, </w:t>
      </w:r>
      <w:r w:rsidR="00CC1B44" w:rsidRPr="002930BE">
        <w:rPr>
          <w:b/>
        </w:rPr>
        <w:t xml:space="preserve">August 18, </w:t>
      </w:r>
      <w:r w:rsidR="002930BE" w:rsidRPr="002930BE">
        <w:rPr>
          <w:b/>
        </w:rPr>
        <w:t>2022,</w:t>
      </w:r>
      <w:r w:rsidR="00310151" w:rsidRPr="002930BE">
        <w:rPr>
          <w:b/>
        </w:rPr>
        <w:t xml:space="preserve"> at 7:00 p.m.</w:t>
      </w:r>
    </w:p>
    <w:p w14:paraId="2C6832EF" w14:textId="77777777" w:rsidR="00CB66BF" w:rsidRPr="00BD0D8E" w:rsidRDefault="00CB66BF" w:rsidP="00C622D4">
      <w:pPr>
        <w:rPr>
          <w:rFonts w:eastAsiaTheme="minorHAnsi"/>
          <w:bCs/>
        </w:rPr>
      </w:pPr>
    </w:p>
    <w:p w14:paraId="2CD91486" w14:textId="2AB59849" w:rsidR="009E1029" w:rsidRPr="00BD0D8E" w:rsidRDefault="009E1029" w:rsidP="009E1029">
      <w:pPr>
        <w:rPr>
          <w:rFonts w:eastAsiaTheme="minorHAnsi"/>
        </w:rPr>
      </w:pPr>
      <w:r w:rsidRPr="00BD0D8E">
        <w:rPr>
          <w:rFonts w:eastAsiaTheme="minorHAnsi"/>
        </w:rPr>
        <w:t xml:space="preserve">The Mt. Zion Credit Union annual meeting will be held on Saturday, September 17th at </w:t>
      </w:r>
      <w:r w:rsidR="00923117">
        <w:rPr>
          <w:rFonts w:eastAsiaTheme="minorHAnsi"/>
        </w:rPr>
        <w:t>1 pm</w:t>
      </w:r>
      <w:r w:rsidRPr="00BD0D8E">
        <w:rPr>
          <w:rFonts w:eastAsiaTheme="minorHAnsi"/>
        </w:rPr>
        <w:t>. Officers will be elected and should be members of our church.</w:t>
      </w:r>
    </w:p>
    <w:p w14:paraId="1EF51932" w14:textId="77777777" w:rsidR="009E1029" w:rsidRPr="00BD0D8E" w:rsidRDefault="009E1029" w:rsidP="009E1029">
      <w:pPr>
        <w:rPr>
          <w:rFonts w:eastAsiaTheme="minorHAnsi"/>
        </w:rPr>
      </w:pPr>
    </w:p>
    <w:p w14:paraId="30AAC2BF" w14:textId="6E144B3B" w:rsidR="009E1029" w:rsidRPr="00BD0D8E" w:rsidRDefault="009E1029" w:rsidP="00C622D4">
      <w:pPr>
        <w:rPr>
          <w:rFonts w:eastAsiaTheme="minorHAnsi"/>
        </w:rPr>
      </w:pPr>
      <w:r w:rsidRPr="00BD0D8E">
        <w:rPr>
          <w:rFonts w:eastAsiaTheme="minorHAnsi"/>
        </w:rPr>
        <w:t xml:space="preserve">Please Note: </w:t>
      </w:r>
      <w:r w:rsidRPr="00923117">
        <w:rPr>
          <w:rFonts w:eastAsiaTheme="minorHAnsi"/>
          <w:b/>
          <w:bCs/>
        </w:rPr>
        <w:t>All ACTIVE</w:t>
      </w:r>
      <w:r w:rsidRPr="00BD0D8E">
        <w:rPr>
          <w:rFonts w:eastAsiaTheme="minorHAnsi"/>
        </w:rPr>
        <w:t xml:space="preserve"> members are encouraged to attend and vote.</w:t>
      </w:r>
    </w:p>
    <w:p w14:paraId="25C7D0FC" w14:textId="77777777" w:rsidR="009E1029" w:rsidRDefault="009E1029" w:rsidP="00C622D4">
      <w:pPr>
        <w:rPr>
          <w:rFonts w:eastAsiaTheme="minorHAnsi"/>
          <w:b/>
          <w:bCs/>
        </w:rPr>
      </w:pPr>
    </w:p>
    <w:p w14:paraId="2680057A" w14:textId="69544660" w:rsidR="0024341B" w:rsidRDefault="004B2C55" w:rsidP="00C622D4">
      <w:pPr>
        <w:rPr>
          <w:rFonts w:eastAsiaTheme="minorHAnsi"/>
          <w:b/>
          <w:bCs/>
        </w:rPr>
      </w:pPr>
      <w:r>
        <w:rPr>
          <w:rFonts w:eastAsiaTheme="minorHAnsi"/>
          <w:b/>
          <w:bCs/>
        </w:rPr>
        <w:t>T-shirt Order Update</w:t>
      </w:r>
    </w:p>
    <w:p w14:paraId="281DCE7E" w14:textId="77777777" w:rsidR="004B2C55" w:rsidRDefault="004B2C55" w:rsidP="00C622D4">
      <w:pPr>
        <w:rPr>
          <w:rFonts w:eastAsiaTheme="minorHAnsi"/>
          <w:b/>
          <w:bCs/>
        </w:rPr>
      </w:pPr>
    </w:p>
    <w:p w14:paraId="05360C79" w14:textId="44C5F41C" w:rsidR="004672EA" w:rsidRPr="00CF0541" w:rsidRDefault="004672EA" w:rsidP="00C622D4">
      <w:pPr>
        <w:rPr>
          <w:rFonts w:eastAsiaTheme="minorHAnsi"/>
        </w:rPr>
      </w:pPr>
      <w:r w:rsidRPr="00CF0541">
        <w:rPr>
          <w:rFonts w:eastAsiaTheme="minorHAnsi"/>
        </w:rPr>
        <w:t>Due to a shortage in color and sizes, our T-Shirt order has been delayed. We will keep you posted</w:t>
      </w:r>
      <w:r w:rsidR="00F70341" w:rsidRPr="00CF0541">
        <w:rPr>
          <w:rFonts w:eastAsiaTheme="minorHAnsi"/>
        </w:rPr>
        <w:t xml:space="preserve">. </w:t>
      </w:r>
    </w:p>
    <w:p w14:paraId="28DF1188" w14:textId="77777777" w:rsidR="00F70341" w:rsidRDefault="00F70341" w:rsidP="00C622D4">
      <w:pPr>
        <w:rPr>
          <w:rFonts w:eastAsiaTheme="minorHAnsi"/>
          <w:b/>
          <w:bCs/>
        </w:rPr>
      </w:pPr>
    </w:p>
    <w:p w14:paraId="4E4AA99C" w14:textId="7DA92D88" w:rsidR="00CB66BF" w:rsidRDefault="00296660" w:rsidP="00C622D4">
      <w:pPr>
        <w:rPr>
          <w:rFonts w:eastAsiaTheme="minorHAnsi"/>
          <w:b/>
          <w:bCs/>
        </w:rPr>
      </w:pPr>
      <w:r>
        <w:rPr>
          <w:rFonts w:eastAsiaTheme="minorHAnsi"/>
          <w:b/>
          <w:bCs/>
        </w:rPr>
        <w:t>Upcoming Events</w:t>
      </w:r>
    </w:p>
    <w:p w14:paraId="4FF6FE94" w14:textId="77777777" w:rsidR="00122C36" w:rsidRPr="004F062C" w:rsidRDefault="00122C36" w:rsidP="004F062C">
      <w:pPr>
        <w:rPr>
          <w:rFonts w:eastAsiaTheme="minorHAnsi"/>
        </w:rPr>
      </w:pPr>
    </w:p>
    <w:p w14:paraId="28196144" w14:textId="7A39BC35" w:rsidR="00761881" w:rsidRDefault="00FE13BE" w:rsidP="0031091E">
      <w:pPr>
        <w:pStyle w:val="ListParagraph"/>
        <w:numPr>
          <w:ilvl w:val="0"/>
          <w:numId w:val="8"/>
        </w:numPr>
        <w:rPr>
          <w:rFonts w:eastAsiaTheme="minorHAnsi"/>
        </w:rPr>
      </w:pPr>
      <w:r w:rsidRPr="00FD1A48">
        <w:rPr>
          <w:rFonts w:eastAsiaTheme="minorHAnsi"/>
        </w:rPr>
        <w:t>September 10</w:t>
      </w:r>
      <w:r w:rsidR="00761881" w:rsidRPr="00FD1A48">
        <w:rPr>
          <w:rFonts w:eastAsiaTheme="minorHAnsi"/>
        </w:rPr>
        <w:t xml:space="preserve">, 2022, 10:00 am-1 pm, Final Shred Event </w:t>
      </w:r>
    </w:p>
    <w:p w14:paraId="344B165E" w14:textId="77777777" w:rsidR="00FD1A48" w:rsidRPr="00FD1A48" w:rsidRDefault="00FD1A48" w:rsidP="00FD1A48">
      <w:pPr>
        <w:pStyle w:val="ListParagraph"/>
        <w:rPr>
          <w:rFonts w:eastAsiaTheme="minorHAnsi"/>
        </w:rPr>
      </w:pPr>
    </w:p>
    <w:p w14:paraId="74327D1F" w14:textId="337DC2C1" w:rsidR="00122C36" w:rsidRDefault="00875030" w:rsidP="00761881">
      <w:pPr>
        <w:pStyle w:val="ListParagraph"/>
        <w:numPr>
          <w:ilvl w:val="0"/>
          <w:numId w:val="8"/>
        </w:numPr>
        <w:rPr>
          <w:rFonts w:eastAsiaTheme="minorHAnsi"/>
        </w:rPr>
      </w:pPr>
      <w:r w:rsidRPr="00761881">
        <w:rPr>
          <w:rFonts w:eastAsiaTheme="minorHAnsi"/>
        </w:rPr>
        <w:t>September 1</w:t>
      </w:r>
      <w:r w:rsidR="00B92F0F" w:rsidRPr="00761881">
        <w:rPr>
          <w:rFonts w:eastAsiaTheme="minorHAnsi"/>
        </w:rPr>
        <w:t>1, 2022, 10:45 am, Seasoned Saints Day</w:t>
      </w:r>
      <w:r w:rsidR="00FD1A48">
        <w:rPr>
          <w:rFonts w:eastAsiaTheme="minorHAnsi"/>
        </w:rPr>
        <w:t xml:space="preserve"> (Pastor </w:t>
      </w:r>
      <w:r w:rsidR="00277161">
        <w:rPr>
          <w:rFonts w:eastAsiaTheme="minorHAnsi"/>
        </w:rPr>
        <w:t>James Wynn of Bethel Baptist Church, Guest Preacher)</w:t>
      </w:r>
    </w:p>
    <w:p w14:paraId="3ECF3FCB" w14:textId="77777777" w:rsidR="002B2C86" w:rsidRPr="002B2C86" w:rsidRDefault="002B2C86" w:rsidP="002B2C86">
      <w:pPr>
        <w:pStyle w:val="ListParagraph"/>
        <w:rPr>
          <w:rFonts w:eastAsiaTheme="minorHAnsi"/>
        </w:rPr>
      </w:pPr>
    </w:p>
    <w:p w14:paraId="0A49730C" w14:textId="3C487D46" w:rsidR="002B2C86" w:rsidRPr="00761881" w:rsidRDefault="00917AA2" w:rsidP="00761881">
      <w:pPr>
        <w:pStyle w:val="ListParagraph"/>
        <w:numPr>
          <w:ilvl w:val="0"/>
          <w:numId w:val="8"/>
        </w:numPr>
        <w:rPr>
          <w:rFonts w:eastAsiaTheme="minorHAnsi"/>
        </w:rPr>
      </w:pPr>
      <w:r>
        <w:rPr>
          <w:rFonts w:eastAsiaTheme="minorHAnsi"/>
        </w:rPr>
        <w:t xml:space="preserve">September 15, 2022, 6:30 pm-8:00 pm, Council of Ministries </w:t>
      </w:r>
      <w:r w:rsidR="003470C4">
        <w:rPr>
          <w:rFonts w:eastAsiaTheme="minorHAnsi"/>
        </w:rPr>
        <w:t>Meeting (In-Person)</w:t>
      </w:r>
    </w:p>
    <w:p w14:paraId="072C4C0C" w14:textId="77777777" w:rsidR="00CB66BF" w:rsidRDefault="00CB66BF" w:rsidP="00C622D4">
      <w:pPr>
        <w:rPr>
          <w:rFonts w:eastAsiaTheme="minorHAnsi"/>
          <w:b/>
          <w:bCs/>
        </w:rPr>
      </w:pPr>
    </w:p>
    <w:p w14:paraId="74F716E1" w14:textId="366C2E0F" w:rsidR="00C641B2" w:rsidRDefault="00C641B2" w:rsidP="00C641B2">
      <w:pPr>
        <w:pStyle w:val="ListParagraph"/>
        <w:numPr>
          <w:ilvl w:val="0"/>
          <w:numId w:val="8"/>
        </w:numPr>
        <w:rPr>
          <w:rFonts w:eastAsiaTheme="minorHAnsi"/>
        </w:rPr>
      </w:pPr>
      <w:r w:rsidRPr="00F75CE2">
        <w:rPr>
          <w:rFonts w:eastAsiaTheme="minorHAnsi"/>
        </w:rPr>
        <w:t xml:space="preserve">September 17, 2022, </w:t>
      </w:r>
      <w:r w:rsidR="00F75CE2" w:rsidRPr="00F75CE2">
        <w:rPr>
          <w:rFonts w:eastAsiaTheme="minorHAnsi"/>
        </w:rPr>
        <w:t>1:00 pm, Mt. Zion Credit Union Annual Meeting</w:t>
      </w:r>
    </w:p>
    <w:p w14:paraId="12440A01" w14:textId="77777777" w:rsidR="006E3E8E" w:rsidRPr="006E3E8E" w:rsidRDefault="006E3E8E" w:rsidP="006E3E8E">
      <w:pPr>
        <w:pStyle w:val="ListParagraph"/>
        <w:rPr>
          <w:rFonts w:eastAsiaTheme="minorHAnsi"/>
        </w:rPr>
      </w:pPr>
    </w:p>
    <w:p w14:paraId="1EDCA8CA" w14:textId="6FBFB98F" w:rsidR="006E3E8E" w:rsidRPr="00F75CE2" w:rsidRDefault="006E3E8E" w:rsidP="00C641B2">
      <w:pPr>
        <w:pStyle w:val="ListParagraph"/>
        <w:numPr>
          <w:ilvl w:val="0"/>
          <w:numId w:val="8"/>
        </w:numPr>
        <w:rPr>
          <w:rFonts w:eastAsiaTheme="minorHAnsi"/>
        </w:rPr>
      </w:pPr>
      <w:r>
        <w:rPr>
          <w:rFonts w:eastAsiaTheme="minorHAnsi"/>
        </w:rPr>
        <w:t>September 25, 2022, 10:45 am, 153</w:t>
      </w:r>
      <w:r w:rsidRPr="006E3E8E">
        <w:rPr>
          <w:rFonts w:eastAsiaTheme="minorHAnsi"/>
          <w:vertAlign w:val="superscript"/>
        </w:rPr>
        <w:t>rd</w:t>
      </w:r>
      <w:r>
        <w:rPr>
          <w:rFonts w:eastAsiaTheme="minorHAnsi"/>
        </w:rPr>
        <w:t xml:space="preserve"> Church Anniversary</w:t>
      </w:r>
      <w:r w:rsidR="00277161">
        <w:rPr>
          <w:rFonts w:eastAsiaTheme="minorHAnsi"/>
        </w:rPr>
        <w:t xml:space="preserve"> (Pastor Maurice Byrant of Rebirth Church, Guest Preacher)</w:t>
      </w:r>
    </w:p>
    <w:p w14:paraId="3343AA93" w14:textId="77777777" w:rsidR="00290705" w:rsidRDefault="00290705" w:rsidP="004B2DB2">
      <w:pPr>
        <w:rPr>
          <w:rFonts w:eastAsiaTheme="minorHAnsi"/>
          <w:b/>
          <w:bCs/>
        </w:rPr>
      </w:pPr>
    </w:p>
    <w:p w14:paraId="325F78B4" w14:textId="77777777" w:rsidR="00A35C51" w:rsidRDefault="00A35C51" w:rsidP="00083D60"/>
    <w:p w14:paraId="2CC5272F" w14:textId="14347F5E" w:rsidR="006A7C7F" w:rsidRPr="006A7C7F" w:rsidRDefault="006A7C7F" w:rsidP="00083D60">
      <w:pPr>
        <w:rPr>
          <w:b/>
          <w:bCs/>
        </w:rPr>
      </w:pPr>
      <w:r w:rsidRPr="006A7C7F">
        <w:rPr>
          <w:b/>
          <w:bCs/>
        </w:rPr>
        <w:lastRenderedPageBreak/>
        <w:t>Thank You</w:t>
      </w:r>
    </w:p>
    <w:p w14:paraId="32C43696" w14:textId="77777777" w:rsidR="006A7C7F" w:rsidRDefault="006A7C7F" w:rsidP="00083D60"/>
    <w:p w14:paraId="71EE6ACF" w14:textId="227D0F64" w:rsidR="00083D60" w:rsidRPr="002F49A0" w:rsidRDefault="00083D60" w:rsidP="00083D60">
      <w:r w:rsidRPr="002F49A0">
        <w:t xml:space="preserve">Thank you for remembering to support your church financially. As a reminder you have a choice to stop by the church on Tuesdays, Wednesdays, and Thursdays between the hours of 11:00 a.m. and 4:00 p.m. to drop off your tithes and offerings. You still </w:t>
      </w:r>
      <w:proofErr w:type="gramStart"/>
      <w:r w:rsidRPr="002F49A0">
        <w:t>have the ability to</w:t>
      </w:r>
      <w:proofErr w:type="gramEnd"/>
      <w:r w:rsidRPr="002F49A0">
        <w:t xml:space="preserve"> use </w:t>
      </w:r>
      <w:proofErr w:type="spellStart"/>
      <w:r w:rsidRPr="002F49A0">
        <w:t>Givelify</w:t>
      </w:r>
      <w:proofErr w:type="spellEnd"/>
      <w:r w:rsidRPr="002F49A0">
        <w:t xml:space="preserve"> and of course your checks are still welcomed and accepted. Place your check (no cash) in a secure envelop and mail to:</w:t>
      </w:r>
    </w:p>
    <w:p w14:paraId="62848680" w14:textId="77777777" w:rsidR="00083D60" w:rsidRPr="002F49A0" w:rsidRDefault="00083D60" w:rsidP="00083D60"/>
    <w:p w14:paraId="1128CDB8" w14:textId="77777777" w:rsidR="00083D60" w:rsidRPr="002F49A0" w:rsidRDefault="00083D60" w:rsidP="00083D60">
      <w:r w:rsidRPr="002F49A0">
        <w:tab/>
      </w:r>
      <w:r w:rsidRPr="002F49A0">
        <w:tab/>
        <w:t>Mt. Zion Baptist Church</w:t>
      </w:r>
    </w:p>
    <w:p w14:paraId="6568D0ED" w14:textId="77777777" w:rsidR="00083D60" w:rsidRPr="002F49A0" w:rsidRDefault="00083D60" w:rsidP="00083D60">
      <w:r w:rsidRPr="002F49A0">
        <w:tab/>
      </w:r>
      <w:r w:rsidRPr="002F49A0">
        <w:tab/>
        <w:t>10180 Woodlawn Blvd.</w:t>
      </w:r>
    </w:p>
    <w:p w14:paraId="01240013" w14:textId="77777777" w:rsidR="00083D60" w:rsidRPr="002F49A0" w:rsidRDefault="00083D60" w:rsidP="00083D60">
      <w:r w:rsidRPr="002F49A0">
        <w:tab/>
      </w:r>
      <w:r w:rsidRPr="002F49A0">
        <w:tab/>
        <w:t>Woodlawn, OH  45215</w:t>
      </w:r>
    </w:p>
    <w:p w14:paraId="5D238290" w14:textId="77777777" w:rsidR="00083D60" w:rsidRPr="002F49A0" w:rsidRDefault="00083D60" w:rsidP="00083D60"/>
    <w:p w14:paraId="3654A7DB" w14:textId="77777777" w:rsidR="00083D60" w:rsidRPr="002F49A0" w:rsidRDefault="00083D60" w:rsidP="00083D60">
      <w:r w:rsidRPr="002F49A0">
        <w:t xml:space="preserve">If you are having trouble receiving Church Correspondence, please let us know and we will make every effort to ensure that you receive the correspondence. Also, </w:t>
      </w:r>
      <w:r w:rsidRPr="002F49A0">
        <w:rPr>
          <w:b/>
          <w:bCs/>
        </w:rPr>
        <w:t>if you know of any member that is not receiving the correspondence, please have them to notify the church.</w:t>
      </w:r>
      <w:r w:rsidRPr="002F49A0">
        <w:t xml:space="preserve"> </w:t>
      </w:r>
    </w:p>
    <w:p w14:paraId="68B83DD2" w14:textId="77777777" w:rsidR="00083D60" w:rsidRPr="002F49A0" w:rsidRDefault="00083D60" w:rsidP="00083D60">
      <w:pPr>
        <w:rPr>
          <w:b/>
          <w:bCs/>
        </w:rPr>
      </w:pPr>
      <w:r w:rsidRPr="002F49A0">
        <w:rPr>
          <w:b/>
          <w:bCs/>
        </w:rPr>
        <w:tab/>
      </w:r>
      <w:r w:rsidRPr="002F49A0">
        <w:rPr>
          <w:b/>
          <w:bCs/>
        </w:rPr>
        <w:tab/>
      </w:r>
    </w:p>
    <w:p w14:paraId="7F288324" w14:textId="77777777" w:rsidR="00083D60" w:rsidRPr="002F49A0" w:rsidRDefault="00083D60" w:rsidP="00083D60">
      <w:r w:rsidRPr="002F49A0">
        <w:t>Please continue to pray for those who are sick, shut-in and in nursing homes/care centers. I have attached a list of our sick and shut-in members as well as those that are in the nursing homes. Please check with the nursing home prior to your visit to ensure that they are allowing visitors. Please pray that all the residents will remain safe.</w:t>
      </w:r>
    </w:p>
    <w:p w14:paraId="503C04D2" w14:textId="77777777" w:rsidR="00083D60" w:rsidRPr="002F49A0" w:rsidRDefault="00083D60" w:rsidP="00083D60">
      <w:pPr>
        <w:rPr>
          <w:b/>
          <w:bCs/>
        </w:rPr>
      </w:pPr>
      <w:r w:rsidRPr="002F49A0">
        <w:rPr>
          <w:b/>
          <w:bCs/>
        </w:rPr>
        <w:t xml:space="preserve"> </w:t>
      </w:r>
    </w:p>
    <w:p w14:paraId="210428CC" w14:textId="77777777" w:rsidR="004B582C" w:rsidRDefault="004B582C" w:rsidP="00083D60"/>
    <w:p w14:paraId="2991D929" w14:textId="3E997AAE" w:rsidR="00083D60" w:rsidRPr="002F49A0" w:rsidRDefault="00083D60" w:rsidP="00083D60">
      <w:r w:rsidRPr="002F49A0">
        <w:t xml:space="preserve">Please join us for the following weekly worship services/Bible Studies: </w:t>
      </w:r>
    </w:p>
    <w:p w14:paraId="5B44D0CF" w14:textId="77777777" w:rsidR="00083D60" w:rsidRPr="002F49A0" w:rsidRDefault="00083D60" w:rsidP="00083D60">
      <w:pPr>
        <w:rPr>
          <w:b/>
          <w:bCs/>
        </w:rPr>
      </w:pPr>
    </w:p>
    <w:p w14:paraId="7A0B8A02" w14:textId="77777777" w:rsidR="00083D60" w:rsidRPr="002F49A0" w:rsidRDefault="00083D60" w:rsidP="00083D60">
      <w:pPr>
        <w:rPr>
          <w:b/>
          <w:bCs/>
        </w:rPr>
      </w:pPr>
      <w:r w:rsidRPr="002F49A0">
        <w:rPr>
          <w:b/>
          <w:bCs/>
        </w:rPr>
        <w:t>Wednesday Noon Bible Study (Wednesdays at 12:15 p.m.)</w:t>
      </w:r>
    </w:p>
    <w:p w14:paraId="6252AC7B" w14:textId="78BE12EF" w:rsidR="00083D60" w:rsidRDefault="004C5BAD" w:rsidP="00083D60">
      <w:pPr>
        <w:rPr>
          <w:b/>
          <w:bCs/>
        </w:rPr>
      </w:pPr>
      <w:r>
        <w:rPr>
          <w:b/>
          <w:bCs/>
        </w:rPr>
        <w:t>Teacher: Deacon Sanford Kirksey</w:t>
      </w:r>
    </w:p>
    <w:p w14:paraId="4A83BFA3" w14:textId="52C08580" w:rsidR="004C5BAD" w:rsidRDefault="004C5BAD" w:rsidP="00083D60">
      <w:pPr>
        <w:rPr>
          <w:b/>
          <w:bCs/>
        </w:rPr>
      </w:pPr>
      <w:r>
        <w:rPr>
          <w:b/>
          <w:bCs/>
        </w:rPr>
        <w:t>Scripture: 2 Thessalonians Chapter 2</w:t>
      </w:r>
    </w:p>
    <w:p w14:paraId="3DB5C2A1" w14:textId="6B9D4086" w:rsidR="00872CE1" w:rsidRPr="004C5BAD" w:rsidRDefault="00872CE1" w:rsidP="00083D60">
      <w:pPr>
        <w:rPr>
          <w:b/>
          <w:bCs/>
        </w:rPr>
      </w:pPr>
      <w:r>
        <w:rPr>
          <w:b/>
          <w:bCs/>
        </w:rPr>
        <w:t>Dial in Number: (470) 480-9361</w:t>
      </w:r>
    </w:p>
    <w:p w14:paraId="07FBBEB1" w14:textId="77777777" w:rsidR="004D3C0A" w:rsidRDefault="004D3C0A" w:rsidP="00083D60">
      <w:pPr>
        <w:rPr>
          <w:b/>
          <w:bCs/>
        </w:rPr>
      </w:pPr>
    </w:p>
    <w:p w14:paraId="18AFCFFD" w14:textId="16409226" w:rsidR="00083D60" w:rsidRPr="006A6144" w:rsidRDefault="00083D60" w:rsidP="00083D60">
      <w:pPr>
        <w:rPr>
          <w:b/>
          <w:bCs/>
        </w:rPr>
      </w:pPr>
      <w:r w:rsidRPr="002F49A0">
        <w:rPr>
          <w:b/>
          <w:bCs/>
        </w:rPr>
        <w:t xml:space="preserve">Wednesday Evening Bible Study (Wednesdays at 7:15 p.m.) </w:t>
      </w:r>
      <w:r w:rsidR="00CC5217">
        <w:rPr>
          <w:b/>
          <w:bCs/>
        </w:rPr>
        <w:t xml:space="preserve">    </w:t>
      </w:r>
    </w:p>
    <w:p w14:paraId="2BCAE691" w14:textId="26723234" w:rsidR="00083D60" w:rsidRPr="002F49A0" w:rsidRDefault="00083D60" w:rsidP="00083D60">
      <w:pPr>
        <w:rPr>
          <w:b/>
          <w:bCs/>
        </w:rPr>
      </w:pPr>
      <w:r w:rsidRPr="002F49A0">
        <w:rPr>
          <w:b/>
          <w:bCs/>
        </w:rPr>
        <w:t xml:space="preserve">Teacher: </w:t>
      </w:r>
      <w:r w:rsidR="00653FD5" w:rsidRPr="002F49A0">
        <w:rPr>
          <w:b/>
          <w:bCs/>
        </w:rPr>
        <w:t>Pastor Christopher R. Graham, Sr.</w:t>
      </w:r>
    </w:p>
    <w:p w14:paraId="21FC115C" w14:textId="7E6C38BB" w:rsidR="00083D60" w:rsidRPr="002F49A0" w:rsidRDefault="00083D60" w:rsidP="00083D60">
      <w:pPr>
        <w:rPr>
          <w:b/>
          <w:bCs/>
        </w:rPr>
      </w:pPr>
      <w:r w:rsidRPr="002F49A0">
        <w:rPr>
          <w:b/>
          <w:bCs/>
        </w:rPr>
        <w:t xml:space="preserve">Scripture: </w:t>
      </w:r>
      <w:r w:rsidR="004D3C0A">
        <w:rPr>
          <w:b/>
          <w:bCs/>
        </w:rPr>
        <w:t>2 Timothy Chapter 1</w:t>
      </w:r>
    </w:p>
    <w:p w14:paraId="5E32B13D" w14:textId="77777777" w:rsidR="00083D60" w:rsidRPr="002F49A0" w:rsidRDefault="00083D60" w:rsidP="00083D60">
      <w:pPr>
        <w:rPr>
          <w:b/>
          <w:bCs/>
        </w:rPr>
      </w:pPr>
      <w:r w:rsidRPr="002F49A0">
        <w:rPr>
          <w:b/>
          <w:bCs/>
        </w:rPr>
        <w:t>Dial in Number: (470) 480-9361</w:t>
      </w:r>
    </w:p>
    <w:p w14:paraId="59C6618D" w14:textId="77777777" w:rsidR="00083D60" w:rsidRPr="002F49A0" w:rsidRDefault="00083D60" w:rsidP="00083D60">
      <w:pPr>
        <w:rPr>
          <w:b/>
          <w:bCs/>
        </w:rPr>
      </w:pPr>
    </w:p>
    <w:p w14:paraId="472B9594" w14:textId="05B51200" w:rsidR="004E423B" w:rsidRPr="00872CE1" w:rsidRDefault="00083D60" w:rsidP="00E45465">
      <w:pPr>
        <w:rPr>
          <w:b/>
          <w:bCs/>
        </w:rPr>
      </w:pPr>
      <w:r w:rsidRPr="002F49A0">
        <w:rPr>
          <w:b/>
          <w:bCs/>
        </w:rPr>
        <w:t xml:space="preserve">Saturday Morning Bible Study </w:t>
      </w:r>
      <w:r w:rsidR="00E45465" w:rsidRPr="00E45465">
        <w:rPr>
          <w:b/>
          <w:bCs/>
          <w:highlight w:val="yellow"/>
        </w:rPr>
        <w:t>(NO SATURDAY BIBLE STUDY/CANCELLED)</w:t>
      </w:r>
    </w:p>
    <w:p w14:paraId="511870D6" w14:textId="77777777" w:rsidR="002B2F84" w:rsidRDefault="002B2F84" w:rsidP="00083D60">
      <w:pPr>
        <w:rPr>
          <w:b/>
          <w:bCs/>
        </w:rPr>
      </w:pPr>
    </w:p>
    <w:p w14:paraId="29C7A643" w14:textId="38459A3E" w:rsidR="00083D60" w:rsidRPr="002F49A0" w:rsidRDefault="00083D60" w:rsidP="00083D60">
      <w:pPr>
        <w:rPr>
          <w:b/>
          <w:bCs/>
        </w:rPr>
      </w:pPr>
      <w:r w:rsidRPr="002F49A0">
        <w:rPr>
          <w:b/>
          <w:bCs/>
        </w:rPr>
        <w:t xml:space="preserve">Sunday School (Sunday, </w:t>
      </w:r>
      <w:r w:rsidR="005F0F52">
        <w:rPr>
          <w:b/>
          <w:bCs/>
        </w:rPr>
        <w:t>August</w:t>
      </w:r>
      <w:r w:rsidR="00A13DBF">
        <w:rPr>
          <w:b/>
          <w:bCs/>
        </w:rPr>
        <w:t xml:space="preserve"> </w:t>
      </w:r>
      <w:r w:rsidR="00AD151B">
        <w:rPr>
          <w:b/>
          <w:bCs/>
        </w:rPr>
        <w:t>2</w:t>
      </w:r>
      <w:r w:rsidR="00FB770A">
        <w:rPr>
          <w:b/>
          <w:bCs/>
        </w:rPr>
        <w:t>8</w:t>
      </w:r>
      <w:r w:rsidR="0085783B" w:rsidRPr="002F49A0">
        <w:rPr>
          <w:b/>
          <w:bCs/>
        </w:rPr>
        <w:t>, 2022,</w:t>
      </w:r>
      <w:r w:rsidRPr="002F49A0">
        <w:rPr>
          <w:b/>
          <w:bCs/>
        </w:rPr>
        <w:t xml:space="preserve"> at 9:15 a.m.)</w:t>
      </w:r>
    </w:p>
    <w:p w14:paraId="6B422092" w14:textId="5F98DD0B" w:rsidR="00083D60" w:rsidRPr="002F49A0" w:rsidRDefault="00083D60" w:rsidP="00083D60">
      <w:pPr>
        <w:rPr>
          <w:b/>
          <w:bCs/>
        </w:rPr>
      </w:pPr>
      <w:r w:rsidRPr="002F49A0">
        <w:rPr>
          <w:b/>
          <w:bCs/>
        </w:rPr>
        <w:t>Sunday’s Lesson:</w:t>
      </w:r>
      <w:r w:rsidR="005F0F52">
        <w:rPr>
          <w:b/>
          <w:bCs/>
        </w:rPr>
        <w:t xml:space="preserve"> </w:t>
      </w:r>
      <w:r w:rsidR="00DF561B">
        <w:rPr>
          <w:b/>
          <w:bCs/>
        </w:rPr>
        <w:t>Come and Enjoy</w:t>
      </w:r>
    </w:p>
    <w:p w14:paraId="0A5B98A3" w14:textId="742B76C2" w:rsidR="00382198" w:rsidRPr="002F49A0" w:rsidRDefault="00083D60" w:rsidP="00083D60">
      <w:pPr>
        <w:rPr>
          <w:b/>
          <w:bCs/>
        </w:rPr>
      </w:pPr>
      <w:r w:rsidRPr="002F49A0">
        <w:rPr>
          <w:b/>
          <w:bCs/>
        </w:rPr>
        <w:t xml:space="preserve">Teacher: </w:t>
      </w:r>
    </w:p>
    <w:p w14:paraId="0788B4C4" w14:textId="2EF8046C" w:rsidR="00083D60" w:rsidRPr="002F49A0" w:rsidRDefault="00083D60" w:rsidP="00083D60">
      <w:pPr>
        <w:rPr>
          <w:b/>
          <w:bCs/>
        </w:rPr>
      </w:pPr>
      <w:r w:rsidRPr="002F49A0">
        <w:rPr>
          <w:b/>
          <w:bCs/>
        </w:rPr>
        <w:t xml:space="preserve">Study Scripture: </w:t>
      </w:r>
      <w:r w:rsidR="005A72F5">
        <w:rPr>
          <w:b/>
          <w:bCs/>
        </w:rPr>
        <w:t>Rev</w:t>
      </w:r>
      <w:r w:rsidR="005F0F52">
        <w:rPr>
          <w:b/>
          <w:bCs/>
        </w:rPr>
        <w:t>elation 2</w:t>
      </w:r>
      <w:r w:rsidR="005110CA">
        <w:rPr>
          <w:b/>
          <w:bCs/>
        </w:rPr>
        <w:t>2</w:t>
      </w:r>
      <w:r w:rsidR="00FB770A">
        <w:rPr>
          <w:b/>
          <w:bCs/>
        </w:rPr>
        <w:t>:10-21</w:t>
      </w:r>
    </w:p>
    <w:p w14:paraId="228B66B9" w14:textId="77777777" w:rsidR="00083D60" w:rsidRPr="002F49A0" w:rsidRDefault="00083D60" w:rsidP="00083D60">
      <w:pPr>
        <w:rPr>
          <w:b/>
          <w:bCs/>
        </w:rPr>
      </w:pPr>
      <w:r w:rsidRPr="002F49A0">
        <w:rPr>
          <w:b/>
          <w:bCs/>
        </w:rPr>
        <w:t>Dial in Number: (470) 480-9361</w:t>
      </w:r>
    </w:p>
    <w:p w14:paraId="7BB68BD5" w14:textId="77777777" w:rsidR="00563349" w:rsidRPr="002F49A0" w:rsidRDefault="00563349" w:rsidP="00083D60">
      <w:pPr>
        <w:rPr>
          <w:b/>
          <w:bCs/>
        </w:rPr>
      </w:pPr>
    </w:p>
    <w:p w14:paraId="1D2F16C8" w14:textId="3376B837" w:rsidR="00083D60" w:rsidRPr="002F49A0" w:rsidRDefault="00083D60" w:rsidP="00083D60">
      <w:pPr>
        <w:rPr>
          <w:b/>
          <w:bCs/>
        </w:rPr>
      </w:pPr>
      <w:r w:rsidRPr="002F49A0">
        <w:rPr>
          <w:b/>
          <w:bCs/>
        </w:rPr>
        <w:t>Sunday Morning Worship Service (</w:t>
      </w:r>
      <w:r w:rsidR="00F819E5" w:rsidRPr="002F49A0">
        <w:rPr>
          <w:b/>
          <w:bCs/>
        </w:rPr>
        <w:t>Sunday</w:t>
      </w:r>
      <w:r w:rsidR="00F97F5B" w:rsidRPr="002F49A0">
        <w:rPr>
          <w:b/>
          <w:bCs/>
        </w:rPr>
        <w:t>,</w:t>
      </w:r>
      <w:r w:rsidR="00F819E5" w:rsidRPr="002F49A0">
        <w:rPr>
          <w:b/>
          <w:bCs/>
        </w:rPr>
        <w:t xml:space="preserve"> </w:t>
      </w:r>
      <w:r w:rsidR="00A13DBF">
        <w:rPr>
          <w:b/>
          <w:bCs/>
        </w:rPr>
        <w:t xml:space="preserve">August </w:t>
      </w:r>
      <w:r w:rsidR="00A12A02">
        <w:rPr>
          <w:b/>
          <w:bCs/>
        </w:rPr>
        <w:t>2</w:t>
      </w:r>
      <w:r w:rsidR="00FB770A">
        <w:rPr>
          <w:b/>
          <w:bCs/>
        </w:rPr>
        <w:t>8</w:t>
      </w:r>
      <w:r w:rsidR="00F3326B" w:rsidRPr="002F49A0">
        <w:rPr>
          <w:b/>
          <w:bCs/>
        </w:rPr>
        <w:t>,</w:t>
      </w:r>
      <w:r w:rsidRPr="002F49A0">
        <w:rPr>
          <w:b/>
          <w:bCs/>
        </w:rPr>
        <w:t xml:space="preserve"> 2022</w:t>
      </w:r>
      <w:r w:rsidR="00C10A62">
        <w:rPr>
          <w:b/>
          <w:bCs/>
        </w:rPr>
        <w:t>,</w:t>
      </w:r>
      <w:r w:rsidRPr="002F49A0">
        <w:rPr>
          <w:b/>
          <w:bCs/>
        </w:rPr>
        <w:t xml:space="preserve"> at 10:45</w:t>
      </w:r>
      <w:r w:rsidR="0085783B" w:rsidRPr="002F49A0">
        <w:rPr>
          <w:b/>
          <w:bCs/>
        </w:rPr>
        <w:t xml:space="preserve"> a.m.</w:t>
      </w:r>
      <w:r w:rsidRPr="002F49A0">
        <w:rPr>
          <w:b/>
          <w:bCs/>
        </w:rPr>
        <w:t>)</w:t>
      </w:r>
    </w:p>
    <w:p w14:paraId="7A76395D" w14:textId="77777777" w:rsidR="00F819E5" w:rsidRPr="002F49A0" w:rsidRDefault="00083D60" w:rsidP="00083D60">
      <w:pPr>
        <w:rPr>
          <w:b/>
          <w:bCs/>
        </w:rPr>
      </w:pPr>
      <w:r w:rsidRPr="002F49A0">
        <w:rPr>
          <w:b/>
          <w:bCs/>
        </w:rPr>
        <w:t xml:space="preserve">Morning Message: </w:t>
      </w:r>
      <w:r w:rsidR="005F249F" w:rsidRPr="002F49A0">
        <w:rPr>
          <w:b/>
          <w:bCs/>
        </w:rPr>
        <w:t xml:space="preserve">Pastor </w:t>
      </w:r>
      <w:r w:rsidR="00F819E5" w:rsidRPr="002F49A0">
        <w:rPr>
          <w:b/>
          <w:bCs/>
        </w:rPr>
        <w:t>Christopher R. Graham, Sr.</w:t>
      </w:r>
    </w:p>
    <w:p w14:paraId="69DD0327" w14:textId="11AD2125" w:rsidR="00083D60" w:rsidRPr="002F49A0" w:rsidRDefault="00083D60" w:rsidP="00083D60">
      <w:pPr>
        <w:rPr>
          <w:b/>
          <w:bCs/>
        </w:rPr>
      </w:pPr>
      <w:r w:rsidRPr="002F49A0">
        <w:rPr>
          <w:b/>
          <w:bCs/>
        </w:rPr>
        <w:t xml:space="preserve">Sermon: </w:t>
      </w:r>
      <w:r w:rsidR="00A13DBF">
        <w:rPr>
          <w:b/>
          <w:bCs/>
        </w:rPr>
        <w:t>Total Dependence:</w:t>
      </w:r>
      <w:r w:rsidR="00C05C62">
        <w:rPr>
          <w:b/>
          <w:bCs/>
        </w:rPr>
        <w:t xml:space="preserve"> </w:t>
      </w:r>
      <w:r w:rsidR="007223F7">
        <w:rPr>
          <w:b/>
          <w:bCs/>
        </w:rPr>
        <w:t>The Season of More with Less</w:t>
      </w:r>
    </w:p>
    <w:p w14:paraId="01DD304C" w14:textId="3A0A6BBB" w:rsidR="001A147C" w:rsidRPr="002F49A0" w:rsidRDefault="001A147C" w:rsidP="00083D60">
      <w:pPr>
        <w:rPr>
          <w:b/>
          <w:bCs/>
          <w:highlight w:val="yellow"/>
        </w:rPr>
      </w:pPr>
      <w:r w:rsidRPr="002F49A0">
        <w:rPr>
          <w:b/>
          <w:bCs/>
        </w:rPr>
        <w:t xml:space="preserve">Sermon Text: </w:t>
      </w:r>
      <w:r w:rsidR="00E96F58">
        <w:rPr>
          <w:b/>
          <w:bCs/>
        </w:rPr>
        <w:t>Judges 7:1-7</w:t>
      </w:r>
    </w:p>
    <w:p w14:paraId="44011E57" w14:textId="77777777" w:rsidR="00083D60" w:rsidRPr="002F49A0" w:rsidRDefault="00083D60" w:rsidP="00083D60">
      <w:pPr>
        <w:rPr>
          <w:b/>
          <w:bCs/>
        </w:rPr>
      </w:pPr>
      <w:r w:rsidRPr="002F49A0">
        <w:rPr>
          <w:b/>
          <w:bCs/>
        </w:rPr>
        <w:t>Dial in Number: (470) 480-9361</w:t>
      </w:r>
    </w:p>
    <w:p w14:paraId="79F5BB0E" w14:textId="77777777" w:rsidR="00083D60" w:rsidRPr="002F49A0" w:rsidRDefault="00083D60" w:rsidP="00083D60">
      <w:pPr>
        <w:rPr>
          <w:b/>
          <w:bCs/>
        </w:rPr>
      </w:pPr>
      <w:bookmarkStart w:id="1" w:name="_Hlk109753684"/>
      <w:r w:rsidRPr="002F49A0">
        <w:rPr>
          <w:b/>
          <w:bCs/>
        </w:rPr>
        <w:t xml:space="preserve">Facebook Live and YouTube is also available for this event: Mt. Zion Baptist Church Woodlawn; YouTube—Type in </w:t>
      </w:r>
      <w:proofErr w:type="spellStart"/>
      <w:r w:rsidRPr="002F49A0">
        <w:rPr>
          <w:b/>
          <w:bCs/>
        </w:rPr>
        <w:t>MtZionWoodlawn</w:t>
      </w:r>
      <w:proofErr w:type="spellEnd"/>
      <w:r w:rsidRPr="002F49A0">
        <w:rPr>
          <w:b/>
          <w:bCs/>
        </w:rPr>
        <w:t xml:space="preserve"> (It is case sensitive)</w:t>
      </w:r>
    </w:p>
    <w:bookmarkEnd w:id="1"/>
    <w:p w14:paraId="631604EA" w14:textId="77777777" w:rsidR="00083D60" w:rsidRPr="002F49A0" w:rsidRDefault="00083D60" w:rsidP="00083D60">
      <w:pPr>
        <w:rPr>
          <w:b/>
          <w:bCs/>
        </w:rPr>
      </w:pPr>
      <w:r w:rsidRPr="002F49A0">
        <w:rPr>
          <w:b/>
          <w:bCs/>
        </w:rPr>
        <w:t xml:space="preserve"> </w:t>
      </w:r>
    </w:p>
    <w:p w14:paraId="6925DEC5" w14:textId="77777777" w:rsidR="00FB770A" w:rsidRDefault="00FB770A" w:rsidP="00083D60">
      <w:pPr>
        <w:rPr>
          <w:b/>
          <w:bCs/>
        </w:rPr>
      </w:pPr>
    </w:p>
    <w:p w14:paraId="6C1097DC" w14:textId="77777777" w:rsidR="00FB770A" w:rsidRDefault="00FB770A" w:rsidP="00083D60">
      <w:pPr>
        <w:rPr>
          <w:b/>
          <w:bCs/>
        </w:rPr>
      </w:pPr>
    </w:p>
    <w:p w14:paraId="5EC77686" w14:textId="6CE01849" w:rsidR="00083D60" w:rsidRPr="002F49A0" w:rsidRDefault="00083D60" w:rsidP="00083D60">
      <w:pPr>
        <w:rPr>
          <w:b/>
          <w:bCs/>
        </w:rPr>
      </w:pPr>
      <w:r w:rsidRPr="002F49A0">
        <w:rPr>
          <w:b/>
          <w:bCs/>
        </w:rPr>
        <w:t xml:space="preserve">Saturday Evening Prayer </w:t>
      </w:r>
    </w:p>
    <w:p w14:paraId="251AD3A4" w14:textId="77777777" w:rsidR="00083D60" w:rsidRPr="002F49A0" w:rsidRDefault="00083D60" w:rsidP="00083D60">
      <w:pPr>
        <w:rPr>
          <w:b/>
          <w:bCs/>
        </w:rPr>
      </w:pPr>
      <w:r w:rsidRPr="002F49A0">
        <w:rPr>
          <w:b/>
          <w:bCs/>
        </w:rPr>
        <w:t>Receiving Prayer Request Every Saturday Evening at 4:15 p.m.</w:t>
      </w:r>
    </w:p>
    <w:p w14:paraId="1135EFB5" w14:textId="77777777" w:rsidR="00083D60" w:rsidRPr="002F49A0" w:rsidRDefault="00083D60" w:rsidP="00083D60">
      <w:pPr>
        <w:rPr>
          <w:b/>
          <w:bCs/>
        </w:rPr>
      </w:pPr>
      <w:r w:rsidRPr="002F49A0">
        <w:rPr>
          <w:b/>
          <w:bCs/>
        </w:rPr>
        <w:t>Evening Prayer: Deacons</w:t>
      </w:r>
    </w:p>
    <w:p w14:paraId="5D399DE9" w14:textId="77777777" w:rsidR="00083D60" w:rsidRPr="002F49A0" w:rsidRDefault="00083D60" w:rsidP="00083D60">
      <w:pPr>
        <w:rPr>
          <w:b/>
          <w:bCs/>
        </w:rPr>
      </w:pPr>
      <w:r w:rsidRPr="002F49A0">
        <w:rPr>
          <w:b/>
          <w:bCs/>
        </w:rPr>
        <w:t>Dial in Number: (470) 480-9361</w:t>
      </w:r>
    </w:p>
    <w:p w14:paraId="066BE577" w14:textId="77777777" w:rsidR="00083D60" w:rsidRPr="002F49A0" w:rsidRDefault="00083D60" w:rsidP="00083D60">
      <w:pPr>
        <w:rPr>
          <w:b/>
          <w:bCs/>
        </w:rPr>
      </w:pPr>
    </w:p>
    <w:p w14:paraId="744EB655" w14:textId="77777777" w:rsidR="00083D60" w:rsidRPr="002F49A0" w:rsidRDefault="00083D60" w:rsidP="00083D60">
      <w:pPr>
        <w:rPr>
          <w:b/>
          <w:bCs/>
        </w:rPr>
      </w:pPr>
      <w:r w:rsidRPr="002F49A0">
        <w:rPr>
          <w:b/>
          <w:bCs/>
        </w:rPr>
        <w:t xml:space="preserve">Monday Morning Prayer </w:t>
      </w:r>
    </w:p>
    <w:p w14:paraId="0AB5CC40" w14:textId="77777777" w:rsidR="00083D60" w:rsidRPr="002F49A0" w:rsidRDefault="00083D60" w:rsidP="00083D60">
      <w:pPr>
        <w:rPr>
          <w:b/>
          <w:bCs/>
        </w:rPr>
      </w:pPr>
      <w:r w:rsidRPr="002F49A0">
        <w:rPr>
          <w:b/>
          <w:bCs/>
        </w:rPr>
        <w:t>Receiving Prayer Request Every Monday Morning at 8:15 a.m.</w:t>
      </w:r>
    </w:p>
    <w:p w14:paraId="7B695FFB" w14:textId="77777777" w:rsidR="00083D60" w:rsidRPr="002F49A0" w:rsidRDefault="00083D60" w:rsidP="00083D60">
      <w:pPr>
        <w:rPr>
          <w:b/>
          <w:bCs/>
        </w:rPr>
      </w:pPr>
      <w:r w:rsidRPr="002F49A0">
        <w:rPr>
          <w:b/>
          <w:bCs/>
        </w:rPr>
        <w:t>Morning Prayer: Sister Deanna Kimbrough</w:t>
      </w:r>
    </w:p>
    <w:p w14:paraId="14940AE2" w14:textId="77777777" w:rsidR="00083D60" w:rsidRPr="002F49A0" w:rsidRDefault="00083D60" w:rsidP="00083D60">
      <w:pPr>
        <w:rPr>
          <w:b/>
          <w:bCs/>
        </w:rPr>
      </w:pPr>
      <w:r w:rsidRPr="002F49A0">
        <w:rPr>
          <w:b/>
          <w:bCs/>
        </w:rPr>
        <w:t>Dial in Number: (470) 480-9361</w:t>
      </w:r>
    </w:p>
    <w:p w14:paraId="0E724CC2" w14:textId="1ADAE5ED" w:rsidR="00083D60" w:rsidRPr="002F49A0" w:rsidRDefault="00083D60" w:rsidP="00083D60">
      <w:pPr>
        <w:rPr>
          <w:b/>
          <w:bCs/>
        </w:rPr>
      </w:pPr>
    </w:p>
    <w:p w14:paraId="5AB383D9" w14:textId="34759C37" w:rsidR="00237052" w:rsidRPr="002F49A0" w:rsidRDefault="00237052" w:rsidP="00237052">
      <w:pPr>
        <w:rPr>
          <w:b/>
          <w:bCs/>
        </w:rPr>
      </w:pPr>
      <w:r w:rsidRPr="002F49A0">
        <w:rPr>
          <w:b/>
          <w:bCs/>
        </w:rPr>
        <w:t>Reminder: All mass mailings to members should come from the office. This gives us the opportunity to ensure that the congregation receives information sanctioned by the Church.</w:t>
      </w:r>
    </w:p>
    <w:p w14:paraId="7CB51F9A" w14:textId="77777777" w:rsidR="00237052" w:rsidRPr="002F49A0" w:rsidRDefault="00237052" w:rsidP="00083D60"/>
    <w:p w14:paraId="51F75AFC" w14:textId="0F3844D4" w:rsidR="00083D60" w:rsidRPr="002F49A0" w:rsidRDefault="00083D60" w:rsidP="00083D60">
      <w:r w:rsidRPr="002F49A0">
        <w:t xml:space="preserve">We encourage you to continue to reach out to each other to minister the Good News. Most importantly, our hope rests in the Lord Almighty, Emmanuel, God-with-Us. In the words of the Psalmist: </w:t>
      </w:r>
    </w:p>
    <w:p w14:paraId="196A4B58" w14:textId="77777777" w:rsidR="00083D60" w:rsidRPr="002F49A0" w:rsidRDefault="00083D60" w:rsidP="005C10C8">
      <w:pPr>
        <w:ind w:left="720"/>
        <w:rPr>
          <w:b/>
          <w:bCs/>
        </w:rPr>
      </w:pPr>
      <w:r w:rsidRPr="002F49A0">
        <w:rPr>
          <w:b/>
          <w:bCs/>
        </w:rPr>
        <w:t>If you make the Most High your dwelling—even the Lord who is my refuge—then no harm will befall you, no disaster will come near your tent. (Psalm 91:9-10 NIV)</w:t>
      </w:r>
    </w:p>
    <w:p w14:paraId="1DD9219F" w14:textId="77777777" w:rsidR="00083D60" w:rsidRPr="002F49A0" w:rsidRDefault="00083D60" w:rsidP="00083D60">
      <w:pPr>
        <w:rPr>
          <w:b/>
          <w:bCs/>
        </w:rPr>
      </w:pPr>
    </w:p>
    <w:p w14:paraId="2DEBA283" w14:textId="77777777" w:rsidR="00083D60" w:rsidRPr="002F49A0" w:rsidRDefault="00083D60" w:rsidP="00083D60">
      <w:r w:rsidRPr="002F49A0">
        <w:t>During this time of the pandemic, we are not alone! God is with us, and we have each other as members of the Body of Christ.</w:t>
      </w:r>
    </w:p>
    <w:p w14:paraId="43C63596" w14:textId="77777777" w:rsidR="00083D60" w:rsidRPr="002F49A0" w:rsidRDefault="00083D60" w:rsidP="00083D60">
      <w:pPr>
        <w:rPr>
          <w:b/>
          <w:bCs/>
        </w:rPr>
      </w:pPr>
    </w:p>
    <w:p w14:paraId="26028599" w14:textId="77777777" w:rsidR="00083D60" w:rsidRPr="002F49A0" w:rsidRDefault="00083D60" w:rsidP="00083D60">
      <w:pPr>
        <w:rPr>
          <w:b/>
          <w:bCs/>
        </w:rPr>
      </w:pPr>
      <w:r w:rsidRPr="002F49A0">
        <w:rPr>
          <w:b/>
          <w:bCs/>
        </w:rPr>
        <w:t>In His Service,</w:t>
      </w:r>
    </w:p>
    <w:p w14:paraId="5635A5D0" w14:textId="77777777" w:rsidR="008572E2" w:rsidRDefault="008572E2" w:rsidP="00083D60">
      <w:pPr>
        <w:rPr>
          <w:b/>
          <w:bCs/>
        </w:rPr>
      </w:pPr>
    </w:p>
    <w:p w14:paraId="1C577DE6" w14:textId="5E42D6D9" w:rsidR="00083D60" w:rsidRPr="002F49A0" w:rsidRDefault="00893636" w:rsidP="00083D60">
      <w:pPr>
        <w:rPr>
          <w:b/>
          <w:bCs/>
        </w:rPr>
      </w:pPr>
      <w:r w:rsidRPr="002F49A0">
        <w:rPr>
          <w:b/>
          <w:bCs/>
        </w:rPr>
        <w:t>Pastor Christopher R. Graham, Sr.</w:t>
      </w:r>
      <w:r w:rsidR="00C11DE1" w:rsidRPr="002F49A0">
        <w:rPr>
          <w:b/>
          <w:bCs/>
        </w:rPr>
        <w:t>, M. Di</w:t>
      </w:r>
      <w:r w:rsidR="00BA23B8">
        <w:rPr>
          <w:b/>
          <w:bCs/>
        </w:rPr>
        <w:t>v</w:t>
      </w:r>
    </w:p>
    <w:p w14:paraId="2CB1147F" w14:textId="2D8AF9FC" w:rsidR="00025A9C" w:rsidRPr="002F49A0" w:rsidRDefault="00526A32" w:rsidP="00025A9C">
      <w:r w:rsidRPr="002F49A0">
        <w:tab/>
      </w:r>
      <w:r w:rsidR="000E40C4" w:rsidRPr="002F49A0">
        <w:t xml:space="preserve"> </w:t>
      </w:r>
    </w:p>
    <w:sectPr w:rsidR="00025A9C" w:rsidRPr="002F49A0" w:rsidSect="0031649A">
      <w:headerReference w:type="default" r:id="rId18"/>
      <w:footerReference w:type="default" r:id="rId19"/>
      <w:pgSz w:w="12240" w:h="15840"/>
      <w:pgMar w:top="1260" w:right="1440" w:bottom="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76AC" w14:textId="77777777" w:rsidR="00AB0CA5" w:rsidRDefault="00AB0CA5">
      <w:r>
        <w:separator/>
      </w:r>
    </w:p>
  </w:endnote>
  <w:endnote w:type="continuationSeparator" w:id="0">
    <w:p w14:paraId="54DCADC2" w14:textId="77777777" w:rsidR="00AB0CA5" w:rsidRDefault="00AB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7F4F" w14:textId="4DCB5954" w:rsidR="00B0524F" w:rsidRDefault="00B0524F">
    <w:pPr>
      <w:pStyle w:val="Footer"/>
    </w:pPr>
    <w:r>
      <w:fldChar w:fldCharType="begin"/>
    </w:r>
    <w:r>
      <w:instrText xml:space="preserve"> DATE \@ "MM/dd/yyyy" </w:instrText>
    </w:r>
    <w:r>
      <w:fldChar w:fldCharType="separate"/>
    </w:r>
    <w:r w:rsidR="00A93F59">
      <w:rPr>
        <w:noProof/>
      </w:rPr>
      <w:t>08/28/2022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8B32" w14:textId="77777777" w:rsidR="00AB0CA5" w:rsidRDefault="00AB0CA5">
      <w:r>
        <w:separator/>
      </w:r>
    </w:p>
  </w:footnote>
  <w:footnote w:type="continuationSeparator" w:id="0">
    <w:p w14:paraId="4E795462" w14:textId="77777777" w:rsidR="00AB0CA5" w:rsidRDefault="00AB0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360"/>
    </w:tblGrid>
    <w:tr w:rsidR="00B0524F" w14:paraId="39B13525" w14:textId="77777777" w:rsidTr="00942379">
      <w:trPr>
        <w:trHeight w:val="68"/>
      </w:trPr>
      <w:tc>
        <w:tcPr>
          <w:tcW w:w="9360" w:type="dxa"/>
        </w:tcPr>
        <w:p w14:paraId="27CE8AD7" w14:textId="77777777" w:rsidR="00B0524F" w:rsidRDefault="00B0524F">
          <w:pPr>
            <w:pStyle w:val="Title"/>
            <w:rPr>
              <w:rFonts w:ascii="Albertus Extra Bold" w:hAnsi="Albertus Extra Bold"/>
              <w:b/>
              <w:bCs/>
              <w:i/>
              <w:sz w:val="32"/>
              <w:szCs w:val="32"/>
            </w:rPr>
          </w:pPr>
        </w:p>
      </w:tc>
    </w:tr>
  </w:tbl>
  <w:p w14:paraId="06C4E7BB" w14:textId="77777777" w:rsidR="00B0524F" w:rsidRDefault="00B0524F">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20AB"/>
    <w:multiLevelType w:val="hybridMultilevel"/>
    <w:tmpl w:val="6F744A66"/>
    <w:lvl w:ilvl="0" w:tplc="B32C19BC">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B4C4E"/>
    <w:multiLevelType w:val="hybridMultilevel"/>
    <w:tmpl w:val="50FC31A4"/>
    <w:lvl w:ilvl="0" w:tplc="A5CE3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3321D3"/>
    <w:multiLevelType w:val="hybridMultilevel"/>
    <w:tmpl w:val="EB8E2D5E"/>
    <w:lvl w:ilvl="0" w:tplc="EA78B64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F7CAA"/>
    <w:multiLevelType w:val="hybridMultilevel"/>
    <w:tmpl w:val="0DEC5900"/>
    <w:lvl w:ilvl="0" w:tplc="960A9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724F9C"/>
    <w:multiLevelType w:val="multilevel"/>
    <w:tmpl w:val="9288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453412"/>
    <w:multiLevelType w:val="hybridMultilevel"/>
    <w:tmpl w:val="B2BAF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F53F31"/>
    <w:multiLevelType w:val="multilevel"/>
    <w:tmpl w:val="DCBC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4417646">
    <w:abstractNumId w:val="6"/>
  </w:num>
  <w:num w:numId="2" w16cid:durableId="1962421566">
    <w:abstractNumId w:val="0"/>
  </w:num>
  <w:num w:numId="3" w16cid:durableId="117573563">
    <w:abstractNumId w:val="3"/>
  </w:num>
  <w:num w:numId="4" w16cid:durableId="750738824">
    <w:abstractNumId w:val="5"/>
  </w:num>
  <w:num w:numId="5" w16cid:durableId="1164737181">
    <w:abstractNumId w:val="7"/>
  </w:num>
  <w:num w:numId="6" w16cid:durableId="740256679">
    <w:abstractNumId w:val="4"/>
  </w:num>
  <w:num w:numId="7" w16cid:durableId="705914948">
    <w:abstractNumId w:val="1"/>
  </w:num>
  <w:num w:numId="8" w16cid:durableId="1964337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008B0"/>
    <w:rsid w:val="000024B7"/>
    <w:rsid w:val="00005A70"/>
    <w:rsid w:val="00005EFA"/>
    <w:rsid w:val="0000647F"/>
    <w:rsid w:val="000118A8"/>
    <w:rsid w:val="00012ACC"/>
    <w:rsid w:val="00013817"/>
    <w:rsid w:val="00017E7B"/>
    <w:rsid w:val="00021A38"/>
    <w:rsid w:val="0002553C"/>
    <w:rsid w:val="00025A9C"/>
    <w:rsid w:val="00035D27"/>
    <w:rsid w:val="00035F6F"/>
    <w:rsid w:val="00036224"/>
    <w:rsid w:val="00036299"/>
    <w:rsid w:val="00036AA4"/>
    <w:rsid w:val="00040436"/>
    <w:rsid w:val="00044269"/>
    <w:rsid w:val="00044DDD"/>
    <w:rsid w:val="00050AB5"/>
    <w:rsid w:val="000511E4"/>
    <w:rsid w:val="00052407"/>
    <w:rsid w:val="00053CEA"/>
    <w:rsid w:val="000549DE"/>
    <w:rsid w:val="00054DAC"/>
    <w:rsid w:val="00055B15"/>
    <w:rsid w:val="00055D8E"/>
    <w:rsid w:val="00056796"/>
    <w:rsid w:val="00057A9F"/>
    <w:rsid w:val="000608A6"/>
    <w:rsid w:val="00064B20"/>
    <w:rsid w:val="00064D59"/>
    <w:rsid w:val="00071D01"/>
    <w:rsid w:val="00073392"/>
    <w:rsid w:val="00074132"/>
    <w:rsid w:val="00074BF4"/>
    <w:rsid w:val="00075332"/>
    <w:rsid w:val="00075607"/>
    <w:rsid w:val="0007594C"/>
    <w:rsid w:val="000766DE"/>
    <w:rsid w:val="00076B87"/>
    <w:rsid w:val="00077ABF"/>
    <w:rsid w:val="000807BE"/>
    <w:rsid w:val="000808BA"/>
    <w:rsid w:val="000820CF"/>
    <w:rsid w:val="00083D60"/>
    <w:rsid w:val="000850BC"/>
    <w:rsid w:val="00086C3D"/>
    <w:rsid w:val="00090729"/>
    <w:rsid w:val="00092A03"/>
    <w:rsid w:val="00096596"/>
    <w:rsid w:val="00096D15"/>
    <w:rsid w:val="00097C96"/>
    <w:rsid w:val="000A1C10"/>
    <w:rsid w:val="000A3AE3"/>
    <w:rsid w:val="000A4514"/>
    <w:rsid w:val="000A7691"/>
    <w:rsid w:val="000B1C48"/>
    <w:rsid w:val="000B4FFB"/>
    <w:rsid w:val="000B65D4"/>
    <w:rsid w:val="000B745B"/>
    <w:rsid w:val="000C1371"/>
    <w:rsid w:val="000C16ED"/>
    <w:rsid w:val="000C1B0D"/>
    <w:rsid w:val="000C240E"/>
    <w:rsid w:val="000C2BC0"/>
    <w:rsid w:val="000C3312"/>
    <w:rsid w:val="000C4DBE"/>
    <w:rsid w:val="000D26CF"/>
    <w:rsid w:val="000D4314"/>
    <w:rsid w:val="000D589A"/>
    <w:rsid w:val="000D6257"/>
    <w:rsid w:val="000D6CF0"/>
    <w:rsid w:val="000D7EA7"/>
    <w:rsid w:val="000E062C"/>
    <w:rsid w:val="000E38E0"/>
    <w:rsid w:val="000E40C4"/>
    <w:rsid w:val="000E5FC2"/>
    <w:rsid w:val="000E698D"/>
    <w:rsid w:val="000E7641"/>
    <w:rsid w:val="000F134C"/>
    <w:rsid w:val="000F1ED8"/>
    <w:rsid w:val="000F2192"/>
    <w:rsid w:val="000F2641"/>
    <w:rsid w:val="000F4505"/>
    <w:rsid w:val="000F4841"/>
    <w:rsid w:val="000F568B"/>
    <w:rsid w:val="000F56AF"/>
    <w:rsid w:val="000F5B29"/>
    <w:rsid w:val="000F75DD"/>
    <w:rsid w:val="00101E57"/>
    <w:rsid w:val="00105A67"/>
    <w:rsid w:val="00107ADD"/>
    <w:rsid w:val="00107EF0"/>
    <w:rsid w:val="00110BA0"/>
    <w:rsid w:val="001125AA"/>
    <w:rsid w:val="00113BF6"/>
    <w:rsid w:val="001144F9"/>
    <w:rsid w:val="00115BCF"/>
    <w:rsid w:val="00116472"/>
    <w:rsid w:val="00117821"/>
    <w:rsid w:val="001204BE"/>
    <w:rsid w:val="00121142"/>
    <w:rsid w:val="00122699"/>
    <w:rsid w:val="00122883"/>
    <w:rsid w:val="00122C36"/>
    <w:rsid w:val="00122D9F"/>
    <w:rsid w:val="00123601"/>
    <w:rsid w:val="00126F38"/>
    <w:rsid w:val="00126F77"/>
    <w:rsid w:val="00127343"/>
    <w:rsid w:val="00137C65"/>
    <w:rsid w:val="001408A8"/>
    <w:rsid w:val="00141035"/>
    <w:rsid w:val="00141075"/>
    <w:rsid w:val="00143A94"/>
    <w:rsid w:val="001441E9"/>
    <w:rsid w:val="00146816"/>
    <w:rsid w:val="00151377"/>
    <w:rsid w:val="00151B74"/>
    <w:rsid w:val="00151BC7"/>
    <w:rsid w:val="001521A8"/>
    <w:rsid w:val="00156692"/>
    <w:rsid w:val="00156FE7"/>
    <w:rsid w:val="00160343"/>
    <w:rsid w:val="0016413D"/>
    <w:rsid w:val="001647AD"/>
    <w:rsid w:val="00164C2A"/>
    <w:rsid w:val="0016525A"/>
    <w:rsid w:val="00166651"/>
    <w:rsid w:val="00172B05"/>
    <w:rsid w:val="001732C6"/>
    <w:rsid w:val="001801D3"/>
    <w:rsid w:val="00180461"/>
    <w:rsid w:val="00183E6C"/>
    <w:rsid w:val="00190D83"/>
    <w:rsid w:val="001911F4"/>
    <w:rsid w:val="001937D5"/>
    <w:rsid w:val="0019419E"/>
    <w:rsid w:val="00194902"/>
    <w:rsid w:val="001976EB"/>
    <w:rsid w:val="001A147C"/>
    <w:rsid w:val="001A33E2"/>
    <w:rsid w:val="001A3AB5"/>
    <w:rsid w:val="001A4340"/>
    <w:rsid w:val="001A7329"/>
    <w:rsid w:val="001B282A"/>
    <w:rsid w:val="001B4BF9"/>
    <w:rsid w:val="001B650D"/>
    <w:rsid w:val="001C1E7C"/>
    <w:rsid w:val="001C1F24"/>
    <w:rsid w:val="001C2EE8"/>
    <w:rsid w:val="001C3B38"/>
    <w:rsid w:val="001C4416"/>
    <w:rsid w:val="001C55EE"/>
    <w:rsid w:val="001C5B8B"/>
    <w:rsid w:val="001D24F7"/>
    <w:rsid w:val="001D350C"/>
    <w:rsid w:val="001D3A26"/>
    <w:rsid w:val="001D3A44"/>
    <w:rsid w:val="001D63FB"/>
    <w:rsid w:val="001D6955"/>
    <w:rsid w:val="001D6A96"/>
    <w:rsid w:val="001D7614"/>
    <w:rsid w:val="001D7CA9"/>
    <w:rsid w:val="001E0153"/>
    <w:rsid w:val="001E0490"/>
    <w:rsid w:val="001F1AEA"/>
    <w:rsid w:val="001F1B21"/>
    <w:rsid w:val="001F357C"/>
    <w:rsid w:val="001F3EFE"/>
    <w:rsid w:val="001F3F98"/>
    <w:rsid w:val="001F42B0"/>
    <w:rsid w:val="001F6523"/>
    <w:rsid w:val="001F6B8B"/>
    <w:rsid w:val="00202770"/>
    <w:rsid w:val="00203194"/>
    <w:rsid w:val="002031B2"/>
    <w:rsid w:val="002044FB"/>
    <w:rsid w:val="00205A5D"/>
    <w:rsid w:val="002120BE"/>
    <w:rsid w:val="00213F3F"/>
    <w:rsid w:val="002165FB"/>
    <w:rsid w:val="00220C46"/>
    <w:rsid w:val="002210C3"/>
    <w:rsid w:val="00221372"/>
    <w:rsid w:val="00222677"/>
    <w:rsid w:val="00222B12"/>
    <w:rsid w:val="002260AD"/>
    <w:rsid w:val="00233B7F"/>
    <w:rsid w:val="00234B95"/>
    <w:rsid w:val="002359FE"/>
    <w:rsid w:val="00235A12"/>
    <w:rsid w:val="00236773"/>
    <w:rsid w:val="0023687B"/>
    <w:rsid w:val="00236E32"/>
    <w:rsid w:val="00237052"/>
    <w:rsid w:val="002371FD"/>
    <w:rsid w:val="002378BB"/>
    <w:rsid w:val="002401D1"/>
    <w:rsid w:val="00240674"/>
    <w:rsid w:val="00240A6B"/>
    <w:rsid w:val="00240B97"/>
    <w:rsid w:val="0024122E"/>
    <w:rsid w:val="0024186A"/>
    <w:rsid w:val="0024341B"/>
    <w:rsid w:val="00245961"/>
    <w:rsid w:val="00246CB7"/>
    <w:rsid w:val="00247D84"/>
    <w:rsid w:val="00251F93"/>
    <w:rsid w:val="00252469"/>
    <w:rsid w:val="00253B34"/>
    <w:rsid w:val="00253D82"/>
    <w:rsid w:val="00254744"/>
    <w:rsid w:val="00256C53"/>
    <w:rsid w:val="00256FDD"/>
    <w:rsid w:val="00257BB1"/>
    <w:rsid w:val="002613F8"/>
    <w:rsid w:val="00263159"/>
    <w:rsid w:val="002634BF"/>
    <w:rsid w:val="00264ED4"/>
    <w:rsid w:val="002651A3"/>
    <w:rsid w:val="00265A2E"/>
    <w:rsid w:val="00265B36"/>
    <w:rsid w:val="00266A05"/>
    <w:rsid w:val="002671A0"/>
    <w:rsid w:val="0027267D"/>
    <w:rsid w:val="0027362B"/>
    <w:rsid w:val="002760C2"/>
    <w:rsid w:val="00276335"/>
    <w:rsid w:val="00277161"/>
    <w:rsid w:val="00277A2B"/>
    <w:rsid w:val="00277C1D"/>
    <w:rsid w:val="002813B3"/>
    <w:rsid w:val="00283BFA"/>
    <w:rsid w:val="00283D40"/>
    <w:rsid w:val="002856DE"/>
    <w:rsid w:val="00287EAD"/>
    <w:rsid w:val="00290239"/>
    <w:rsid w:val="0029026F"/>
    <w:rsid w:val="00290705"/>
    <w:rsid w:val="0029263D"/>
    <w:rsid w:val="00292990"/>
    <w:rsid w:val="002930BE"/>
    <w:rsid w:val="002932D7"/>
    <w:rsid w:val="002946C3"/>
    <w:rsid w:val="0029557E"/>
    <w:rsid w:val="00296660"/>
    <w:rsid w:val="00296E02"/>
    <w:rsid w:val="002A28F7"/>
    <w:rsid w:val="002A2D2E"/>
    <w:rsid w:val="002A3028"/>
    <w:rsid w:val="002B1C18"/>
    <w:rsid w:val="002B2309"/>
    <w:rsid w:val="002B2C86"/>
    <w:rsid w:val="002B2F84"/>
    <w:rsid w:val="002B5B4A"/>
    <w:rsid w:val="002B71B3"/>
    <w:rsid w:val="002B771C"/>
    <w:rsid w:val="002C0206"/>
    <w:rsid w:val="002C0375"/>
    <w:rsid w:val="002C0E67"/>
    <w:rsid w:val="002C1CCC"/>
    <w:rsid w:val="002C2B46"/>
    <w:rsid w:val="002C5F1D"/>
    <w:rsid w:val="002C7124"/>
    <w:rsid w:val="002C7957"/>
    <w:rsid w:val="002D0489"/>
    <w:rsid w:val="002D32C6"/>
    <w:rsid w:val="002D6863"/>
    <w:rsid w:val="002D7EB6"/>
    <w:rsid w:val="002E06F3"/>
    <w:rsid w:val="002E1A13"/>
    <w:rsid w:val="002E1C90"/>
    <w:rsid w:val="002E32A0"/>
    <w:rsid w:val="002E47F9"/>
    <w:rsid w:val="002F0097"/>
    <w:rsid w:val="002F0D66"/>
    <w:rsid w:val="002F13C7"/>
    <w:rsid w:val="002F3DE3"/>
    <w:rsid w:val="002F49A0"/>
    <w:rsid w:val="002F63F1"/>
    <w:rsid w:val="002F6871"/>
    <w:rsid w:val="002F7BDB"/>
    <w:rsid w:val="00300B42"/>
    <w:rsid w:val="00305506"/>
    <w:rsid w:val="00310151"/>
    <w:rsid w:val="00310DFC"/>
    <w:rsid w:val="00311055"/>
    <w:rsid w:val="00311A88"/>
    <w:rsid w:val="00313DA2"/>
    <w:rsid w:val="00314CBD"/>
    <w:rsid w:val="003152E9"/>
    <w:rsid w:val="0031649A"/>
    <w:rsid w:val="00317346"/>
    <w:rsid w:val="00317878"/>
    <w:rsid w:val="00324F52"/>
    <w:rsid w:val="00325985"/>
    <w:rsid w:val="0032797C"/>
    <w:rsid w:val="00330B43"/>
    <w:rsid w:val="00331A5A"/>
    <w:rsid w:val="0033301D"/>
    <w:rsid w:val="00335DB4"/>
    <w:rsid w:val="00336729"/>
    <w:rsid w:val="0034088B"/>
    <w:rsid w:val="00340B34"/>
    <w:rsid w:val="003423F3"/>
    <w:rsid w:val="003470C4"/>
    <w:rsid w:val="0035243E"/>
    <w:rsid w:val="00353647"/>
    <w:rsid w:val="003551EC"/>
    <w:rsid w:val="0035538A"/>
    <w:rsid w:val="003553A8"/>
    <w:rsid w:val="00360989"/>
    <w:rsid w:val="0036187B"/>
    <w:rsid w:val="003618EB"/>
    <w:rsid w:val="00361A50"/>
    <w:rsid w:val="00365469"/>
    <w:rsid w:val="0036638A"/>
    <w:rsid w:val="00367034"/>
    <w:rsid w:val="00367733"/>
    <w:rsid w:val="00370E6C"/>
    <w:rsid w:val="00371A74"/>
    <w:rsid w:val="00373C74"/>
    <w:rsid w:val="003758EF"/>
    <w:rsid w:val="0037681B"/>
    <w:rsid w:val="00376F6B"/>
    <w:rsid w:val="003811E3"/>
    <w:rsid w:val="00382198"/>
    <w:rsid w:val="003824FB"/>
    <w:rsid w:val="00382969"/>
    <w:rsid w:val="00382C27"/>
    <w:rsid w:val="00383FBA"/>
    <w:rsid w:val="00384287"/>
    <w:rsid w:val="00384BA4"/>
    <w:rsid w:val="003858F3"/>
    <w:rsid w:val="003862F4"/>
    <w:rsid w:val="00386BFC"/>
    <w:rsid w:val="00390303"/>
    <w:rsid w:val="003934D7"/>
    <w:rsid w:val="003938F9"/>
    <w:rsid w:val="003939F6"/>
    <w:rsid w:val="00395FA7"/>
    <w:rsid w:val="003964EC"/>
    <w:rsid w:val="00396AB8"/>
    <w:rsid w:val="00397136"/>
    <w:rsid w:val="00397B28"/>
    <w:rsid w:val="003A0104"/>
    <w:rsid w:val="003A0C93"/>
    <w:rsid w:val="003A2432"/>
    <w:rsid w:val="003A32D1"/>
    <w:rsid w:val="003A55D2"/>
    <w:rsid w:val="003B028E"/>
    <w:rsid w:val="003B03E4"/>
    <w:rsid w:val="003B0930"/>
    <w:rsid w:val="003B7116"/>
    <w:rsid w:val="003B72AC"/>
    <w:rsid w:val="003B7621"/>
    <w:rsid w:val="003B7BAB"/>
    <w:rsid w:val="003C073F"/>
    <w:rsid w:val="003C0B21"/>
    <w:rsid w:val="003C21D2"/>
    <w:rsid w:val="003C3D42"/>
    <w:rsid w:val="003C45B6"/>
    <w:rsid w:val="003C4FD3"/>
    <w:rsid w:val="003C5C6E"/>
    <w:rsid w:val="003D4BC4"/>
    <w:rsid w:val="003D69C5"/>
    <w:rsid w:val="003D7176"/>
    <w:rsid w:val="003E13DD"/>
    <w:rsid w:val="003E4EC8"/>
    <w:rsid w:val="003E6A7C"/>
    <w:rsid w:val="003F39AA"/>
    <w:rsid w:val="003F404C"/>
    <w:rsid w:val="003F59D3"/>
    <w:rsid w:val="003F65E1"/>
    <w:rsid w:val="003F78F0"/>
    <w:rsid w:val="00401B94"/>
    <w:rsid w:val="00402139"/>
    <w:rsid w:val="0040317E"/>
    <w:rsid w:val="004039DD"/>
    <w:rsid w:val="00404342"/>
    <w:rsid w:val="00405C8D"/>
    <w:rsid w:val="00406A98"/>
    <w:rsid w:val="00406D4E"/>
    <w:rsid w:val="00406F04"/>
    <w:rsid w:val="00407DAA"/>
    <w:rsid w:val="00410056"/>
    <w:rsid w:val="00411920"/>
    <w:rsid w:val="00415440"/>
    <w:rsid w:val="00420EEE"/>
    <w:rsid w:val="0042271F"/>
    <w:rsid w:val="004234DB"/>
    <w:rsid w:val="004260F5"/>
    <w:rsid w:val="00427249"/>
    <w:rsid w:val="0042744D"/>
    <w:rsid w:val="00430E36"/>
    <w:rsid w:val="004312D9"/>
    <w:rsid w:val="004319CA"/>
    <w:rsid w:val="004324D9"/>
    <w:rsid w:val="00432A14"/>
    <w:rsid w:val="00435352"/>
    <w:rsid w:val="00437E38"/>
    <w:rsid w:val="004427E2"/>
    <w:rsid w:val="00443994"/>
    <w:rsid w:val="00445A00"/>
    <w:rsid w:val="0044765E"/>
    <w:rsid w:val="00450D5A"/>
    <w:rsid w:val="00451404"/>
    <w:rsid w:val="00452205"/>
    <w:rsid w:val="00453C2F"/>
    <w:rsid w:val="004548F4"/>
    <w:rsid w:val="00455837"/>
    <w:rsid w:val="00455E66"/>
    <w:rsid w:val="00460DDF"/>
    <w:rsid w:val="00461E3C"/>
    <w:rsid w:val="00466920"/>
    <w:rsid w:val="004672EA"/>
    <w:rsid w:val="00467898"/>
    <w:rsid w:val="0047013E"/>
    <w:rsid w:val="00473742"/>
    <w:rsid w:val="004740E8"/>
    <w:rsid w:val="00475D7B"/>
    <w:rsid w:val="00477CB3"/>
    <w:rsid w:val="004826F7"/>
    <w:rsid w:val="00487596"/>
    <w:rsid w:val="00487861"/>
    <w:rsid w:val="00493FE5"/>
    <w:rsid w:val="00494715"/>
    <w:rsid w:val="004A02EF"/>
    <w:rsid w:val="004A0AE7"/>
    <w:rsid w:val="004A271A"/>
    <w:rsid w:val="004A39B8"/>
    <w:rsid w:val="004A4EA4"/>
    <w:rsid w:val="004A5475"/>
    <w:rsid w:val="004A5B2A"/>
    <w:rsid w:val="004A7447"/>
    <w:rsid w:val="004A7750"/>
    <w:rsid w:val="004A7A7D"/>
    <w:rsid w:val="004B008B"/>
    <w:rsid w:val="004B1B68"/>
    <w:rsid w:val="004B2460"/>
    <w:rsid w:val="004B2C33"/>
    <w:rsid w:val="004B2C55"/>
    <w:rsid w:val="004B2D09"/>
    <w:rsid w:val="004B2DB2"/>
    <w:rsid w:val="004B415B"/>
    <w:rsid w:val="004B5740"/>
    <w:rsid w:val="004B582C"/>
    <w:rsid w:val="004B658E"/>
    <w:rsid w:val="004B6885"/>
    <w:rsid w:val="004B7822"/>
    <w:rsid w:val="004C202B"/>
    <w:rsid w:val="004C2142"/>
    <w:rsid w:val="004C39A8"/>
    <w:rsid w:val="004C4642"/>
    <w:rsid w:val="004C4E30"/>
    <w:rsid w:val="004C5BAD"/>
    <w:rsid w:val="004C6D29"/>
    <w:rsid w:val="004C7034"/>
    <w:rsid w:val="004D2747"/>
    <w:rsid w:val="004D277B"/>
    <w:rsid w:val="004D3223"/>
    <w:rsid w:val="004D3C0A"/>
    <w:rsid w:val="004D6485"/>
    <w:rsid w:val="004E2185"/>
    <w:rsid w:val="004E3FF7"/>
    <w:rsid w:val="004E423B"/>
    <w:rsid w:val="004F062C"/>
    <w:rsid w:val="004F070A"/>
    <w:rsid w:val="004F1EBE"/>
    <w:rsid w:val="004F323B"/>
    <w:rsid w:val="004F604C"/>
    <w:rsid w:val="004F6448"/>
    <w:rsid w:val="004F652E"/>
    <w:rsid w:val="004F6E37"/>
    <w:rsid w:val="004F78D5"/>
    <w:rsid w:val="005032D9"/>
    <w:rsid w:val="00504BDD"/>
    <w:rsid w:val="0050743E"/>
    <w:rsid w:val="005075BC"/>
    <w:rsid w:val="00510BA0"/>
    <w:rsid w:val="005110CA"/>
    <w:rsid w:val="00512A64"/>
    <w:rsid w:val="00512BEF"/>
    <w:rsid w:val="00514BBB"/>
    <w:rsid w:val="005206D1"/>
    <w:rsid w:val="0052298D"/>
    <w:rsid w:val="0052353F"/>
    <w:rsid w:val="00523688"/>
    <w:rsid w:val="00524C06"/>
    <w:rsid w:val="00526A32"/>
    <w:rsid w:val="00527603"/>
    <w:rsid w:val="0053410A"/>
    <w:rsid w:val="0053432F"/>
    <w:rsid w:val="00534B77"/>
    <w:rsid w:val="005405B5"/>
    <w:rsid w:val="00540DBF"/>
    <w:rsid w:val="00541D3B"/>
    <w:rsid w:val="00542586"/>
    <w:rsid w:val="0054397E"/>
    <w:rsid w:val="00544A3D"/>
    <w:rsid w:val="005461A6"/>
    <w:rsid w:val="0055086B"/>
    <w:rsid w:val="0055127A"/>
    <w:rsid w:val="00553437"/>
    <w:rsid w:val="00556D86"/>
    <w:rsid w:val="00563349"/>
    <w:rsid w:val="00563FD1"/>
    <w:rsid w:val="00564142"/>
    <w:rsid w:val="00570055"/>
    <w:rsid w:val="005704DD"/>
    <w:rsid w:val="00571C4B"/>
    <w:rsid w:val="00572711"/>
    <w:rsid w:val="00574B04"/>
    <w:rsid w:val="00582C33"/>
    <w:rsid w:val="00582D94"/>
    <w:rsid w:val="005837AD"/>
    <w:rsid w:val="00584545"/>
    <w:rsid w:val="00584D06"/>
    <w:rsid w:val="00587667"/>
    <w:rsid w:val="00590CF1"/>
    <w:rsid w:val="00596188"/>
    <w:rsid w:val="0059796E"/>
    <w:rsid w:val="00597DDB"/>
    <w:rsid w:val="005A1FFB"/>
    <w:rsid w:val="005A3113"/>
    <w:rsid w:val="005A4A85"/>
    <w:rsid w:val="005A6F6A"/>
    <w:rsid w:val="005A72F5"/>
    <w:rsid w:val="005B03F5"/>
    <w:rsid w:val="005B36C9"/>
    <w:rsid w:val="005B5BED"/>
    <w:rsid w:val="005B6208"/>
    <w:rsid w:val="005B720D"/>
    <w:rsid w:val="005C10C8"/>
    <w:rsid w:val="005C2105"/>
    <w:rsid w:val="005C23DF"/>
    <w:rsid w:val="005C3C4A"/>
    <w:rsid w:val="005C49C4"/>
    <w:rsid w:val="005C4D37"/>
    <w:rsid w:val="005C6584"/>
    <w:rsid w:val="005C6CD6"/>
    <w:rsid w:val="005C6EAB"/>
    <w:rsid w:val="005D1207"/>
    <w:rsid w:val="005D1AD1"/>
    <w:rsid w:val="005D1BE8"/>
    <w:rsid w:val="005D276C"/>
    <w:rsid w:val="005D35F0"/>
    <w:rsid w:val="005D3979"/>
    <w:rsid w:val="005D3CA7"/>
    <w:rsid w:val="005D4196"/>
    <w:rsid w:val="005D442D"/>
    <w:rsid w:val="005D6220"/>
    <w:rsid w:val="005E0871"/>
    <w:rsid w:val="005E1F63"/>
    <w:rsid w:val="005E3491"/>
    <w:rsid w:val="005E47BA"/>
    <w:rsid w:val="005E7F55"/>
    <w:rsid w:val="005F0F52"/>
    <w:rsid w:val="005F249F"/>
    <w:rsid w:val="005F48FF"/>
    <w:rsid w:val="005F495A"/>
    <w:rsid w:val="005F566D"/>
    <w:rsid w:val="005F60F3"/>
    <w:rsid w:val="005F7234"/>
    <w:rsid w:val="006013A9"/>
    <w:rsid w:val="0060252A"/>
    <w:rsid w:val="00602B64"/>
    <w:rsid w:val="00603439"/>
    <w:rsid w:val="00604F86"/>
    <w:rsid w:val="00606D3E"/>
    <w:rsid w:val="006079C5"/>
    <w:rsid w:val="00610F2D"/>
    <w:rsid w:val="00614534"/>
    <w:rsid w:val="00615FCF"/>
    <w:rsid w:val="00616119"/>
    <w:rsid w:val="00617E3B"/>
    <w:rsid w:val="006224E0"/>
    <w:rsid w:val="00622839"/>
    <w:rsid w:val="00631009"/>
    <w:rsid w:val="006337D3"/>
    <w:rsid w:val="00633A6A"/>
    <w:rsid w:val="0063775F"/>
    <w:rsid w:val="00641CCF"/>
    <w:rsid w:val="006421B6"/>
    <w:rsid w:val="0064606F"/>
    <w:rsid w:val="00646ED6"/>
    <w:rsid w:val="006473DC"/>
    <w:rsid w:val="00650912"/>
    <w:rsid w:val="00650923"/>
    <w:rsid w:val="00651F33"/>
    <w:rsid w:val="00653FD5"/>
    <w:rsid w:val="00654D4B"/>
    <w:rsid w:val="00655F13"/>
    <w:rsid w:val="00656F48"/>
    <w:rsid w:val="006607F8"/>
    <w:rsid w:val="006619CE"/>
    <w:rsid w:val="00663792"/>
    <w:rsid w:val="00663A58"/>
    <w:rsid w:val="00663EED"/>
    <w:rsid w:val="0066795F"/>
    <w:rsid w:val="00667DDE"/>
    <w:rsid w:val="00671033"/>
    <w:rsid w:val="0067174D"/>
    <w:rsid w:val="00672B55"/>
    <w:rsid w:val="00672D36"/>
    <w:rsid w:val="0067307B"/>
    <w:rsid w:val="00673E78"/>
    <w:rsid w:val="00675876"/>
    <w:rsid w:val="00681112"/>
    <w:rsid w:val="00683AD9"/>
    <w:rsid w:val="00684240"/>
    <w:rsid w:val="006854E6"/>
    <w:rsid w:val="00685828"/>
    <w:rsid w:val="00692721"/>
    <w:rsid w:val="00692F95"/>
    <w:rsid w:val="00693895"/>
    <w:rsid w:val="00693A8B"/>
    <w:rsid w:val="00695BEB"/>
    <w:rsid w:val="0069781E"/>
    <w:rsid w:val="006A2F06"/>
    <w:rsid w:val="006A3860"/>
    <w:rsid w:val="006A6144"/>
    <w:rsid w:val="006A7C7F"/>
    <w:rsid w:val="006B28F7"/>
    <w:rsid w:val="006B36EA"/>
    <w:rsid w:val="006B4DF2"/>
    <w:rsid w:val="006C0926"/>
    <w:rsid w:val="006C1D78"/>
    <w:rsid w:val="006C295C"/>
    <w:rsid w:val="006C32FC"/>
    <w:rsid w:val="006C53A3"/>
    <w:rsid w:val="006C6C3E"/>
    <w:rsid w:val="006C6E9C"/>
    <w:rsid w:val="006D0604"/>
    <w:rsid w:val="006D12F8"/>
    <w:rsid w:val="006D306A"/>
    <w:rsid w:val="006D5426"/>
    <w:rsid w:val="006D6022"/>
    <w:rsid w:val="006D7EC3"/>
    <w:rsid w:val="006D7F6D"/>
    <w:rsid w:val="006E1453"/>
    <w:rsid w:val="006E2666"/>
    <w:rsid w:val="006E2754"/>
    <w:rsid w:val="006E3E8E"/>
    <w:rsid w:val="006E52BF"/>
    <w:rsid w:val="006E5D2A"/>
    <w:rsid w:val="006E7451"/>
    <w:rsid w:val="006E7A05"/>
    <w:rsid w:val="006F1C8B"/>
    <w:rsid w:val="006F24AE"/>
    <w:rsid w:val="006F50C4"/>
    <w:rsid w:val="006F5750"/>
    <w:rsid w:val="006F5967"/>
    <w:rsid w:val="006F6790"/>
    <w:rsid w:val="006F7299"/>
    <w:rsid w:val="00702EA0"/>
    <w:rsid w:val="0070409B"/>
    <w:rsid w:val="00704C02"/>
    <w:rsid w:val="007059C1"/>
    <w:rsid w:val="00706BC7"/>
    <w:rsid w:val="00707718"/>
    <w:rsid w:val="007077ED"/>
    <w:rsid w:val="00707B81"/>
    <w:rsid w:val="00707FD8"/>
    <w:rsid w:val="007121C2"/>
    <w:rsid w:val="00713C19"/>
    <w:rsid w:val="007159C1"/>
    <w:rsid w:val="007178EC"/>
    <w:rsid w:val="00720D8F"/>
    <w:rsid w:val="00720E15"/>
    <w:rsid w:val="007223F7"/>
    <w:rsid w:val="00722926"/>
    <w:rsid w:val="007229B2"/>
    <w:rsid w:val="0072312F"/>
    <w:rsid w:val="0072791F"/>
    <w:rsid w:val="00731848"/>
    <w:rsid w:val="0073238F"/>
    <w:rsid w:val="00732684"/>
    <w:rsid w:val="00732925"/>
    <w:rsid w:val="00734E24"/>
    <w:rsid w:val="0073598F"/>
    <w:rsid w:val="00736534"/>
    <w:rsid w:val="0073679B"/>
    <w:rsid w:val="00736C87"/>
    <w:rsid w:val="00737761"/>
    <w:rsid w:val="007403EF"/>
    <w:rsid w:val="00740D84"/>
    <w:rsid w:val="00740DB9"/>
    <w:rsid w:val="007419B5"/>
    <w:rsid w:val="00741FDA"/>
    <w:rsid w:val="00742597"/>
    <w:rsid w:val="00742AD2"/>
    <w:rsid w:val="00742EAC"/>
    <w:rsid w:val="00743475"/>
    <w:rsid w:val="0074537B"/>
    <w:rsid w:val="007516F6"/>
    <w:rsid w:val="007517E2"/>
    <w:rsid w:val="00755581"/>
    <w:rsid w:val="00755E21"/>
    <w:rsid w:val="00760313"/>
    <w:rsid w:val="00761881"/>
    <w:rsid w:val="00762964"/>
    <w:rsid w:val="00762B8C"/>
    <w:rsid w:val="00763033"/>
    <w:rsid w:val="00763EBA"/>
    <w:rsid w:val="007643E2"/>
    <w:rsid w:val="00765143"/>
    <w:rsid w:val="00765D7A"/>
    <w:rsid w:val="00766080"/>
    <w:rsid w:val="00771379"/>
    <w:rsid w:val="0077150D"/>
    <w:rsid w:val="007716D1"/>
    <w:rsid w:val="007723B4"/>
    <w:rsid w:val="00773403"/>
    <w:rsid w:val="00774AA7"/>
    <w:rsid w:val="00774BFA"/>
    <w:rsid w:val="00775E23"/>
    <w:rsid w:val="00776709"/>
    <w:rsid w:val="007773D5"/>
    <w:rsid w:val="007775F6"/>
    <w:rsid w:val="007805DC"/>
    <w:rsid w:val="007815AB"/>
    <w:rsid w:val="00781723"/>
    <w:rsid w:val="00781A3C"/>
    <w:rsid w:val="00781C3C"/>
    <w:rsid w:val="00782461"/>
    <w:rsid w:val="007845F3"/>
    <w:rsid w:val="007858B1"/>
    <w:rsid w:val="00787E12"/>
    <w:rsid w:val="007916A7"/>
    <w:rsid w:val="00791B4B"/>
    <w:rsid w:val="007944D1"/>
    <w:rsid w:val="00795491"/>
    <w:rsid w:val="007A19BE"/>
    <w:rsid w:val="007A37E4"/>
    <w:rsid w:val="007A7673"/>
    <w:rsid w:val="007B0973"/>
    <w:rsid w:val="007B10C5"/>
    <w:rsid w:val="007B1B68"/>
    <w:rsid w:val="007B2B8D"/>
    <w:rsid w:val="007B5078"/>
    <w:rsid w:val="007B5808"/>
    <w:rsid w:val="007B5CFA"/>
    <w:rsid w:val="007C0A55"/>
    <w:rsid w:val="007C0F1A"/>
    <w:rsid w:val="007C29DE"/>
    <w:rsid w:val="007C2E67"/>
    <w:rsid w:val="007C421A"/>
    <w:rsid w:val="007D1B7F"/>
    <w:rsid w:val="007D1CA5"/>
    <w:rsid w:val="007D2754"/>
    <w:rsid w:val="007D398C"/>
    <w:rsid w:val="007D3A92"/>
    <w:rsid w:val="007D41F8"/>
    <w:rsid w:val="007D6B48"/>
    <w:rsid w:val="007E078F"/>
    <w:rsid w:val="007E2368"/>
    <w:rsid w:val="007E2767"/>
    <w:rsid w:val="007E3FC0"/>
    <w:rsid w:val="007E4334"/>
    <w:rsid w:val="007E50EB"/>
    <w:rsid w:val="007E5E11"/>
    <w:rsid w:val="007E5F34"/>
    <w:rsid w:val="007E66BD"/>
    <w:rsid w:val="007E7455"/>
    <w:rsid w:val="007F0CC2"/>
    <w:rsid w:val="007F1C0C"/>
    <w:rsid w:val="007F20AC"/>
    <w:rsid w:val="007F5A13"/>
    <w:rsid w:val="007F5D78"/>
    <w:rsid w:val="007F63EF"/>
    <w:rsid w:val="007F6EE3"/>
    <w:rsid w:val="00803085"/>
    <w:rsid w:val="00804DE6"/>
    <w:rsid w:val="00804EC0"/>
    <w:rsid w:val="0081048E"/>
    <w:rsid w:val="00810553"/>
    <w:rsid w:val="00810A52"/>
    <w:rsid w:val="008110D7"/>
    <w:rsid w:val="00812C69"/>
    <w:rsid w:val="008162B7"/>
    <w:rsid w:val="00820F0A"/>
    <w:rsid w:val="00825A36"/>
    <w:rsid w:val="00825DFC"/>
    <w:rsid w:val="008268AD"/>
    <w:rsid w:val="00830156"/>
    <w:rsid w:val="0083039E"/>
    <w:rsid w:val="008306E3"/>
    <w:rsid w:val="0083141B"/>
    <w:rsid w:val="00831B22"/>
    <w:rsid w:val="00834737"/>
    <w:rsid w:val="0083622E"/>
    <w:rsid w:val="00837028"/>
    <w:rsid w:val="00837095"/>
    <w:rsid w:val="0084220F"/>
    <w:rsid w:val="00843087"/>
    <w:rsid w:val="0084349B"/>
    <w:rsid w:val="00844625"/>
    <w:rsid w:val="008462BA"/>
    <w:rsid w:val="00846C24"/>
    <w:rsid w:val="00846E08"/>
    <w:rsid w:val="008523C5"/>
    <w:rsid w:val="00856CE0"/>
    <w:rsid w:val="00856DCD"/>
    <w:rsid w:val="008572E2"/>
    <w:rsid w:val="0085783B"/>
    <w:rsid w:val="008636E8"/>
    <w:rsid w:val="00863F5F"/>
    <w:rsid w:val="0086474B"/>
    <w:rsid w:val="00864D70"/>
    <w:rsid w:val="00864DB8"/>
    <w:rsid w:val="0086564C"/>
    <w:rsid w:val="00865874"/>
    <w:rsid w:val="00870383"/>
    <w:rsid w:val="00870FCB"/>
    <w:rsid w:val="00872CE1"/>
    <w:rsid w:val="00873696"/>
    <w:rsid w:val="008738B6"/>
    <w:rsid w:val="00875030"/>
    <w:rsid w:val="00876620"/>
    <w:rsid w:val="00880D01"/>
    <w:rsid w:val="0088137E"/>
    <w:rsid w:val="00883BB3"/>
    <w:rsid w:val="00884287"/>
    <w:rsid w:val="00886FFD"/>
    <w:rsid w:val="00890430"/>
    <w:rsid w:val="00892C05"/>
    <w:rsid w:val="00893636"/>
    <w:rsid w:val="00893C79"/>
    <w:rsid w:val="00894AD4"/>
    <w:rsid w:val="00894ADC"/>
    <w:rsid w:val="00896259"/>
    <w:rsid w:val="00897951"/>
    <w:rsid w:val="008A0B78"/>
    <w:rsid w:val="008A17FE"/>
    <w:rsid w:val="008A2757"/>
    <w:rsid w:val="008A3161"/>
    <w:rsid w:val="008A3A91"/>
    <w:rsid w:val="008A5CB2"/>
    <w:rsid w:val="008A7DA7"/>
    <w:rsid w:val="008B010E"/>
    <w:rsid w:val="008B438D"/>
    <w:rsid w:val="008B49C4"/>
    <w:rsid w:val="008B4A1E"/>
    <w:rsid w:val="008B4D56"/>
    <w:rsid w:val="008B76A8"/>
    <w:rsid w:val="008B7AEA"/>
    <w:rsid w:val="008C0056"/>
    <w:rsid w:val="008C1903"/>
    <w:rsid w:val="008C314D"/>
    <w:rsid w:val="008C546F"/>
    <w:rsid w:val="008C55E5"/>
    <w:rsid w:val="008D0261"/>
    <w:rsid w:val="008D0376"/>
    <w:rsid w:val="008D3211"/>
    <w:rsid w:val="008D4725"/>
    <w:rsid w:val="008D603A"/>
    <w:rsid w:val="008E079A"/>
    <w:rsid w:val="008E0C4F"/>
    <w:rsid w:val="008E29EC"/>
    <w:rsid w:val="008E33EC"/>
    <w:rsid w:val="008E3DF0"/>
    <w:rsid w:val="008E59F7"/>
    <w:rsid w:val="008E76C2"/>
    <w:rsid w:val="008E7C1F"/>
    <w:rsid w:val="008F195D"/>
    <w:rsid w:val="008F28A8"/>
    <w:rsid w:val="008F3167"/>
    <w:rsid w:val="008F3BE3"/>
    <w:rsid w:val="008F5067"/>
    <w:rsid w:val="00901255"/>
    <w:rsid w:val="00902D1F"/>
    <w:rsid w:val="00903D7B"/>
    <w:rsid w:val="00903FBA"/>
    <w:rsid w:val="009041F9"/>
    <w:rsid w:val="009051A7"/>
    <w:rsid w:val="009058EA"/>
    <w:rsid w:val="009072F1"/>
    <w:rsid w:val="009103FD"/>
    <w:rsid w:val="00914DC8"/>
    <w:rsid w:val="0091660D"/>
    <w:rsid w:val="00917AA2"/>
    <w:rsid w:val="00920EFD"/>
    <w:rsid w:val="00921F72"/>
    <w:rsid w:val="00923117"/>
    <w:rsid w:val="009233D7"/>
    <w:rsid w:val="009237F4"/>
    <w:rsid w:val="00926A74"/>
    <w:rsid w:val="00927D94"/>
    <w:rsid w:val="00930019"/>
    <w:rsid w:val="009312C5"/>
    <w:rsid w:val="0093289D"/>
    <w:rsid w:val="00932A2D"/>
    <w:rsid w:val="00936F49"/>
    <w:rsid w:val="00941896"/>
    <w:rsid w:val="00942379"/>
    <w:rsid w:val="00944027"/>
    <w:rsid w:val="0094412C"/>
    <w:rsid w:val="00944D83"/>
    <w:rsid w:val="00945A22"/>
    <w:rsid w:val="009463E3"/>
    <w:rsid w:val="0095270D"/>
    <w:rsid w:val="009555A1"/>
    <w:rsid w:val="00955E8B"/>
    <w:rsid w:val="009562A3"/>
    <w:rsid w:val="009576FE"/>
    <w:rsid w:val="00960126"/>
    <w:rsid w:val="009612CB"/>
    <w:rsid w:val="00963043"/>
    <w:rsid w:val="0096411F"/>
    <w:rsid w:val="00964784"/>
    <w:rsid w:val="009650C8"/>
    <w:rsid w:val="00966DFE"/>
    <w:rsid w:val="00967436"/>
    <w:rsid w:val="0096788A"/>
    <w:rsid w:val="0097008C"/>
    <w:rsid w:val="00972011"/>
    <w:rsid w:val="009728CC"/>
    <w:rsid w:val="009775A0"/>
    <w:rsid w:val="009779DF"/>
    <w:rsid w:val="00977B39"/>
    <w:rsid w:val="00980EF9"/>
    <w:rsid w:val="00981206"/>
    <w:rsid w:val="00981619"/>
    <w:rsid w:val="009826AE"/>
    <w:rsid w:val="009830B3"/>
    <w:rsid w:val="00983ED4"/>
    <w:rsid w:val="009863EB"/>
    <w:rsid w:val="009876C2"/>
    <w:rsid w:val="009918C2"/>
    <w:rsid w:val="00991FCF"/>
    <w:rsid w:val="009958BD"/>
    <w:rsid w:val="00996B7E"/>
    <w:rsid w:val="00997C2A"/>
    <w:rsid w:val="009A303F"/>
    <w:rsid w:val="009A416F"/>
    <w:rsid w:val="009A42DF"/>
    <w:rsid w:val="009A7851"/>
    <w:rsid w:val="009B0ACD"/>
    <w:rsid w:val="009B2613"/>
    <w:rsid w:val="009B3D34"/>
    <w:rsid w:val="009B6C66"/>
    <w:rsid w:val="009B7857"/>
    <w:rsid w:val="009C42D1"/>
    <w:rsid w:val="009C43F1"/>
    <w:rsid w:val="009C4B49"/>
    <w:rsid w:val="009C5989"/>
    <w:rsid w:val="009C6C3B"/>
    <w:rsid w:val="009D0B66"/>
    <w:rsid w:val="009D2318"/>
    <w:rsid w:val="009D2CE9"/>
    <w:rsid w:val="009D4E47"/>
    <w:rsid w:val="009D6C4C"/>
    <w:rsid w:val="009D6DE1"/>
    <w:rsid w:val="009D7343"/>
    <w:rsid w:val="009D759C"/>
    <w:rsid w:val="009D79E5"/>
    <w:rsid w:val="009E0A6F"/>
    <w:rsid w:val="009E1029"/>
    <w:rsid w:val="009E1672"/>
    <w:rsid w:val="009E2A27"/>
    <w:rsid w:val="009E3738"/>
    <w:rsid w:val="009F0314"/>
    <w:rsid w:val="009F2FCC"/>
    <w:rsid w:val="009F34E8"/>
    <w:rsid w:val="009F5364"/>
    <w:rsid w:val="009F5CAC"/>
    <w:rsid w:val="00A01E7B"/>
    <w:rsid w:val="00A03375"/>
    <w:rsid w:val="00A03E97"/>
    <w:rsid w:val="00A05237"/>
    <w:rsid w:val="00A0524C"/>
    <w:rsid w:val="00A12A02"/>
    <w:rsid w:val="00A13DBF"/>
    <w:rsid w:val="00A1469B"/>
    <w:rsid w:val="00A149C0"/>
    <w:rsid w:val="00A14BD8"/>
    <w:rsid w:val="00A20343"/>
    <w:rsid w:val="00A2089B"/>
    <w:rsid w:val="00A2360C"/>
    <w:rsid w:val="00A256AC"/>
    <w:rsid w:val="00A26B13"/>
    <w:rsid w:val="00A30C7D"/>
    <w:rsid w:val="00A32BA0"/>
    <w:rsid w:val="00A35C51"/>
    <w:rsid w:val="00A37FD4"/>
    <w:rsid w:val="00A40A60"/>
    <w:rsid w:val="00A42DDA"/>
    <w:rsid w:val="00A43E5E"/>
    <w:rsid w:val="00A46906"/>
    <w:rsid w:val="00A46D90"/>
    <w:rsid w:val="00A46E30"/>
    <w:rsid w:val="00A475D8"/>
    <w:rsid w:val="00A50319"/>
    <w:rsid w:val="00A50E4D"/>
    <w:rsid w:val="00A510DA"/>
    <w:rsid w:val="00A5190F"/>
    <w:rsid w:val="00A52E47"/>
    <w:rsid w:val="00A53174"/>
    <w:rsid w:val="00A53366"/>
    <w:rsid w:val="00A55FFF"/>
    <w:rsid w:val="00A56DE2"/>
    <w:rsid w:val="00A601FE"/>
    <w:rsid w:val="00A60771"/>
    <w:rsid w:val="00A61F42"/>
    <w:rsid w:val="00A63A26"/>
    <w:rsid w:val="00A63D2E"/>
    <w:rsid w:val="00A64C5D"/>
    <w:rsid w:val="00A64EE3"/>
    <w:rsid w:val="00A66063"/>
    <w:rsid w:val="00A71F7E"/>
    <w:rsid w:val="00A73CBB"/>
    <w:rsid w:val="00A806EB"/>
    <w:rsid w:val="00A81AA0"/>
    <w:rsid w:val="00A823E6"/>
    <w:rsid w:val="00A832A8"/>
    <w:rsid w:val="00A839CB"/>
    <w:rsid w:val="00A85953"/>
    <w:rsid w:val="00A85A8A"/>
    <w:rsid w:val="00A8767A"/>
    <w:rsid w:val="00A93736"/>
    <w:rsid w:val="00A93CE6"/>
    <w:rsid w:val="00A93F59"/>
    <w:rsid w:val="00A943DD"/>
    <w:rsid w:val="00A94591"/>
    <w:rsid w:val="00A95211"/>
    <w:rsid w:val="00A96CC6"/>
    <w:rsid w:val="00AA28EF"/>
    <w:rsid w:val="00AA352E"/>
    <w:rsid w:val="00AA54DF"/>
    <w:rsid w:val="00AA6AF1"/>
    <w:rsid w:val="00AB0CA5"/>
    <w:rsid w:val="00AB19BA"/>
    <w:rsid w:val="00AB3D31"/>
    <w:rsid w:val="00AB3E05"/>
    <w:rsid w:val="00AB4BEC"/>
    <w:rsid w:val="00AB707D"/>
    <w:rsid w:val="00AC01E9"/>
    <w:rsid w:val="00AC0852"/>
    <w:rsid w:val="00AC1D1D"/>
    <w:rsid w:val="00AC49E4"/>
    <w:rsid w:val="00AC73F5"/>
    <w:rsid w:val="00AD0084"/>
    <w:rsid w:val="00AD151B"/>
    <w:rsid w:val="00AD2CC4"/>
    <w:rsid w:val="00AD447E"/>
    <w:rsid w:val="00AD725B"/>
    <w:rsid w:val="00AE0D78"/>
    <w:rsid w:val="00AE23FE"/>
    <w:rsid w:val="00AE36CD"/>
    <w:rsid w:val="00AE49E2"/>
    <w:rsid w:val="00AE7CF0"/>
    <w:rsid w:val="00AF2AEA"/>
    <w:rsid w:val="00AF2F42"/>
    <w:rsid w:val="00AF3239"/>
    <w:rsid w:val="00AF5D49"/>
    <w:rsid w:val="00AF6E47"/>
    <w:rsid w:val="00AF7061"/>
    <w:rsid w:val="00B00B92"/>
    <w:rsid w:val="00B01B17"/>
    <w:rsid w:val="00B029BB"/>
    <w:rsid w:val="00B03AB9"/>
    <w:rsid w:val="00B0524F"/>
    <w:rsid w:val="00B06F8C"/>
    <w:rsid w:val="00B07264"/>
    <w:rsid w:val="00B100AD"/>
    <w:rsid w:val="00B102AB"/>
    <w:rsid w:val="00B119DF"/>
    <w:rsid w:val="00B11B2E"/>
    <w:rsid w:val="00B1249D"/>
    <w:rsid w:val="00B1575D"/>
    <w:rsid w:val="00B230FB"/>
    <w:rsid w:val="00B232ED"/>
    <w:rsid w:val="00B32014"/>
    <w:rsid w:val="00B32911"/>
    <w:rsid w:val="00B33926"/>
    <w:rsid w:val="00B33BF4"/>
    <w:rsid w:val="00B36847"/>
    <w:rsid w:val="00B36AA5"/>
    <w:rsid w:val="00B36BD3"/>
    <w:rsid w:val="00B374A0"/>
    <w:rsid w:val="00B42829"/>
    <w:rsid w:val="00B42911"/>
    <w:rsid w:val="00B434B1"/>
    <w:rsid w:val="00B4576D"/>
    <w:rsid w:val="00B460E9"/>
    <w:rsid w:val="00B4759A"/>
    <w:rsid w:val="00B47BCC"/>
    <w:rsid w:val="00B5385E"/>
    <w:rsid w:val="00B55823"/>
    <w:rsid w:val="00B55E47"/>
    <w:rsid w:val="00B60365"/>
    <w:rsid w:val="00B615B6"/>
    <w:rsid w:val="00B61794"/>
    <w:rsid w:val="00B6256F"/>
    <w:rsid w:val="00B646B8"/>
    <w:rsid w:val="00B6651A"/>
    <w:rsid w:val="00B67A4D"/>
    <w:rsid w:val="00B714E8"/>
    <w:rsid w:val="00B73068"/>
    <w:rsid w:val="00B74F7A"/>
    <w:rsid w:val="00B761C4"/>
    <w:rsid w:val="00B76895"/>
    <w:rsid w:val="00B77622"/>
    <w:rsid w:val="00B77F65"/>
    <w:rsid w:val="00B8054F"/>
    <w:rsid w:val="00B82492"/>
    <w:rsid w:val="00B83143"/>
    <w:rsid w:val="00B84A3C"/>
    <w:rsid w:val="00B9101C"/>
    <w:rsid w:val="00B923D8"/>
    <w:rsid w:val="00B92CEA"/>
    <w:rsid w:val="00B92F0F"/>
    <w:rsid w:val="00B93804"/>
    <w:rsid w:val="00B947D0"/>
    <w:rsid w:val="00B951E2"/>
    <w:rsid w:val="00B95BC7"/>
    <w:rsid w:val="00BA19FF"/>
    <w:rsid w:val="00BA23B8"/>
    <w:rsid w:val="00BA2B39"/>
    <w:rsid w:val="00BA5226"/>
    <w:rsid w:val="00BA6B8C"/>
    <w:rsid w:val="00BA749A"/>
    <w:rsid w:val="00BB03AA"/>
    <w:rsid w:val="00BB086E"/>
    <w:rsid w:val="00BB18F5"/>
    <w:rsid w:val="00BB21B1"/>
    <w:rsid w:val="00BB26EB"/>
    <w:rsid w:val="00BB3B4B"/>
    <w:rsid w:val="00BB4E4E"/>
    <w:rsid w:val="00BB6D22"/>
    <w:rsid w:val="00BC0510"/>
    <w:rsid w:val="00BC71F0"/>
    <w:rsid w:val="00BD0054"/>
    <w:rsid w:val="00BD0D8E"/>
    <w:rsid w:val="00BD2EED"/>
    <w:rsid w:val="00BD33BB"/>
    <w:rsid w:val="00BD3814"/>
    <w:rsid w:val="00BD3E15"/>
    <w:rsid w:val="00BD45EB"/>
    <w:rsid w:val="00BD63CF"/>
    <w:rsid w:val="00BD6DBE"/>
    <w:rsid w:val="00BD72DC"/>
    <w:rsid w:val="00BE51CD"/>
    <w:rsid w:val="00BE7E69"/>
    <w:rsid w:val="00BF0420"/>
    <w:rsid w:val="00BF4522"/>
    <w:rsid w:val="00BF4DFB"/>
    <w:rsid w:val="00BF5B82"/>
    <w:rsid w:val="00BF6015"/>
    <w:rsid w:val="00BF6ED4"/>
    <w:rsid w:val="00C03ECC"/>
    <w:rsid w:val="00C05828"/>
    <w:rsid w:val="00C05C62"/>
    <w:rsid w:val="00C07293"/>
    <w:rsid w:val="00C10A62"/>
    <w:rsid w:val="00C11DE1"/>
    <w:rsid w:val="00C124C9"/>
    <w:rsid w:val="00C1313D"/>
    <w:rsid w:val="00C15DBB"/>
    <w:rsid w:val="00C15EA4"/>
    <w:rsid w:val="00C16062"/>
    <w:rsid w:val="00C223E7"/>
    <w:rsid w:val="00C224EA"/>
    <w:rsid w:val="00C23716"/>
    <w:rsid w:val="00C26137"/>
    <w:rsid w:val="00C27357"/>
    <w:rsid w:val="00C302FD"/>
    <w:rsid w:val="00C31CAC"/>
    <w:rsid w:val="00C31F4D"/>
    <w:rsid w:val="00C34E91"/>
    <w:rsid w:val="00C35935"/>
    <w:rsid w:val="00C4032F"/>
    <w:rsid w:val="00C40D98"/>
    <w:rsid w:val="00C4611A"/>
    <w:rsid w:val="00C46283"/>
    <w:rsid w:val="00C4667E"/>
    <w:rsid w:val="00C47A13"/>
    <w:rsid w:val="00C50211"/>
    <w:rsid w:val="00C5021C"/>
    <w:rsid w:val="00C50B8E"/>
    <w:rsid w:val="00C549A5"/>
    <w:rsid w:val="00C572AE"/>
    <w:rsid w:val="00C61085"/>
    <w:rsid w:val="00C610DD"/>
    <w:rsid w:val="00C622D4"/>
    <w:rsid w:val="00C62434"/>
    <w:rsid w:val="00C630CD"/>
    <w:rsid w:val="00C630D6"/>
    <w:rsid w:val="00C637DF"/>
    <w:rsid w:val="00C641B2"/>
    <w:rsid w:val="00C70791"/>
    <w:rsid w:val="00C7151E"/>
    <w:rsid w:val="00C71795"/>
    <w:rsid w:val="00C71B93"/>
    <w:rsid w:val="00C722F0"/>
    <w:rsid w:val="00C756B0"/>
    <w:rsid w:val="00C75CB1"/>
    <w:rsid w:val="00C81C59"/>
    <w:rsid w:val="00C8244A"/>
    <w:rsid w:val="00C82D22"/>
    <w:rsid w:val="00C8373A"/>
    <w:rsid w:val="00C83F56"/>
    <w:rsid w:val="00C84BEB"/>
    <w:rsid w:val="00C856BC"/>
    <w:rsid w:val="00C87344"/>
    <w:rsid w:val="00C874FB"/>
    <w:rsid w:val="00C90BD5"/>
    <w:rsid w:val="00C90F0D"/>
    <w:rsid w:val="00C95634"/>
    <w:rsid w:val="00CA0AAA"/>
    <w:rsid w:val="00CA6C0B"/>
    <w:rsid w:val="00CA74F5"/>
    <w:rsid w:val="00CA75D9"/>
    <w:rsid w:val="00CB0342"/>
    <w:rsid w:val="00CB04E8"/>
    <w:rsid w:val="00CB11C8"/>
    <w:rsid w:val="00CB27C8"/>
    <w:rsid w:val="00CB66BF"/>
    <w:rsid w:val="00CB7E5E"/>
    <w:rsid w:val="00CB7F9E"/>
    <w:rsid w:val="00CB7FB6"/>
    <w:rsid w:val="00CC0BBD"/>
    <w:rsid w:val="00CC1B44"/>
    <w:rsid w:val="00CC3580"/>
    <w:rsid w:val="00CC5217"/>
    <w:rsid w:val="00CC59DE"/>
    <w:rsid w:val="00CC795D"/>
    <w:rsid w:val="00CD1058"/>
    <w:rsid w:val="00CD4EF8"/>
    <w:rsid w:val="00CD50AC"/>
    <w:rsid w:val="00CD5580"/>
    <w:rsid w:val="00CD68D3"/>
    <w:rsid w:val="00CD6F48"/>
    <w:rsid w:val="00CD76DB"/>
    <w:rsid w:val="00CE60DF"/>
    <w:rsid w:val="00CE6D73"/>
    <w:rsid w:val="00CE7881"/>
    <w:rsid w:val="00CE7979"/>
    <w:rsid w:val="00CE7BD6"/>
    <w:rsid w:val="00CF02B1"/>
    <w:rsid w:val="00CF0541"/>
    <w:rsid w:val="00CF060B"/>
    <w:rsid w:val="00CF15B3"/>
    <w:rsid w:val="00CF3C58"/>
    <w:rsid w:val="00CF3D85"/>
    <w:rsid w:val="00CF3E25"/>
    <w:rsid w:val="00CF5F17"/>
    <w:rsid w:val="00CF6F7E"/>
    <w:rsid w:val="00CF78E4"/>
    <w:rsid w:val="00CF798C"/>
    <w:rsid w:val="00D00181"/>
    <w:rsid w:val="00D01A29"/>
    <w:rsid w:val="00D04B4C"/>
    <w:rsid w:val="00D04C7B"/>
    <w:rsid w:val="00D063C5"/>
    <w:rsid w:val="00D10FD1"/>
    <w:rsid w:val="00D1231E"/>
    <w:rsid w:val="00D141D8"/>
    <w:rsid w:val="00D167FB"/>
    <w:rsid w:val="00D1734C"/>
    <w:rsid w:val="00D21751"/>
    <w:rsid w:val="00D244A7"/>
    <w:rsid w:val="00D26523"/>
    <w:rsid w:val="00D341C0"/>
    <w:rsid w:val="00D42621"/>
    <w:rsid w:val="00D43667"/>
    <w:rsid w:val="00D43B56"/>
    <w:rsid w:val="00D47F4B"/>
    <w:rsid w:val="00D50D0A"/>
    <w:rsid w:val="00D51249"/>
    <w:rsid w:val="00D5152B"/>
    <w:rsid w:val="00D56A58"/>
    <w:rsid w:val="00D56CDC"/>
    <w:rsid w:val="00D575AF"/>
    <w:rsid w:val="00D60656"/>
    <w:rsid w:val="00D657D6"/>
    <w:rsid w:val="00D66513"/>
    <w:rsid w:val="00D665D7"/>
    <w:rsid w:val="00D70477"/>
    <w:rsid w:val="00D71A4C"/>
    <w:rsid w:val="00D71F10"/>
    <w:rsid w:val="00D72D98"/>
    <w:rsid w:val="00D74048"/>
    <w:rsid w:val="00D744E9"/>
    <w:rsid w:val="00D76683"/>
    <w:rsid w:val="00D76BD7"/>
    <w:rsid w:val="00D76EF1"/>
    <w:rsid w:val="00D7788C"/>
    <w:rsid w:val="00D8144E"/>
    <w:rsid w:val="00D832A4"/>
    <w:rsid w:val="00D85DC7"/>
    <w:rsid w:val="00D8775D"/>
    <w:rsid w:val="00D87F38"/>
    <w:rsid w:val="00D925EC"/>
    <w:rsid w:val="00D930C7"/>
    <w:rsid w:val="00D9414C"/>
    <w:rsid w:val="00D964A5"/>
    <w:rsid w:val="00DA11FA"/>
    <w:rsid w:val="00DA1631"/>
    <w:rsid w:val="00DA41C0"/>
    <w:rsid w:val="00DA5BA7"/>
    <w:rsid w:val="00DA6294"/>
    <w:rsid w:val="00DA7A51"/>
    <w:rsid w:val="00DB0A38"/>
    <w:rsid w:val="00DB534B"/>
    <w:rsid w:val="00DB550B"/>
    <w:rsid w:val="00DC0409"/>
    <w:rsid w:val="00DC1C3A"/>
    <w:rsid w:val="00DC76ED"/>
    <w:rsid w:val="00DC76F8"/>
    <w:rsid w:val="00DD09CB"/>
    <w:rsid w:val="00DD1E96"/>
    <w:rsid w:val="00DD49C4"/>
    <w:rsid w:val="00DD5625"/>
    <w:rsid w:val="00DD6ED7"/>
    <w:rsid w:val="00DE0C1D"/>
    <w:rsid w:val="00DE1CC3"/>
    <w:rsid w:val="00DF450E"/>
    <w:rsid w:val="00DF4A94"/>
    <w:rsid w:val="00DF4D97"/>
    <w:rsid w:val="00DF4EF6"/>
    <w:rsid w:val="00DF561B"/>
    <w:rsid w:val="00E0090D"/>
    <w:rsid w:val="00E02D8F"/>
    <w:rsid w:val="00E04142"/>
    <w:rsid w:val="00E04E65"/>
    <w:rsid w:val="00E10B95"/>
    <w:rsid w:val="00E11A37"/>
    <w:rsid w:val="00E11DD5"/>
    <w:rsid w:val="00E15A12"/>
    <w:rsid w:val="00E20515"/>
    <w:rsid w:val="00E20985"/>
    <w:rsid w:val="00E20B0A"/>
    <w:rsid w:val="00E22708"/>
    <w:rsid w:val="00E25E7E"/>
    <w:rsid w:val="00E262F2"/>
    <w:rsid w:val="00E26353"/>
    <w:rsid w:val="00E26EB5"/>
    <w:rsid w:val="00E309F6"/>
    <w:rsid w:val="00E30DFA"/>
    <w:rsid w:val="00E34260"/>
    <w:rsid w:val="00E34F36"/>
    <w:rsid w:val="00E353E1"/>
    <w:rsid w:val="00E35D4D"/>
    <w:rsid w:val="00E35EBD"/>
    <w:rsid w:val="00E40045"/>
    <w:rsid w:val="00E4225B"/>
    <w:rsid w:val="00E422EE"/>
    <w:rsid w:val="00E45465"/>
    <w:rsid w:val="00E45894"/>
    <w:rsid w:val="00E529DB"/>
    <w:rsid w:val="00E54CBE"/>
    <w:rsid w:val="00E5718A"/>
    <w:rsid w:val="00E61ACA"/>
    <w:rsid w:val="00E6315E"/>
    <w:rsid w:val="00E6541D"/>
    <w:rsid w:val="00E6571B"/>
    <w:rsid w:val="00E66F42"/>
    <w:rsid w:val="00E6704D"/>
    <w:rsid w:val="00E7360D"/>
    <w:rsid w:val="00E75864"/>
    <w:rsid w:val="00E765DF"/>
    <w:rsid w:val="00E777CD"/>
    <w:rsid w:val="00E802E7"/>
    <w:rsid w:val="00E87E96"/>
    <w:rsid w:val="00E92CBC"/>
    <w:rsid w:val="00E93159"/>
    <w:rsid w:val="00E9387F"/>
    <w:rsid w:val="00E93AA4"/>
    <w:rsid w:val="00E96F58"/>
    <w:rsid w:val="00EA0158"/>
    <w:rsid w:val="00EA04E0"/>
    <w:rsid w:val="00EA10DF"/>
    <w:rsid w:val="00EA3A5B"/>
    <w:rsid w:val="00EA484D"/>
    <w:rsid w:val="00EB1F9F"/>
    <w:rsid w:val="00EB46C0"/>
    <w:rsid w:val="00EB4B52"/>
    <w:rsid w:val="00EB5E4B"/>
    <w:rsid w:val="00EB5F78"/>
    <w:rsid w:val="00EB7419"/>
    <w:rsid w:val="00EC0648"/>
    <w:rsid w:val="00EC4DA1"/>
    <w:rsid w:val="00EC6287"/>
    <w:rsid w:val="00ED24E4"/>
    <w:rsid w:val="00ED2626"/>
    <w:rsid w:val="00ED47B5"/>
    <w:rsid w:val="00ED4AC3"/>
    <w:rsid w:val="00ED57EE"/>
    <w:rsid w:val="00ED6CBB"/>
    <w:rsid w:val="00ED6E8F"/>
    <w:rsid w:val="00EE25DE"/>
    <w:rsid w:val="00EE5AD5"/>
    <w:rsid w:val="00EE6B34"/>
    <w:rsid w:val="00EE7BB1"/>
    <w:rsid w:val="00EF1268"/>
    <w:rsid w:val="00EF1F11"/>
    <w:rsid w:val="00EF4227"/>
    <w:rsid w:val="00EF487F"/>
    <w:rsid w:val="00EF4EEE"/>
    <w:rsid w:val="00EF5AD5"/>
    <w:rsid w:val="00EF79AC"/>
    <w:rsid w:val="00F02A08"/>
    <w:rsid w:val="00F05757"/>
    <w:rsid w:val="00F065A5"/>
    <w:rsid w:val="00F077D8"/>
    <w:rsid w:val="00F07BE6"/>
    <w:rsid w:val="00F1074F"/>
    <w:rsid w:val="00F112DD"/>
    <w:rsid w:val="00F12052"/>
    <w:rsid w:val="00F125E0"/>
    <w:rsid w:val="00F14B9D"/>
    <w:rsid w:val="00F16250"/>
    <w:rsid w:val="00F17584"/>
    <w:rsid w:val="00F20064"/>
    <w:rsid w:val="00F20C32"/>
    <w:rsid w:val="00F20F15"/>
    <w:rsid w:val="00F211BC"/>
    <w:rsid w:val="00F215E3"/>
    <w:rsid w:val="00F25AF0"/>
    <w:rsid w:val="00F25D27"/>
    <w:rsid w:val="00F27127"/>
    <w:rsid w:val="00F27C7E"/>
    <w:rsid w:val="00F300C2"/>
    <w:rsid w:val="00F3326B"/>
    <w:rsid w:val="00F343F5"/>
    <w:rsid w:val="00F34E48"/>
    <w:rsid w:val="00F355D0"/>
    <w:rsid w:val="00F35B63"/>
    <w:rsid w:val="00F35F76"/>
    <w:rsid w:val="00F36ADA"/>
    <w:rsid w:val="00F37C3A"/>
    <w:rsid w:val="00F4071D"/>
    <w:rsid w:val="00F419E2"/>
    <w:rsid w:val="00F419F4"/>
    <w:rsid w:val="00F428E7"/>
    <w:rsid w:val="00F43E0E"/>
    <w:rsid w:val="00F46008"/>
    <w:rsid w:val="00F47515"/>
    <w:rsid w:val="00F47F52"/>
    <w:rsid w:val="00F52514"/>
    <w:rsid w:val="00F52E16"/>
    <w:rsid w:val="00F534FD"/>
    <w:rsid w:val="00F61DAA"/>
    <w:rsid w:val="00F62017"/>
    <w:rsid w:val="00F63273"/>
    <w:rsid w:val="00F63452"/>
    <w:rsid w:val="00F6405C"/>
    <w:rsid w:val="00F66043"/>
    <w:rsid w:val="00F66816"/>
    <w:rsid w:val="00F70341"/>
    <w:rsid w:val="00F71A2C"/>
    <w:rsid w:val="00F73396"/>
    <w:rsid w:val="00F74441"/>
    <w:rsid w:val="00F75CE2"/>
    <w:rsid w:val="00F772E6"/>
    <w:rsid w:val="00F80EBD"/>
    <w:rsid w:val="00F81546"/>
    <w:rsid w:val="00F819E5"/>
    <w:rsid w:val="00F83002"/>
    <w:rsid w:val="00F8386F"/>
    <w:rsid w:val="00F83E55"/>
    <w:rsid w:val="00F84784"/>
    <w:rsid w:val="00F87927"/>
    <w:rsid w:val="00F90075"/>
    <w:rsid w:val="00F90A9B"/>
    <w:rsid w:val="00F97F5B"/>
    <w:rsid w:val="00FA0124"/>
    <w:rsid w:val="00FA0BA3"/>
    <w:rsid w:val="00FA16BC"/>
    <w:rsid w:val="00FA2A14"/>
    <w:rsid w:val="00FA3ABA"/>
    <w:rsid w:val="00FA70B9"/>
    <w:rsid w:val="00FA7F5E"/>
    <w:rsid w:val="00FB0E4A"/>
    <w:rsid w:val="00FB2C51"/>
    <w:rsid w:val="00FB345D"/>
    <w:rsid w:val="00FB55E9"/>
    <w:rsid w:val="00FB770A"/>
    <w:rsid w:val="00FB7C36"/>
    <w:rsid w:val="00FC109D"/>
    <w:rsid w:val="00FC18D3"/>
    <w:rsid w:val="00FC28E4"/>
    <w:rsid w:val="00FC3BDB"/>
    <w:rsid w:val="00FC5CDD"/>
    <w:rsid w:val="00FC60E6"/>
    <w:rsid w:val="00FC6FB4"/>
    <w:rsid w:val="00FC6FDA"/>
    <w:rsid w:val="00FC72B7"/>
    <w:rsid w:val="00FD1A48"/>
    <w:rsid w:val="00FE13BE"/>
    <w:rsid w:val="00FE1DF1"/>
    <w:rsid w:val="00FE20FD"/>
    <w:rsid w:val="00FE64AF"/>
    <w:rsid w:val="00FE7825"/>
    <w:rsid w:val="00FE7D56"/>
    <w:rsid w:val="00FF112D"/>
    <w:rsid w:val="00FF2654"/>
    <w:rsid w:val="00FF2970"/>
    <w:rsid w:val="00FF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5F529"/>
  <w15:chartTrackingRefBased/>
  <w15:docId w15:val="{A8DB0261-39B3-4D13-B898-FA309427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character" w:styleId="UnresolvedMention">
    <w:name w:val="Unresolved Mention"/>
    <w:basedOn w:val="DefaultParagraphFont"/>
    <w:uiPriority w:val="99"/>
    <w:semiHidden/>
    <w:unhideWhenUsed/>
    <w:rsid w:val="000808BA"/>
    <w:rPr>
      <w:color w:val="605E5C"/>
      <w:shd w:val="clear" w:color="auto" w:fill="E1DFDD"/>
    </w:rPr>
  </w:style>
  <w:style w:type="paragraph" w:styleId="NormalWeb">
    <w:name w:val="Normal (Web)"/>
    <w:basedOn w:val="Normal"/>
    <w:rsid w:val="00524C06"/>
  </w:style>
  <w:style w:type="paragraph" w:styleId="ListParagraph">
    <w:name w:val="List Paragraph"/>
    <w:basedOn w:val="Normal"/>
    <w:uiPriority w:val="34"/>
    <w:qFormat/>
    <w:rsid w:val="00E87E96"/>
    <w:pPr>
      <w:ind w:left="720"/>
      <w:contextualSpacing/>
    </w:pPr>
  </w:style>
  <w:style w:type="character" w:styleId="Strong">
    <w:name w:val="Strong"/>
    <w:basedOn w:val="DefaultParagraphFont"/>
    <w:uiPriority w:val="22"/>
    <w:qFormat/>
    <w:rsid w:val="008E2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60219">
      <w:bodyDiv w:val="1"/>
      <w:marLeft w:val="0"/>
      <w:marRight w:val="0"/>
      <w:marTop w:val="0"/>
      <w:marBottom w:val="0"/>
      <w:divBdr>
        <w:top w:val="none" w:sz="0" w:space="0" w:color="auto"/>
        <w:left w:val="none" w:sz="0" w:space="0" w:color="auto"/>
        <w:bottom w:val="none" w:sz="0" w:space="0" w:color="auto"/>
        <w:right w:val="none" w:sz="0" w:space="0" w:color="auto"/>
      </w:divBdr>
    </w:div>
    <w:div w:id="1071586737">
      <w:bodyDiv w:val="1"/>
      <w:marLeft w:val="0"/>
      <w:marRight w:val="0"/>
      <w:marTop w:val="0"/>
      <w:marBottom w:val="0"/>
      <w:divBdr>
        <w:top w:val="none" w:sz="0" w:space="0" w:color="auto"/>
        <w:left w:val="none" w:sz="0" w:space="0" w:color="auto"/>
        <w:bottom w:val="none" w:sz="0" w:space="0" w:color="auto"/>
        <w:right w:val="none" w:sz="0" w:space="0" w:color="auto"/>
      </w:divBdr>
    </w:div>
    <w:div w:id="1376391094">
      <w:bodyDiv w:val="1"/>
      <w:marLeft w:val="0"/>
      <w:marRight w:val="0"/>
      <w:marTop w:val="0"/>
      <w:marBottom w:val="0"/>
      <w:divBdr>
        <w:top w:val="none" w:sz="0" w:space="0" w:color="auto"/>
        <w:left w:val="none" w:sz="0" w:space="0" w:color="auto"/>
        <w:bottom w:val="none" w:sz="0" w:space="0" w:color="auto"/>
        <w:right w:val="none" w:sz="0" w:space="0" w:color="auto"/>
      </w:divBdr>
    </w:div>
    <w:div w:id="1518496770">
      <w:bodyDiv w:val="1"/>
      <w:marLeft w:val="0"/>
      <w:marRight w:val="0"/>
      <w:marTop w:val="0"/>
      <w:marBottom w:val="0"/>
      <w:divBdr>
        <w:top w:val="none" w:sz="0" w:space="0" w:color="auto"/>
        <w:left w:val="none" w:sz="0" w:space="0" w:color="auto"/>
        <w:bottom w:val="none" w:sz="0" w:space="0" w:color="auto"/>
        <w:right w:val="none" w:sz="0" w:space="0" w:color="auto"/>
      </w:divBdr>
    </w:div>
    <w:div w:id="1543787171">
      <w:bodyDiv w:val="1"/>
      <w:marLeft w:val="0"/>
      <w:marRight w:val="0"/>
      <w:marTop w:val="0"/>
      <w:marBottom w:val="0"/>
      <w:divBdr>
        <w:top w:val="none" w:sz="0" w:space="0" w:color="auto"/>
        <w:left w:val="none" w:sz="0" w:space="0" w:color="auto"/>
        <w:bottom w:val="none" w:sz="0" w:space="0" w:color="auto"/>
        <w:right w:val="none" w:sz="0" w:space="0" w:color="auto"/>
      </w:divBdr>
    </w:div>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600529566">
      <w:bodyDiv w:val="1"/>
      <w:marLeft w:val="0"/>
      <w:marRight w:val="0"/>
      <w:marTop w:val="0"/>
      <w:marBottom w:val="0"/>
      <w:divBdr>
        <w:top w:val="none" w:sz="0" w:space="0" w:color="auto"/>
        <w:left w:val="none" w:sz="0" w:space="0" w:color="auto"/>
        <w:bottom w:val="none" w:sz="0" w:space="0" w:color="auto"/>
        <w:right w:val="none" w:sz="0" w:space="0" w:color="auto"/>
      </w:divBdr>
    </w:div>
    <w:div w:id="1749501025">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 w:id="1905793318">
      <w:bodyDiv w:val="1"/>
      <w:marLeft w:val="0"/>
      <w:marRight w:val="0"/>
      <w:marTop w:val="0"/>
      <w:marBottom w:val="0"/>
      <w:divBdr>
        <w:top w:val="none" w:sz="0" w:space="0" w:color="auto"/>
        <w:left w:val="none" w:sz="0" w:space="0" w:color="auto"/>
        <w:bottom w:val="none" w:sz="0" w:space="0" w:color="auto"/>
        <w:right w:val="none" w:sz="0" w:space="0" w:color="auto"/>
      </w:divBdr>
    </w:div>
    <w:div w:id="2119181504">
      <w:bodyDiv w:val="1"/>
      <w:marLeft w:val="0"/>
      <w:marRight w:val="0"/>
      <w:marTop w:val="0"/>
      <w:marBottom w:val="0"/>
      <w:divBdr>
        <w:top w:val="none" w:sz="0" w:space="0" w:color="auto"/>
        <w:left w:val="none" w:sz="0" w:space="0" w:color="auto"/>
        <w:bottom w:val="none" w:sz="0" w:space="0" w:color="auto"/>
        <w:right w:val="none" w:sz="0" w:space="0" w:color="auto"/>
      </w:divBdr>
      <w:divsChild>
        <w:div w:id="61833937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watfore@ucmail.uc.edu" TargetMode="External"/><Relationship Id="rId2" Type="http://schemas.openxmlformats.org/officeDocument/2006/relationships/numbering" Target="numbering.xml"/><Relationship Id="rId16" Type="http://schemas.openxmlformats.org/officeDocument/2006/relationships/hyperlink" Target="mailto:aleshia_graham@yaho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mailto:mtzion.pastor16@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uthforlife.org/resources/daily-devotionals/7/16/1/"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7B8C-0A9B-4D2C-9F9A-49125DC8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8299</CharactersWithSpaces>
  <SharedDoc>false</SharedDoc>
  <HLinks>
    <vt:vector size="6" baseType="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Gateway</dc:creator>
  <cp:keywords/>
  <cp:lastModifiedBy>Brice Baumann</cp:lastModifiedBy>
  <cp:revision>2</cp:revision>
  <cp:lastPrinted>2022-08-24T14:26:00Z</cp:lastPrinted>
  <dcterms:created xsi:type="dcterms:W3CDTF">2022-08-28T07:33:00Z</dcterms:created>
  <dcterms:modified xsi:type="dcterms:W3CDTF">2022-08-28T07:33:00Z</dcterms:modified>
</cp:coreProperties>
</file>