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9508" w14:textId="7B47C1F0" w:rsidR="00B97A9D" w:rsidRDefault="00C756F1" w:rsidP="00C756F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Timothy Chapter 6</w:t>
      </w:r>
      <w:r w:rsidR="00D35F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6FAF9" w14:textId="1BA70C1C" w:rsidR="00C756F1" w:rsidRDefault="00C756F1" w:rsidP="00C756F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14:paraId="614222CA" w14:textId="0B829BC4" w:rsidR="005815C7" w:rsidRDefault="00C756F1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0F35FC">
        <w:rPr>
          <w:rFonts w:ascii="Times New Roman" w:hAnsi="Times New Roman" w:cs="Times New Roman"/>
          <w:b/>
          <w:bCs/>
          <w:sz w:val="28"/>
          <w:szCs w:val="28"/>
        </w:rPr>
        <w:t>Read I Timothy 6:1-2. Why do you think advice is given about slavery? (See Colossians 3:18-4:1; Ephesians 5:22-6:9; I Peter 2:18-19)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E6115" w14:textId="4567FC8B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41502761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3BEB77C4" w14:textId="1B824D73" w:rsidR="005815C7" w:rsidRDefault="005815C7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0F35FC">
        <w:rPr>
          <w:rFonts w:ascii="Times New Roman" w:hAnsi="Times New Roman" w:cs="Times New Roman"/>
          <w:b/>
          <w:bCs/>
          <w:sz w:val="28"/>
          <w:szCs w:val="28"/>
        </w:rPr>
        <w:t>Read I Timothy 6:3-10.</w:t>
      </w:r>
      <w:r w:rsidR="00D35F44" w:rsidRPr="000F35FC">
        <w:rPr>
          <w:rFonts w:ascii="Times New Roman" w:hAnsi="Times New Roman" w:cs="Times New Roman"/>
          <w:b/>
          <w:bCs/>
          <w:sz w:val="28"/>
          <w:szCs w:val="28"/>
        </w:rPr>
        <w:t xml:space="preserve"> What does the writer say about one that teaches false doctrines or instructions that do not agree with the teachings of Our Lord Jesus Christ?</w:t>
      </w:r>
      <w:r w:rsidR="00D35F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1F6B6" w14:textId="6231EF6C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30BAF51A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1179CCEA" w14:textId="7D374A42" w:rsidR="00301DBE" w:rsidRPr="00301DBE" w:rsidRDefault="00195ECA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301DBE">
        <w:rPr>
          <w:rFonts w:ascii="Times New Roman" w:hAnsi="Times New Roman" w:cs="Times New Roman"/>
          <w:b/>
          <w:bCs/>
          <w:sz w:val="28"/>
          <w:szCs w:val="28"/>
        </w:rPr>
        <w:t>Do we have preachers today who view godliness as a means of financial gain? Explain your answer</w:t>
      </w:r>
      <w:r w:rsidR="00301D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28D204" w14:textId="32EE9E0D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07321B30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662D4FB2" w14:textId="25243DFC" w:rsidR="000F35FC" w:rsidRDefault="000F35FC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301DBE">
        <w:rPr>
          <w:rFonts w:ascii="Times New Roman" w:hAnsi="Times New Roman" w:cs="Times New Roman"/>
          <w:b/>
          <w:bCs/>
          <w:sz w:val="28"/>
          <w:szCs w:val="28"/>
        </w:rPr>
        <w:t>Explain how godliness with contentment is gain</w:t>
      </w:r>
      <w:r w:rsidRPr="00301D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AB73F" w14:textId="3BCC88EB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30AD656E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61C7D7DD" w14:textId="326E315E" w:rsidR="000F35FC" w:rsidRDefault="000F35FC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64B99">
        <w:rPr>
          <w:rFonts w:ascii="Times New Roman" w:hAnsi="Times New Roman" w:cs="Times New Roman"/>
          <w:b/>
          <w:bCs/>
          <w:sz w:val="28"/>
          <w:szCs w:val="28"/>
        </w:rPr>
        <w:t>Can I take my material possessions with me when I leave this world?</w:t>
      </w:r>
      <w:r w:rsidR="00664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8B160" w14:textId="2B2C86D5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7EE17AAF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1ED042D9" w14:textId="225D5E88" w:rsidR="00EA2B68" w:rsidRDefault="00EA2B68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What are the dangers of making the accumulation of wealth a goal to pursue? </w:t>
      </w:r>
    </w:p>
    <w:p w14:paraId="73003E2D" w14:textId="7E3F2DCA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58CCA986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4A71DB4F" w14:textId="49FD1D0B" w:rsidR="00EA2B68" w:rsidRDefault="00EA2B68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Read I Timothy 6:</w:t>
      </w:r>
      <w:r w:rsidRPr="00EA2B68">
        <w:rPr>
          <w:rFonts w:ascii="Times New Roman" w:hAnsi="Times New Roman" w:cs="Times New Roman"/>
          <w:b/>
          <w:bCs/>
          <w:sz w:val="28"/>
          <w:szCs w:val="28"/>
        </w:rPr>
        <w:t>10. What does this verse really mean</w:t>
      </w:r>
      <w:r>
        <w:rPr>
          <w:rFonts w:ascii="Times New Roman" w:hAnsi="Times New Roman" w:cs="Times New Roman"/>
          <w:sz w:val="28"/>
          <w:szCs w:val="28"/>
        </w:rPr>
        <w:t>?</w:t>
      </w:r>
      <w:r w:rsidR="00E11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00099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001EBEE6" w14:textId="55153427" w:rsidR="00E11F7C" w:rsidRDefault="00E11F7C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Read I Timothy 6</w:t>
      </w:r>
      <w:r w:rsidRPr="00E11F7C">
        <w:rPr>
          <w:rFonts w:ascii="Times New Roman" w:hAnsi="Times New Roman" w:cs="Times New Roman"/>
          <w:sz w:val="28"/>
          <w:szCs w:val="28"/>
        </w:rPr>
        <w:t>:</w:t>
      </w:r>
      <w:r w:rsidRPr="00E11F7C">
        <w:rPr>
          <w:rFonts w:ascii="Times New Roman" w:hAnsi="Times New Roman" w:cs="Times New Roman"/>
          <w:b/>
          <w:bCs/>
          <w:sz w:val="28"/>
          <w:szCs w:val="28"/>
        </w:rPr>
        <w:t>11-16. Who is the man of God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A50253F" w14:textId="77777777" w:rsidR="00301DBE" w:rsidRPr="00301DBE" w:rsidRDefault="00301DBE" w:rsidP="00301D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7EA36C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03C83A57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05F5F8CA" w14:textId="026D27C7" w:rsidR="00BD2952" w:rsidRDefault="00BD2952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is Timothy being instructed to pursue</w:t>
      </w:r>
      <w:r w:rsidRPr="00BD29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BB5B7" w14:textId="6B3C2BF5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7E6F49EA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6FAC5E4A" w14:textId="757A76C5" w:rsidR="00BD2952" w:rsidRDefault="00BD2952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is meant by the phrase, “fight the good fight</w:t>
      </w:r>
      <w:r w:rsidRPr="00BD29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762B559B" w14:textId="04E6667F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15F6CB57" w14:textId="37E3863B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2EA153CB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1452FFC9" w14:textId="425C6866" w:rsidR="007716CA" w:rsidRDefault="007716CA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does one take hold of eternal life</w:t>
      </w:r>
      <w:r w:rsidRPr="007716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DE8A5" w14:textId="542383F9" w:rsid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718AD97F" w14:textId="77777777" w:rsidR="00301DBE" w:rsidRPr="00301DBE" w:rsidRDefault="00301DBE" w:rsidP="00301DBE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6996AFAF" w14:textId="4AC5AADA" w:rsidR="002A136C" w:rsidRDefault="002A136C" w:rsidP="005815C7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Read I Timothy 2</w:t>
      </w:r>
      <w:r w:rsidRPr="002A136C">
        <w:rPr>
          <w:rFonts w:ascii="Times New Roman" w:hAnsi="Times New Roman" w:cs="Times New Roman"/>
          <w:sz w:val="28"/>
          <w:szCs w:val="28"/>
        </w:rPr>
        <w:t>:</w:t>
      </w:r>
      <w:r w:rsidRPr="00FA393E">
        <w:rPr>
          <w:rFonts w:ascii="Times New Roman" w:hAnsi="Times New Roman" w:cs="Times New Roman"/>
          <w:b/>
          <w:bCs/>
          <w:sz w:val="28"/>
          <w:szCs w:val="28"/>
        </w:rPr>
        <w:t>13. What is the most basic statement of faith?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85A12" w14:textId="594CEF5B" w:rsidR="009A4D41" w:rsidRDefault="009A4D41" w:rsidP="009A4D41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77875A9C" w14:textId="1EAC09BC" w:rsidR="009A4D41" w:rsidRDefault="009A4D41" w:rsidP="009A4D41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48FE3CE6" w14:textId="77777777" w:rsidR="009A4D41" w:rsidRPr="009A4D41" w:rsidRDefault="009A4D41" w:rsidP="009A4D41">
      <w:pPr>
        <w:ind w:right="0"/>
        <w:rPr>
          <w:rFonts w:ascii="Times New Roman" w:hAnsi="Times New Roman" w:cs="Times New Roman"/>
          <w:sz w:val="28"/>
          <w:szCs w:val="28"/>
        </w:rPr>
      </w:pPr>
    </w:p>
    <w:p w14:paraId="5973A305" w14:textId="147B19CF" w:rsidR="00664B99" w:rsidRPr="009A4D41" w:rsidRDefault="00290B86" w:rsidP="00CC7BC5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9A4D41">
        <w:rPr>
          <w:rFonts w:ascii="Times New Roman" w:hAnsi="Times New Roman" w:cs="Times New Roman"/>
          <w:b/>
          <w:bCs/>
          <w:sz w:val="28"/>
          <w:szCs w:val="28"/>
        </w:rPr>
        <w:t>Is it possible to keep the commandment without spot or blame? Explain your answer</w:t>
      </w:r>
      <w:r w:rsidR="009A4D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AD8956" w14:textId="4F243498" w:rsidR="00664B99" w:rsidRPr="005815C7" w:rsidRDefault="00664B99" w:rsidP="00664B99">
      <w:pPr>
        <w:pStyle w:val="ListParagraph"/>
        <w:ind w:right="0"/>
        <w:rPr>
          <w:rFonts w:ascii="Times New Roman" w:hAnsi="Times New Roman" w:cs="Times New Roman"/>
          <w:sz w:val="28"/>
          <w:szCs w:val="28"/>
        </w:rPr>
      </w:pPr>
    </w:p>
    <w:sectPr w:rsidR="00664B99" w:rsidRPr="00581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A704" w14:textId="77777777" w:rsidR="00581C3A" w:rsidRDefault="00581C3A" w:rsidP="00492739">
      <w:pPr>
        <w:spacing w:after="0" w:line="240" w:lineRule="auto"/>
      </w:pPr>
      <w:r>
        <w:separator/>
      </w:r>
    </w:p>
  </w:endnote>
  <w:endnote w:type="continuationSeparator" w:id="0">
    <w:p w14:paraId="0C5D3010" w14:textId="77777777" w:rsidR="00581C3A" w:rsidRDefault="00581C3A" w:rsidP="0049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84B6" w14:textId="77777777" w:rsidR="00492739" w:rsidRDefault="0049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3160" w14:textId="77777777" w:rsidR="00492739" w:rsidRDefault="00492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9658" w14:textId="77777777" w:rsidR="00492739" w:rsidRDefault="00492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9409" w14:textId="77777777" w:rsidR="00581C3A" w:rsidRDefault="00581C3A" w:rsidP="00492739">
      <w:pPr>
        <w:spacing w:after="0" w:line="240" w:lineRule="auto"/>
      </w:pPr>
      <w:r>
        <w:separator/>
      </w:r>
    </w:p>
  </w:footnote>
  <w:footnote w:type="continuationSeparator" w:id="0">
    <w:p w14:paraId="59D3AE3B" w14:textId="77777777" w:rsidR="00581C3A" w:rsidRDefault="00581C3A" w:rsidP="0049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4F05" w14:textId="77777777" w:rsidR="00492739" w:rsidRDefault="00492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E815" w14:textId="2A3EDF94" w:rsidR="00492739" w:rsidRDefault="00492739" w:rsidP="00492739">
    <w:pPr>
      <w:pStyle w:val="Header"/>
      <w:ind w:left="0"/>
    </w:pPr>
    <w:r>
      <w:t>Bible Study</w:t>
    </w:r>
  </w:p>
  <w:p w14:paraId="4913FD91" w14:textId="4956A8D5" w:rsidR="00492739" w:rsidRDefault="00492739" w:rsidP="00492739">
    <w:pPr>
      <w:pStyle w:val="Header"/>
      <w:ind w:left="0"/>
    </w:pPr>
    <w:r>
      <w:t>I Timothy</w:t>
    </w:r>
  </w:p>
  <w:p w14:paraId="1C97BC70" w14:textId="6564ACBB" w:rsidR="00492739" w:rsidRDefault="00492739" w:rsidP="00492739">
    <w:pPr>
      <w:pStyle w:val="Header"/>
      <w:ind w:left="0"/>
    </w:pPr>
    <w:r>
      <w:t>Rev. Pat Stone</w:t>
    </w:r>
  </w:p>
  <w:p w14:paraId="663B63A4" w14:textId="77777777" w:rsidR="00492739" w:rsidRDefault="00492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E061" w14:textId="77777777" w:rsidR="00492739" w:rsidRDefault="00492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2748"/>
    <w:multiLevelType w:val="hybridMultilevel"/>
    <w:tmpl w:val="23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9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1"/>
    <w:rsid w:val="000F35FC"/>
    <w:rsid w:val="0011064D"/>
    <w:rsid w:val="00195ECA"/>
    <w:rsid w:val="001F46E8"/>
    <w:rsid w:val="002617DD"/>
    <w:rsid w:val="00290B86"/>
    <w:rsid w:val="002A136C"/>
    <w:rsid w:val="00301DBE"/>
    <w:rsid w:val="00492739"/>
    <w:rsid w:val="005815C7"/>
    <w:rsid w:val="00581C3A"/>
    <w:rsid w:val="005B022F"/>
    <w:rsid w:val="00664B99"/>
    <w:rsid w:val="007716CA"/>
    <w:rsid w:val="00832AEB"/>
    <w:rsid w:val="009A4D41"/>
    <w:rsid w:val="00B97A9D"/>
    <w:rsid w:val="00BD2952"/>
    <w:rsid w:val="00C756F1"/>
    <w:rsid w:val="00C835A7"/>
    <w:rsid w:val="00CC7BC5"/>
    <w:rsid w:val="00D35F44"/>
    <w:rsid w:val="00D8113D"/>
    <w:rsid w:val="00E11F7C"/>
    <w:rsid w:val="00EA2B68"/>
    <w:rsid w:val="00EB0DBD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C7E0"/>
  <w15:chartTrackingRefBased/>
  <w15:docId w15:val="{D1C7C19E-D43B-429E-A5FE-6E467EB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440"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39"/>
  </w:style>
  <w:style w:type="paragraph" w:styleId="Footer">
    <w:name w:val="footer"/>
    <w:basedOn w:val="Normal"/>
    <w:link w:val="FooterChar"/>
    <w:uiPriority w:val="99"/>
    <w:unhideWhenUsed/>
    <w:rsid w:val="0049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Stone</dc:creator>
  <cp:keywords/>
  <dc:description/>
  <cp:lastModifiedBy>Brice Baumann</cp:lastModifiedBy>
  <cp:revision>2</cp:revision>
  <dcterms:created xsi:type="dcterms:W3CDTF">2022-07-03T04:49:00Z</dcterms:created>
  <dcterms:modified xsi:type="dcterms:W3CDTF">2022-07-03T04:49:00Z</dcterms:modified>
</cp:coreProperties>
</file>