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0F96" w14:textId="77777777" w:rsidR="00FB55E9" w:rsidRDefault="00526A32" w:rsidP="00025A9C">
      <w:r>
        <w:tab/>
      </w:r>
      <w:r>
        <w:tab/>
      </w:r>
      <w:r>
        <w:tab/>
      </w:r>
      <w:r>
        <w:tab/>
      </w:r>
      <w:r>
        <w:tab/>
      </w:r>
      <w:r>
        <w:tab/>
      </w:r>
      <w:r>
        <w:tab/>
      </w:r>
    </w:p>
    <w:p w14:paraId="47A50234" w14:textId="77777777" w:rsidR="00FB55E9" w:rsidRDefault="00FB55E9" w:rsidP="00FB55E9">
      <w:pPr>
        <w:jc w:val="center"/>
      </w:pPr>
    </w:p>
    <w:p w14:paraId="663F1715" w14:textId="2A818F74" w:rsidR="00FB55E9" w:rsidRDefault="003939F6" w:rsidP="003939F6">
      <w:r>
        <w:t xml:space="preserve">April </w:t>
      </w:r>
      <w:r w:rsidR="00D244A7">
        <w:t>2</w:t>
      </w:r>
      <w:r w:rsidR="00F534FD">
        <w:t>7</w:t>
      </w:r>
      <w:r w:rsidR="00CD68D3">
        <w:t>, 2022</w:t>
      </w:r>
    </w:p>
    <w:p w14:paraId="1B91E7AE" w14:textId="77777777" w:rsidR="00CD68D3" w:rsidRDefault="00CD68D3" w:rsidP="003939F6"/>
    <w:p w14:paraId="709214E8" w14:textId="563BA1B8" w:rsidR="00CD68D3" w:rsidRDefault="003934D7" w:rsidP="00810A52">
      <w:r w:rsidRPr="000D6257">
        <w:rPr>
          <w:b/>
          <w:bCs/>
        </w:rPr>
        <w:t>Philippians 3:12-16</w:t>
      </w:r>
      <w:r w:rsidR="000D6257" w:rsidRPr="000D6257">
        <w:rPr>
          <w:b/>
          <w:bCs/>
        </w:rPr>
        <w:t xml:space="preserve"> (NKJV)</w:t>
      </w:r>
      <w:r w:rsidR="000D6257">
        <w:t xml:space="preserve"> </w:t>
      </w:r>
      <w:r w:rsidR="00810A52">
        <w:t>Not that I have already attained, or am already perfected; but I press on, that I may lay hold of that for which Christ Jesus has also laid hold of me.</w:t>
      </w:r>
      <w:r w:rsidR="00B374A0">
        <w:t xml:space="preserve"> </w:t>
      </w:r>
      <w:r w:rsidR="00810A52">
        <w:t>Brethren, I do not count myself to have apprehended; but one thing I do, forgetting those things which are behind and reaching forward to those things which are ahead, I press toward the goal for the prize of the upward call of God in Christ Jesus.</w:t>
      </w:r>
      <w:r w:rsidR="00B374A0">
        <w:t xml:space="preserve"> Therefore,</w:t>
      </w:r>
      <w:r w:rsidR="00810A52">
        <w:t xml:space="preserve"> let us, as many as are mature, have this mind; and if in anything you think otherwise, God will reveal even this to you. Nevertheless, to the degree that we have already attained, let us walk by the same rule, let us be of the same mind.</w:t>
      </w:r>
    </w:p>
    <w:p w14:paraId="40D3E762" w14:textId="77777777" w:rsidR="00830156" w:rsidRDefault="00830156" w:rsidP="00235A12"/>
    <w:p w14:paraId="40EB526A" w14:textId="6254D67A" w:rsidR="003824FB" w:rsidRPr="00EB7419" w:rsidRDefault="009918C2" w:rsidP="003824FB">
      <w:pPr>
        <w:rPr>
          <w:b/>
          <w:bCs/>
        </w:rPr>
      </w:pPr>
      <w:r>
        <w:rPr>
          <w:b/>
          <w:bCs/>
        </w:rPr>
        <w:t>Christian Community and Discipleship</w:t>
      </w:r>
    </w:p>
    <w:p w14:paraId="16E55441" w14:textId="4D8E43D8" w:rsidR="003618EB" w:rsidRDefault="00A01E7B" w:rsidP="003618EB">
      <w:r>
        <w:t xml:space="preserve">Jayson Bradley </w:t>
      </w:r>
      <w:r w:rsidR="002C0E67">
        <w:t>says</w:t>
      </w:r>
      <w:r>
        <w:t xml:space="preserve"> </w:t>
      </w:r>
      <w:r w:rsidR="002C0E67" w:rsidRPr="00B4576D">
        <w:rPr>
          <w:b/>
          <w:bCs/>
        </w:rPr>
        <w:t>d</w:t>
      </w:r>
      <w:r w:rsidR="003618EB" w:rsidRPr="00B4576D">
        <w:rPr>
          <w:b/>
          <w:bCs/>
        </w:rPr>
        <w:t>iscipleship</w:t>
      </w:r>
      <w:r w:rsidR="003618EB">
        <w:t xml:space="preserve"> is a journey of intentional decisions leading to maturity in your relationship with Jesus so that you become more like Him in your attitudes, focus and ultimately behavior. It requires a commitment from the potential disciple and the disciple-makers. It’s not something that happens by accident or overnight, and it can’t be completed in a six-week class. This is a </w:t>
      </w:r>
      <w:r w:rsidR="003618EB" w:rsidRPr="00742597">
        <w:rPr>
          <w:b/>
          <w:bCs/>
        </w:rPr>
        <w:t>lifelong commitment</w:t>
      </w:r>
      <w:r w:rsidR="003618EB">
        <w:t xml:space="preserve"> to follow God with your whole self and to both learn from and eventually teach others about how to follow Him.</w:t>
      </w:r>
    </w:p>
    <w:p w14:paraId="76DDED12" w14:textId="77777777" w:rsidR="003618EB" w:rsidRDefault="003618EB" w:rsidP="003618EB"/>
    <w:p w14:paraId="5ACC7E94" w14:textId="3ADCB2DE" w:rsidR="00D8144E" w:rsidRDefault="003618EB" w:rsidP="003618EB">
      <w:r>
        <w:t xml:space="preserve">In a letter to a group of Christians in a city called Ephesus, Paul, an early follower of Jesus who wrote much of the New Testament, explains that God gives His followers gifts to help them make </w:t>
      </w:r>
      <w:r w:rsidRPr="00233B7F">
        <w:rPr>
          <w:b/>
          <w:bCs/>
        </w:rPr>
        <w:t>disciples</w:t>
      </w:r>
      <w:r>
        <w:t xml:space="preserve">. He begins by encouraging them to do whatever they can to maintain the unity of the Spirit (Ephesians 4:3). This is critical because </w:t>
      </w:r>
      <w:r w:rsidRPr="00233B7F">
        <w:rPr>
          <w:b/>
          <w:bCs/>
        </w:rPr>
        <w:t>discipleship</w:t>
      </w:r>
      <w:r>
        <w:t xml:space="preserve"> is intended to happen among a community of fellow </w:t>
      </w:r>
      <w:r w:rsidRPr="00233B7F">
        <w:rPr>
          <w:b/>
          <w:bCs/>
        </w:rPr>
        <w:t>disciples</w:t>
      </w:r>
      <w:r>
        <w:t>, which the Bible calls “the church” or “the body of Christ.”</w:t>
      </w:r>
    </w:p>
    <w:p w14:paraId="06A90BBE" w14:textId="77777777" w:rsidR="00233B7F" w:rsidRDefault="00233B7F" w:rsidP="003824FB">
      <w:pPr>
        <w:rPr>
          <w:b/>
          <w:bCs/>
        </w:rPr>
      </w:pPr>
    </w:p>
    <w:p w14:paraId="72C99EF5" w14:textId="24525C3B" w:rsidR="00D8144E" w:rsidRDefault="00D8144E" w:rsidP="003824FB">
      <w:pPr>
        <w:rPr>
          <w:b/>
          <w:bCs/>
        </w:rPr>
      </w:pPr>
      <w:r w:rsidRPr="00D8144E">
        <w:rPr>
          <w:b/>
          <w:bCs/>
        </w:rPr>
        <w:t xml:space="preserve">Pastor’s Corner </w:t>
      </w:r>
    </w:p>
    <w:p w14:paraId="2E4F929B" w14:textId="193CD3F8" w:rsidR="00DD5625" w:rsidRDefault="000850BC" w:rsidP="00126F77">
      <w:r>
        <w:t>Hello Mt. Zion</w:t>
      </w:r>
      <w:r w:rsidR="001732C6">
        <w:t xml:space="preserve">! As I reflect on last </w:t>
      </w:r>
      <w:r w:rsidR="00774AA7">
        <w:t>week’s</w:t>
      </w:r>
      <w:r w:rsidR="001732C6">
        <w:t xml:space="preserve"> service, I am</w:t>
      </w:r>
      <w:r w:rsidR="00AC0852">
        <w:t xml:space="preserve"> very</w:t>
      </w:r>
      <w:r w:rsidR="001732C6">
        <w:t xml:space="preserve"> </w:t>
      </w:r>
      <w:r w:rsidR="001A7329">
        <w:t xml:space="preserve">optimistic about the direction and the future of our great church. </w:t>
      </w:r>
      <w:r w:rsidR="009D6C4C">
        <w:t>The first</w:t>
      </w:r>
      <w:r w:rsidR="001A7329">
        <w:t xml:space="preserve"> week into my pastorate, we have seen souls added to our church family and already a candidate for baptism. This is great news and get ready</w:t>
      </w:r>
      <w:r w:rsidR="00B1249D">
        <w:t xml:space="preserve"> more is to come. As we look to the month of May</w:t>
      </w:r>
      <w:r w:rsidR="00B47BCC">
        <w:t xml:space="preserve">, I will be starting a </w:t>
      </w:r>
      <w:r w:rsidR="00C05828">
        <w:t xml:space="preserve">3-month </w:t>
      </w:r>
      <w:r w:rsidR="00B47BCC">
        <w:t xml:space="preserve">sermon series </w:t>
      </w:r>
      <w:r w:rsidR="00C05828">
        <w:t xml:space="preserve">on our </w:t>
      </w:r>
      <w:r w:rsidR="005E3491">
        <w:t xml:space="preserve">mission: </w:t>
      </w:r>
      <w:r w:rsidR="005E3491" w:rsidRPr="009958BD">
        <w:rPr>
          <w:b/>
          <w:bCs/>
        </w:rPr>
        <w:t>D</w:t>
      </w:r>
      <w:r w:rsidR="00336729" w:rsidRPr="009958BD">
        <w:rPr>
          <w:b/>
          <w:bCs/>
        </w:rPr>
        <w:t>.E.W.</w:t>
      </w:r>
      <w:r w:rsidR="00336729">
        <w:t xml:space="preserve"> </w:t>
      </w:r>
      <w:r w:rsidR="00336729" w:rsidRPr="00336729">
        <w:rPr>
          <w:b/>
          <w:bCs/>
        </w:rPr>
        <w:t>D</w:t>
      </w:r>
      <w:r w:rsidR="00336729">
        <w:t xml:space="preserve">iscipleship, </w:t>
      </w:r>
      <w:r w:rsidR="00336729" w:rsidRPr="00336729">
        <w:rPr>
          <w:b/>
          <w:bCs/>
        </w:rPr>
        <w:t>E</w:t>
      </w:r>
      <w:r w:rsidR="00336729">
        <w:t xml:space="preserve">vangelism, and </w:t>
      </w:r>
      <w:r w:rsidR="00336729" w:rsidRPr="00336729">
        <w:rPr>
          <w:b/>
          <w:bCs/>
        </w:rPr>
        <w:t>W</w:t>
      </w:r>
      <w:r w:rsidR="00336729">
        <w:t>orship. This will lay the groundwork as I be</w:t>
      </w:r>
      <w:r w:rsidR="00606D3E">
        <w:t xml:space="preserve">gin my pastorate here at Mt. Zion. </w:t>
      </w:r>
    </w:p>
    <w:p w14:paraId="56EB9D35" w14:textId="77777777" w:rsidR="00DD5625" w:rsidRDefault="00DD5625" w:rsidP="00126F77"/>
    <w:p w14:paraId="35EDFF8D" w14:textId="1F86589F" w:rsidR="004B2D09" w:rsidRDefault="00606D3E" w:rsidP="00126F77">
      <w:r>
        <w:lastRenderedPageBreak/>
        <w:t xml:space="preserve">Also, you will hear me say </w:t>
      </w:r>
      <w:r w:rsidR="00B36BD3">
        <w:t xml:space="preserve">quite often that we are a church that is </w:t>
      </w:r>
      <w:r w:rsidR="00B36BD3" w:rsidRPr="00B36BD3">
        <w:rPr>
          <w:b/>
          <w:bCs/>
        </w:rPr>
        <w:t>Bible-Based, Christ-Centered</w:t>
      </w:r>
      <w:r w:rsidR="00F87927">
        <w:rPr>
          <w:b/>
          <w:bCs/>
        </w:rPr>
        <w:t>,</w:t>
      </w:r>
      <w:r w:rsidR="00B36BD3" w:rsidRPr="00B36BD3">
        <w:rPr>
          <w:b/>
          <w:bCs/>
        </w:rPr>
        <w:t xml:space="preserve"> and Discipleship-Driven</w:t>
      </w:r>
      <w:r w:rsidR="00B36BD3">
        <w:rPr>
          <w:b/>
          <w:bCs/>
        </w:rPr>
        <w:t xml:space="preserve">! </w:t>
      </w:r>
      <w:r w:rsidR="00AB3E05" w:rsidRPr="00F87927">
        <w:t xml:space="preserve">With </w:t>
      </w:r>
      <w:r w:rsidR="0084220F">
        <w:t xml:space="preserve">Jesus </w:t>
      </w:r>
      <w:r w:rsidR="00AB3E05" w:rsidRPr="00F87927">
        <w:t xml:space="preserve">Christ guiding our footsteps, this is </w:t>
      </w:r>
      <w:r w:rsidR="00F87927" w:rsidRPr="00F87927">
        <w:t>what</w:t>
      </w:r>
      <w:r w:rsidR="00AB3E05" w:rsidRPr="00F87927">
        <w:t xml:space="preserve"> our church will</w:t>
      </w:r>
      <w:r w:rsidR="00F87927" w:rsidRPr="00F87927">
        <w:t xml:space="preserve"> be formally known for. </w:t>
      </w:r>
    </w:p>
    <w:p w14:paraId="42D1F1DC" w14:textId="71328694" w:rsidR="00F87927" w:rsidRPr="00F87927" w:rsidRDefault="00894AD4" w:rsidP="00126F77">
      <w:r>
        <w:t xml:space="preserve">As I stated last Sunday, my contact information </w:t>
      </w:r>
      <w:r w:rsidR="00E66F42">
        <w:t xml:space="preserve">is listed below. Please </w:t>
      </w:r>
      <w:r w:rsidR="00E66F42" w:rsidRPr="00D51249">
        <w:rPr>
          <w:b/>
          <w:bCs/>
        </w:rPr>
        <w:t>store</w:t>
      </w:r>
      <w:r w:rsidR="00E66F42">
        <w:t xml:space="preserve"> my phone number </w:t>
      </w:r>
      <w:r w:rsidR="00DA5BA7">
        <w:t xml:space="preserve">and email and shoot me a text or call me so I can save your number </w:t>
      </w:r>
      <w:r w:rsidR="009D2CE9">
        <w:t>in</w:t>
      </w:r>
      <w:r w:rsidR="00DA5BA7">
        <w:t xml:space="preserve"> my phone. </w:t>
      </w:r>
      <w:r w:rsidR="00035D27">
        <w:t xml:space="preserve">I want to be able to provide you with the pastoral care that you need! </w:t>
      </w:r>
      <w:r w:rsidR="00383FBA">
        <w:t>Always, know that my wife and I are praying for you</w:t>
      </w:r>
      <w:r w:rsidR="00036299">
        <w:t xml:space="preserve"> and your family! God bless and see you on Sunday! </w:t>
      </w:r>
      <w:r w:rsidR="00FC3BDB" w:rsidRPr="00582C33">
        <w:rPr>
          <w:b/>
          <w:bCs/>
        </w:rPr>
        <w:t>Please remember to invite, invite and invite your family and friends to our worship service!</w:t>
      </w:r>
      <w:r w:rsidR="00FC3BDB">
        <w:t xml:space="preserve"> </w:t>
      </w:r>
      <w:r w:rsidR="00036299" w:rsidRPr="00036299">
        <w:rPr>
          <w:b/>
          <w:bCs/>
        </w:rPr>
        <w:t>~Pastor G</w:t>
      </w:r>
    </w:p>
    <w:p w14:paraId="25C035A3" w14:textId="77777777" w:rsidR="00036299" w:rsidRDefault="00036299" w:rsidP="00126F77">
      <w:pPr>
        <w:rPr>
          <w:b/>
          <w:bCs/>
        </w:rPr>
      </w:pPr>
    </w:p>
    <w:p w14:paraId="0441C100" w14:textId="2379A037" w:rsidR="00582C33" w:rsidRDefault="003C45B6" w:rsidP="00126F77">
      <w:pPr>
        <w:rPr>
          <w:b/>
          <w:bCs/>
        </w:rPr>
      </w:pPr>
      <w:r>
        <w:rPr>
          <w:b/>
          <w:bCs/>
        </w:rPr>
        <w:t xml:space="preserve">My </w:t>
      </w:r>
      <w:r w:rsidR="00582C33">
        <w:rPr>
          <w:b/>
          <w:bCs/>
        </w:rPr>
        <w:t xml:space="preserve">Contact Info </w:t>
      </w:r>
    </w:p>
    <w:p w14:paraId="4FBAE67F" w14:textId="1BFBCBA5" w:rsidR="004B2D09" w:rsidRDefault="004B2D09" w:rsidP="00126F77">
      <w:pPr>
        <w:rPr>
          <w:b/>
          <w:bCs/>
        </w:rPr>
      </w:pPr>
      <w:r w:rsidRPr="004B2D09">
        <w:rPr>
          <w:b/>
          <w:bCs/>
        </w:rPr>
        <w:t>Cell:</w:t>
      </w:r>
      <w:r w:rsidR="00126F77" w:rsidRPr="00655F13">
        <w:rPr>
          <w:b/>
          <w:bCs/>
        </w:rPr>
        <w:t xml:space="preserve">513-642-1831 </w:t>
      </w:r>
    </w:p>
    <w:p w14:paraId="7C3C4CDF" w14:textId="4BE9EC00" w:rsidR="004B5740" w:rsidRPr="004B5740" w:rsidRDefault="004B2D09" w:rsidP="00126F77">
      <w:pPr>
        <w:rPr>
          <w:b/>
          <w:bCs/>
        </w:rPr>
      </w:pPr>
      <w:r w:rsidRPr="00655F13">
        <w:rPr>
          <w:b/>
          <w:bCs/>
        </w:rPr>
        <w:t>E</w:t>
      </w:r>
      <w:r w:rsidR="00126F77" w:rsidRPr="00655F13">
        <w:rPr>
          <w:b/>
          <w:bCs/>
        </w:rPr>
        <w:t>mail</w:t>
      </w:r>
      <w:r>
        <w:rPr>
          <w:b/>
          <w:bCs/>
        </w:rPr>
        <w:t xml:space="preserve">: </w:t>
      </w:r>
      <w:r w:rsidR="00126F77" w:rsidRPr="00655F13">
        <w:rPr>
          <w:b/>
          <w:bCs/>
        </w:rPr>
        <w:t>mtzion.pastor16@gmail.com</w:t>
      </w:r>
      <w:r w:rsidR="00126F77" w:rsidRPr="00126F77">
        <w:t xml:space="preserve">. </w:t>
      </w:r>
    </w:p>
    <w:p w14:paraId="0291719F" w14:textId="77777777" w:rsidR="00D8144E" w:rsidRDefault="00D8144E" w:rsidP="003824FB"/>
    <w:p w14:paraId="3823DBAE" w14:textId="5ED59B14" w:rsidR="00AB19BA" w:rsidRDefault="000D6CF0" w:rsidP="003824FB">
      <w:pPr>
        <w:rPr>
          <w:b/>
          <w:bCs/>
        </w:rPr>
      </w:pPr>
      <w:r>
        <w:rPr>
          <w:b/>
          <w:bCs/>
        </w:rPr>
        <w:t>C</w:t>
      </w:r>
      <w:r w:rsidR="00172B05">
        <w:rPr>
          <w:b/>
          <w:bCs/>
        </w:rPr>
        <w:t>OVID</w:t>
      </w:r>
      <w:r>
        <w:rPr>
          <w:b/>
          <w:bCs/>
        </w:rPr>
        <w:t xml:space="preserve"> Alert</w:t>
      </w:r>
    </w:p>
    <w:p w14:paraId="1FAADDFB" w14:textId="33CC1717" w:rsidR="00256FDD" w:rsidRPr="00172B05" w:rsidRDefault="00172B05" w:rsidP="003824FB">
      <w:r>
        <w:t>Bro. Lawrence Coleman has tested positive for COVID</w:t>
      </w:r>
      <w:r w:rsidR="00452205">
        <w:t xml:space="preserve">. It is highly recommended that you receive a COVID test just to be on the safe side. </w:t>
      </w:r>
      <w:r w:rsidR="00C15DBB">
        <w:t>Let us keep him in our prayers</w:t>
      </w:r>
      <w:r w:rsidR="007E5E11">
        <w:t>!</w:t>
      </w:r>
    </w:p>
    <w:p w14:paraId="4A18E13A" w14:textId="77777777" w:rsidR="00D43B56" w:rsidRDefault="00D43B56" w:rsidP="003824FB">
      <w:pPr>
        <w:rPr>
          <w:b/>
          <w:bCs/>
        </w:rPr>
      </w:pPr>
    </w:p>
    <w:p w14:paraId="5F8FC79A" w14:textId="77777777" w:rsidR="00F20064" w:rsidRPr="00F20064" w:rsidRDefault="00F20064" w:rsidP="00F20064">
      <w:pPr>
        <w:rPr>
          <w:b/>
        </w:rPr>
      </w:pPr>
      <w:r w:rsidRPr="00F20064">
        <w:rPr>
          <w:b/>
        </w:rPr>
        <w:t>Did You Know?</w:t>
      </w:r>
    </w:p>
    <w:p w14:paraId="29E9441A" w14:textId="2C7563DE" w:rsidR="00F20064" w:rsidRPr="00F20064" w:rsidRDefault="00F20064" w:rsidP="00F20064">
      <w:r w:rsidRPr="00F20064">
        <w:rPr>
          <w:b/>
          <w:bCs/>
        </w:rPr>
        <w:t>Tuesday, May 3, 2022</w:t>
      </w:r>
      <w:r w:rsidR="00FE20FD">
        <w:rPr>
          <w:b/>
          <w:bCs/>
        </w:rPr>
        <w:t>,</w:t>
      </w:r>
      <w:r w:rsidRPr="00F20064">
        <w:t xml:space="preserve"> is </w:t>
      </w:r>
      <w:r w:rsidRPr="00F20064">
        <w:rPr>
          <w:b/>
          <w:bCs/>
        </w:rPr>
        <w:t>primary election day</w:t>
      </w:r>
      <w:r w:rsidRPr="00F20064">
        <w:t xml:space="preserve"> in the state of Ohio. As you know voting rights are under attack in our nation. We encourage everyone that is registered to vote to please do so. It is only by voting that our voices are heard so please go and vote for the candidate of your choice who will truly represent you.</w:t>
      </w:r>
    </w:p>
    <w:p w14:paraId="70CABB03" w14:textId="77777777" w:rsidR="00FE20FD" w:rsidRDefault="00FE20FD" w:rsidP="00F20064">
      <w:pPr>
        <w:rPr>
          <w:b/>
          <w:bCs/>
        </w:rPr>
      </w:pPr>
    </w:p>
    <w:p w14:paraId="74E660A0" w14:textId="54F5B26C" w:rsidR="00F20064" w:rsidRPr="00F20064" w:rsidRDefault="00F20064" w:rsidP="00F20064">
      <w:pPr>
        <w:rPr>
          <w:b/>
          <w:bCs/>
        </w:rPr>
      </w:pPr>
      <w:r w:rsidRPr="00F20064">
        <w:rPr>
          <w:b/>
          <w:bCs/>
        </w:rPr>
        <w:t>Congratulations</w:t>
      </w:r>
    </w:p>
    <w:p w14:paraId="4515C965" w14:textId="77777777" w:rsidR="00F20064" w:rsidRPr="00F20064" w:rsidRDefault="00F20064" w:rsidP="00F20064">
      <w:r w:rsidRPr="00F20064">
        <w:t xml:space="preserve">Congratulations to Jordan Wilson who will receive her </w:t>
      </w:r>
      <w:r w:rsidRPr="00F20064">
        <w:rPr>
          <w:b/>
          <w:bCs/>
        </w:rPr>
        <w:t>bachelor’s degree in engineering</w:t>
      </w:r>
      <w:r w:rsidRPr="00F20064">
        <w:t xml:space="preserve"> from the University of Dayton on Sunday, May 8, 2022. Jordan is planning to continue her education by receiving her master’s degree. We pray God’s blessings as Jordan pursues her dream.</w:t>
      </w:r>
    </w:p>
    <w:p w14:paraId="4882AF46" w14:textId="77777777" w:rsidR="00F62017" w:rsidRDefault="00F62017" w:rsidP="00F20064"/>
    <w:p w14:paraId="6FDBF77D" w14:textId="234072C2" w:rsidR="00F20064" w:rsidRDefault="00F20064" w:rsidP="00F20064">
      <w:r w:rsidRPr="00F20064">
        <w:t xml:space="preserve">Congratulations to the Woodlawn team that won the </w:t>
      </w:r>
      <w:r w:rsidRPr="00F20064">
        <w:rPr>
          <w:b/>
          <w:bCs/>
        </w:rPr>
        <w:t>first Black History Trivia</w:t>
      </w:r>
      <w:r w:rsidRPr="00F20064">
        <w:t xml:space="preserve"> contest held at </w:t>
      </w:r>
      <w:r w:rsidR="00846C24" w:rsidRPr="00F20064">
        <w:t>the Woodlawn</w:t>
      </w:r>
      <w:r w:rsidRPr="00F20064">
        <w:t xml:space="preserve"> Recreation Center. This team consisted of all Mt. Zion Baptist Church members. The team members were Sister Patti Hogue, Sister Gina Ruffin-Moore, Brother Aaron Tillman and our newest member Brother David Livers. Their trophy is in the vestibule.</w:t>
      </w:r>
    </w:p>
    <w:p w14:paraId="7A7F3771" w14:textId="7D7EE860" w:rsidR="00EE5D4A" w:rsidRDefault="00EE5D4A" w:rsidP="00F20064"/>
    <w:p w14:paraId="08A5B4AC" w14:textId="6F51D8F6" w:rsidR="00EE5D4A" w:rsidRPr="00EE5D4A" w:rsidRDefault="00EE5D4A" w:rsidP="00F20064">
      <w:pPr>
        <w:rPr>
          <w:b/>
          <w:bCs/>
        </w:rPr>
      </w:pPr>
      <w:r w:rsidRPr="00EE5D4A">
        <w:rPr>
          <w:b/>
          <w:bCs/>
        </w:rPr>
        <w:t>Mass Mailings</w:t>
      </w:r>
    </w:p>
    <w:p w14:paraId="31FD4337" w14:textId="38290C5B" w:rsidR="00EE5D4A" w:rsidRPr="00F20064" w:rsidRDefault="00EE5D4A" w:rsidP="00F20064">
      <w:r>
        <w:t>Reminder: All mass mailings to members should come from the office. This gives us the opportunity to ensure that the congregation receives information sanctioned by the Church.</w:t>
      </w:r>
    </w:p>
    <w:p w14:paraId="20FAE448" w14:textId="77777777" w:rsidR="009A7851" w:rsidRDefault="009A7851" w:rsidP="00F20064">
      <w:pPr>
        <w:rPr>
          <w:b/>
          <w:bCs/>
        </w:rPr>
      </w:pPr>
    </w:p>
    <w:p w14:paraId="64B26168" w14:textId="0E95B985" w:rsidR="00F20064" w:rsidRPr="00F20064" w:rsidRDefault="00F20064" w:rsidP="00F20064">
      <w:pPr>
        <w:rPr>
          <w:b/>
          <w:bCs/>
        </w:rPr>
      </w:pPr>
      <w:r w:rsidRPr="00F20064">
        <w:rPr>
          <w:b/>
          <w:bCs/>
        </w:rPr>
        <w:t>Prayer Requests</w:t>
      </w:r>
    </w:p>
    <w:p w14:paraId="2A4FBB4F" w14:textId="77777777" w:rsidR="00F20064" w:rsidRPr="00F20064" w:rsidRDefault="00F20064" w:rsidP="00F20064">
      <w:r w:rsidRPr="00F20064">
        <w:t xml:space="preserve">Please keep the family of Sister Mary Burton lifted in prayer. Sister Burton passed away to be with the Lord, on Tuesday, April 26, 2022. Arrangements are incomplete at this time. Expressions of sympathy may be sent to her sons or her sister at the following </w:t>
      </w:r>
      <w:proofErr w:type="gramStart"/>
      <w:r w:rsidRPr="00F20064">
        <w:t>addresses;</w:t>
      </w:r>
      <w:proofErr w:type="gramEnd"/>
    </w:p>
    <w:p w14:paraId="4FD18816" w14:textId="77777777" w:rsidR="00F20064" w:rsidRPr="00F20064" w:rsidRDefault="00F20064" w:rsidP="00F20064">
      <w:r w:rsidRPr="00F20064">
        <w:tab/>
        <w:t>Mr. Michael Burton or Mr. Sheldon Burton (sons)</w:t>
      </w:r>
    </w:p>
    <w:p w14:paraId="345E8B49" w14:textId="77777777" w:rsidR="00F20064" w:rsidRPr="00F20064" w:rsidRDefault="00F20064" w:rsidP="00F20064">
      <w:r w:rsidRPr="00F20064">
        <w:tab/>
        <w:t>1386 Random Hill Rd.</w:t>
      </w:r>
    </w:p>
    <w:p w14:paraId="2A123A73" w14:textId="77777777" w:rsidR="00F20064" w:rsidRPr="00F20064" w:rsidRDefault="00F20064" w:rsidP="00F20064">
      <w:r w:rsidRPr="00F20064">
        <w:tab/>
        <w:t>Cincinnati, OH 45231</w:t>
      </w:r>
    </w:p>
    <w:p w14:paraId="185919D5" w14:textId="77777777" w:rsidR="00F20064" w:rsidRPr="00F20064" w:rsidRDefault="00F20064" w:rsidP="00F20064">
      <w:r w:rsidRPr="00F20064">
        <w:tab/>
      </w:r>
      <w:r w:rsidRPr="00F20064">
        <w:tab/>
        <w:t>Or</w:t>
      </w:r>
    </w:p>
    <w:p w14:paraId="2D40C1DE" w14:textId="77777777" w:rsidR="00F20064" w:rsidRPr="00F20064" w:rsidRDefault="00F20064" w:rsidP="00F20064">
      <w:r w:rsidRPr="00F20064">
        <w:tab/>
        <w:t>Brother Ronald and Sister Helen Watson (sister)</w:t>
      </w:r>
    </w:p>
    <w:p w14:paraId="285A320C" w14:textId="77777777" w:rsidR="00F20064" w:rsidRPr="00F20064" w:rsidRDefault="00F20064" w:rsidP="00F20064">
      <w:r w:rsidRPr="00F20064">
        <w:lastRenderedPageBreak/>
        <w:tab/>
        <w:t xml:space="preserve">11956 </w:t>
      </w:r>
      <w:proofErr w:type="spellStart"/>
      <w:r w:rsidRPr="00F20064">
        <w:t>Brookway</w:t>
      </w:r>
      <w:proofErr w:type="spellEnd"/>
      <w:r w:rsidRPr="00F20064">
        <w:t xml:space="preserve"> Dr.</w:t>
      </w:r>
    </w:p>
    <w:p w14:paraId="273ECC61" w14:textId="77777777" w:rsidR="00F20064" w:rsidRPr="00F20064" w:rsidRDefault="00F20064" w:rsidP="00F20064">
      <w:r w:rsidRPr="00F20064">
        <w:tab/>
        <w:t>Cincinnati, OH 45240</w:t>
      </w:r>
    </w:p>
    <w:p w14:paraId="2F336CCC" w14:textId="77777777" w:rsidR="00F20064" w:rsidRPr="00F20064" w:rsidRDefault="00F20064" w:rsidP="00F20064"/>
    <w:p w14:paraId="62E1937E" w14:textId="28AAE75C" w:rsidR="00F20064" w:rsidRPr="00F20064" w:rsidRDefault="00F20064" w:rsidP="00F20064">
      <w:r w:rsidRPr="00F20064">
        <w:t>Please keep Brother Eric Watford lifted in prayer as he prepares for the home going service for his mother</w:t>
      </w:r>
      <w:r w:rsidR="00B8079F">
        <w:t>, Sister Evelyn G. Watford</w:t>
      </w:r>
      <w:r w:rsidRPr="00F20064">
        <w:t>. The arrangements are as follows:</w:t>
      </w:r>
    </w:p>
    <w:p w14:paraId="02E42A42" w14:textId="77777777" w:rsidR="00F20064" w:rsidRPr="00F20064" w:rsidRDefault="00F20064" w:rsidP="00F20064">
      <w:r w:rsidRPr="00F20064">
        <w:tab/>
        <w:t>Visitation: Friday, April 29, 2022 @ 6:30 p.m.-8:30 p.m.</w:t>
      </w:r>
    </w:p>
    <w:p w14:paraId="0635E585" w14:textId="77777777" w:rsidR="00F20064" w:rsidRPr="00F20064" w:rsidRDefault="00F20064" w:rsidP="00F20064">
      <w:r w:rsidRPr="00F20064">
        <w:tab/>
      </w:r>
      <w:r w:rsidRPr="00F20064">
        <w:tab/>
        <w:t xml:space="preserve">      Saturday, April 30, 2022 @ 10:00 a.m. -11:00 a.m.</w:t>
      </w:r>
    </w:p>
    <w:p w14:paraId="5CB2D3FE" w14:textId="77777777" w:rsidR="00F20064" w:rsidRPr="00F20064" w:rsidRDefault="00F20064" w:rsidP="00F20064">
      <w:r w:rsidRPr="00F20064">
        <w:tab/>
        <w:t>Celebration of Life: Saturday, April 30, 2022 @ 11:00 a.m.</w:t>
      </w:r>
    </w:p>
    <w:p w14:paraId="537B9C57" w14:textId="77777777" w:rsidR="00F20064" w:rsidRPr="00F20064" w:rsidRDefault="00F20064" w:rsidP="00F20064">
      <w:r w:rsidRPr="00F20064">
        <w:tab/>
        <w:t>Location of Visitation and Celebration of Life:</w:t>
      </w:r>
    </w:p>
    <w:p w14:paraId="4829A7CC" w14:textId="77777777" w:rsidR="00F20064" w:rsidRPr="00F20064" w:rsidRDefault="00F20064" w:rsidP="00F20064">
      <w:r w:rsidRPr="00F20064">
        <w:tab/>
      </w:r>
      <w:r w:rsidRPr="00F20064">
        <w:tab/>
        <w:t>St. John Missionary Baptist Church</w:t>
      </w:r>
    </w:p>
    <w:p w14:paraId="0117100F" w14:textId="77777777" w:rsidR="00F20064" w:rsidRPr="00F20064" w:rsidRDefault="00F20064" w:rsidP="00F20064">
      <w:r w:rsidRPr="00F20064">
        <w:tab/>
      </w:r>
      <w:r w:rsidRPr="00F20064">
        <w:tab/>
        <w:t>34 W. Pleasant Street</w:t>
      </w:r>
    </w:p>
    <w:p w14:paraId="6CCFC5D8" w14:textId="77777777" w:rsidR="00F20064" w:rsidRPr="00F20064" w:rsidRDefault="00F20064" w:rsidP="00F20064">
      <w:r w:rsidRPr="00F20064">
        <w:tab/>
      </w:r>
      <w:r w:rsidRPr="00F20064">
        <w:tab/>
        <w:t>Springfield, OH 45506</w:t>
      </w:r>
    </w:p>
    <w:p w14:paraId="79E5EAB9" w14:textId="77777777" w:rsidR="00F20064" w:rsidRPr="00F20064" w:rsidRDefault="00F20064" w:rsidP="00F20064">
      <w:r w:rsidRPr="00F20064">
        <w:t>Expressions of sympathy can be sent to Brother Eric at the following address:</w:t>
      </w:r>
    </w:p>
    <w:p w14:paraId="046ABF4F" w14:textId="77777777" w:rsidR="00F20064" w:rsidRPr="00F20064" w:rsidRDefault="00F20064" w:rsidP="00F20064">
      <w:r w:rsidRPr="00F20064">
        <w:tab/>
        <w:t>Brother Eric Watford</w:t>
      </w:r>
    </w:p>
    <w:p w14:paraId="0E39F62B" w14:textId="77777777" w:rsidR="00F20064" w:rsidRPr="00F20064" w:rsidRDefault="00F20064" w:rsidP="00F20064">
      <w:r w:rsidRPr="00F20064">
        <w:tab/>
        <w:t>8227 Sea Mist Ct.</w:t>
      </w:r>
    </w:p>
    <w:p w14:paraId="60A59980" w14:textId="77777777" w:rsidR="00F20064" w:rsidRPr="00F20064" w:rsidRDefault="00F20064" w:rsidP="00F20064">
      <w:r w:rsidRPr="00F20064">
        <w:tab/>
        <w:t>West Chester, OH 45069</w:t>
      </w:r>
    </w:p>
    <w:p w14:paraId="27EDC374" w14:textId="77777777" w:rsidR="007716D1" w:rsidRDefault="007716D1" w:rsidP="00F20064">
      <w:pPr>
        <w:rPr>
          <w:b/>
          <w:bCs/>
        </w:rPr>
      </w:pPr>
    </w:p>
    <w:p w14:paraId="4BFEA116" w14:textId="0021B372" w:rsidR="00F20064" w:rsidRPr="00F20064" w:rsidRDefault="00F20064" w:rsidP="00F20064">
      <w:pPr>
        <w:rPr>
          <w:b/>
          <w:bCs/>
        </w:rPr>
      </w:pPr>
      <w:r w:rsidRPr="00F20064">
        <w:rPr>
          <w:b/>
          <w:bCs/>
        </w:rPr>
        <w:t>Scholarship Opportunity</w:t>
      </w:r>
    </w:p>
    <w:p w14:paraId="02769DD1" w14:textId="77777777" w:rsidR="00F20064" w:rsidRPr="00F20064" w:rsidRDefault="00F20064" w:rsidP="00F20064">
      <w:r w:rsidRPr="00F20064">
        <w:t>Members and Friends of the Prince Hall Masonic Family,</w:t>
      </w:r>
    </w:p>
    <w:p w14:paraId="1B90FFB8" w14:textId="77777777" w:rsidR="00F20064" w:rsidRPr="00F20064" w:rsidRDefault="00F20064" w:rsidP="00F20064"/>
    <w:p w14:paraId="24AEF071" w14:textId="77777777" w:rsidR="00F20064" w:rsidRPr="00F20064" w:rsidRDefault="00F20064" w:rsidP="00F20064">
      <w:r w:rsidRPr="00F20064">
        <w:t xml:space="preserve">A reminder that the </w:t>
      </w:r>
      <w:r w:rsidRPr="00F20064">
        <w:rPr>
          <w:b/>
          <w:bCs/>
          <w:i/>
          <w:iCs/>
        </w:rPr>
        <w:t xml:space="preserve">deadline to </w:t>
      </w:r>
      <w:proofErr w:type="gramStart"/>
      <w:r w:rsidRPr="00F20064">
        <w:rPr>
          <w:b/>
          <w:bCs/>
          <w:i/>
          <w:iCs/>
        </w:rPr>
        <w:t>submit an application</w:t>
      </w:r>
      <w:proofErr w:type="gramEnd"/>
      <w:r w:rsidRPr="00F20064">
        <w:rPr>
          <w:b/>
          <w:bCs/>
          <w:i/>
          <w:iCs/>
        </w:rPr>
        <w:t xml:space="preserve"> for a Scholarship Award from the Prince Hall Scholarship Foundation is June 1, 2022!</w:t>
      </w:r>
      <w:r w:rsidRPr="00F20064">
        <w:t xml:space="preserve"> </w:t>
      </w:r>
    </w:p>
    <w:p w14:paraId="664AEB2D" w14:textId="77777777" w:rsidR="00F20064" w:rsidRPr="00F20064" w:rsidRDefault="00F20064" w:rsidP="00F20064">
      <w:r w:rsidRPr="00F20064">
        <w:t>1</w:t>
      </w:r>
      <w:r w:rsidRPr="00F20064">
        <w:rPr>
          <w:vertAlign w:val="superscript"/>
        </w:rPr>
        <w:t>st</w:t>
      </w:r>
      <w:r w:rsidRPr="00F20064">
        <w:t> Time Applications can be obtained from  the Grand Lodge website   "</w:t>
      </w:r>
      <w:hyperlink r:id="rId7" w:history="1">
        <w:r w:rsidRPr="00F20064">
          <w:rPr>
            <w:rStyle w:val="Hyperlink"/>
          </w:rPr>
          <w:t>Scholarship Applications page</w:t>
        </w:r>
      </w:hyperlink>
      <w:r w:rsidRPr="00F20064">
        <w:t>".</w:t>
      </w:r>
    </w:p>
    <w:p w14:paraId="632D0C2A" w14:textId="77777777" w:rsidR="00F20064" w:rsidRPr="00F20064" w:rsidRDefault="00F20064" w:rsidP="00F20064">
      <w:r w:rsidRPr="00F20064">
        <w:t xml:space="preserve">The Continuing Application must be obtained from Ronald A. Ogletree, at </w:t>
      </w:r>
      <w:hyperlink r:id="rId8" w:history="1">
        <w:r w:rsidRPr="00F20064">
          <w:rPr>
            <w:rStyle w:val="Hyperlink"/>
          </w:rPr>
          <w:t>Rtree2@msn.com</w:t>
        </w:r>
      </w:hyperlink>
      <w:r w:rsidRPr="00F20064">
        <w:t>.</w:t>
      </w:r>
    </w:p>
    <w:p w14:paraId="4196BE24" w14:textId="77777777" w:rsidR="00D063C5" w:rsidRDefault="00D063C5" w:rsidP="003824FB"/>
    <w:p w14:paraId="30722AE2" w14:textId="21C9ABF1" w:rsidR="00D063C5" w:rsidRPr="00A73CBB" w:rsidRDefault="00650912" w:rsidP="003824FB">
      <w:r w:rsidRPr="00E309F6">
        <w:rPr>
          <w:b/>
          <w:bCs/>
        </w:rPr>
        <w:t xml:space="preserve">Help </w:t>
      </w:r>
      <w:r w:rsidR="00E309F6" w:rsidRPr="00E309F6">
        <w:rPr>
          <w:b/>
          <w:bCs/>
        </w:rPr>
        <w:t>Wanted!</w:t>
      </w:r>
      <w:r w:rsidR="00A73CBB">
        <w:rPr>
          <w:b/>
          <w:bCs/>
        </w:rPr>
        <w:t xml:space="preserve"> </w:t>
      </w:r>
      <w:r w:rsidR="00A73CBB">
        <w:t>We need</w:t>
      </w:r>
      <w:r w:rsidR="00B07264">
        <w:t xml:space="preserve"> 10 people from 6:30 to 9:00 </w:t>
      </w:r>
      <w:r w:rsidR="00F125E0">
        <w:t>a.m. to unload the truck and pack</w:t>
      </w:r>
      <w:r w:rsidR="007B5808">
        <w:t xml:space="preserve"> the boxes and bags. In addition, we need 10 to 12 people</w:t>
      </w:r>
      <w:r w:rsidR="00534B77">
        <w:t xml:space="preserve"> to give out the food. Finally, we need about 7 or 8 people </w:t>
      </w:r>
      <w:r w:rsidR="00DE0C1D">
        <w:t>to</w:t>
      </w:r>
      <w:r w:rsidR="00534B77">
        <w:t xml:space="preserve"> clean up at 11:00</w:t>
      </w:r>
      <w:r w:rsidR="00DE0C1D">
        <w:t xml:space="preserve"> a.m.</w:t>
      </w:r>
      <w:r w:rsidR="000A1C10">
        <w:t xml:space="preserve"> If you </w:t>
      </w:r>
      <w:r w:rsidR="007F1C0C">
        <w:t>want to lend a helping hand, p</w:t>
      </w:r>
      <w:r w:rsidR="00DE0C1D">
        <w:t>lease contact</w:t>
      </w:r>
      <w:r w:rsidR="00FC109D">
        <w:t xml:space="preserve"> Sis. Phyllis at (513)</w:t>
      </w:r>
      <w:r w:rsidR="005B6208">
        <w:t xml:space="preserve"> 319-7267 or by email at </w:t>
      </w:r>
      <w:hyperlink r:id="rId9" w:history="1">
        <w:r w:rsidR="0027362B" w:rsidRPr="003F5BF3">
          <w:rPr>
            <w:rStyle w:val="Hyperlink"/>
          </w:rPr>
          <w:t>pjmckinley@fuse.net</w:t>
        </w:r>
      </w:hyperlink>
      <w:r w:rsidR="0027362B">
        <w:t xml:space="preserve">. </w:t>
      </w:r>
      <w:r w:rsidR="00BE7E69">
        <w:t xml:space="preserve">The food pantry giveaway time and date </w:t>
      </w:r>
      <w:r w:rsidR="00A05237">
        <w:t>are located below under upcoming events.</w:t>
      </w:r>
    </w:p>
    <w:p w14:paraId="619CEB37" w14:textId="77777777" w:rsidR="00A823E6" w:rsidRDefault="00A823E6" w:rsidP="003824FB"/>
    <w:p w14:paraId="0D32B681" w14:textId="77777777" w:rsidR="002401D1" w:rsidRPr="002401D1" w:rsidRDefault="002401D1" w:rsidP="003824FB">
      <w:pPr>
        <w:rPr>
          <w:b/>
          <w:bCs/>
        </w:rPr>
      </w:pPr>
      <w:r w:rsidRPr="002401D1">
        <w:rPr>
          <w:b/>
          <w:bCs/>
        </w:rPr>
        <w:t>Spring Cleaning!</w:t>
      </w:r>
    </w:p>
    <w:p w14:paraId="5F2C0FAB" w14:textId="111FD4C8" w:rsidR="000D589A" w:rsidRPr="001D350C" w:rsidRDefault="0073238F" w:rsidP="003824FB">
      <w:pPr>
        <w:rPr>
          <w:b/>
          <w:bCs/>
        </w:rPr>
      </w:pPr>
      <w:r w:rsidRPr="0073238F">
        <w:t xml:space="preserve">We are in the process of cleaning out the choir room. If you or a family member purchased a robe, please pick it up. The robes will be in the multi-purpose area from Sunday, April 24, 2022, through Sunday, May 8, 2022. If you do not pick up your robe, they will be disposed of by </w:t>
      </w:r>
      <w:r w:rsidRPr="0073238F">
        <w:lastRenderedPageBreak/>
        <w:t>Wednesday, May 11, 2022.</w:t>
      </w:r>
      <w:r w:rsidR="00CB7E5E">
        <w:t xml:space="preserve"> </w:t>
      </w:r>
      <w:r w:rsidR="00CB7E5E" w:rsidRPr="001D350C">
        <w:rPr>
          <w:b/>
          <w:bCs/>
        </w:rPr>
        <w:t>Please note you will be unable to pick up robes on May 3</w:t>
      </w:r>
      <w:r w:rsidR="00C40D98" w:rsidRPr="001D350C">
        <w:rPr>
          <w:b/>
          <w:bCs/>
        </w:rPr>
        <w:t xml:space="preserve"> due to Election Day.</w:t>
      </w:r>
    </w:p>
    <w:p w14:paraId="06C9716E" w14:textId="77777777" w:rsidR="00DC76F8" w:rsidRDefault="00DC76F8" w:rsidP="003824FB">
      <w:pPr>
        <w:rPr>
          <w:b/>
          <w:bCs/>
        </w:rPr>
      </w:pPr>
    </w:p>
    <w:p w14:paraId="2005E874" w14:textId="472F908E" w:rsidR="000D589A" w:rsidRDefault="006F6790" w:rsidP="003824FB">
      <w:pPr>
        <w:rPr>
          <w:b/>
          <w:bCs/>
        </w:rPr>
      </w:pPr>
      <w:r w:rsidRPr="006F6790">
        <w:rPr>
          <w:b/>
          <w:bCs/>
        </w:rPr>
        <w:t>Upcoming Events</w:t>
      </w:r>
    </w:p>
    <w:p w14:paraId="4896D2E3" w14:textId="4EA9768F" w:rsidR="00277C1D" w:rsidRDefault="004B2C33" w:rsidP="003824FB">
      <w:r w:rsidRPr="00782461">
        <w:t>Saturday</w:t>
      </w:r>
      <w:r w:rsidR="00782461" w:rsidRPr="00782461">
        <w:t>,</w:t>
      </w:r>
      <w:r w:rsidRPr="00782461">
        <w:t xml:space="preserve"> April 30, 2022, </w:t>
      </w:r>
      <w:r w:rsidR="0091660D" w:rsidRPr="00782461">
        <w:t>12:30 pm</w:t>
      </w:r>
      <w:r w:rsidR="00C03ECC" w:rsidRPr="00782461">
        <w:t>:</w:t>
      </w:r>
      <w:r w:rsidR="00292990" w:rsidRPr="00782461">
        <w:t xml:space="preserve"> Children</w:t>
      </w:r>
      <w:r w:rsidR="00782461" w:rsidRPr="00782461">
        <w:t>’s Church Zoom Fellowship</w:t>
      </w:r>
    </w:p>
    <w:p w14:paraId="42429EEC" w14:textId="5476F7B7" w:rsidR="00ED57EE" w:rsidRDefault="006E7451" w:rsidP="003824FB">
      <w:r>
        <w:t>Please see the Z</w:t>
      </w:r>
      <w:r w:rsidR="007B5078">
        <w:t>OOM</w:t>
      </w:r>
      <w:r>
        <w:t xml:space="preserve"> link below:</w:t>
      </w:r>
    </w:p>
    <w:p w14:paraId="68375971" w14:textId="77777777" w:rsidR="006E7451" w:rsidRDefault="006E7451" w:rsidP="00AC01E9"/>
    <w:p w14:paraId="4FADB380" w14:textId="1807398B" w:rsidR="00AC01E9" w:rsidRPr="00D76683" w:rsidRDefault="00AC01E9" w:rsidP="00AC01E9">
      <w:pPr>
        <w:rPr>
          <w:b/>
          <w:bCs/>
          <w:sz w:val="32"/>
          <w:szCs w:val="32"/>
        </w:rPr>
      </w:pPr>
      <w:r w:rsidRPr="00D76683">
        <w:rPr>
          <w:b/>
          <w:bCs/>
          <w:sz w:val="32"/>
          <w:szCs w:val="32"/>
        </w:rPr>
        <w:t>Join Zoom Meeting</w:t>
      </w:r>
    </w:p>
    <w:p w14:paraId="55CC1961" w14:textId="77777777" w:rsidR="00AC01E9" w:rsidRPr="00D76683" w:rsidRDefault="00AC01E9" w:rsidP="00AC01E9">
      <w:pPr>
        <w:rPr>
          <w:b/>
          <w:bCs/>
          <w:sz w:val="32"/>
          <w:szCs w:val="32"/>
        </w:rPr>
      </w:pPr>
      <w:r w:rsidRPr="00D76683">
        <w:rPr>
          <w:b/>
          <w:bCs/>
          <w:sz w:val="32"/>
          <w:szCs w:val="32"/>
        </w:rPr>
        <w:t>https://us04web.zoom.us/j/4013601932?pwd=bHNLelVBRDdUanpLanE4M0xrVDRydz09</w:t>
      </w:r>
    </w:p>
    <w:p w14:paraId="11F67CF3" w14:textId="77777777" w:rsidR="00AC01E9" w:rsidRPr="00D76683" w:rsidRDefault="00AC01E9" w:rsidP="00AC01E9">
      <w:pPr>
        <w:rPr>
          <w:b/>
          <w:bCs/>
          <w:sz w:val="32"/>
          <w:szCs w:val="32"/>
        </w:rPr>
      </w:pPr>
    </w:p>
    <w:p w14:paraId="38244088" w14:textId="77777777" w:rsidR="00AC01E9" w:rsidRPr="00D76683" w:rsidRDefault="00AC01E9" w:rsidP="00AC01E9">
      <w:pPr>
        <w:rPr>
          <w:b/>
          <w:bCs/>
          <w:sz w:val="32"/>
          <w:szCs w:val="32"/>
        </w:rPr>
      </w:pPr>
      <w:r w:rsidRPr="00D76683">
        <w:rPr>
          <w:b/>
          <w:bCs/>
          <w:sz w:val="32"/>
          <w:szCs w:val="32"/>
        </w:rPr>
        <w:t>Meeting ID: 401 360 1932</w:t>
      </w:r>
    </w:p>
    <w:p w14:paraId="4E8FF7CC" w14:textId="61CC7B78" w:rsidR="00CD5580" w:rsidRPr="00D76683" w:rsidRDefault="00AC01E9" w:rsidP="00AC01E9">
      <w:pPr>
        <w:rPr>
          <w:b/>
          <w:bCs/>
          <w:sz w:val="32"/>
          <w:szCs w:val="32"/>
        </w:rPr>
      </w:pPr>
      <w:r w:rsidRPr="00D76683">
        <w:rPr>
          <w:b/>
          <w:bCs/>
          <w:sz w:val="32"/>
          <w:szCs w:val="32"/>
        </w:rPr>
        <w:t>Passcode: WRN82A</w:t>
      </w:r>
    </w:p>
    <w:p w14:paraId="09203371" w14:textId="77777777" w:rsidR="006D7F6D" w:rsidRDefault="006D7F6D" w:rsidP="003824FB"/>
    <w:p w14:paraId="4791B29B" w14:textId="43E6D257" w:rsidR="00C40D98" w:rsidRPr="00083D60" w:rsidRDefault="00C40D98" w:rsidP="003824FB">
      <w:r>
        <w:t>Tuesday, May 3, 2022</w:t>
      </w:r>
      <w:r w:rsidR="001D7614">
        <w:t>,</w:t>
      </w:r>
      <w:r>
        <w:t xml:space="preserve"> </w:t>
      </w:r>
      <w:r w:rsidR="007C0F1A">
        <w:t xml:space="preserve">from </w:t>
      </w:r>
      <w:r w:rsidR="00105A67">
        <w:t>6:30 am-7:30 pm Primary Election</w:t>
      </w:r>
      <w:r w:rsidR="001D7614">
        <w:t xml:space="preserve"> Day</w:t>
      </w:r>
      <w:r w:rsidR="00105A67">
        <w:t xml:space="preserve"> </w:t>
      </w:r>
    </w:p>
    <w:p w14:paraId="43A46415" w14:textId="5C754988" w:rsidR="00B923D8" w:rsidRDefault="00B923D8" w:rsidP="003824FB">
      <w:r w:rsidRPr="00083D60">
        <w:t>Saturday, May 7</w:t>
      </w:r>
      <w:r w:rsidR="00D8144E" w:rsidRPr="00083D60">
        <w:t>, 2022</w:t>
      </w:r>
      <w:r w:rsidR="00A46906" w:rsidRPr="00083D60">
        <w:t>,</w:t>
      </w:r>
      <w:r w:rsidR="00651F33" w:rsidRPr="00083D60">
        <w:t xml:space="preserve"> 9:00 a.m</w:t>
      </w:r>
      <w:r w:rsidR="00DD1E96" w:rsidRPr="00083D60">
        <w:t>. Food Pantry (</w:t>
      </w:r>
      <w:r w:rsidR="00C82D22">
        <w:t>S</w:t>
      </w:r>
      <w:r w:rsidR="00DD1E96" w:rsidRPr="00083D60">
        <w:t>ee Lincoln Heights Valley Booster Flyer)</w:t>
      </w:r>
      <w:r w:rsidR="00D07F2E">
        <w:t xml:space="preserve"> We need volunteers to have a successful Food Giveaway. The times needed are as follows:</w:t>
      </w:r>
    </w:p>
    <w:p w14:paraId="1A92CB0A" w14:textId="0C8665AD" w:rsidR="00D07F2E" w:rsidRDefault="00D07F2E" w:rsidP="003824FB">
      <w:r>
        <w:t>10—volunteers between 6:30 a.m. and 9:00 a.m. to help unload the truck and pack bags</w:t>
      </w:r>
    </w:p>
    <w:p w14:paraId="1AF75359" w14:textId="37D97326" w:rsidR="00D07F2E" w:rsidRDefault="00D07F2E" w:rsidP="003824FB">
      <w:r>
        <w:t>10—volunteers between 9:00 a.m. and 11:00 a.m. to give out the food</w:t>
      </w:r>
    </w:p>
    <w:p w14:paraId="2C233EDD" w14:textId="51A3F3E4" w:rsidR="00D07F2E" w:rsidRDefault="00D07F2E" w:rsidP="003824FB">
      <w:r>
        <w:t>8</w:t>
      </w:r>
      <w:r w:rsidR="005A58E2">
        <w:t>—volunteers to help with cleanup at 11:00 a.m.</w:t>
      </w:r>
    </w:p>
    <w:p w14:paraId="19D057E2" w14:textId="5065A061" w:rsidR="005A58E2" w:rsidRDefault="005A58E2" w:rsidP="003824FB">
      <w:r>
        <w:t>Please contact Sister Phyllis McKinley if you are able to volunteer. Her contact information is:</w:t>
      </w:r>
    </w:p>
    <w:p w14:paraId="65C69CC7" w14:textId="6A441FD6" w:rsidR="005A58E2" w:rsidRDefault="005A58E2" w:rsidP="003824FB">
      <w:r>
        <w:t>Home phone: (513) 851-7146</w:t>
      </w:r>
    </w:p>
    <w:p w14:paraId="52864522" w14:textId="212D6E7C" w:rsidR="005A58E2" w:rsidRPr="00083D60" w:rsidRDefault="005A58E2" w:rsidP="003824FB">
      <w:r>
        <w:t>Cell phone: (513) 319-7267</w:t>
      </w:r>
    </w:p>
    <w:p w14:paraId="2F767972" w14:textId="77777777" w:rsidR="000F2192" w:rsidRDefault="000F2192" w:rsidP="003824FB">
      <w:pPr>
        <w:rPr>
          <w:b/>
          <w:bCs/>
        </w:rPr>
      </w:pPr>
    </w:p>
    <w:p w14:paraId="67B0AFF5" w14:textId="50329A18" w:rsidR="000F2192" w:rsidRDefault="00083D60" w:rsidP="003824FB">
      <w:pPr>
        <w:rPr>
          <w:b/>
          <w:bCs/>
        </w:rPr>
      </w:pPr>
      <w:r>
        <w:rPr>
          <w:b/>
          <w:bCs/>
        </w:rPr>
        <w:t>Thank You</w:t>
      </w:r>
    </w:p>
    <w:p w14:paraId="24673777" w14:textId="77777777" w:rsidR="00290239" w:rsidRPr="00865874" w:rsidRDefault="00290239" w:rsidP="003824FB"/>
    <w:p w14:paraId="71EE6ACF" w14:textId="77777777" w:rsidR="00083D60" w:rsidRPr="00B55823" w:rsidRDefault="00083D60" w:rsidP="00083D60">
      <w:r w:rsidRPr="00B55823">
        <w:t xml:space="preserve">Thank you for remembering to support your church financially. As a reminder you have a choice to stop by the church on Tuesdays, Wednesdays, and Thursdays between the hours of 11:00 a.m. and 4:00 p.m. to drop off your tithes and offerings. You still have the ability to use </w:t>
      </w:r>
      <w:proofErr w:type="spellStart"/>
      <w:r w:rsidRPr="00B55823">
        <w:t>Givelify</w:t>
      </w:r>
      <w:proofErr w:type="spellEnd"/>
      <w:r w:rsidRPr="00B55823">
        <w:t xml:space="preserve"> and of course your checks are still welcomed and accepted. Place your check (no cash) in a secure envelop and mail to:</w:t>
      </w:r>
    </w:p>
    <w:p w14:paraId="62848680" w14:textId="77777777" w:rsidR="00083D60" w:rsidRPr="00B55823" w:rsidRDefault="00083D60" w:rsidP="00083D60"/>
    <w:p w14:paraId="1128CDB8" w14:textId="77777777" w:rsidR="00083D60" w:rsidRPr="00B55823" w:rsidRDefault="00083D60" w:rsidP="00083D60">
      <w:r w:rsidRPr="00B55823">
        <w:tab/>
      </w:r>
      <w:r w:rsidRPr="00B55823">
        <w:tab/>
        <w:t>Mt. Zion Baptist Church</w:t>
      </w:r>
    </w:p>
    <w:p w14:paraId="6568D0ED" w14:textId="77777777" w:rsidR="00083D60" w:rsidRPr="00B55823" w:rsidRDefault="00083D60" w:rsidP="00083D60">
      <w:r w:rsidRPr="00B55823">
        <w:tab/>
      </w:r>
      <w:r w:rsidRPr="00B55823">
        <w:tab/>
        <w:t>10180 Woodlawn Blvd.</w:t>
      </w:r>
    </w:p>
    <w:p w14:paraId="01240013" w14:textId="77777777" w:rsidR="00083D60" w:rsidRPr="00B55823" w:rsidRDefault="00083D60" w:rsidP="00083D60">
      <w:r w:rsidRPr="00B55823">
        <w:tab/>
      </w:r>
      <w:r w:rsidRPr="00B55823">
        <w:tab/>
        <w:t>Woodlawn, OH  45215</w:t>
      </w:r>
    </w:p>
    <w:p w14:paraId="5D238290" w14:textId="77777777" w:rsidR="00083D60" w:rsidRPr="00B55823" w:rsidRDefault="00083D60" w:rsidP="00083D60"/>
    <w:p w14:paraId="3654A7DB" w14:textId="77777777" w:rsidR="00083D60" w:rsidRPr="00B55823" w:rsidRDefault="00083D60" w:rsidP="00083D60">
      <w:r w:rsidRPr="00B55823">
        <w:t xml:space="preserve">If you are having trouble receiving Church Correspondence, please let us know and we will make every effort to ensure that you receive the correspondence. Also, </w:t>
      </w:r>
      <w:r w:rsidRPr="00B55823">
        <w:rPr>
          <w:b/>
          <w:bCs/>
        </w:rPr>
        <w:t>if you know of any member that is not receiving the correspondence, please have them to notify the church.</w:t>
      </w:r>
      <w:r w:rsidRPr="00B55823">
        <w:t xml:space="preserve"> </w:t>
      </w:r>
    </w:p>
    <w:p w14:paraId="68B83DD2" w14:textId="77777777" w:rsidR="00083D60" w:rsidRPr="00083D60" w:rsidRDefault="00083D60" w:rsidP="00083D60">
      <w:pPr>
        <w:rPr>
          <w:b/>
          <w:bCs/>
        </w:rPr>
      </w:pPr>
      <w:r w:rsidRPr="00083D60">
        <w:rPr>
          <w:b/>
          <w:bCs/>
        </w:rPr>
        <w:tab/>
      </w:r>
      <w:r w:rsidRPr="00083D60">
        <w:rPr>
          <w:b/>
          <w:bCs/>
        </w:rPr>
        <w:tab/>
      </w:r>
    </w:p>
    <w:p w14:paraId="7F288324" w14:textId="77777777" w:rsidR="00083D60" w:rsidRPr="00B55823" w:rsidRDefault="00083D60" w:rsidP="00083D60">
      <w:r w:rsidRPr="00B55823">
        <w:t>Please continue to pray for those who are sick, shut-in and in nursing homes/care centers. I have attached a list of our sick and shut-in members as well as those that are in the nursing homes. Please check with the nursing home prior to your visit to ensure that they are allowing visitors. Please pray that all the residents will remain safe.</w:t>
      </w:r>
    </w:p>
    <w:p w14:paraId="503C04D2" w14:textId="77777777" w:rsidR="00083D60" w:rsidRPr="00083D60" w:rsidRDefault="00083D60" w:rsidP="00083D60">
      <w:pPr>
        <w:rPr>
          <w:b/>
          <w:bCs/>
        </w:rPr>
      </w:pPr>
      <w:r w:rsidRPr="00083D60">
        <w:rPr>
          <w:b/>
          <w:bCs/>
        </w:rPr>
        <w:lastRenderedPageBreak/>
        <w:t xml:space="preserve"> </w:t>
      </w:r>
    </w:p>
    <w:p w14:paraId="2991D929" w14:textId="77777777" w:rsidR="00083D60" w:rsidRPr="00BB21B1" w:rsidRDefault="00083D60" w:rsidP="00083D60">
      <w:r w:rsidRPr="00BB21B1">
        <w:t xml:space="preserve">Please join us for the following weekly worship services/Bible Studies: </w:t>
      </w:r>
    </w:p>
    <w:p w14:paraId="5B44D0CF" w14:textId="77777777" w:rsidR="00083D60" w:rsidRPr="00083D60" w:rsidRDefault="00083D60" w:rsidP="00083D60">
      <w:pPr>
        <w:rPr>
          <w:b/>
          <w:bCs/>
        </w:rPr>
      </w:pPr>
    </w:p>
    <w:p w14:paraId="7A0B8A02" w14:textId="77777777" w:rsidR="00083D60" w:rsidRPr="00083D60" w:rsidRDefault="00083D60" w:rsidP="00083D60">
      <w:pPr>
        <w:rPr>
          <w:b/>
          <w:bCs/>
        </w:rPr>
      </w:pPr>
      <w:r w:rsidRPr="00083D60">
        <w:rPr>
          <w:b/>
          <w:bCs/>
        </w:rPr>
        <w:t>Wednesday Noon Bible Study (Wednesdays at 12:15 p.m.)</w:t>
      </w:r>
    </w:p>
    <w:p w14:paraId="27BA75C0" w14:textId="77777777" w:rsidR="00083D60" w:rsidRPr="00083D60" w:rsidRDefault="00083D60" w:rsidP="00083D60">
      <w:pPr>
        <w:rPr>
          <w:b/>
          <w:bCs/>
        </w:rPr>
      </w:pPr>
      <w:r w:rsidRPr="00083D60">
        <w:rPr>
          <w:b/>
          <w:bCs/>
        </w:rPr>
        <w:t xml:space="preserve">Teacher: Deacon Sanford Kirksey </w:t>
      </w:r>
    </w:p>
    <w:p w14:paraId="37440684" w14:textId="77777777" w:rsidR="00083D60" w:rsidRPr="00083D60" w:rsidRDefault="00083D60" w:rsidP="00083D60">
      <w:pPr>
        <w:rPr>
          <w:b/>
          <w:bCs/>
        </w:rPr>
      </w:pPr>
      <w:r w:rsidRPr="00083D60">
        <w:rPr>
          <w:b/>
          <w:bCs/>
        </w:rPr>
        <w:t>Study Scripture: I Thessalonians Chapter 4</w:t>
      </w:r>
    </w:p>
    <w:p w14:paraId="47BABF88" w14:textId="77777777" w:rsidR="00083D60" w:rsidRPr="00083D60" w:rsidRDefault="00083D60" w:rsidP="00083D60">
      <w:pPr>
        <w:rPr>
          <w:b/>
          <w:bCs/>
        </w:rPr>
      </w:pPr>
      <w:r w:rsidRPr="00083D60">
        <w:rPr>
          <w:b/>
          <w:bCs/>
        </w:rPr>
        <w:t>Dial in Number: (470) 480-9361</w:t>
      </w:r>
    </w:p>
    <w:p w14:paraId="6252AC7B" w14:textId="77777777" w:rsidR="00083D60" w:rsidRPr="00083D60" w:rsidRDefault="00083D60" w:rsidP="00083D60">
      <w:pPr>
        <w:rPr>
          <w:b/>
          <w:bCs/>
        </w:rPr>
      </w:pPr>
    </w:p>
    <w:p w14:paraId="18AFCFFD" w14:textId="77777777" w:rsidR="00083D60" w:rsidRPr="00083D60" w:rsidRDefault="00083D60" w:rsidP="00083D60">
      <w:pPr>
        <w:rPr>
          <w:b/>
          <w:bCs/>
        </w:rPr>
      </w:pPr>
      <w:r w:rsidRPr="00083D60">
        <w:rPr>
          <w:b/>
          <w:bCs/>
        </w:rPr>
        <w:t xml:space="preserve">Wednesday Evening Bible Study (Wednesdays at 7:15 p.m.) </w:t>
      </w:r>
    </w:p>
    <w:p w14:paraId="2BCAE691" w14:textId="26723234" w:rsidR="00083D60" w:rsidRPr="00083D60" w:rsidRDefault="00083D60" w:rsidP="00083D60">
      <w:pPr>
        <w:rPr>
          <w:b/>
          <w:bCs/>
        </w:rPr>
      </w:pPr>
      <w:r w:rsidRPr="00083D60">
        <w:rPr>
          <w:b/>
          <w:bCs/>
        </w:rPr>
        <w:t xml:space="preserve">Teacher: </w:t>
      </w:r>
      <w:r w:rsidR="00653FD5">
        <w:rPr>
          <w:b/>
          <w:bCs/>
        </w:rPr>
        <w:t>Pastor Christopher R. Graham, Sr.</w:t>
      </w:r>
    </w:p>
    <w:p w14:paraId="21FC115C" w14:textId="4DCD4D24" w:rsidR="00083D60" w:rsidRPr="00083D60" w:rsidRDefault="00083D60" w:rsidP="00083D60">
      <w:pPr>
        <w:rPr>
          <w:b/>
          <w:bCs/>
        </w:rPr>
      </w:pPr>
      <w:r w:rsidRPr="00083D60">
        <w:rPr>
          <w:b/>
          <w:bCs/>
        </w:rPr>
        <w:t>Scripture: I Timothy Chapter 3</w:t>
      </w:r>
    </w:p>
    <w:p w14:paraId="5E32B13D" w14:textId="77777777" w:rsidR="00083D60" w:rsidRPr="00083D60" w:rsidRDefault="00083D60" w:rsidP="00083D60">
      <w:pPr>
        <w:rPr>
          <w:b/>
          <w:bCs/>
        </w:rPr>
      </w:pPr>
      <w:r w:rsidRPr="00083D60">
        <w:rPr>
          <w:b/>
          <w:bCs/>
        </w:rPr>
        <w:t>Dial in Number: (470) 480-9361</w:t>
      </w:r>
    </w:p>
    <w:p w14:paraId="59C6618D" w14:textId="77777777" w:rsidR="00083D60" w:rsidRPr="00083D60" w:rsidRDefault="00083D60" w:rsidP="00083D60">
      <w:pPr>
        <w:rPr>
          <w:b/>
          <w:bCs/>
        </w:rPr>
      </w:pPr>
    </w:p>
    <w:p w14:paraId="2A9949BF" w14:textId="77777777" w:rsidR="00083D60" w:rsidRPr="00083D60" w:rsidRDefault="00083D60" w:rsidP="00083D60">
      <w:pPr>
        <w:rPr>
          <w:b/>
          <w:bCs/>
        </w:rPr>
      </w:pPr>
      <w:r w:rsidRPr="00083D60">
        <w:rPr>
          <w:b/>
          <w:bCs/>
        </w:rPr>
        <w:t>Saturday Morning Bible Study (Saturdays at 10:15 a.m.)</w:t>
      </w:r>
    </w:p>
    <w:p w14:paraId="55AEF0F6" w14:textId="77777777" w:rsidR="00083D60" w:rsidRPr="00083D60" w:rsidRDefault="00083D60" w:rsidP="00083D60">
      <w:pPr>
        <w:rPr>
          <w:b/>
          <w:bCs/>
        </w:rPr>
      </w:pPr>
      <w:r w:rsidRPr="00083D60">
        <w:rPr>
          <w:b/>
          <w:bCs/>
        </w:rPr>
        <w:t xml:space="preserve">Teacher: Brother Steve McCullom </w:t>
      </w:r>
    </w:p>
    <w:p w14:paraId="335EFFA2" w14:textId="77777777" w:rsidR="00083D60" w:rsidRPr="00083D60" w:rsidRDefault="00083D60" w:rsidP="00083D60">
      <w:pPr>
        <w:rPr>
          <w:b/>
          <w:bCs/>
        </w:rPr>
      </w:pPr>
      <w:r w:rsidRPr="00083D60">
        <w:rPr>
          <w:b/>
          <w:bCs/>
        </w:rPr>
        <w:t>Study Scripture: John Chapter 3</w:t>
      </w:r>
    </w:p>
    <w:p w14:paraId="5E81C3C4" w14:textId="77777777" w:rsidR="00083D60" w:rsidRPr="00083D60" w:rsidRDefault="00083D60" w:rsidP="00083D60">
      <w:pPr>
        <w:rPr>
          <w:b/>
          <w:bCs/>
        </w:rPr>
      </w:pPr>
      <w:r w:rsidRPr="00083D60">
        <w:rPr>
          <w:b/>
          <w:bCs/>
        </w:rPr>
        <w:t>Dial in Number: (470) 480-9361 Freeconferencecall.com</w:t>
      </w:r>
    </w:p>
    <w:p w14:paraId="7BF5708D" w14:textId="29B0002E" w:rsidR="00035F6F" w:rsidRDefault="00083D60" w:rsidP="00083D60">
      <w:pPr>
        <w:rPr>
          <w:b/>
          <w:bCs/>
        </w:rPr>
      </w:pPr>
      <w:r w:rsidRPr="00083D60">
        <w:rPr>
          <w:b/>
          <w:bCs/>
        </w:rPr>
        <w:t>Please see the Zoom link listed above.</w:t>
      </w:r>
    </w:p>
    <w:p w14:paraId="1F8EB725" w14:textId="77777777" w:rsidR="00035F6F" w:rsidRDefault="00035F6F" w:rsidP="00083D60">
      <w:pPr>
        <w:rPr>
          <w:b/>
          <w:bCs/>
        </w:rPr>
      </w:pPr>
    </w:p>
    <w:p w14:paraId="29C7A643" w14:textId="3ECA55AD" w:rsidR="00083D60" w:rsidRPr="00083D60" w:rsidRDefault="00083D60" w:rsidP="00083D60">
      <w:pPr>
        <w:rPr>
          <w:b/>
          <w:bCs/>
        </w:rPr>
      </w:pPr>
      <w:r w:rsidRPr="00083D60">
        <w:rPr>
          <w:b/>
          <w:bCs/>
        </w:rPr>
        <w:t xml:space="preserve">Sunday School (Sunday, </w:t>
      </w:r>
      <w:r w:rsidR="00B8079F">
        <w:rPr>
          <w:b/>
          <w:bCs/>
        </w:rPr>
        <w:t>May 1</w:t>
      </w:r>
      <w:r w:rsidRPr="00083D60">
        <w:rPr>
          <w:b/>
          <w:bCs/>
        </w:rPr>
        <w:t>, 2022 at 9:15 a.m.)</w:t>
      </w:r>
    </w:p>
    <w:p w14:paraId="6B422092" w14:textId="452F7780" w:rsidR="00083D60" w:rsidRPr="00083D60" w:rsidRDefault="00083D60" w:rsidP="00083D60">
      <w:pPr>
        <w:rPr>
          <w:b/>
          <w:bCs/>
        </w:rPr>
      </w:pPr>
      <w:r w:rsidRPr="00083D60">
        <w:rPr>
          <w:b/>
          <w:bCs/>
        </w:rPr>
        <w:t xml:space="preserve">Sunday’s Lesson: </w:t>
      </w:r>
      <w:r w:rsidR="00FA2A14">
        <w:rPr>
          <w:b/>
          <w:bCs/>
        </w:rPr>
        <w:t xml:space="preserve">Freedom </w:t>
      </w:r>
      <w:r w:rsidR="007229B2">
        <w:rPr>
          <w:b/>
          <w:bCs/>
        </w:rPr>
        <w:t>from</w:t>
      </w:r>
      <w:r w:rsidR="0073598F">
        <w:rPr>
          <w:b/>
          <w:bCs/>
        </w:rPr>
        <w:t xml:space="preserve"> </w:t>
      </w:r>
      <w:r w:rsidR="00977B39">
        <w:rPr>
          <w:b/>
          <w:bCs/>
        </w:rPr>
        <w:t>Sin</w:t>
      </w:r>
    </w:p>
    <w:p w14:paraId="62E85EC6" w14:textId="324BA99C" w:rsidR="00083D60" w:rsidRPr="00083D60" w:rsidRDefault="00083D60" w:rsidP="00083D60">
      <w:pPr>
        <w:rPr>
          <w:b/>
          <w:bCs/>
        </w:rPr>
      </w:pPr>
      <w:r w:rsidRPr="00083D60">
        <w:rPr>
          <w:b/>
          <w:bCs/>
        </w:rPr>
        <w:t xml:space="preserve">Teacher: </w:t>
      </w:r>
      <w:r w:rsidR="007229B2">
        <w:rPr>
          <w:b/>
          <w:bCs/>
        </w:rPr>
        <w:t>TBD</w:t>
      </w:r>
    </w:p>
    <w:p w14:paraId="0788B4C4" w14:textId="7A7B41A9" w:rsidR="00083D60" w:rsidRPr="00083D60" w:rsidRDefault="00083D60" w:rsidP="00083D60">
      <w:pPr>
        <w:rPr>
          <w:b/>
          <w:bCs/>
        </w:rPr>
      </w:pPr>
      <w:r w:rsidRPr="00083D60">
        <w:rPr>
          <w:b/>
          <w:bCs/>
        </w:rPr>
        <w:t xml:space="preserve">Study Scripture: </w:t>
      </w:r>
      <w:r w:rsidR="00977B39">
        <w:rPr>
          <w:b/>
          <w:bCs/>
        </w:rPr>
        <w:t>Romans 6:1-14</w:t>
      </w:r>
    </w:p>
    <w:p w14:paraId="228B66B9" w14:textId="77777777" w:rsidR="00083D60" w:rsidRPr="00083D60" w:rsidRDefault="00083D60" w:rsidP="00083D60">
      <w:pPr>
        <w:rPr>
          <w:b/>
          <w:bCs/>
        </w:rPr>
      </w:pPr>
      <w:r w:rsidRPr="00083D60">
        <w:rPr>
          <w:b/>
          <w:bCs/>
        </w:rPr>
        <w:t>Dial in Number: (470) 480-9361</w:t>
      </w:r>
    </w:p>
    <w:p w14:paraId="58F07E6E" w14:textId="77777777" w:rsidR="00083D60" w:rsidRPr="00083D60" w:rsidRDefault="00083D60" w:rsidP="00083D60">
      <w:pPr>
        <w:rPr>
          <w:b/>
          <w:bCs/>
        </w:rPr>
      </w:pPr>
    </w:p>
    <w:p w14:paraId="1D2F16C8" w14:textId="4413611E" w:rsidR="00083D60" w:rsidRPr="00083D60" w:rsidRDefault="00083D60" w:rsidP="00083D60">
      <w:pPr>
        <w:rPr>
          <w:b/>
          <w:bCs/>
        </w:rPr>
      </w:pPr>
      <w:r w:rsidRPr="00083D60">
        <w:rPr>
          <w:b/>
          <w:bCs/>
        </w:rPr>
        <w:t xml:space="preserve">Sunday Morning Worship Service (Sunday, </w:t>
      </w:r>
      <w:r w:rsidR="00B8079F">
        <w:rPr>
          <w:b/>
          <w:bCs/>
        </w:rPr>
        <w:t>May 1</w:t>
      </w:r>
      <w:r w:rsidRPr="00083D60">
        <w:rPr>
          <w:b/>
          <w:bCs/>
        </w:rPr>
        <w:t>, 2022 at 10:45)</w:t>
      </w:r>
    </w:p>
    <w:p w14:paraId="3289C1CF" w14:textId="528C2E56" w:rsidR="00083D60" w:rsidRPr="00083D60" w:rsidRDefault="00083D60" w:rsidP="00083D60">
      <w:pPr>
        <w:rPr>
          <w:b/>
          <w:bCs/>
        </w:rPr>
      </w:pPr>
      <w:r w:rsidRPr="00083D60">
        <w:rPr>
          <w:b/>
          <w:bCs/>
        </w:rPr>
        <w:t xml:space="preserve">Morning Message: </w:t>
      </w:r>
      <w:r w:rsidR="005F249F">
        <w:rPr>
          <w:b/>
          <w:bCs/>
        </w:rPr>
        <w:t>Pastor Christopher R. Graham, Sr.</w:t>
      </w:r>
    </w:p>
    <w:p w14:paraId="69DD0327" w14:textId="2D511B9C" w:rsidR="00083D60" w:rsidRPr="00083D60" w:rsidRDefault="00083D60" w:rsidP="00083D60">
      <w:pPr>
        <w:rPr>
          <w:b/>
          <w:bCs/>
        </w:rPr>
      </w:pPr>
      <w:r w:rsidRPr="00083D60">
        <w:rPr>
          <w:b/>
          <w:bCs/>
        </w:rPr>
        <w:t xml:space="preserve">Sermon: </w:t>
      </w:r>
      <w:r w:rsidR="005F249F">
        <w:rPr>
          <w:b/>
          <w:bCs/>
        </w:rPr>
        <w:t>Contagious Christianity</w:t>
      </w:r>
    </w:p>
    <w:p w14:paraId="5ECEF104" w14:textId="590378BD" w:rsidR="00083D60" w:rsidRPr="00083D60" w:rsidRDefault="00083D60" w:rsidP="00083D60">
      <w:pPr>
        <w:rPr>
          <w:b/>
          <w:bCs/>
        </w:rPr>
      </w:pPr>
      <w:r w:rsidRPr="00083D60">
        <w:rPr>
          <w:b/>
          <w:bCs/>
        </w:rPr>
        <w:t xml:space="preserve">Sermon Text: </w:t>
      </w:r>
      <w:r w:rsidR="005F249F">
        <w:rPr>
          <w:b/>
          <w:bCs/>
        </w:rPr>
        <w:t>Matthew 28</w:t>
      </w:r>
      <w:r w:rsidR="000608A6">
        <w:rPr>
          <w:b/>
          <w:bCs/>
        </w:rPr>
        <w:t>:</w:t>
      </w:r>
      <w:r w:rsidR="00B6651A">
        <w:rPr>
          <w:b/>
          <w:bCs/>
        </w:rPr>
        <w:t xml:space="preserve"> 16-20 (</w:t>
      </w:r>
      <w:r w:rsidR="00C75CB1">
        <w:rPr>
          <w:b/>
          <w:bCs/>
        </w:rPr>
        <w:t>NLT)</w:t>
      </w:r>
    </w:p>
    <w:p w14:paraId="44011E57" w14:textId="77777777" w:rsidR="00083D60" w:rsidRPr="00083D60" w:rsidRDefault="00083D60" w:rsidP="00083D60">
      <w:pPr>
        <w:rPr>
          <w:b/>
          <w:bCs/>
        </w:rPr>
      </w:pPr>
      <w:r w:rsidRPr="00083D60">
        <w:rPr>
          <w:b/>
          <w:bCs/>
        </w:rPr>
        <w:t>Dial in Number: (470) 480-9361</w:t>
      </w:r>
    </w:p>
    <w:p w14:paraId="79F5BB0E" w14:textId="77777777" w:rsidR="00083D60" w:rsidRPr="00083D60" w:rsidRDefault="00083D60" w:rsidP="00083D60">
      <w:pPr>
        <w:rPr>
          <w:b/>
          <w:bCs/>
        </w:rPr>
      </w:pPr>
      <w:r w:rsidRPr="00083D60">
        <w:rPr>
          <w:b/>
          <w:bCs/>
        </w:rPr>
        <w:t>Facebook Live and YouTube is also available for this event: Mt. Zion Baptist Church Woodlawn; YouTube—Type in MtZionWoodlawn (It is case sensitive)</w:t>
      </w:r>
    </w:p>
    <w:p w14:paraId="631604EA" w14:textId="77777777" w:rsidR="00083D60" w:rsidRPr="00083D60" w:rsidRDefault="00083D60" w:rsidP="00083D60">
      <w:pPr>
        <w:rPr>
          <w:b/>
          <w:bCs/>
        </w:rPr>
      </w:pPr>
      <w:r w:rsidRPr="00083D60">
        <w:rPr>
          <w:b/>
          <w:bCs/>
        </w:rPr>
        <w:t xml:space="preserve"> </w:t>
      </w:r>
    </w:p>
    <w:p w14:paraId="5EC77686" w14:textId="77777777" w:rsidR="00083D60" w:rsidRPr="00083D60" w:rsidRDefault="00083D60" w:rsidP="00083D60">
      <w:pPr>
        <w:rPr>
          <w:b/>
          <w:bCs/>
        </w:rPr>
      </w:pPr>
      <w:r w:rsidRPr="00083D60">
        <w:rPr>
          <w:b/>
          <w:bCs/>
        </w:rPr>
        <w:t xml:space="preserve">Saturday Evening Prayer </w:t>
      </w:r>
    </w:p>
    <w:p w14:paraId="251AD3A4" w14:textId="77777777" w:rsidR="00083D60" w:rsidRPr="00083D60" w:rsidRDefault="00083D60" w:rsidP="00083D60">
      <w:pPr>
        <w:rPr>
          <w:b/>
          <w:bCs/>
        </w:rPr>
      </w:pPr>
      <w:r w:rsidRPr="00083D60">
        <w:rPr>
          <w:b/>
          <w:bCs/>
        </w:rPr>
        <w:t>Receiving Prayer Request Every Saturday Evening at 4:15 p.m.</w:t>
      </w:r>
    </w:p>
    <w:p w14:paraId="1135EFB5" w14:textId="77777777" w:rsidR="00083D60" w:rsidRPr="00083D60" w:rsidRDefault="00083D60" w:rsidP="00083D60">
      <w:pPr>
        <w:rPr>
          <w:b/>
          <w:bCs/>
        </w:rPr>
      </w:pPr>
      <w:r w:rsidRPr="00083D60">
        <w:rPr>
          <w:b/>
          <w:bCs/>
        </w:rPr>
        <w:t>Evening Prayer: Deacons</w:t>
      </w:r>
    </w:p>
    <w:p w14:paraId="5D399DE9" w14:textId="77777777" w:rsidR="00083D60" w:rsidRPr="00083D60" w:rsidRDefault="00083D60" w:rsidP="00083D60">
      <w:pPr>
        <w:rPr>
          <w:b/>
          <w:bCs/>
        </w:rPr>
      </w:pPr>
      <w:r w:rsidRPr="00083D60">
        <w:rPr>
          <w:b/>
          <w:bCs/>
        </w:rPr>
        <w:t>Dial in Number: (470) 480-9361</w:t>
      </w:r>
    </w:p>
    <w:p w14:paraId="066BE577" w14:textId="77777777" w:rsidR="00083D60" w:rsidRPr="00083D60" w:rsidRDefault="00083D60" w:rsidP="00083D60">
      <w:pPr>
        <w:rPr>
          <w:b/>
          <w:bCs/>
        </w:rPr>
      </w:pPr>
    </w:p>
    <w:p w14:paraId="744EB655" w14:textId="77777777" w:rsidR="00083D60" w:rsidRPr="00083D60" w:rsidRDefault="00083D60" w:rsidP="00083D60">
      <w:pPr>
        <w:rPr>
          <w:b/>
          <w:bCs/>
        </w:rPr>
      </w:pPr>
      <w:r w:rsidRPr="00083D60">
        <w:rPr>
          <w:b/>
          <w:bCs/>
        </w:rPr>
        <w:t xml:space="preserve">Monday Morning Prayer </w:t>
      </w:r>
    </w:p>
    <w:p w14:paraId="0AB5CC40" w14:textId="77777777" w:rsidR="00083D60" w:rsidRPr="00083D60" w:rsidRDefault="00083D60" w:rsidP="00083D60">
      <w:pPr>
        <w:rPr>
          <w:b/>
          <w:bCs/>
        </w:rPr>
      </w:pPr>
      <w:r w:rsidRPr="00083D60">
        <w:rPr>
          <w:b/>
          <w:bCs/>
        </w:rPr>
        <w:t>Receiving Prayer Request Every Monday Morning at 8:15 a.m.</w:t>
      </w:r>
    </w:p>
    <w:p w14:paraId="7B695FFB" w14:textId="77777777" w:rsidR="00083D60" w:rsidRPr="00083D60" w:rsidRDefault="00083D60" w:rsidP="00083D60">
      <w:pPr>
        <w:rPr>
          <w:b/>
          <w:bCs/>
        </w:rPr>
      </w:pPr>
      <w:r w:rsidRPr="00083D60">
        <w:rPr>
          <w:b/>
          <w:bCs/>
        </w:rPr>
        <w:t>Morning Prayer: Sister Deanna Kimbrough</w:t>
      </w:r>
    </w:p>
    <w:p w14:paraId="14940AE2" w14:textId="77777777" w:rsidR="00083D60" w:rsidRPr="00083D60" w:rsidRDefault="00083D60" w:rsidP="00083D60">
      <w:pPr>
        <w:rPr>
          <w:b/>
          <w:bCs/>
        </w:rPr>
      </w:pPr>
      <w:r w:rsidRPr="00083D60">
        <w:rPr>
          <w:b/>
          <w:bCs/>
        </w:rPr>
        <w:t>Dial in Number: (470) 480-9361</w:t>
      </w:r>
    </w:p>
    <w:p w14:paraId="0E724CC2" w14:textId="77777777" w:rsidR="00083D60" w:rsidRPr="00083D60" w:rsidRDefault="00083D60" w:rsidP="00083D60">
      <w:pPr>
        <w:rPr>
          <w:b/>
          <w:bCs/>
        </w:rPr>
      </w:pPr>
    </w:p>
    <w:p w14:paraId="51F75AFC" w14:textId="77777777" w:rsidR="00083D60" w:rsidRPr="00BD45EB" w:rsidRDefault="00083D60" w:rsidP="00083D60">
      <w:r w:rsidRPr="00BD45EB">
        <w:t xml:space="preserve">We encourage you to continue to reach out to each other to minister the Good News. Most importantly, our hope rests in the Lord Almighty, Emmanuel, God-with-Us. In the words of the Psalmist: </w:t>
      </w:r>
    </w:p>
    <w:p w14:paraId="196A4B58" w14:textId="77777777" w:rsidR="00083D60" w:rsidRPr="00083D60" w:rsidRDefault="00083D60" w:rsidP="005C10C8">
      <w:pPr>
        <w:ind w:left="720"/>
        <w:rPr>
          <w:b/>
          <w:bCs/>
        </w:rPr>
      </w:pPr>
      <w:r w:rsidRPr="00083D60">
        <w:rPr>
          <w:b/>
          <w:bCs/>
        </w:rPr>
        <w:t>If you make the Most High your dwelling—even the Lord who is my refuge—then no harm will befall you, no disaster will come near your tent. (Psalm 91:9-10 NIV)</w:t>
      </w:r>
    </w:p>
    <w:p w14:paraId="1DD9219F" w14:textId="77777777" w:rsidR="00083D60" w:rsidRPr="00083D60" w:rsidRDefault="00083D60" w:rsidP="00083D60">
      <w:pPr>
        <w:rPr>
          <w:b/>
          <w:bCs/>
        </w:rPr>
      </w:pPr>
    </w:p>
    <w:p w14:paraId="2DEBA283" w14:textId="77777777" w:rsidR="00083D60" w:rsidRPr="005C10C8" w:rsidRDefault="00083D60" w:rsidP="00083D60">
      <w:r w:rsidRPr="005C10C8">
        <w:t>During this time of the pandemic, we are not alone! God is with us, and we have each other as members of the Body of Christ.</w:t>
      </w:r>
    </w:p>
    <w:p w14:paraId="43C63596" w14:textId="77777777" w:rsidR="00083D60" w:rsidRPr="00083D60" w:rsidRDefault="00083D60" w:rsidP="00083D60">
      <w:pPr>
        <w:rPr>
          <w:b/>
          <w:bCs/>
        </w:rPr>
      </w:pPr>
    </w:p>
    <w:p w14:paraId="26028599" w14:textId="77777777" w:rsidR="00083D60" w:rsidRPr="00083D60" w:rsidRDefault="00083D60" w:rsidP="00083D60">
      <w:pPr>
        <w:rPr>
          <w:b/>
          <w:bCs/>
        </w:rPr>
      </w:pPr>
      <w:r w:rsidRPr="00083D60">
        <w:rPr>
          <w:b/>
          <w:bCs/>
        </w:rPr>
        <w:t>In His Service,</w:t>
      </w:r>
    </w:p>
    <w:p w14:paraId="1C577DE6" w14:textId="1CDE3AB9" w:rsidR="00083D60" w:rsidRPr="006F6790" w:rsidRDefault="00893636" w:rsidP="00083D60">
      <w:pPr>
        <w:rPr>
          <w:b/>
          <w:bCs/>
        </w:rPr>
      </w:pPr>
      <w:r>
        <w:rPr>
          <w:b/>
          <w:bCs/>
        </w:rPr>
        <w:t>Pastor Christopher R. Graham, Sr.</w:t>
      </w:r>
      <w:r w:rsidR="00C11DE1">
        <w:rPr>
          <w:b/>
          <w:bCs/>
        </w:rPr>
        <w:t xml:space="preserve">, M. </w:t>
      </w:r>
      <w:proofErr w:type="spellStart"/>
      <w:r w:rsidR="00C11DE1">
        <w:rPr>
          <w:b/>
          <w:bCs/>
        </w:rPr>
        <w:t>Div</w:t>
      </w:r>
      <w:proofErr w:type="spellEnd"/>
    </w:p>
    <w:p w14:paraId="2CB1147F" w14:textId="2D8AF9FC" w:rsidR="00025A9C" w:rsidRDefault="00526A32" w:rsidP="00025A9C">
      <w:r>
        <w:tab/>
      </w:r>
      <w:r w:rsidR="000E40C4">
        <w:t xml:space="preserve"> </w:t>
      </w:r>
    </w:p>
    <w:sectPr w:rsidR="00025A9C" w:rsidSect="008462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5AB1" w14:textId="77777777" w:rsidR="004258AA" w:rsidRDefault="004258AA">
      <w:r>
        <w:separator/>
      </w:r>
    </w:p>
  </w:endnote>
  <w:endnote w:type="continuationSeparator" w:id="0">
    <w:p w14:paraId="72385B21" w14:textId="77777777" w:rsidR="004258AA" w:rsidRDefault="0042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88CB" w14:textId="77777777" w:rsidR="00B947D0" w:rsidRDefault="00B9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F4F" w14:textId="33B194CE" w:rsidR="00B0524F" w:rsidRDefault="00D07F2E">
    <w:pPr>
      <w:pStyle w:val="Footer"/>
    </w:pPr>
    <w:r>
      <w:rPr>
        <w:noProof/>
      </w:rPr>
      <w:t>04/27/2022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E37A" w14:textId="77777777" w:rsidR="00B947D0" w:rsidRDefault="00B9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0A1A" w14:textId="77777777" w:rsidR="004258AA" w:rsidRDefault="004258AA">
      <w:r>
        <w:separator/>
      </w:r>
    </w:p>
  </w:footnote>
  <w:footnote w:type="continuationSeparator" w:id="0">
    <w:p w14:paraId="20A6E028" w14:textId="77777777" w:rsidR="004258AA" w:rsidRDefault="0042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00E6" w14:textId="77777777" w:rsidR="00B947D0" w:rsidRDefault="00B9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28"/>
      <w:gridCol w:w="1121"/>
      <w:gridCol w:w="780"/>
      <w:gridCol w:w="1201"/>
      <w:gridCol w:w="629"/>
      <w:gridCol w:w="1400"/>
      <w:gridCol w:w="2001"/>
    </w:tblGrid>
    <w:tr w:rsidR="00B0524F" w14:paraId="39B13525" w14:textId="77777777" w:rsidTr="00914DC8">
      <w:tc>
        <w:tcPr>
          <w:tcW w:w="9576" w:type="dxa"/>
          <w:gridSpan w:val="7"/>
        </w:tcPr>
        <w:p w14:paraId="27CE8AD7" w14:textId="77777777" w:rsidR="00B0524F" w:rsidRDefault="00B0524F">
          <w:pPr>
            <w:pStyle w:val="Title"/>
            <w:rPr>
              <w:rFonts w:ascii="Albertus Extra Bold" w:hAnsi="Albertus Extra Bold"/>
              <w:b/>
              <w:bCs/>
              <w:i/>
              <w:sz w:val="32"/>
              <w:szCs w:val="32"/>
            </w:rPr>
          </w:pPr>
        </w:p>
      </w:tc>
    </w:tr>
    <w:tr w:rsidR="00B0524F" w14:paraId="55449E22" w14:textId="77777777" w:rsidTr="00914DC8">
      <w:tc>
        <w:tcPr>
          <w:tcW w:w="9576" w:type="dxa"/>
          <w:gridSpan w:val="7"/>
        </w:tcPr>
        <w:p w14:paraId="5E509A84"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4E5BBD59" w14:textId="77777777" w:rsidTr="00914DC8">
      <w:tc>
        <w:tcPr>
          <w:tcW w:w="9576" w:type="dxa"/>
          <w:gridSpan w:val="7"/>
        </w:tcPr>
        <w:p w14:paraId="44735292"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17338B2D"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2F6EF28C" w14:textId="77777777" w:rsidR="00B0524F" w:rsidRDefault="00B0524F">
          <w:pPr>
            <w:pStyle w:val="Title"/>
            <w:rPr>
              <w:rFonts w:ascii="Albertus Extra Bold" w:hAnsi="Albertus Extra Bold"/>
              <w:b/>
              <w:bCs/>
              <w:i/>
              <w:sz w:val="18"/>
              <w:szCs w:val="32"/>
            </w:rPr>
          </w:pPr>
        </w:p>
      </w:tc>
    </w:tr>
    <w:tr w:rsidR="00B0524F" w14:paraId="615792C9" w14:textId="77777777" w:rsidTr="00914DC8">
      <w:tc>
        <w:tcPr>
          <w:tcW w:w="9576" w:type="dxa"/>
          <w:gridSpan w:val="7"/>
        </w:tcPr>
        <w:tbl>
          <w:tblPr>
            <w:tblW w:w="0" w:type="auto"/>
            <w:tblLook w:val="01E0" w:firstRow="1" w:lastRow="1" w:firstColumn="1" w:lastColumn="1" w:noHBand="0" w:noVBand="0"/>
          </w:tblPr>
          <w:tblGrid>
            <w:gridCol w:w="4597"/>
            <w:gridCol w:w="4547"/>
          </w:tblGrid>
          <w:tr w:rsidR="00B0524F" w14:paraId="611F2972" w14:textId="77777777">
            <w:tc>
              <w:tcPr>
                <w:tcW w:w="5392" w:type="dxa"/>
              </w:tcPr>
              <w:p w14:paraId="307BED07"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1D40FC63"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6D4394F2" w14:textId="77777777">
            <w:tc>
              <w:tcPr>
                <w:tcW w:w="10785" w:type="dxa"/>
                <w:gridSpan w:val="2"/>
              </w:tcPr>
              <w:p w14:paraId="0385DF32"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41D04067" w14:textId="77777777" w:rsidR="00B0524F" w:rsidRDefault="00B0524F">
                <w:pPr>
                  <w:pStyle w:val="Heading3"/>
                  <w:rPr>
                    <w:rFonts w:ascii="Albertus Extra Bold" w:hAnsi="Albertus Extra Bold"/>
                  </w:rPr>
                </w:pPr>
              </w:p>
            </w:tc>
          </w:tr>
        </w:tbl>
        <w:p w14:paraId="54B5E679" w14:textId="77777777" w:rsidR="00B0524F" w:rsidRDefault="00B0524F">
          <w:pPr>
            <w:jc w:val="center"/>
            <w:rPr>
              <w:rFonts w:ascii="Albertus Extra Bold" w:hAnsi="Albertus Extra Bold"/>
              <w:i/>
              <w:sz w:val="20"/>
              <w:szCs w:val="20"/>
            </w:rPr>
          </w:pPr>
        </w:p>
      </w:tc>
    </w:tr>
    <w:tr w:rsidR="00914DC8" w14:paraId="4F73E4FE" w14:textId="77777777" w:rsidTr="00914DC8">
      <w:tc>
        <w:tcPr>
          <w:tcW w:w="9576" w:type="dxa"/>
          <w:gridSpan w:val="7"/>
        </w:tcPr>
        <w:p w14:paraId="77A71942" w14:textId="77777777" w:rsidR="00D964A5" w:rsidRDefault="00D964A5">
          <w:pPr>
            <w:pStyle w:val="Heading3"/>
            <w:jc w:val="right"/>
            <w:rPr>
              <w:rFonts w:ascii="Albertus Extra Bold" w:hAnsi="Albertus Extra Bold"/>
            </w:rPr>
          </w:pPr>
        </w:p>
        <w:p w14:paraId="1690E162" w14:textId="28F42C24" w:rsidR="00E802E7" w:rsidRPr="00B947D0" w:rsidRDefault="00E802E7" w:rsidP="00D964A5">
          <w:pPr>
            <w:pStyle w:val="Heading3"/>
            <w:rPr>
              <w:rFonts w:ascii="Albertus Extra Bold" w:hAnsi="Albertus Extra Bold"/>
              <w:b/>
              <w:bCs/>
            </w:rPr>
          </w:pPr>
          <w:r w:rsidRPr="00B947D0">
            <w:rPr>
              <w:rFonts w:ascii="Albertus Extra Bold" w:hAnsi="Albertus Extra Bold"/>
              <w:b/>
              <w:bCs/>
            </w:rPr>
            <w:t>Senior Pastor</w:t>
          </w:r>
        </w:p>
        <w:p w14:paraId="6080FCEC" w14:textId="6DDF72C3" w:rsidR="00E802E7" w:rsidRPr="00702EA0" w:rsidRDefault="00D964A5" w:rsidP="00702EA0">
          <w:pPr>
            <w:pStyle w:val="Heading3"/>
            <w:rPr>
              <w:rFonts w:ascii="Albertus Extra Bold" w:hAnsi="Albertus Extra Bold"/>
              <w:i w:val="0"/>
              <w:iCs w:val="0"/>
            </w:rPr>
          </w:pPr>
          <w:r w:rsidRPr="00B947D0">
            <w:rPr>
              <w:rFonts w:ascii="Albertus Extra Bold" w:hAnsi="Albertus Extra Bold"/>
              <w:b/>
              <w:bCs/>
              <w:i w:val="0"/>
              <w:iCs w:val="0"/>
            </w:rPr>
            <w:t xml:space="preserve">Rev. </w:t>
          </w:r>
          <w:r w:rsidR="009D7343" w:rsidRPr="00B947D0">
            <w:rPr>
              <w:rFonts w:ascii="Albertus Extra Bold" w:hAnsi="Albertus Extra Bold"/>
              <w:b/>
              <w:bCs/>
              <w:i w:val="0"/>
              <w:iCs w:val="0"/>
            </w:rPr>
            <w:t>Christopher R. Graham</w:t>
          </w:r>
          <w:r w:rsidRPr="00B947D0">
            <w:rPr>
              <w:rFonts w:ascii="Albertus Extra Bold" w:hAnsi="Albertus Extra Bold"/>
              <w:b/>
              <w:bCs/>
              <w:i w:val="0"/>
              <w:iCs w:val="0"/>
            </w:rPr>
            <w:t>,</w:t>
          </w:r>
          <w:r w:rsidR="009D7343" w:rsidRPr="00B947D0">
            <w:rPr>
              <w:rFonts w:ascii="Albertus Extra Bold" w:hAnsi="Albertus Extra Bold"/>
              <w:b/>
              <w:bCs/>
              <w:i w:val="0"/>
              <w:iCs w:val="0"/>
            </w:rPr>
            <w:t xml:space="preserve"> Sr.</w:t>
          </w:r>
          <w:r w:rsidR="00E802E7" w:rsidRPr="00B947D0">
            <w:rPr>
              <w:rFonts w:ascii="Albertus Extra Bold" w:hAnsi="Albertus Extra Bold"/>
              <w:b/>
              <w:bCs/>
              <w:i w:val="0"/>
              <w:iCs w:val="0"/>
            </w:rPr>
            <w:t xml:space="preserve">, M. </w:t>
          </w:r>
          <w:proofErr w:type="spellStart"/>
          <w:r w:rsidR="00E802E7" w:rsidRPr="00B947D0">
            <w:rPr>
              <w:rFonts w:ascii="Albertus Extra Bold" w:hAnsi="Albertus Extra Bold"/>
              <w:b/>
              <w:bCs/>
              <w:i w:val="0"/>
              <w:iCs w:val="0"/>
            </w:rPr>
            <w:t>Div</w:t>
          </w:r>
          <w:proofErr w:type="spellEnd"/>
        </w:p>
      </w:tc>
    </w:tr>
    <w:tr w:rsidR="00B0524F" w14:paraId="17761D88" w14:textId="77777777" w:rsidTr="00914DC8">
      <w:tc>
        <w:tcPr>
          <w:tcW w:w="9576" w:type="dxa"/>
          <w:gridSpan w:val="7"/>
        </w:tcPr>
        <w:p w14:paraId="2C24B665" w14:textId="77777777" w:rsidR="00B0524F" w:rsidRPr="00115BCF" w:rsidRDefault="00B0524F" w:rsidP="004427E2">
          <w:pPr>
            <w:ind w:left="540"/>
            <w:jc w:val="center"/>
            <w:rPr>
              <w:rFonts w:ascii="Albertus Extra Bold" w:hAnsi="Albertus Extra Bold"/>
              <w:b/>
              <w:bCs/>
              <w:i/>
              <w:sz w:val="18"/>
              <w:szCs w:val="18"/>
            </w:rPr>
          </w:pPr>
        </w:p>
      </w:tc>
    </w:tr>
    <w:tr w:rsidR="00B0524F" w14:paraId="4FD025B4" w14:textId="77777777" w:rsidTr="00914DC8">
      <w:tc>
        <w:tcPr>
          <w:tcW w:w="3421" w:type="dxa"/>
          <w:gridSpan w:val="2"/>
        </w:tcPr>
        <w:p w14:paraId="29579FE8" w14:textId="77777777" w:rsidR="006C1D78" w:rsidRPr="00B947D0" w:rsidRDefault="006C1D78" w:rsidP="006C1D78">
          <w:pPr>
            <w:pStyle w:val="Title"/>
            <w:rPr>
              <w:rFonts w:ascii="Albertus Extra Bold" w:hAnsi="Albertus Extra Bold" w:cs="Arial"/>
              <w:b/>
              <w:bCs/>
              <w:sz w:val="16"/>
            </w:rPr>
          </w:pPr>
          <w:r w:rsidRPr="00B947D0">
            <w:rPr>
              <w:rFonts w:ascii="Albertus Extra Bold" w:hAnsi="Albertus Extra Bold" w:cs="Arial"/>
              <w:b/>
              <w:bCs/>
              <w:i/>
              <w:sz w:val="16"/>
            </w:rPr>
            <w:t>DEACON CHAIR</w:t>
          </w:r>
        </w:p>
        <w:p w14:paraId="219E5549" w14:textId="77777777" w:rsidR="00B0524F" w:rsidRPr="00B947D0" w:rsidRDefault="0069781E" w:rsidP="006C1D78">
          <w:pPr>
            <w:pStyle w:val="Title"/>
            <w:rPr>
              <w:rFonts w:ascii="Albertus Extra Bold" w:hAnsi="Albertus Extra Bold"/>
              <w:b/>
              <w:bCs/>
              <w:i/>
              <w:sz w:val="32"/>
              <w:szCs w:val="32"/>
            </w:rPr>
          </w:pPr>
          <w:r w:rsidRPr="00B947D0">
            <w:rPr>
              <w:rFonts w:ascii="Albertus Extra Bold" w:hAnsi="Albertus Extra Bold" w:cs="Arial"/>
              <w:b/>
              <w:bCs/>
              <w:sz w:val="16"/>
            </w:rPr>
            <w:t>Sanford Kirksey</w:t>
          </w:r>
        </w:p>
      </w:tc>
      <w:tc>
        <w:tcPr>
          <w:tcW w:w="2662" w:type="dxa"/>
          <w:gridSpan w:val="3"/>
        </w:tcPr>
        <w:p w14:paraId="523A885E" w14:textId="77777777" w:rsidR="00B0524F" w:rsidRPr="00B947D0" w:rsidRDefault="00B0524F">
          <w:pPr>
            <w:pStyle w:val="Title"/>
            <w:rPr>
              <w:rFonts w:ascii="Albertus Extra Bold" w:hAnsi="Albertus Extra Bold"/>
              <w:b/>
              <w:bCs/>
              <w:i/>
              <w:sz w:val="32"/>
              <w:szCs w:val="32"/>
            </w:rPr>
          </w:pPr>
        </w:p>
      </w:tc>
      <w:tc>
        <w:tcPr>
          <w:tcW w:w="3493" w:type="dxa"/>
          <w:gridSpan w:val="2"/>
        </w:tcPr>
        <w:p w14:paraId="2A8E567E" w14:textId="77777777" w:rsidR="00B0524F" w:rsidRPr="00B947D0" w:rsidRDefault="00B0524F">
          <w:pPr>
            <w:pStyle w:val="Title"/>
            <w:rPr>
              <w:rFonts w:ascii="Albertus Extra Bold" w:hAnsi="Albertus Extra Bold" w:cs="Arial"/>
              <w:b/>
              <w:bCs/>
              <w:i/>
              <w:sz w:val="16"/>
            </w:rPr>
          </w:pPr>
          <w:r w:rsidRPr="00B947D0">
            <w:rPr>
              <w:rFonts w:ascii="Albertus Extra Bold" w:hAnsi="Albertus Extra Bold" w:cs="Arial"/>
              <w:b/>
              <w:bCs/>
              <w:i/>
              <w:sz w:val="16"/>
            </w:rPr>
            <w:t>TRUSTEE CHAIR</w:t>
          </w:r>
          <w:r w:rsidR="005206D1" w:rsidRPr="00B947D0">
            <w:rPr>
              <w:rFonts w:ascii="Albertus Extra Bold" w:hAnsi="Albertus Extra Bold" w:cs="Arial"/>
              <w:b/>
              <w:bCs/>
              <w:i/>
              <w:sz w:val="16"/>
            </w:rPr>
            <w:t xml:space="preserve"> </w:t>
          </w:r>
        </w:p>
        <w:p w14:paraId="3198D92B" w14:textId="77777777" w:rsidR="00B0524F" w:rsidRPr="00B947D0" w:rsidRDefault="00CC59DE">
          <w:pPr>
            <w:pStyle w:val="Title"/>
            <w:rPr>
              <w:b/>
              <w:bCs/>
              <w:sz w:val="32"/>
              <w:szCs w:val="32"/>
            </w:rPr>
          </w:pPr>
          <w:r w:rsidRPr="00B947D0">
            <w:rPr>
              <w:rFonts w:ascii="Albertus Extra Bold" w:hAnsi="Albertus Extra Bold" w:cs="Arial"/>
              <w:b/>
              <w:bCs/>
              <w:sz w:val="16"/>
            </w:rPr>
            <w:t>ARNEE PAYNE</w:t>
          </w:r>
        </w:p>
      </w:tc>
    </w:tr>
    <w:tr w:rsidR="00B0524F" w14:paraId="4025D764" w14:textId="77777777" w:rsidTr="00914DC8">
      <w:tc>
        <w:tcPr>
          <w:tcW w:w="2280" w:type="dxa"/>
        </w:tcPr>
        <w:p w14:paraId="7F43577C" w14:textId="77777777" w:rsidR="00B0524F" w:rsidRPr="00B947D0" w:rsidRDefault="00B0524F">
          <w:pPr>
            <w:pStyle w:val="Title"/>
            <w:rPr>
              <w:rFonts w:ascii="Albertus Extra Bold" w:hAnsi="Albertus Extra Bold"/>
              <w:b/>
              <w:bCs/>
              <w:i/>
              <w:sz w:val="32"/>
              <w:szCs w:val="32"/>
            </w:rPr>
          </w:pPr>
        </w:p>
      </w:tc>
      <w:tc>
        <w:tcPr>
          <w:tcW w:w="1938" w:type="dxa"/>
          <w:gridSpan w:val="2"/>
        </w:tcPr>
        <w:p w14:paraId="55801BDE" w14:textId="77777777" w:rsidR="00B0524F" w:rsidRPr="00B947D0" w:rsidRDefault="00B0524F">
          <w:pPr>
            <w:pStyle w:val="Title"/>
            <w:rPr>
              <w:rFonts w:ascii="Albertus Extra Bold" w:hAnsi="Albertus Extra Bold" w:cs="Arial"/>
              <w:b/>
              <w:bCs/>
              <w:sz w:val="16"/>
            </w:rPr>
          </w:pPr>
          <w:r w:rsidRPr="00B947D0">
            <w:rPr>
              <w:rFonts w:ascii="Albertus Extra Bold" w:hAnsi="Albertus Extra Bold" w:cs="Arial"/>
              <w:b/>
              <w:bCs/>
              <w:i/>
              <w:sz w:val="16"/>
            </w:rPr>
            <w:t>TREASURER</w:t>
          </w:r>
        </w:p>
        <w:p w14:paraId="2EB9FC2D" w14:textId="77777777" w:rsidR="00B0524F" w:rsidRPr="00B947D0" w:rsidRDefault="00D76BD7" w:rsidP="0019419E">
          <w:pPr>
            <w:pStyle w:val="Title"/>
            <w:rPr>
              <w:rFonts w:ascii="Albertus Extra Bold" w:hAnsi="Albertus Extra Bold"/>
              <w:b/>
              <w:bCs/>
              <w:sz w:val="32"/>
              <w:szCs w:val="32"/>
            </w:rPr>
          </w:pPr>
          <w:r w:rsidRPr="00B947D0">
            <w:rPr>
              <w:rFonts w:ascii="Albertus Extra Bold" w:hAnsi="Albertus Extra Bold" w:cs="Arial"/>
              <w:b/>
              <w:bCs/>
              <w:sz w:val="16"/>
            </w:rPr>
            <w:t xml:space="preserve">JOHN </w:t>
          </w:r>
          <w:r w:rsidR="0019419E" w:rsidRPr="00B947D0">
            <w:rPr>
              <w:rFonts w:ascii="Albertus Extra Bold" w:hAnsi="Albertus Extra Bold" w:cs="Arial"/>
              <w:b/>
              <w:bCs/>
              <w:sz w:val="16"/>
            </w:rPr>
            <w:t>PAYNE</w:t>
          </w:r>
        </w:p>
      </w:tc>
      <w:tc>
        <w:tcPr>
          <w:tcW w:w="1227" w:type="dxa"/>
        </w:tcPr>
        <w:p w14:paraId="300C0CBC" w14:textId="77777777" w:rsidR="00B0524F" w:rsidRPr="00B947D0" w:rsidRDefault="00B0524F">
          <w:pPr>
            <w:pStyle w:val="Title"/>
            <w:rPr>
              <w:rFonts w:ascii="Albertus Extra Bold" w:hAnsi="Albertus Extra Bold"/>
              <w:b/>
              <w:bCs/>
              <w:i/>
              <w:sz w:val="32"/>
              <w:szCs w:val="32"/>
            </w:rPr>
          </w:pPr>
        </w:p>
      </w:tc>
      <w:tc>
        <w:tcPr>
          <w:tcW w:w="2072" w:type="dxa"/>
          <w:gridSpan w:val="2"/>
        </w:tcPr>
        <w:p w14:paraId="59515F96" w14:textId="77777777" w:rsidR="00B0524F" w:rsidRPr="00B947D0" w:rsidRDefault="00B0524F">
          <w:pPr>
            <w:jc w:val="center"/>
            <w:rPr>
              <w:rFonts w:ascii="Albertus Extra Bold" w:hAnsi="Albertus Extra Bold" w:cs="Arial"/>
              <w:b/>
              <w:bCs/>
              <w:sz w:val="16"/>
            </w:rPr>
          </w:pPr>
          <w:r w:rsidRPr="00B947D0">
            <w:rPr>
              <w:rFonts w:ascii="Albertus Extra Bold" w:hAnsi="Albertus Extra Bold" w:cs="Arial"/>
              <w:b/>
              <w:bCs/>
              <w:i/>
              <w:sz w:val="16"/>
            </w:rPr>
            <w:t>CHURCH CLERK</w:t>
          </w:r>
        </w:p>
        <w:p w14:paraId="21CCEEC9" w14:textId="77777777" w:rsidR="00B0524F" w:rsidRPr="00B947D0" w:rsidRDefault="00B0524F">
          <w:pPr>
            <w:jc w:val="center"/>
            <w:rPr>
              <w:rFonts w:ascii="Albertus Extra Bold" w:hAnsi="Albertus Extra Bold" w:cs="Arial"/>
              <w:b/>
              <w:bCs/>
              <w:i/>
            </w:rPr>
          </w:pPr>
          <w:r w:rsidRPr="00B947D0">
            <w:rPr>
              <w:rFonts w:ascii="Albertus Extra Bold" w:hAnsi="Albertus Extra Bold" w:cs="Arial"/>
              <w:b/>
              <w:bCs/>
              <w:sz w:val="16"/>
            </w:rPr>
            <w:t>MARGARET SCOTT</w:t>
          </w:r>
        </w:p>
      </w:tc>
      <w:tc>
        <w:tcPr>
          <w:tcW w:w="2059" w:type="dxa"/>
        </w:tcPr>
        <w:p w14:paraId="4DF16112" w14:textId="77777777" w:rsidR="00B0524F" w:rsidRPr="00B947D0" w:rsidRDefault="00B0524F">
          <w:pPr>
            <w:pStyle w:val="Title"/>
            <w:rPr>
              <w:rFonts w:ascii="Albertus Extra Bold" w:hAnsi="Albertus Extra Bold"/>
              <w:b/>
              <w:bCs/>
              <w:i/>
              <w:sz w:val="32"/>
              <w:szCs w:val="32"/>
            </w:rPr>
          </w:pPr>
        </w:p>
      </w:tc>
    </w:tr>
  </w:tbl>
  <w:p w14:paraId="06C4E7BB" w14:textId="77777777" w:rsidR="00B0524F" w:rsidRDefault="00B0524F">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4119" w14:textId="77777777" w:rsidR="00B947D0" w:rsidRDefault="00B9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41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2553C"/>
    <w:rsid w:val="00025A9C"/>
    <w:rsid w:val="00027168"/>
    <w:rsid w:val="00035D27"/>
    <w:rsid w:val="00035F6F"/>
    <w:rsid w:val="00036299"/>
    <w:rsid w:val="00053CEA"/>
    <w:rsid w:val="000549DE"/>
    <w:rsid w:val="000608A6"/>
    <w:rsid w:val="00071D01"/>
    <w:rsid w:val="000807BE"/>
    <w:rsid w:val="000808BA"/>
    <w:rsid w:val="00083D60"/>
    <w:rsid w:val="000850BC"/>
    <w:rsid w:val="000A1C10"/>
    <w:rsid w:val="000B65D4"/>
    <w:rsid w:val="000D26CF"/>
    <w:rsid w:val="000D589A"/>
    <w:rsid w:val="000D6257"/>
    <w:rsid w:val="000D6CF0"/>
    <w:rsid w:val="000E40C4"/>
    <w:rsid w:val="000F2192"/>
    <w:rsid w:val="000F5B29"/>
    <w:rsid w:val="00105A67"/>
    <w:rsid w:val="00110BA0"/>
    <w:rsid w:val="00115BCF"/>
    <w:rsid w:val="00126F38"/>
    <w:rsid w:val="00126F77"/>
    <w:rsid w:val="00151377"/>
    <w:rsid w:val="00156692"/>
    <w:rsid w:val="00172B05"/>
    <w:rsid w:val="001732C6"/>
    <w:rsid w:val="001801D3"/>
    <w:rsid w:val="0019419E"/>
    <w:rsid w:val="001A7329"/>
    <w:rsid w:val="001B650D"/>
    <w:rsid w:val="001C2EE8"/>
    <w:rsid w:val="001D350C"/>
    <w:rsid w:val="001D7614"/>
    <w:rsid w:val="001F42B0"/>
    <w:rsid w:val="002260AD"/>
    <w:rsid w:val="00233B7F"/>
    <w:rsid w:val="00235A12"/>
    <w:rsid w:val="00236773"/>
    <w:rsid w:val="002401D1"/>
    <w:rsid w:val="00256FDD"/>
    <w:rsid w:val="00263159"/>
    <w:rsid w:val="0027362B"/>
    <w:rsid w:val="00276335"/>
    <w:rsid w:val="00277C1D"/>
    <w:rsid w:val="00290239"/>
    <w:rsid w:val="00292990"/>
    <w:rsid w:val="002946C3"/>
    <w:rsid w:val="002C0375"/>
    <w:rsid w:val="002C0E67"/>
    <w:rsid w:val="002E32A0"/>
    <w:rsid w:val="00311A88"/>
    <w:rsid w:val="00317346"/>
    <w:rsid w:val="00336729"/>
    <w:rsid w:val="00360989"/>
    <w:rsid w:val="003618EB"/>
    <w:rsid w:val="00361A50"/>
    <w:rsid w:val="00371A74"/>
    <w:rsid w:val="00373C74"/>
    <w:rsid w:val="003824FB"/>
    <w:rsid w:val="00383FBA"/>
    <w:rsid w:val="003858F3"/>
    <w:rsid w:val="003934D7"/>
    <w:rsid w:val="003939F6"/>
    <w:rsid w:val="003B03E4"/>
    <w:rsid w:val="003B0930"/>
    <w:rsid w:val="003C45B6"/>
    <w:rsid w:val="003E13DD"/>
    <w:rsid w:val="00401B94"/>
    <w:rsid w:val="0040317E"/>
    <w:rsid w:val="00406D4E"/>
    <w:rsid w:val="0042271F"/>
    <w:rsid w:val="004258AA"/>
    <w:rsid w:val="004427E2"/>
    <w:rsid w:val="00452205"/>
    <w:rsid w:val="00453C2F"/>
    <w:rsid w:val="004B2C33"/>
    <w:rsid w:val="004B2D09"/>
    <w:rsid w:val="004B5740"/>
    <w:rsid w:val="004B658E"/>
    <w:rsid w:val="004C2142"/>
    <w:rsid w:val="004C4642"/>
    <w:rsid w:val="00512A64"/>
    <w:rsid w:val="00512BEF"/>
    <w:rsid w:val="005206D1"/>
    <w:rsid w:val="00526A32"/>
    <w:rsid w:val="0053410A"/>
    <w:rsid w:val="00534B77"/>
    <w:rsid w:val="00540DBF"/>
    <w:rsid w:val="0054397E"/>
    <w:rsid w:val="00544A3D"/>
    <w:rsid w:val="00571C4B"/>
    <w:rsid w:val="00582C33"/>
    <w:rsid w:val="00584D06"/>
    <w:rsid w:val="005A58E2"/>
    <w:rsid w:val="005B03F5"/>
    <w:rsid w:val="005B6208"/>
    <w:rsid w:val="005C10C8"/>
    <w:rsid w:val="005D1207"/>
    <w:rsid w:val="005D442D"/>
    <w:rsid w:val="005E3491"/>
    <w:rsid w:val="005F249F"/>
    <w:rsid w:val="005F48FF"/>
    <w:rsid w:val="005F60F3"/>
    <w:rsid w:val="00603439"/>
    <w:rsid w:val="00606D3E"/>
    <w:rsid w:val="006224E0"/>
    <w:rsid w:val="00650912"/>
    <w:rsid w:val="00651F33"/>
    <w:rsid w:val="00653FD5"/>
    <w:rsid w:val="00655F13"/>
    <w:rsid w:val="0066795F"/>
    <w:rsid w:val="00674156"/>
    <w:rsid w:val="0069781E"/>
    <w:rsid w:val="006B28F7"/>
    <w:rsid w:val="006C1D78"/>
    <w:rsid w:val="006D7F6D"/>
    <w:rsid w:val="006E1453"/>
    <w:rsid w:val="006E7451"/>
    <w:rsid w:val="006F24AE"/>
    <w:rsid w:val="006F6790"/>
    <w:rsid w:val="00702EA0"/>
    <w:rsid w:val="007229B2"/>
    <w:rsid w:val="0072312F"/>
    <w:rsid w:val="0072791F"/>
    <w:rsid w:val="0073238F"/>
    <w:rsid w:val="0073598F"/>
    <w:rsid w:val="007403EF"/>
    <w:rsid w:val="00740D84"/>
    <w:rsid w:val="00740DB9"/>
    <w:rsid w:val="00742597"/>
    <w:rsid w:val="00743475"/>
    <w:rsid w:val="007716D1"/>
    <w:rsid w:val="00774AA7"/>
    <w:rsid w:val="007815AB"/>
    <w:rsid w:val="00781C3C"/>
    <w:rsid w:val="00782461"/>
    <w:rsid w:val="007858B1"/>
    <w:rsid w:val="00787E12"/>
    <w:rsid w:val="007944D1"/>
    <w:rsid w:val="007A7673"/>
    <w:rsid w:val="007B5078"/>
    <w:rsid w:val="007B5808"/>
    <w:rsid w:val="007C0F1A"/>
    <w:rsid w:val="007E5E11"/>
    <w:rsid w:val="007F1C0C"/>
    <w:rsid w:val="007F5D78"/>
    <w:rsid w:val="00810A52"/>
    <w:rsid w:val="008162B7"/>
    <w:rsid w:val="00820F0A"/>
    <w:rsid w:val="00830156"/>
    <w:rsid w:val="00837095"/>
    <w:rsid w:val="0084220F"/>
    <w:rsid w:val="008462BA"/>
    <w:rsid w:val="00846C24"/>
    <w:rsid w:val="00846E08"/>
    <w:rsid w:val="00865874"/>
    <w:rsid w:val="00870FCB"/>
    <w:rsid w:val="008738B6"/>
    <w:rsid w:val="00886FFD"/>
    <w:rsid w:val="00893636"/>
    <w:rsid w:val="00894AD4"/>
    <w:rsid w:val="00897951"/>
    <w:rsid w:val="008C0056"/>
    <w:rsid w:val="008C314D"/>
    <w:rsid w:val="008E7C1F"/>
    <w:rsid w:val="008F5067"/>
    <w:rsid w:val="00901255"/>
    <w:rsid w:val="009041F9"/>
    <w:rsid w:val="00914DC8"/>
    <w:rsid w:val="0091660D"/>
    <w:rsid w:val="009233D7"/>
    <w:rsid w:val="00936F49"/>
    <w:rsid w:val="00941896"/>
    <w:rsid w:val="009612CB"/>
    <w:rsid w:val="00973384"/>
    <w:rsid w:val="00977B39"/>
    <w:rsid w:val="009876C2"/>
    <w:rsid w:val="009918C2"/>
    <w:rsid w:val="00991FCF"/>
    <w:rsid w:val="009958BD"/>
    <w:rsid w:val="009A3EC9"/>
    <w:rsid w:val="009A7851"/>
    <w:rsid w:val="009D2CE9"/>
    <w:rsid w:val="009D3AED"/>
    <w:rsid w:val="009D6C4C"/>
    <w:rsid w:val="009D7343"/>
    <w:rsid w:val="009E0A6F"/>
    <w:rsid w:val="009F34E8"/>
    <w:rsid w:val="00A01E7B"/>
    <w:rsid w:val="00A05237"/>
    <w:rsid w:val="00A0524C"/>
    <w:rsid w:val="00A20343"/>
    <w:rsid w:val="00A256AC"/>
    <w:rsid w:val="00A46906"/>
    <w:rsid w:val="00A50319"/>
    <w:rsid w:val="00A53174"/>
    <w:rsid w:val="00A56DE2"/>
    <w:rsid w:val="00A73CBB"/>
    <w:rsid w:val="00A823E6"/>
    <w:rsid w:val="00A93CE6"/>
    <w:rsid w:val="00AB19BA"/>
    <w:rsid w:val="00AB3E05"/>
    <w:rsid w:val="00AB4BEC"/>
    <w:rsid w:val="00AB707D"/>
    <w:rsid w:val="00AC01E9"/>
    <w:rsid w:val="00AC0852"/>
    <w:rsid w:val="00AC49E4"/>
    <w:rsid w:val="00AD0084"/>
    <w:rsid w:val="00B0524F"/>
    <w:rsid w:val="00B07264"/>
    <w:rsid w:val="00B1249D"/>
    <w:rsid w:val="00B36BD3"/>
    <w:rsid w:val="00B374A0"/>
    <w:rsid w:val="00B434B1"/>
    <w:rsid w:val="00B4576D"/>
    <w:rsid w:val="00B4759A"/>
    <w:rsid w:val="00B47BCC"/>
    <w:rsid w:val="00B55823"/>
    <w:rsid w:val="00B55E47"/>
    <w:rsid w:val="00B6256F"/>
    <w:rsid w:val="00B6651A"/>
    <w:rsid w:val="00B8079F"/>
    <w:rsid w:val="00B923D8"/>
    <w:rsid w:val="00B92CEA"/>
    <w:rsid w:val="00B947D0"/>
    <w:rsid w:val="00B95BC7"/>
    <w:rsid w:val="00BB03AA"/>
    <w:rsid w:val="00BB21B1"/>
    <w:rsid w:val="00BD45EB"/>
    <w:rsid w:val="00BE7E69"/>
    <w:rsid w:val="00BF4DFB"/>
    <w:rsid w:val="00C03ECC"/>
    <w:rsid w:val="00C05828"/>
    <w:rsid w:val="00C11DE1"/>
    <w:rsid w:val="00C1313D"/>
    <w:rsid w:val="00C15DBB"/>
    <w:rsid w:val="00C40D98"/>
    <w:rsid w:val="00C5021C"/>
    <w:rsid w:val="00C75CB1"/>
    <w:rsid w:val="00C82D22"/>
    <w:rsid w:val="00CB7E5E"/>
    <w:rsid w:val="00CC59DE"/>
    <w:rsid w:val="00CD5580"/>
    <w:rsid w:val="00CD68D3"/>
    <w:rsid w:val="00CE7881"/>
    <w:rsid w:val="00CF78E4"/>
    <w:rsid w:val="00CF798C"/>
    <w:rsid w:val="00D063C5"/>
    <w:rsid w:val="00D07F2E"/>
    <w:rsid w:val="00D244A7"/>
    <w:rsid w:val="00D341C0"/>
    <w:rsid w:val="00D43B56"/>
    <w:rsid w:val="00D51249"/>
    <w:rsid w:val="00D5152B"/>
    <w:rsid w:val="00D76683"/>
    <w:rsid w:val="00D76BD7"/>
    <w:rsid w:val="00D8144E"/>
    <w:rsid w:val="00D964A5"/>
    <w:rsid w:val="00DA11FA"/>
    <w:rsid w:val="00DA5BA7"/>
    <w:rsid w:val="00DC76F8"/>
    <w:rsid w:val="00DD09CB"/>
    <w:rsid w:val="00DD1E96"/>
    <w:rsid w:val="00DD5625"/>
    <w:rsid w:val="00DE0C1D"/>
    <w:rsid w:val="00E04E65"/>
    <w:rsid w:val="00E309F6"/>
    <w:rsid w:val="00E34260"/>
    <w:rsid w:val="00E66F42"/>
    <w:rsid w:val="00E802E7"/>
    <w:rsid w:val="00EA484D"/>
    <w:rsid w:val="00EB7419"/>
    <w:rsid w:val="00ED57EE"/>
    <w:rsid w:val="00ED6CBB"/>
    <w:rsid w:val="00EE5D4A"/>
    <w:rsid w:val="00EE7BB1"/>
    <w:rsid w:val="00EF1268"/>
    <w:rsid w:val="00EF1F11"/>
    <w:rsid w:val="00EF4EEE"/>
    <w:rsid w:val="00F1074F"/>
    <w:rsid w:val="00F125E0"/>
    <w:rsid w:val="00F20064"/>
    <w:rsid w:val="00F25AF0"/>
    <w:rsid w:val="00F343F5"/>
    <w:rsid w:val="00F35B63"/>
    <w:rsid w:val="00F52514"/>
    <w:rsid w:val="00F52E16"/>
    <w:rsid w:val="00F534FD"/>
    <w:rsid w:val="00F62017"/>
    <w:rsid w:val="00F6405C"/>
    <w:rsid w:val="00F8386F"/>
    <w:rsid w:val="00F87927"/>
    <w:rsid w:val="00FA2A14"/>
    <w:rsid w:val="00FA7F5E"/>
    <w:rsid w:val="00FB55E9"/>
    <w:rsid w:val="00FC109D"/>
    <w:rsid w:val="00FC3BDB"/>
    <w:rsid w:val="00FC5CDD"/>
    <w:rsid w:val="00F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5F529"/>
  <w15:chartTrackingRefBased/>
  <w15:docId w15:val="{A8DB0261-39B3-4D13-B898-FA30942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character" w:styleId="UnresolvedMention">
    <w:name w:val="Unresolved Mention"/>
    <w:basedOn w:val="DefaultParagraphFont"/>
    <w:uiPriority w:val="99"/>
    <w:semiHidden/>
    <w:unhideWhenUsed/>
    <w:rsid w:val="0008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10686</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2017-12-06T21:40:00Z</cp:lastPrinted>
  <dcterms:created xsi:type="dcterms:W3CDTF">2022-05-01T05:17:00Z</dcterms:created>
  <dcterms:modified xsi:type="dcterms:W3CDTF">2022-05-01T05:17:00Z</dcterms:modified>
</cp:coreProperties>
</file>