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FF6D" w14:textId="77777777" w:rsidR="00283B31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Amos Chapter</w:t>
      </w:r>
      <w:r w:rsidR="00654481">
        <w:rPr>
          <w:rFonts w:ascii="Times New Roman" w:hAnsi="Times New Roman"/>
          <w:b/>
          <w:sz w:val="32"/>
          <w:szCs w:val="32"/>
        </w:rPr>
        <w:t xml:space="preserve"> </w:t>
      </w:r>
      <w:r w:rsidR="00124012">
        <w:rPr>
          <w:rFonts w:ascii="Times New Roman" w:hAnsi="Times New Roman"/>
          <w:b/>
          <w:sz w:val="32"/>
          <w:szCs w:val="32"/>
        </w:rPr>
        <w:t>8</w:t>
      </w:r>
      <w:r w:rsidR="005127B6">
        <w:rPr>
          <w:rFonts w:ascii="Times New Roman" w:hAnsi="Times New Roman"/>
          <w:b/>
          <w:sz w:val="32"/>
          <w:szCs w:val="32"/>
        </w:rPr>
        <w:t xml:space="preserve"> </w:t>
      </w:r>
    </w:p>
    <w:p w14:paraId="2D1DB178" w14:textId="77777777" w:rsidR="00A96CEE" w:rsidRPr="008A2852" w:rsidRDefault="00A96CEE" w:rsidP="00A96CE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chapter </w:t>
      </w:r>
      <w:r w:rsidR="00124012">
        <w:rPr>
          <w:rFonts w:ascii="Times New Roman" w:hAnsi="Times New Roman"/>
          <w:b/>
          <w:sz w:val="32"/>
          <w:szCs w:val="32"/>
        </w:rPr>
        <w:t xml:space="preserve">continues the sequence of visions begun in Chapter 7. This chapter </w:t>
      </w:r>
      <w:r>
        <w:rPr>
          <w:rFonts w:ascii="Times New Roman" w:hAnsi="Times New Roman"/>
          <w:b/>
          <w:sz w:val="32"/>
          <w:szCs w:val="32"/>
        </w:rPr>
        <w:t xml:space="preserve">begins with </w:t>
      </w:r>
      <w:r w:rsidR="00124012">
        <w:rPr>
          <w:rFonts w:ascii="Times New Roman" w:hAnsi="Times New Roman"/>
          <w:b/>
          <w:sz w:val="32"/>
          <w:szCs w:val="32"/>
        </w:rPr>
        <w:t>the fourth vision in verses 1-3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672E1D43" w14:textId="77777777" w:rsidR="005127B6" w:rsidRPr="005127B6" w:rsidRDefault="00961DA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 xml:space="preserve">Read Amos </w:t>
      </w:r>
      <w:r w:rsidR="008E2938" w:rsidRPr="005127B6">
        <w:rPr>
          <w:rFonts w:ascii="Times New Roman" w:hAnsi="Times New Roman"/>
          <w:b/>
          <w:sz w:val="28"/>
          <w:szCs w:val="28"/>
        </w:rPr>
        <w:t>8:1-3</w:t>
      </w:r>
      <w:r w:rsidRPr="005127B6">
        <w:rPr>
          <w:rFonts w:ascii="Times New Roman" w:hAnsi="Times New Roman"/>
          <w:b/>
          <w:sz w:val="28"/>
          <w:szCs w:val="28"/>
        </w:rPr>
        <w:t xml:space="preserve">. </w:t>
      </w:r>
      <w:r w:rsidR="00D603C0" w:rsidRPr="005127B6">
        <w:rPr>
          <w:rFonts w:ascii="Times New Roman" w:hAnsi="Times New Roman"/>
          <w:b/>
          <w:sz w:val="28"/>
          <w:szCs w:val="28"/>
        </w:rPr>
        <w:t xml:space="preserve">What is </w:t>
      </w:r>
      <w:r w:rsidR="00AC1255" w:rsidRPr="005127B6">
        <w:rPr>
          <w:rFonts w:ascii="Times New Roman" w:hAnsi="Times New Roman"/>
          <w:b/>
          <w:sz w:val="28"/>
          <w:szCs w:val="28"/>
        </w:rPr>
        <w:t xml:space="preserve">the </w:t>
      </w:r>
      <w:r w:rsidR="008E2938" w:rsidRPr="005127B6">
        <w:rPr>
          <w:rFonts w:ascii="Times New Roman" w:hAnsi="Times New Roman"/>
          <w:b/>
          <w:sz w:val="28"/>
          <w:szCs w:val="28"/>
        </w:rPr>
        <w:t>fourth vision and what does it mean</w:t>
      </w:r>
      <w:r w:rsidRPr="005127B6">
        <w:rPr>
          <w:rFonts w:ascii="Times New Roman" w:hAnsi="Times New Roman"/>
          <w:b/>
          <w:sz w:val="28"/>
          <w:szCs w:val="28"/>
        </w:rPr>
        <w:t>?</w:t>
      </w:r>
      <w:r w:rsidR="00D603C0" w:rsidRPr="005127B6">
        <w:rPr>
          <w:rFonts w:ascii="Times New Roman" w:hAnsi="Times New Roman"/>
          <w:b/>
          <w:sz w:val="28"/>
          <w:szCs w:val="28"/>
        </w:rPr>
        <w:t xml:space="preserve"> </w:t>
      </w:r>
    </w:p>
    <w:p w14:paraId="6F2576EB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0B4FFE93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16E601C8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0DF07DD" w14:textId="77777777" w:rsidR="00EC2117" w:rsidRDefault="00FB7396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All Amos can see in the immediate future is death. Why is it so hard for us to come to grips with our end</w:t>
      </w:r>
      <w:r w:rsidR="00AC1255" w:rsidRPr="005127B6">
        <w:rPr>
          <w:rFonts w:ascii="Times New Roman" w:hAnsi="Times New Roman"/>
          <w:b/>
          <w:sz w:val="28"/>
          <w:szCs w:val="28"/>
        </w:rPr>
        <w:t>?</w:t>
      </w:r>
      <w:r w:rsidR="00EC2117" w:rsidRPr="005127B6">
        <w:rPr>
          <w:rFonts w:ascii="Times New Roman" w:hAnsi="Times New Roman"/>
          <w:sz w:val="28"/>
          <w:szCs w:val="28"/>
        </w:rPr>
        <w:t xml:space="preserve">  </w:t>
      </w:r>
    </w:p>
    <w:p w14:paraId="573D5139" w14:textId="77777777" w:rsidR="005127B6" w:rsidRPr="005127B6" w:rsidRDefault="005127B6" w:rsidP="00970645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6661CA6D" w14:textId="77777777" w:rsidR="005127B6" w:rsidRDefault="00E90EFB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Read Amos 8:4-10. Why must the end come</w:t>
      </w:r>
      <w:r w:rsidR="00933B15" w:rsidRPr="005127B6">
        <w:rPr>
          <w:rFonts w:ascii="Times New Roman" w:hAnsi="Times New Roman"/>
          <w:b/>
          <w:sz w:val="28"/>
          <w:szCs w:val="28"/>
        </w:rPr>
        <w:t>?</w:t>
      </w:r>
      <w:r w:rsidR="00A06FE8" w:rsidRPr="005127B6">
        <w:rPr>
          <w:rFonts w:ascii="Times New Roman" w:hAnsi="Times New Roman"/>
          <w:sz w:val="28"/>
          <w:szCs w:val="28"/>
        </w:rPr>
        <w:t xml:space="preserve"> </w:t>
      </w:r>
      <w:r w:rsidR="00D80205" w:rsidRPr="005127B6">
        <w:rPr>
          <w:rFonts w:ascii="Times New Roman" w:hAnsi="Times New Roman"/>
          <w:sz w:val="28"/>
          <w:szCs w:val="28"/>
        </w:rPr>
        <w:t xml:space="preserve"> </w:t>
      </w:r>
    </w:p>
    <w:p w14:paraId="509FA5D1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7A9242F" w14:textId="77777777" w:rsidR="005127B6" w:rsidRDefault="005127B6" w:rsidP="00970645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EDDF012" w14:textId="77777777" w:rsidR="005127B6" w:rsidRDefault="00D1418A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Read Amos 8:</w:t>
      </w:r>
      <w:r w:rsidR="001838E3" w:rsidRPr="005127B6">
        <w:rPr>
          <w:rFonts w:ascii="Times New Roman" w:hAnsi="Times New Roman"/>
          <w:b/>
          <w:sz w:val="28"/>
          <w:szCs w:val="28"/>
        </w:rPr>
        <w:t>7. What do you think “pride of Jacob” refers to</w:t>
      </w:r>
      <w:r w:rsidR="00467A06" w:rsidRPr="005127B6">
        <w:rPr>
          <w:rFonts w:ascii="Times New Roman" w:hAnsi="Times New Roman"/>
          <w:b/>
          <w:sz w:val="28"/>
          <w:szCs w:val="28"/>
        </w:rPr>
        <w:t>?</w:t>
      </w:r>
      <w:r w:rsidR="00326FA2" w:rsidRPr="005127B6">
        <w:rPr>
          <w:rFonts w:ascii="Times New Roman" w:hAnsi="Times New Roman"/>
          <w:sz w:val="28"/>
          <w:szCs w:val="28"/>
        </w:rPr>
        <w:t xml:space="preserve">  </w:t>
      </w:r>
    </w:p>
    <w:p w14:paraId="334FC9F1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702EF81" w14:textId="77777777" w:rsidR="0001672D" w:rsidRPr="00970645" w:rsidRDefault="001838E3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What is meant by the darkening of the sun at noon?</w:t>
      </w:r>
      <w:r w:rsidR="00663CC3" w:rsidRPr="005127B6">
        <w:rPr>
          <w:rFonts w:ascii="Times New Roman" w:hAnsi="Times New Roman"/>
          <w:b/>
          <w:sz w:val="28"/>
          <w:szCs w:val="28"/>
        </w:rPr>
        <w:t xml:space="preserve"> </w:t>
      </w:r>
      <w:r w:rsidR="005967ED" w:rsidRPr="005127B6">
        <w:rPr>
          <w:rFonts w:ascii="Times New Roman" w:hAnsi="Times New Roman"/>
          <w:b/>
          <w:sz w:val="28"/>
          <w:szCs w:val="28"/>
        </w:rPr>
        <w:t xml:space="preserve"> </w:t>
      </w:r>
    </w:p>
    <w:p w14:paraId="66AAF03E" w14:textId="77777777" w:rsidR="00970645" w:rsidRDefault="00970645" w:rsidP="00970645">
      <w:pPr>
        <w:pStyle w:val="ListParagraph"/>
        <w:rPr>
          <w:rFonts w:ascii="Times New Roman" w:hAnsi="Times New Roman"/>
          <w:sz w:val="28"/>
          <w:szCs w:val="28"/>
        </w:rPr>
      </w:pPr>
    </w:p>
    <w:p w14:paraId="46CF6632" w14:textId="77777777" w:rsidR="00970645" w:rsidRPr="005127B6" w:rsidRDefault="00970645" w:rsidP="0097064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D9066AE" w14:textId="77777777" w:rsidR="005127B6" w:rsidRPr="00970645" w:rsidRDefault="00817613" w:rsidP="009706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Is our behavior in the USA any different from Israel’s</w:t>
      </w:r>
      <w:r w:rsidR="005A2018" w:rsidRPr="005127B6">
        <w:rPr>
          <w:rFonts w:ascii="Times New Roman" w:hAnsi="Times New Roman"/>
          <w:b/>
          <w:sz w:val="28"/>
          <w:szCs w:val="28"/>
        </w:rPr>
        <w:t>?</w:t>
      </w:r>
      <w:r w:rsidR="005A2018" w:rsidRPr="005127B6">
        <w:rPr>
          <w:rFonts w:ascii="Times New Roman" w:hAnsi="Times New Roman"/>
          <w:sz w:val="28"/>
          <w:szCs w:val="28"/>
        </w:rPr>
        <w:t xml:space="preserve"> </w:t>
      </w:r>
      <w:r w:rsidR="005A2018" w:rsidRPr="005127B6">
        <w:rPr>
          <w:rFonts w:ascii="Times New Roman" w:hAnsi="Times New Roman"/>
          <w:b/>
          <w:sz w:val="28"/>
          <w:szCs w:val="28"/>
        </w:rPr>
        <w:t>Explain your answer</w:t>
      </w:r>
      <w:r w:rsidR="005A2018" w:rsidRPr="005127B6">
        <w:rPr>
          <w:rFonts w:ascii="Times New Roman" w:hAnsi="Times New Roman"/>
          <w:sz w:val="28"/>
          <w:szCs w:val="28"/>
        </w:rPr>
        <w:t xml:space="preserve">. </w:t>
      </w:r>
    </w:p>
    <w:p w14:paraId="47BFE4DF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7BC19AD" w14:textId="77777777" w:rsidR="005127B6" w:rsidRDefault="00D43DE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Do the poor prey on the poor</w:t>
      </w:r>
      <w:r w:rsidR="00291EE4" w:rsidRPr="005127B6">
        <w:rPr>
          <w:rFonts w:ascii="Times New Roman" w:hAnsi="Times New Roman"/>
          <w:b/>
          <w:sz w:val="28"/>
          <w:szCs w:val="28"/>
        </w:rPr>
        <w:t>?</w:t>
      </w:r>
      <w:r w:rsidRPr="005127B6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663CC3" w:rsidRPr="005127B6">
        <w:rPr>
          <w:rFonts w:ascii="Times New Roman" w:hAnsi="Times New Roman"/>
          <w:b/>
          <w:sz w:val="28"/>
          <w:szCs w:val="28"/>
        </w:rPr>
        <w:t xml:space="preserve"> </w:t>
      </w:r>
      <w:r w:rsidR="0001672D" w:rsidRPr="005127B6">
        <w:rPr>
          <w:rFonts w:ascii="Times New Roman" w:hAnsi="Times New Roman"/>
          <w:sz w:val="28"/>
          <w:szCs w:val="28"/>
        </w:rPr>
        <w:t xml:space="preserve"> </w:t>
      </w:r>
    </w:p>
    <w:p w14:paraId="7631D371" w14:textId="77777777" w:rsidR="005127B6" w:rsidRDefault="005127B6" w:rsidP="001B3304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70898ED5" w14:textId="77777777" w:rsidR="005127B6" w:rsidRPr="005127B6" w:rsidRDefault="00D43DE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Could Israel have been so bad for God to give up on her</w:t>
      </w:r>
      <w:r w:rsidR="005A2018" w:rsidRPr="005127B6">
        <w:rPr>
          <w:rFonts w:ascii="Times New Roman" w:hAnsi="Times New Roman"/>
          <w:b/>
          <w:sz w:val="28"/>
          <w:szCs w:val="28"/>
        </w:rPr>
        <w:t>?</w:t>
      </w:r>
      <w:r w:rsidR="00B94DC7" w:rsidRPr="005127B6">
        <w:rPr>
          <w:rFonts w:ascii="Times New Roman" w:hAnsi="Times New Roman"/>
          <w:b/>
          <w:sz w:val="28"/>
          <w:szCs w:val="28"/>
        </w:rPr>
        <w:t xml:space="preserve"> </w:t>
      </w:r>
      <w:r w:rsidR="009163D7" w:rsidRPr="005127B6">
        <w:rPr>
          <w:rFonts w:ascii="Times New Roman" w:hAnsi="Times New Roman"/>
          <w:b/>
          <w:sz w:val="28"/>
          <w:szCs w:val="28"/>
        </w:rPr>
        <w:t xml:space="preserve"> </w:t>
      </w:r>
    </w:p>
    <w:p w14:paraId="68397A16" w14:textId="77777777" w:rsidR="005127B6" w:rsidRDefault="005127B6" w:rsidP="001B3304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000D8FD0" w14:textId="77777777" w:rsidR="005127B6" w:rsidRDefault="00D43DE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If the enemy is within, where does the healing come from</w:t>
      </w:r>
      <w:r w:rsidR="00291EE4" w:rsidRPr="005127B6">
        <w:rPr>
          <w:rFonts w:ascii="Times New Roman" w:hAnsi="Times New Roman"/>
          <w:b/>
          <w:sz w:val="28"/>
          <w:szCs w:val="28"/>
        </w:rPr>
        <w:t>?</w:t>
      </w:r>
      <w:r w:rsidR="008A2852" w:rsidRPr="005127B6">
        <w:rPr>
          <w:rFonts w:ascii="Times New Roman" w:hAnsi="Times New Roman"/>
          <w:sz w:val="28"/>
          <w:szCs w:val="28"/>
        </w:rPr>
        <w:t xml:space="preserve"> </w:t>
      </w:r>
      <w:r w:rsidR="009163D7" w:rsidRPr="005127B6">
        <w:rPr>
          <w:rFonts w:ascii="Times New Roman" w:hAnsi="Times New Roman"/>
          <w:sz w:val="28"/>
          <w:szCs w:val="28"/>
        </w:rPr>
        <w:t xml:space="preserve"> </w:t>
      </w:r>
    </w:p>
    <w:p w14:paraId="2352CEAB" w14:textId="77777777" w:rsidR="005127B6" w:rsidRDefault="005127B6" w:rsidP="001B3304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3ACF4120" w14:textId="77777777" w:rsidR="005127B6" w:rsidRDefault="005A201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 xml:space="preserve">Read Amos </w:t>
      </w:r>
      <w:r w:rsidR="00D43DEF" w:rsidRPr="005127B6">
        <w:rPr>
          <w:rFonts w:ascii="Times New Roman" w:hAnsi="Times New Roman"/>
          <w:b/>
          <w:sz w:val="28"/>
          <w:szCs w:val="28"/>
        </w:rPr>
        <w:t>8:11-14</w:t>
      </w:r>
      <w:r w:rsidRPr="005127B6">
        <w:rPr>
          <w:rFonts w:ascii="Times New Roman" w:hAnsi="Times New Roman"/>
          <w:b/>
          <w:sz w:val="28"/>
          <w:szCs w:val="28"/>
        </w:rPr>
        <w:t xml:space="preserve">. </w:t>
      </w:r>
      <w:r w:rsidR="00D43DEF" w:rsidRPr="005127B6">
        <w:rPr>
          <w:rFonts w:ascii="Times New Roman" w:hAnsi="Times New Roman"/>
          <w:b/>
          <w:sz w:val="28"/>
          <w:szCs w:val="28"/>
        </w:rPr>
        <w:t>What type of famine will the people experience</w:t>
      </w:r>
      <w:r w:rsidRPr="005127B6">
        <w:rPr>
          <w:rFonts w:ascii="Times New Roman" w:hAnsi="Times New Roman"/>
          <w:b/>
          <w:sz w:val="28"/>
          <w:szCs w:val="28"/>
        </w:rPr>
        <w:t>?</w:t>
      </w:r>
      <w:r w:rsidR="008A2852" w:rsidRPr="005127B6">
        <w:rPr>
          <w:rFonts w:ascii="Times New Roman" w:hAnsi="Times New Roman"/>
          <w:sz w:val="28"/>
          <w:szCs w:val="28"/>
        </w:rPr>
        <w:t xml:space="preserve"> </w:t>
      </w:r>
    </w:p>
    <w:p w14:paraId="3C024948" w14:textId="77777777" w:rsidR="005127B6" w:rsidRDefault="005127B6" w:rsidP="005127B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EC23522" w14:textId="77777777" w:rsidR="00AA3917" w:rsidRPr="005127B6" w:rsidRDefault="00730C4B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5127B6">
        <w:rPr>
          <w:rFonts w:ascii="Times New Roman" w:hAnsi="Times New Roman"/>
          <w:b/>
          <w:sz w:val="28"/>
          <w:szCs w:val="28"/>
        </w:rPr>
        <w:t>What are th</w:t>
      </w:r>
      <w:r w:rsidR="00AA3917" w:rsidRPr="005127B6">
        <w:rPr>
          <w:rFonts w:ascii="Times New Roman" w:hAnsi="Times New Roman"/>
          <w:b/>
          <w:sz w:val="28"/>
          <w:szCs w:val="28"/>
        </w:rPr>
        <w:t>e effects of the silence of God in the following passages?</w:t>
      </w:r>
    </w:p>
    <w:p w14:paraId="3B7D3B5C" w14:textId="77777777" w:rsidR="00970645" w:rsidRDefault="00AA3917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</w:t>
      </w:r>
      <w:r w:rsidR="004236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I Samuel 14:37:  </w:t>
      </w:r>
    </w:p>
    <w:p w14:paraId="4E5B0260" w14:textId="77777777" w:rsidR="00970645" w:rsidRDefault="00AA3917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--I Samuel </w:t>
      </w:r>
      <w:proofErr w:type="gramStart"/>
      <w:r w:rsidRPr="002B0476">
        <w:rPr>
          <w:rFonts w:ascii="Times New Roman" w:hAnsi="Times New Roman"/>
          <w:b/>
          <w:sz w:val="28"/>
          <w:szCs w:val="28"/>
        </w:rPr>
        <w:t xml:space="preserve">28:6 </w:t>
      </w:r>
      <w:r w:rsidR="002B0476" w:rsidRPr="002B0476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2B0476" w:rsidRPr="002B0476">
        <w:rPr>
          <w:rFonts w:ascii="Times New Roman" w:hAnsi="Times New Roman"/>
          <w:b/>
          <w:sz w:val="28"/>
          <w:szCs w:val="28"/>
        </w:rPr>
        <w:t xml:space="preserve"> </w:t>
      </w:r>
    </w:p>
    <w:p w14:paraId="1477016F" w14:textId="77777777" w:rsidR="002B0476" w:rsidRPr="002B0476" w:rsidRDefault="002B0476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--Psalm 74:9: </w:t>
      </w:r>
    </w:p>
    <w:p w14:paraId="347EA9A9" w14:textId="77777777" w:rsidR="002B0476" w:rsidRPr="002B0476" w:rsidRDefault="002B0476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--Proverbs 1:28: </w:t>
      </w:r>
    </w:p>
    <w:p w14:paraId="7A3F83EB" w14:textId="77777777" w:rsidR="002B0476" w:rsidRPr="002B0476" w:rsidRDefault="002B0476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--Lamentations 2:9: </w:t>
      </w:r>
    </w:p>
    <w:p w14:paraId="71B4D22B" w14:textId="77777777" w:rsidR="00970645" w:rsidRDefault="002B0476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--Hosea </w:t>
      </w:r>
      <w:proofErr w:type="gramStart"/>
      <w:r w:rsidRPr="002B0476">
        <w:rPr>
          <w:rFonts w:ascii="Times New Roman" w:hAnsi="Times New Roman"/>
          <w:b/>
          <w:sz w:val="28"/>
          <w:szCs w:val="28"/>
        </w:rPr>
        <w:t>5:6 :</w:t>
      </w:r>
      <w:proofErr w:type="gramEnd"/>
      <w:r w:rsidRPr="002B0476">
        <w:rPr>
          <w:rFonts w:ascii="Times New Roman" w:hAnsi="Times New Roman"/>
          <w:b/>
          <w:sz w:val="28"/>
          <w:szCs w:val="28"/>
        </w:rPr>
        <w:t xml:space="preserve">  </w:t>
      </w:r>
    </w:p>
    <w:p w14:paraId="40EFA8F1" w14:textId="77777777" w:rsidR="002B0476" w:rsidRPr="002B0476" w:rsidRDefault="002B0476" w:rsidP="00AA3917">
      <w:pPr>
        <w:pStyle w:val="ListParagraph"/>
        <w:spacing w:line="480" w:lineRule="auto"/>
        <w:ind w:left="810"/>
        <w:rPr>
          <w:rFonts w:ascii="Times New Roman" w:hAnsi="Times New Roman"/>
          <w:b/>
          <w:sz w:val="28"/>
          <w:szCs w:val="28"/>
        </w:rPr>
      </w:pPr>
      <w:r w:rsidRPr="002B0476">
        <w:rPr>
          <w:rFonts w:ascii="Times New Roman" w:hAnsi="Times New Roman"/>
          <w:b/>
          <w:sz w:val="28"/>
          <w:szCs w:val="28"/>
        </w:rPr>
        <w:t xml:space="preserve">--Micah 3:5-7 </w:t>
      </w:r>
    </w:p>
    <w:p w14:paraId="4530FFFD" w14:textId="77777777" w:rsidR="0093027A" w:rsidRPr="0019433D" w:rsidRDefault="0093027A" w:rsidP="0093027A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sectPr w:rsidR="0093027A" w:rsidRPr="0019433D" w:rsidSect="0036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291A" w14:textId="77777777" w:rsidR="00E82802" w:rsidRDefault="00E82802" w:rsidP="00FB3373">
      <w:pPr>
        <w:spacing w:after="0" w:line="240" w:lineRule="auto"/>
      </w:pPr>
      <w:r>
        <w:separator/>
      </w:r>
    </w:p>
  </w:endnote>
  <w:endnote w:type="continuationSeparator" w:id="0">
    <w:p w14:paraId="5BE41B1B" w14:textId="77777777" w:rsidR="00E82802" w:rsidRDefault="00E82802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48D3" w14:textId="77777777" w:rsidR="00212C87" w:rsidRDefault="00212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F088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304">
      <w:rPr>
        <w:noProof/>
      </w:rPr>
      <w:t>2</w:t>
    </w:r>
    <w:r>
      <w:fldChar w:fldCharType="end"/>
    </w:r>
  </w:p>
  <w:p w14:paraId="6ACD4448" w14:textId="77777777" w:rsidR="008A2852" w:rsidRDefault="008A2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209" w14:textId="77777777" w:rsidR="00212C87" w:rsidRDefault="0021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D887" w14:textId="77777777" w:rsidR="00E82802" w:rsidRDefault="00E82802" w:rsidP="00FB3373">
      <w:pPr>
        <w:spacing w:after="0" w:line="240" w:lineRule="auto"/>
      </w:pPr>
      <w:r>
        <w:separator/>
      </w:r>
    </w:p>
  </w:footnote>
  <w:footnote w:type="continuationSeparator" w:id="0">
    <w:p w14:paraId="5E5AF673" w14:textId="77777777" w:rsidR="00E82802" w:rsidRDefault="00E82802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CC4E" w14:textId="77777777" w:rsidR="00212C87" w:rsidRDefault="00212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3328" w14:textId="77777777" w:rsidR="00FB3373" w:rsidRDefault="00FB3373">
    <w:pPr>
      <w:pStyle w:val="Header"/>
    </w:pPr>
    <w:r>
      <w:t>Bible Study</w:t>
    </w:r>
  </w:p>
  <w:p w14:paraId="069F72C8" w14:textId="77777777" w:rsidR="00FB3373" w:rsidRDefault="00FB3373">
    <w:pPr>
      <w:pStyle w:val="Header"/>
    </w:pPr>
    <w:r>
      <w:t>Rev. Pat Stone</w:t>
    </w:r>
  </w:p>
  <w:p w14:paraId="2E030FB1" w14:textId="77777777" w:rsidR="00FB3373" w:rsidRDefault="00FB3373">
    <w:pPr>
      <w:pStyle w:val="Header"/>
    </w:pPr>
    <w:r>
      <w:t>Amos</w:t>
    </w:r>
  </w:p>
  <w:p w14:paraId="467DB325" w14:textId="77777777" w:rsidR="00FB3373" w:rsidRDefault="00FB3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D59" w14:textId="77777777" w:rsidR="00212C87" w:rsidRDefault="00212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75DA5"/>
    <w:rsid w:val="00102B57"/>
    <w:rsid w:val="00107F79"/>
    <w:rsid w:val="00115A06"/>
    <w:rsid w:val="00124012"/>
    <w:rsid w:val="001838E3"/>
    <w:rsid w:val="0019433D"/>
    <w:rsid w:val="001B3304"/>
    <w:rsid w:val="002009F4"/>
    <w:rsid w:val="00212C87"/>
    <w:rsid w:val="00251E85"/>
    <w:rsid w:val="00281C30"/>
    <w:rsid w:val="00283B31"/>
    <w:rsid w:val="00283C6B"/>
    <w:rsid w:val="00284775"/>
    <w:rsid w:val="00291EE4"/>
    <w:rsid w:val="002B0476"/>
    <w:rsid w:val="002E5C67"/>
    <w:rsid w:val="003206CA"/>
    <w:rsid w:val="00326FA2"/>
    <w:rsid w:val="0036195A"/>
    <w:rsid w:val="00381FD4"/>
    <w:rsid w:val="004229E8"/>
    <w:rsid w:val="00422CC6"/>
    <w:rsid w:val="0042366D"/>
    <w:rsid w:val="0046231F"/>
    <w:rsid w:val="00467615"/>
    <w:rsid w:val="00467A06"/>
    <w:rsid w:val="00497984"/>
    <w:rsid w:val="004D0C3F"/>
    <w:rsid w:val="004F4DA3"/>
    <w:rsid w:val="0050117F"/>
    <w:rsid w:val="005127B6"/>
    <w:rsid w:val="0052653D"/>
    <w:rsid w:val="00562007"/>
    <w:rsid w:val="00571229"/>
    <w:rsid w:val="00571A1C"/>
    <w:rsid w:val="005967ED"/>
    <w:rsid w:val="005A2018"/>
    <w:rsid w:val="005B355F"/>
    <w:rsid w:val="005B6D73"/>
    <w:rsid w:val="005D07A2"/>
    <w:rsid w:val="005E2702"/>
    <w:rsid w:val="00654481"/>
    <w:rsid w:val="00663CC3"/>
    <w:rsid w:val="00694AD9"/>
    <w:rsid w:val="006C236C"/>
    <w:rsid w:val="006E2AD7"/>
    <w:rsid w:val="007079DF"/>
    <w:rsid w:val="007214F0"/>
    <w:rsid w:val="00730C4B"/>
    <w:rsid w:val="007324F7"/>
    <w:rsid w:val="00771BCA"/>
    <w:rsid w:val="0077309F"/>
    <w:rsid w:val="00783FD2"/>
    <w:rsid w:val="0079274A"/>
    <w:rsid w:val="007B1923"/>
    <w:rsid w:val="007C0DE5"/>
    <w:rsid w:val="00817613"/>
    <w:rsid w:val="008A2852"/>
    <w:rsid w:val="008A6F80"/>
    <w:rsid w:val="008B2233"/>
    <w:rsid w:val="008E2938"/>
    <w:rsid w:val="008F030E"/>
    <w:rsid w:val="009163D7"/>
    <w:rsid w:val="00916F16"/>
    <w:rsid w:val="00921B22"/>
    <w:rsid w:val="0093027A"/>
    <w:rsid w:val="00933B15"/>
    <w:rsid w:val="00956BC5"/>
    <w:rsid w:val="00961DAF"/>
    <w:rsid w:val="00970645"/>
    <w:rsid w:val="00A06FE8"/>
    <w:rsid w:val="00A96CEE"/>
    <w:rsid w:val="00AA3917"/>
    <w:rsid w:val="00AC1255"/>
    <w:rsid w:val="00B06A81"/>
    <w:rsid w:val="00B84AB7"/>
    <w:rsid w:val="00B925B7"/>
    <w:rsid w:val="00B94DC7"/>
    <w:rsid w:val="00BE415B"/>
    <w:rsid w:val="00C4241C"/>
    <w:rsid w:val="00C507DD"/>
    <w:rsid w:val="00CF1AC7"/>
    <w:rsid w:val="00D02CEA"/>
    <w:rsid w:val="00D1418A"/>
    <w:rsid w:val="00D43DEF"/>
    <w:rsid w:val="00D603C0"/>
    <w:rsid w:val="00D80205"/>
    <w:rsid w:val="00DA7CFA"/>
    <w:rsid w:val="00DC01C1"/>
    <w:rsid w:val="00E73197"/>
    <w:rsid w:val="00E82802"/>
    <w:rsid w:val="00E90EFB"/>
    <w:rsid w:val="00EC2117"/>
    <w:rsid w:val="00EE2F3E"/>
    <w:rsid w:val="00F055D2"/>
    <w:rsid w:val="00F72A35"/>
    <w:rsid w:val="00F7555B"/>
    <w:rsid w:val="00FB3373"/>
    <w:rsid w:val="00FB3429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F86E"/>
  <w15:chartTrackingRefBased/>
  <w15:docId w15:val="{0625D4B4-CD11-4D5F-AD08-0115059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2012-07-21T02:52:00Z</cp:lastPrinted>
  <dcterms:created xsi:type="dcterms:W3CDTF">2021-09-19T08:44:00Z</dcterms:created>
  <dcterms:modified xsi:type="dcterms:W3CDTF">2021-09-19T08:44:00Z</dcterms:modified>
</cp:coreProperties>
</file>