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5FA5" w14:textId="77777777" w:rsidR="00AD525E" w:rsidRPr="00AD525E" w:rsidRDefault="00AD525E" w:rsidP="00AD525E">
      <w:pPr>
        <w:pStyle w:val="NoSpacing"/>
        <w:rPr>
          <w:b/>
          <w:bCs/>
          <w:sz w:val="24"/>
          <w:szCs w:val="24"/>
          <w:u w:val="single"/>
        </w:rPr>
      </w:pPr>
      <w:r w:rsidRPr="00AD525E">
        <w:rPr>
          <w:b/>
          <w:bCs/>
          <w:sz w:val="24"/>
          <w:szCs w:val="24"/>
          <w:u w:val="single"/>
        </w:rPr>
        <w:t>INTRODUCTION</w:t>
      </w:r>
    </w:p>
    <w:p w14:paraId="43BD671C" w14:textId="52DB1690" w:rsidR="002154E8" w:rsidRDefault="009A43DE" w:rsidP="00092EC6">
      <w:pPr>
        <w:rPr>
          <w:b/>
          <w:bCs/>
          <w:sz w:val="24"/>
          <w:szCs w:val="24"/>
        </w:rPr>
      </w:pPr>
      <w:r>
        <w:rPr>
          <w:b/>
          <w:bCs/>
          <w:sz w:val="24"/>
          <w:szCs w:val="24"/>
        </w:rPr>
        <w:t>As the apostle Paul concludes his heartfelt letter to the church at Corinth, he addresses one more important worship topic - giving</w:t>
      </w:r>
      <w:r w:rsidR="00824F66">
        <w:rPr>
          <w:b/>
          <w:bCs/>
          <w:sz w:val="24"/>
          <w:szCs w:val="24"/>
        </w:rPr>
        <w:t>.</w:t>
      </w:r>
      <w:r>
        <w:rPr>
          <w:b/>
          <w:bCs/>
          <w:sz w:val="24"/>
          <w:szCs w:val="24"/>
        </w:rPr>
        <w:t xml:space="preserve"> </w:t>
      </w:r>
      <w:r w:rsidR="002154E8">
        <w:rPr>
          <w:b/>
          <w:bCs/>
          <w:sz w:val="24"/>
          <w:szCs w:val="24"/>
        </w:rPr>
        <w:t xml:space="preserve">Given that the church in Corinth was among the wealthiest, it is sadly ironic that Paul must instruct them in giving. From this we understand that where there is a lack of love, there will also be a lack of generosity (Paul develops this more fully in his next letter to this church – II Corinthians). </w:t>
      </w:r>
    </w:p>
    <w:p w14:paraId="3385F514" w14:textId="706E1494" w:rsidR="00864544" w:rsidRDefault="009A43DE" w:rsidP="00092EC6">
      <w:pPr>
        <w:rPr>
          <w:b/>
          <w:bCs/>
          <w:sz w:val="24"/>
          <w:szCs w:val="24"/>
        </w:rPr>
      </w:pPr>
      <w:r>
        <w:rPr>
          <w:b/>
          <w:bCs/>
          <w:sz w:val="24"/>
          <w:szCs w:val="24"/>
        </w:rPr>
        <w:t>Sacrificial giving has always been a part of the relationship between God and the human family. The first record of giving is found in Genesis, when Adam’s sons (Abel and Cain) brought “an offering unto the Lord” (Genesis 4:3). After the Great Flood, Noah built an altar and “offered burnt offerings” upon it (Genesis 8:20).</w:t>
      </w:r>
      <w:r w:rsidR="00453D01">
        <w:rPr>
          <w:b/>
          <w:bCs/>
          <w:sz w:val="24"/>
          <w:szCs w:val="24"/>
        </w:rPr>
        <w:t xml:space="preserve"> When God called Abram (whom He eventually renamed Abraham), the patriarch responded by building altars and offering sacrifices. After he rescued his nephew Lot from the Canaanite kings, Abram offered the tithe (or tenth) of all the recovered goods to Melchizedek, the mysterious “priest of the </w:t>
      </w:r>
      <w:proofErr w:type="gramStart"/>
      <w:r w:rsidR="00453D01">
        <w:rPr>
          <w:b/>
          <w:bCs/>
          <w:sz w:val="24"/>
          <w:szCs w:val="24"/>
        </w:rPr>
        <w:t>most high</w:t>
      </w:r>
      <w:proofErr w:type="gramEnd"/>
      <w:r w:rsidR="00453D01">
        <w:rPr>
          <w:b/>
          <w:bCs/>
          <w:sz w:val="24"/>
          <w:szCs w:val="24"/>
        </w:rPr>
        <w:t xml:space="preserve"> God” (Genesis 14:18-20).</w:t>
      </w:r>
    </w:p>
    <w:p w14:paraId="4A185E30" w14:textId="185B873F" w:rsidR="00440A94" w:rsidRDefault="00440A94" w:rsidP="00092EC6">
      <w:pPr>
        <w:rPr>
          <w:b/>
          <w:bCs/>
          <w:sz w:val="24"/>
          <w:szCs w:val="24"/>
        </w:rPr>
      </w:pPr>
      <w:r>
        <w:rPr>
          <w:b/>
          <w:bCs/>
          <w:sz w:val="24"/>
          <w:szCs w:val="24"/>
        </w:rPr>
        <w:t xml:space="preserve">The specific context of this passage is the financial support of the “mother church” in Jerusalem, which was severely impoverished by the persecutions it had endured (Acts 8:1-3; 12:1-4). This church, which Paul himself had attacked before his conversion, now needed outside support, and </w:t>
      </w:r>
      <w:r w:rsidR="00140214">
        <w:rPr>
          <w:b/>
          <w:bCs/>
          <w:sz w:val="24"/>
          <w:szCs w:val="24"/>
        </w:rPr>
        <w:t>some</w:t>
      </w:r>
      <w:r>
        <w:rPr>
          <w:b/>
          <w:bCs/>
          <w:sz w:val="24"/>
          <w:szCs w:val="24"/>
        </w:rPr>
        <w:t xml:space="preserve"> of the Gentile churches established by Paul had already sent help.</w:t>
      </w:r>
    </w:p>
    <w:p w14:paraId="359DD213" w14:textId="77777777" w:rsidR="004E486F" w:rsidRDefault="004E486F" w:rsidP="004E486F">
      <w:pPr>
        <w:pStyle w:val="NoSpacing"/>
      </w:pPr>
    </w:p>
    <w:p w14:paraId="03A0D2D7" w14:textId="0818F87C" w:rsidR="004D07C0" w:rsidRPr="00982CAE" w:rsidRDefault="00294455" w:rsidP="00C278D6">
      <w:pPr>
        <w:pStyle w:val="ListParagraph"/>
        <w:numPr>
          <w:ilvl w:val="0"/>
          <w:numId w:val="1"/>
        </w:numPr>
        <w:rPr>
          <w:b/>
          <w:bCs/>
          <w:sz w:val="24"/>
          <w:szCs w:val="24"/>
        </w:rPr>
      </w:pPr>
      <w:r w:rsidRPr="00DA70C8">
        <w:rPr>
          <w:b/>
          <w:bCs/>
          <w:sz w:val="24"/>
          <w:szCs w:val="24"/>
        </w:rPr>
        <w:t xml:space="preserve">Read </w:t>
      </w:r>
      <w:r w:rsidR="00C278D6">
        <w:rPr>
          <w:b/>
          <w:bCs/>
          <w:sz w:val="24"/>
          <w:szCs w:val="24"/>
        </w:rPr>
        <w:t>verse</w:t>
      </w:r>
      <w:r w:rsidR="00824F66">
        <w:rPr>
          <w:b/>
          <w:bCs/>
          <w:sz w:val="24"/>
          <w:szCs w:val="24"/>
        </w:rPr>
        <w:t>s</w:t>
      </w:r>
      <w:r w:rsidR="00C278D6">
        <w:rPr>
          <w:b/>
          <w:bCs/>
          <w:sz w:val="24"/>
          <w:szCs w:val="24"/>
        </w:rPr>
        <w:t xml:space="preserve"> </w:t>
      </w:r>
      <w:r w:rsidR="005C6B9F">
        <w:rPr>
          <w:b/>
          <w:bCs/>
          <w:sz w:val="24"/>
          <w:szCs w:val="24"/>
        </w:rPr>
        <w:t>1</w:t>
      </w:r>
      <w:r w:rsidR="00824F66">
        <w:rPr>
          <w:b/>
          <w:bCs/>
          <w:sz w:val="24"/>
          <w:szCs w:val="24"/>
        </w:rPr>
        <w:t>-</w:t>
      </w:r>
      <w:r w:rsidR="009E3DB9">
        <w:rPr>
          <w:b/>
          <w:bCs/>
          <w:sz w:val="24"/>
          <w:szCs w:val="24"/>
        </w:rPr>
        <w:t>4</w:t>
      </w:r>
      <w:r w:rsidR="00CE13A3">
        <w:rPr>
          <w:b/>
          <w:bCs/>
          <w:sz w:val="24"/>
          <w:szCs w:val="24"/>
        </w:rPr>
        <w:t>.</w:t>
      </w:r>
      <w:r w:rsidR="00C278D6">
        <w:rPr>
          <w:b/>
          <w:bCs/>
          <w:sz w:val="24"/>
          <w:szCs w:val="24"/>
        </w:rPr>
        <w:t xml:space="preserve"> </w:t>
      </w:r>
      <w:r w:rsidR="00ED48CB">
        <w:rPr>
          <w:b/>
          <w:bCs/>
          <w:sz w:val="24"/>
          <w:szCs w:val="24"/>
        </w:rPr>
        <w:t xml:space="preserve">What </w:t>
      </w:r>
      <w:r w:rsidR="009E3DB9">
        <w:rPr>
          <w:b/>
          <w:bCs/>
          <w:sz w:val="24"/>
          <w:szCs w:val="24"/>
        </w:rPr>
        <w:t xml:space="preserve">is the concern that Paul </w:t>
      </w:r>
      <w:r w:rsidR="00140214">
        <w:rPr>
          <w:b/>
          <w:bCs/>
          <w:sz w:val="24"/>
          <w:szCs w:val="24"/>
        </w:rPr>
        <w:t>raises</w:t>
      </w:r>
      <w:r w:rsidR="009E3DB9">
        <w:rPr>
          <w:b/>
          <w:bCs/>
          <w:sz w:val="24"/>
          <w:szCs w:val="24"/>
        </w:rPr>
        <w:t xml:space="preserve"> in this passage</w:t>
      </w:r>
      <w:r w:rsidR="00615B0E">
        <w:rPr>
          <w:b/>
          <w:bCs/>
          <w:sz w:val="24"/>
          <w:szCs w:val="24"/>
        </w:rPr>
        <w:t>?</w:t>
      </w:r>
      <w:r w:rsidR="00816428">
        <w:rPr>
          <w:b/>
          <w:bCs/>
          <w:sz w:val="24"/>
          <w:szCs w:val="24"/>
        </w:rPr>
        <w:t xml:space="preserve"> </w:t>
      </w:r>
      <w:r w:rsidR="009E3DB9">
        <w:rPr>
          <w:b/>
          <w:bCs/>
          <w:sz w:val="24"/>
          <w:szCs w:val="24"/>
        </w:rPr>
        <w:t xml:space="preserve">(v. 1) </w:t>
      </w:r>
      <w:r w:rsidR="00ED48CB">
        <w:rPr>
          <w:b/>
          <w:bCs/>
          <w:sz w:val="24"/>
          <w:szCs w:val="24"/>
        </w:rPr>
        <w:t>Answer:</w:t>
      </w:r>
      <w:r w:rsidR="00955F54">
        <w:rPr>
          <w:b/>
          <w:bCs/>
          <w:sz w:val="24"/>
          <w:szCs w:val="24"/>
        </w:rPr>
        <w:t xml:space="preserve"> </w:t>
      </w:r>
      <w:r w:rsidR="009E3DB9">
        <w:rPr>
          <w:b/>
          <w:bCs/>
          <w:sz w:val="24"/>
          <w:szCs w:val="24"/>
        </w:rPr>
        <w:t>It concerns</w:t>
      </w:r>
      <w:r w:rsidR="00955F54">
        <w:rPr>
          <w:b/>
          <w:bCs/>
          <w:sz w:val="24"/>
          <w:szCs w:val="24"/>
        </w:rPr>
        <w:t xml:space="preserve"> the  </w:t>
      </w:r>
      <w:r w:rsidR="00955F54" w:rsidRPr="00955F54">
        <w:rPr>
          <w:b/>
          <w:bCs/>
          <w:sz w:val="24"/>
          <w:szCs w:val="24"/>
          <w:u w:val="single"/>
        </w:rPr>
        <w:t xml:space="preserve">                                </w:t>
      </w:r>
      <w:r w:rsidR="00955F54">
        <w:rPr>
          <w:b/>
          <w:bCs/>
          <w:sz w:val="24"/>
          <w:szCs w:val="24"/>
        </w:rPr>
        <w:t xml:space="preserve">  </w:t>
      </w:r>
      <w:r w:rsidR="009E3DB9">
        <w:rPr>
          <w:b/>
          <w:bCs/>
          <w:sz w:val="24"/>
          <w:szCs w:val="24"/>
        </w:rPr>
        <w:t>for t</w:t>
      </w:r>
      <w:r w:rsidR="00955F54">
        <w:rPr>
          <w:b/>
          <w:bCs/>
          <w:sz w:val="24"/>
          <w:szCs w:val="24"/>
        </w:rPr>
        <w:t xml:space="preserve">he  </w:t>
      </w:r>
      <w:r w:rsidR="00955F54" w:rsidRPr="00955F54">
        <w:rPr>
          <w:b/>
          <w:bCs/>
          <w:sz w:val="24"/>
          <w:szCs w:val="24"/>
          <w:u w:val="single"/>
        </w:rPr>
        <w:t xml:space="preserve">                             </w:t>
      </w:r>
      <w:r w:rsidR="00955F54">
        <w:rPr>
          <w:b/>
          <w:bCs/>
          <w:sz w:val="24"/>
          <w:szCs w:val="24"/>
        </w:rPr>
        <w:t xml:space="preserve"> .</w:t>
      </w:r>
    </w:p>
    <w:p w14:paraId="5C98F5EE" w14:textId="77777777" w:rsidR="005C6B9F" w:rsidRPr="00DA70C8" w:rsidRDefault="005C6B9F" w:rsidP="00C278D6">
      <w:pPr>
        <w:rPr>
          <w:b/>
          <w:bCs/>
          <w:sz w:val="24"/>
          <w:szCs w:val="24"/>
        </w:rPr>
      </w:pPr>
    </w:p>
    <w:p w14:paraId="621A4D34" w14:textId="49E63D6B" w:rsidR="000C2F55" w:rsidRPr="009E3DB9" w:rsidRDefault="009E3DB9" w:rsidP="009E3DB9">
      <w:pPr>
        <w:pStyle w:val="ListParagraph"/>
        <w:numPr>
          <w:ilvl w:val="0"/>
          <w:numId w:val="1"/>
        </w:numPr>
        <w:rPr>
          <w:b/>
          <w:bCs/>
          <w:sz w:val="24"/>
          <w:szCs w:val="24"/>
        </w:rPr>
      </w:pPr>
      <w:r>
        <w:rPr>
          <w:b/>
          <w:bCs/>
          <w:sz w:val="24"/>
          <w:szCs w:val="24"/>
        </w:rPr>
        <w:t>When should this collection be made, and WHY</w:t>
      </w:r>
      <w:r w:rsidR="00BE7C4B" w:rsidRPr="00955F54">
        <w:rPr>
          <w:b/>
          <w:bCs/>
          <w:sz w:val="24"/>
          <w:szCs w:val="24"/>
        </w:rPr>
        <w:t>?</w:t>
      </w:r>
      <w:r w:rsidR="009F085E" w:rsidRPr="00955F54">
        <w:rPr>
          <w:b/>
          <w:bCs/>
          <w:sz w:val="24"/>
          <w:szCs w:val="24"/>
        </w:rPr>
        <w:t xml:space="preserve"> </w:t>
      </w:r>
      <w:r w:rsidR="00910ED6" w:rsidRPr="00955F54">
        <w:rPr>
          <w:b/>
          <w:bCs/>
          <w:sz w:val="24"/>
          <w:szCs w:val="24"/>
        </w:rPr>
        <w:t xml:space="preserve"> </w:t>
      </w:r>
      <w:r w:rsidR="000C2F55">
        <w:rPr>
          <w:b/>
          <w:bCs/>
          <w:sz w:val="24"/>
          <w:szCs w:val="24"/>
        </w:rPr>
        <w:t>(v</w:t>
      </w:r>
      <w:r>
        <w:rPr>
          <w:b/>
          <w:bCs/>
          <w:sz w:val="24"/>
          <w:szCs w:val="24"/>
        </w:rPr>
        <w:t xml:space="preserve">. </w:t>
      </w:r>
      <w:r w:rsidR="000C2F55">
        <w:rPr>
          <w:b/>
          <w:bCs/>
          <w:sz w:val="24"/>
          <w:szCs w:val="24"/>
        </w:rPr>
        <w:t>2) Answer:</w:t>
      </w:r>
    </w:p>
    <w:p w14:paraId="66334AC1" w14:textId="20CF0951" w:rsidR="00955F54" w:rsidRDefault="00955F54" w:rsidP="00955F54">
      <w:pPr>
        <w:rPr>
          <w:b/>
          <w:bCs/>
          <w:sz w:val="24"/>
          <w:szCs w:val="24"/>
        </w:rPr>
      </w:pPr>
    </w:p>
    <w:p w14:paraId="41A51AED" w14:textId="7606E045" w:rsidR="009E3DB9" w:rsidRDefault="009E3DB9" w:rsidP="00955F54">
      <w:pPr>
        <w:rPr>
          <w:b/>
          <w:bCs/>
          <w:sz w:val="24"/>
          <w:szCs w:val="24"/>
        </w:rPr>
      </w:pPr>
    </w:p>
    <w:p w14:paraId="00D69FAC" w14:textId="77777777" w:rsidR="009E3DB9" w:rsidRPr="00955F54" w:rsidRDefault="009E3DB9" w:rsidP="00955F54">
      <w:pPr>
        <w:rPr>
          <w:b/>
          <w:bCs/>
          <w:sz w:val="24"/>
          <w:szCs w:val="24"/>
        </w:rPr>
      </w:pPr>
    </w:p>
    <w:p w14:paraId="4665BDD3" w14:textId="501EEF2A" w:rsidR="00982CAE" w:rsidRPr="00156D73" w:rsidRDefault="009E3DB9" w:rsidP="00982CAE">
      <w:pPr>
        <w:pStyle w:val="ListParagraph"/>
        <w:numPr>
          <w:ilvl w:val="0"/>
          <w:numId w:val="1"/>
        </w:numPr>
        <w:rPr>
          <w:b/>
          <w:bCs/>
          <w:sz w:val="24"/>
          <w:szCs w:val="24"/>
        </w:rPr>
      </w:pPr>
      <w:r>
        <w:rPr>
          <w:b/>
          <w:bCs/>
          <w:sz w:val="24"/>
          <w:szCs w:val="24"/>
        </w:rPr>
        <w:t>Who will be receiving this collection, and HOW</w:t>
      </w:r>
      <w:r w:rsidR="00077C40" w:rsidRPr="00156D73">
        <w:rPr>
          <w:b/>
          <w:bCs/>
          <w:sz w:val="24"/>
          <w:szCs w:val="24"/>
        </w:rPr>
        <w:t>?</w:t>
      </w:r>
      <w:r>
        <w:rPr>
          <w:b/>
          <w:bCs/>
          <w:sz w:val="24"/>
          <w:szCs w:val="24"/>
        </w:rPr>
        <w:t xml:space="preserve"> (v. 3) Answer:</w:t>
      </w:r>
    </w:p>
    <w:p w14:paraId="7CE5C7BE" w14:textId="572C4062" w:rsidR="00C72316" w:rsidRDefault="00C72316" w:rsidP="00982CAE">
      <w:pPr>
        <w:rPr>
          <w:b/>
          <w:bCs/>
          <w:sz w:val="24"/>
          <w:szCs w:val="24"/>
        </w:rPr>
      </w:pPr>
    </w:p>
    <w:p w14:paraId="57AEDC06" w14:textId="77777777" w:rsidR="00156D73" w:rsidRPr="00982CAE" w:rsidRDefault="00156D73" w:rsidP="00982CAE">
      <w:pPr>
        <w:rPr>
          <w:b/>
          <w:bCs/>
          <w:sz w:val="24"/>
          <w:szCs w:val="24"/>
        </w:rPr>
      </w:pPr>
    </w:p>
    <w:p w14:paraId="7FDD7EAC" w14:textId="3DECC9C2" w:rsidR="00982CAE" w:rsidRDefault="009E3DB9" w:rsidP="00982CAE">
      <w:pPr>
        <w:pStyle w:val="ListParagraph"/>
        <w:numPr>
          <w:ilvl w:val="0"/>
          <w:numId w:val="1"/>
        </w:numPr>
        <w:rPr>
          <w:b/>
          <w:bCs/>
          <w:sz w:val="24"/>
          <w:szCs w:val="24"/>
        </w:rPr>
      </w:pPr>
      <w:r>
        <w:rPr>
          <w:b/>
          <w:bCs/>
          <w:sz w:val="24"/>
          <w:szCs w:val="24"/>
        </w:rPr>
        <w:t>What does Paul offer to do</w:t>
      </w:r>
      <w:r w:rsidR="00E711F6" w:rsidRPr="00E711F6">
        <w:rPr>
          <w:b/>
          <w:bCs/>
          <w:sz w:val="24"/>
          <w:szCs w:val="24"/>
        </w:rPr>
        <w:t>?</w:t>
      </w:r>
      <w:r>
        <w:rPr>
          <w:b/>
          <w:bCs/>
          <w:sz w:val="24"/>
          <w:szCs w:val="24"/>
        </w:rPr>
        <w:t xml:space="preserve"> (v. 4) Answer:</w:t>
      </w:r>
    </w:p>
    <w:p w14:paraId="29EA746B" w14:textId="2F87BF8F" w:rsidR="00E711F6" w:rsidRDefault="00E711F6" w:rsidP="00E711F6">
      <w:pPr>
        <w:rPr>
          <w:b/>
          <w:bCs/>
          <w:sz w:val="24"/>
          <w:szCs w:val="24"/>
        </w:rPr>
      </w:pPr>
    </w:p>
    <w:p w14:paraId="05CC961D" w14:textId="77777777" w:rsidR="00E711F6" w:rsidRPr="00E711F6" w:rsidRDefault="00E711F6" w:rsidP="00E711F6">
      <w:pPr>
        <w:rPr>
          <w:b/>
          <w:bCs/>
          <w:sz w:val="24"/>
          <w:szCs w:val="24"/>
        </w:rPr>
      </w:pPr>
    </w:p>
    <w:p w14:paraId="6D6F14F4" w14:textId="63644674" w:rsidR="002355B1" w:rsidRPr="009E3DB9" w:rsidRDefault="00BC43E9" w:rsidP="002355B1">
      <w:pPr>
        <w:pStyle w:val="ListParagraph"/>
        <w:numPr>
          <w:ilvl w:val="0"/>
          <w:numId w:val="1"/>
        </w:numPr>
      </w:pPr>
      <w:r>
        <w:rPr>
          <w:b/>
          <w:bCs/>
          <w:sz w:val="24"/>
          <w:szCs w:val="24"/>
        </w:rPr>
        <w:lastRenderedPageBreak/>
        <w:t>Read verses 5-9. It will help you understand this passage if you have a map (many Bibles include useful maps of this area). What is Paul’s (travel-related) intention</w:t>
      </w:r>
      <w:r w:rsidR="002355B1">
        <w:rPr>
          <w:b/>
          <w:bCs/>
          <w:sz w:val="24"/>
          <w:szCs w:val="24"/>
        </w:rPr>
        <w:t>?</w:t>
      </w:r>
      <w:r>
        <w:rPr>
          <w:b/>
          <w:bCs/>
          <w:sz w:val="24"/>
          <w:szCs w:val="24"/>
        </w:rPr>
        <w:t xml:space="preserve"> (v.</w:t>
      </w:r>
      <w:r w:rsidR="00C07043">
        <w:rPr>
          <w:b/>
          <w:bCs/>
          <w:sz w:val="24"/>
          <w:szCs w:val="24"/>
        </w:rPr>
        <w:t>5</w:t>
      </w:r>
      <w:r>
        <w:rPr>
          <w:b/>
          <w:bCs/>
          <w:sz w:val="24"/>
          <w:szCs w:val="24"/>
        </w:rPr>
        <w:t xml:space="preserve">) Answer: When he passes through </w:t>
      </w:r>
      <w:r w:rsidRPr="00BC43E9">
        <w:rPr>
          <w:b/>
          <w:bCs/>
          <w:sz w:val="24"/>
          <w:szCs w:val="24"/>
          <w:u w:val="single"/>
        </w:rPr>
        <w:t xml:space="preserve">                                   </w:t>
      </w:r>
      <w:r>
        <w:rPr>
          <w:b/>
          <w:bCs/>
          <w:sz w:val="24"/>
          <w:szCs w:val="24"/>
        </w:rPr>
        <w:t xml:space="preserve"> , he wants to visit them.</w:t>
      </w:r>
    </w:p>
    <w:p w14:paraId="7DFC3116" w14:textId="77777777" w:rsidR="009E3DB9" w:rsidRDefault="009E3DB9" w:rsidP="009E3DB9"/>
    <w:p w14:paraId="3335664A" w14:textId="0E60EF78" w:rsidR="00142215" w:rsidRPr="00AB4D0A" w:rsidRDefault="00BC43E9" w:rsidP="00142215">
      <w:pPr>
        <w:pStyle w:val="ListParagraph"/>
        <w:numPr>
          <w:ilvl w:val="0"/>
          <w:numId w:val="1"/>
        </w:numPr>
        <w:rPr>
          <w:b/>
          <w:bCs/>
          <w:sz w:val="24"/>
          <w:szCs w:val="24"/>
        </w:rPr>
      </w:pPr>
      <w:r>
        <w:rPr>
          <w:b/>
          <w:bCs/>
          <w:sz w:val="24"/>
          <w:szCs w:val="24"/>
        </w:rPr>
        <w:t>How long does Paul wish to stay with the Corinthians</w:t>
      </w:r>
      <w:r w:rsidR="00C07043">
        <w:rPr>
          <w:b/>
          <w:bCs/>
          <w:sz w:val="24"/>
          <w:szCs w:val="24"/>
        </w:rPr>
        <w:t xml:space="preserve"> (verses 6-7)</w:t>
      </w:r>
      <w:r w:rsidR="00142215" w:rsidRPr="00AB4D0A">
        <w:rPr>
          <w:b/>
          <w:bCs/>
          <w:sz w:val="24"/>
          <w:szCs w:val="24"/>
        </w:rPr>
        <w:t>?</w:t>
      </w:r>
      <w:r w:rsidR="002355B1">
        <w:rPr>
          <w:b/>
          <w:bCs/>
          <w:sz w:val="24"/>
          <w:szCs w:val="24"/>
        </w:rPr>
        <w:t xml:space="preserve"> </w:t>
      </w:r>
    </w:p>
    <w:p w14:paraId="2D0F1A55" w14:textId="77777777" w:rsidR="000C2F55" w:rsidRPr="00C07043" w:rsidRDefault="000C2F55" w:rsidP="00C07043">
      <w:pPr>
        <w:rPr>
          <w:b/>
          <w:bCs/>
          <w:sz w:val="24"/>
          <w:szCs w:val="24"/>
        </w:rPr>
      </w:pPr>
    </w:p>
    <w:p w14:paraId="259F9D72" w14:textId="77777777" w:rsidR="00AB4D0A" w:rsidRPr="00142215" w:rsidRDefault="00AB4D0A" w:rsidP="00142215">
      <w:pPr>
        <w:pStyle w:val="ListParagraph"/>
        <w:rPr>
          <w:b/>
          <w:bCs/>
          <w:sz w:val="24"/>
          <w:szCs w:val="24"/>
        </w:rPr>
      </w:pPr>
    </w:p>
    <w:p w14:paraId="45A4683D" w14:textId="41016FF5" w:rsidR="00D2653A" w:rsidRDefault="00C07043" w:rsidP="00D2653A">
      <w:pPr>
        <w:pStyle w:val="ListParagraph"/>
        <w:numPr>
          <w:ilvl w:val="0"/>
          <w:numId w:val="1"/>
        </w:numPr>
      </w:pPr>
      <w:r w:rsidRPr="00C07043">
        <w:rPr>
          <w:b/>
          <w:bCs/>
          <w:sz w:val="24"/>
          <w:szCs w:val="24"/>
        </w:rPr>
        <w:t>Who make</w:t>
      </w:r>
      <w:r w:rsidR="00140214">
        <w:rPr>
          <w:b/>
          <w:bCs/>
          <w:sz w:val="24"/>
          <w:szCs w:val="24"/>
        </w:rPr>
        <w:t>s</w:t>
      </w:r>
      <w:r w:rsidRPr="00C07043">
        <w:rPr>
          <w:b/>
          <w:bCs/>
          <w:sz w:val="24"/>
          <w:szCs w:val="24"/>
        </w:rPr>
        <w:t xml:space="preserve"> the final decision as far as Paul’s plans are concerned (v. 7; see also James 4:13-15)? </w:t>
      </w:r>
    </w:p>
    <w:p w14:paraId="69F1BE65" w14:textId="77777777" w:rsidR="00200BFD" w:rsidRPr="007A246D" w:rsidRDefault="00200BFD" w:rsidP="0070410B">
      <w:pPr>
        <w:pStyle w:val="NoSpacing"/>
      </w:pPr>
    </w:p>
    <w:p w14:paraId="3A7B2805" w14:textId="27520EEA" w:rsidR="00F97228" w:rsidRPr="00D2653A" w:rsidRDefault="00C07043" w:rsidP="006D0B51">
      <w:pPr>
        <w:pStyle w:val="ListParagraph"/>
        <w:numPr>
          <w:ilvl w:val="0"/>
          <w:numId w:val="1"/>
        </w:numPr>
        <w:rPr>
          <w:b/>
          <w:bCs/>
          <w:sz w:val="24"/>
          <w:szCs w:val="24"/>
        </w:rPr>
      </w:pPr>
      <w:r>
        <w:rPr>
          <w:b/>
          <w:bCs/>
          <w:sz w:val="24"/>
          <w:szCs w:val="24"/>
        </w:rPr>
        <w:t>Paul was in the city of Ephesus when he wrote this letter. How long does he plan on staying in Ephesus</w:t>
      </w:r>
      <w:r w:rsidR="000C2F55">
        <w:rPr>
          <w:b/>
          <w:bCs/>
          <w:sz w:val="24"/>
          <w:szCs w:val="24"/>
        </w:rPr>
        <w:t>?</w:t>
      </w:r>
      <w:r w:rsidR="00DC7681">
        <w:rPr>
          <w:b/>
          <w:bCs/>
          <w:sz w:val="24"/>
          <w:szCs w:val="24"/>
        </w:rPr>
        <w:t xml:space="preserve"> (v. </w:t>
      </w:r>
      <w:r>
        <w:rPr>
          <w:b/>
          <w:bCs/>
          <w:sz w:val="24"/>
          <w:szCs w:val="24"/>
        </w:rPr>
        <w:t xml:space="preserve">8) Answer: He will stay in Ephesus until </w:t>
      </w:r>
      <w:r w:rsidRPr="00C07043">
        <w:rPr>
          <w:b/>
          <w:bCs/>
          <w:sz w:val="24"/>
          <w:szCs w:val="24"/>
          <w:u w:val="single"/>
        </w:rPr>
        <w:t xml:space="preserve">                                  </w:t>
      </w:r>
      <w:r>
        <w:rPr>
          <w:b/>
          <w:bCs/>
          <w:sz w:val="24"/>
          <w:szCs w:val="24"/>
        </w:rPr>
        <w:t xml:space="preserve"> .</w:t>
      </w:r>
      <w:r w:rsidR="00D2653A" w:rsidRPr="00D2653A">
        <w:rPr>
          <w:b/>
          <w:bCs/>
          <w:sz w:val="24"/>
          <w:szCs w:val="24"/>
        </w:rPr>
        <w:t xml:space="preserve"> </w:t>
      </w:r>
      <w:r>
        <w:rPr>
          <w:b/>
          <w:bCs/>
          <w:sz w:val="24"/>
          <w:szCs w:val="24"/>
        </w:rPr>
        <w:t>(See Acts 2:1</w:t>
      </w:r>
      <w:r w:rsidR="00CC0007">
        <w:rPr>
          <w:b/>
          <w:bCs/>
          <w:sz w:val="24"/>
          <w:szCs w:val="24"/>
        </w:rPr>
        <w:t>-4)</w:t>
      </w:r>
    </w:p>
    <w:p w14:paraId="191763C6" w14:textId="315B6D56" w:rsidR="001F2839" w:rsidRDefault="001F2839" w:rsidP="006D0B51">
      <w:pPr>
        <w:rPr>
          <w:b/>
          <w:bCs/>
          <w:sz w:val="24"/>
          <w:szCs w:val="24"/>
        </w:rPr>
      </w:pPr>
    </w:p>
    <w:p w14:paraId="316709AE" w14:textId="77777777" w:rsidR="001F2839" w:rsidRDefault="001F2839" w:rsidP="006D0B51">
      <w:pPr>
        <w:rPr>
          <w:b/>
          <w:bCs/>
          <w:sz w:val="24"/>
          <w:szCs w:val="24"/>
        </w:rPr>
      </w:pPr>
    </w:p>
    <w:p w14:paraId="1B7FBB8C" w14:textId="0DD7A1C7" w:rsidR="00110343" w:rsidRPr="00CC0007" w:rsidRDefault="00CC0007" w:rsidP="00AF28D8">
      <w:pPr>
        <w:pStyle w:val="ListParagraph"/>
        <w:numPr>
          <w:ilvl w:val="0"/>
          <w:numId w:val="1"/>
        </w:numPr>
        <w:rPr>
          <w:b/>
          <w:bCs/>
          <w:sz w:val="24"/>
          <w:szCs w:val="24"/>
        </w:rPr>
      </w:pPr>
      <w:r w:rsidRPr="00CC0007">
        <w:rPr>
          <w:b/>
          <w:bCs/>
          <w:sz w:val="24"/>
          <w:szCs w:val="24"/>
        </w:rPr>
        <w:t>What TWO reasons does Paul give for remaining in Ephesus</w:t>
      </w:r>
      <w:r w:rsidR="00110343" w:rsidRPr="00CC0007">
        <w:rPr>
          <w:b/>
          <w:bCs/>
          <w:sz w:val="24"/>
          <w:szCs w:val="24"/>
        </w:rPr>
        <w:t>?</w:t>
      </w:r>
      <w:r w:rsidR="0037143F" w:rsidRPr="00CC0007">
        <w:rPr>
          <w:b/>
          <w:bCs/>
          <w:sz w:val="24"/>
          <w:szCs w:val="24"/>
        </w:rPr>
        <w:t xml:space="preserve"> </w:t>
      </w:r>
      <w:r w:rsidRPr="00CC0007">
        <w:rPr>
          <w:b/>
          <w:bCs/>
          <w:sz w:val="24"/>
          <w:szCs w:val="24"/>
        </w:rPr>
        <w:t>(v. 9</w:t>
      </w:r>
      <w:r w:rsidR="00140214">
        <w:rPr>
          <w:b/>
          <w:bCs/>
          <w:sz w:val="24"/>
          <w:szCs w:val="24"/>
        </w:rPr>
        <w:t>; see also Revelation 3:7-8</w:t>
      </w:r>
      <w:r w:rsidRPr="00CC0007">
        <w:rPr>
          <w:b/>
          <w:bCs/>
          <w:sz w:val="24"/>
          <w:szCs w:val="24"/>
        </w:rPr>
        <w:t xml:space="preserve">) </w:t>
      </w:r>
    </w:p>
    <w:p w14:paraId="62F81614" w14:textId="45F6BA08" w:rsidR="00110343" w:rsidRDefault="00110343" w:rsidP="00AF28D8">
      <w:pPr>
        <w:rPr>
          <w:b/>
          <w:bCs/>
          <w:sz w:val="24"/>
          <w:szCs w:val="24"/>
        </w:rPr>
      </w:pPr>
    </w:p>
    <w:p w14:paraId="254B9C46" w14:textId="77777777" w:rsidR="00CC0007" w:rsidRPr="00AF28D8" w:rsidRDefault="00CC0007" w:rsidP="00AF28D8">
      <w:pPr>
        <w:rPr>
          <w:b/>
          <w:bCs/>
          <w:sz w:val="24"/>
          <w:szCs w:val="24"/>
        </w:rPr>
      </w:pPr>
    </w:p>
    <w:p w14:paraId="26100843" w14:textId="0DB1C1F2" w:rsidR="00C04F72" w:rsidRDefault="008D2D0C" w:rsidP="00C04F72">
      <w:pPr>
        <w:pStyle w:val="ListParagraph"/>
        <w:numPr>
          <w:ilvl w:val="0"/>
          <w:numId w:val="1"/>
        </w:numPr>
        <w:rPr>
          <w:b/>
          <w:bCs/>
          <w:sz w:val="24"/>
          <w:szCs w:val="24"/>
        </w:rPr>
      </w:pPr>
      <w:r w:rsidRPr="008D2D0C">
        <w:rPr>
          <w:b/>
          <w:bCs/>
          <w:sz w:val="24"/>
          <w:szCs w:val="24"/>
        </w:rPr>
        <w:t xml:space="preserve">Read verses 10-12. In this passage, who else does Paul mention as possibly visiting the church at Corinth? </w:t>
      </w:r>
      <w:r w:rsidR="00D408AC" w:rsidRPr="008D2D0C">
        <w:rPr>
          <w:b/>
          <w:bCs/>
          <w:sz w:val="24"/>
          <w:szCs w:val="24"/>
        </w:rPr>
        <w:t xml:space="preserve">Answer: </w:t>
      </w:r>
      <w:r w:rsidRPr="008D2D0C">
        <w:rPr>
          <w:b/>
          <w:bCs/>
          <w:sz w:val="24"/>
          <w:szCs w:val="24"/>
          <w:u w:val="single"/>
        </w:rPr>
        <w:t xml:space="preserve">                                   </w:t>
      </w:r>
      <w:r>
        <w:rPr>
          <w:b/>
          <w:bCs/>
          <w:sz w:val="24"/>
          <w:szCs w:val="24"/>
        </w:rPr>
        <w:t xml:space="preserve"> and </w:t>
      </w:r>
      <w:r w:rsidRPr="008D2D0C">
        <w:rPr>
          <w:b/>
          <w:bCs/>
          <w:sz w:val="24"/>
          <w:szCs w:val="24"/>
          <w:u w:val="single"/>
        </w:rPr>
        <w:t xml:space="preserve">                                     </w:t>
      </w:r>
      <w:r>
        <w:rPr>
          <w:b/>
          <w:bCs/>
          <w:sz w:val="24"/>
          <w:szCs w:val="24"/>
        </w:rPr>
        <w:t xml:space="preserve"> . How are the Corinthians supposed to treat them (in your own words)?</w:t>
      </w:r>
    </w:p>
    <w:p w14:paraId="776A21A6" w14:textId="77777777" w:rsidR="008D2D0C" w:rsidRPr="008D2D0C" w:rsidRDefault="008D2D0C" w:rsidP="008D2D0C">
      <w:pPr>
        <w:rPr>
          <w:b/>
          <w:bCs/>
          <w:sz w:val="24"/>
          <w:szCs w:val="24"/>
        </w:rPr>
      </w:pPr>
    </w:p>
    <w:p w14:paraId="36987817" w14:textId="77777777" w:rsidR="000646D3" w:rsidRPr="00726F4F" w:rsidRDefault="000646D3" w:rsidP="00726F4F">
      <w:pPr>
        <w:rPr>
          <w:b/>
          <w:bCs/>
          <w:sz w:val="24"/>
          <w:szCs w:val="24"/>
        </w:rPr>
      </w:pPr>
    </w:p>
    <w:p w14:paraId="5D715559" w14:textId="0E539260" w:rsidR="002244FE" w:rsidRPr="003B6818" w:rsidRDefault="003B6818" w:rsidP="007A246D">
      <w:pPr>
        <w:pStyle w:val="ListParagraph"/>
        <w:numPr>
          <w:ilvl w:val="0"/>
          <w:numId w:val="1"/>
        </w:numPr>
        <w:rPr>
          <w:b/>
          <w:bCs/>
          <w:sz w:val="24"/>
          <w:szCs w:val="24"/>
        </w:rPr>
      </w:pPr>
      <w:r w:rsidRPr="003B6818">
        <w:rPr>
          <w:b/>
          <w:bCs/>
          <w:sz w:val="24"/>
          <w:szCs w:val="24"/>
        </w:rPr>
        <w:t xml:space="preserve">Read verses 13-14. </w:t>
      </w:r>
      <w:r w:rsidR="00C04F72" w:rsidRPr="003B6818">
        <w:rPr>
          <w:b/>
          <w:bCs/>
          <w:sz w:val="24"/>
          <w:szCs w:val="24"/>
        </w:rPr>
        <w:t xml:space="preserve">What </w:t>
      </w:r>
      <w:r w:rsidR="00755AD2">
        <w:rPr>
          <w:b/>
          <w:bCs/>
          <w:sz w:val="24"/>
          <w:szCs w:val="24"/>
        </w:rPr>
        <w:t>“</w:t>
      </w:r>
      <w:r w:rsidRPr="003B6818">
        <w:rPr>
          <w:b/>
          <w:bCs/>
          <w:sz w:val="24"/>
          <w:szCs w:val="24"/>
        </w:rPr>
        <w:t>FIVE</w:t>
      </w:r>
      <w:r w:rsidR="00C04F72" w:rsidRPr="003B6818">
        <w:rPr>
          <w:b/>
          <w:bCs/>
          <w:sz w:val="24"/>
          <w:szCs w:val="24"/>
        </w:rPr>
        <w:t xml:space="preserve"> </w:t>
      </w:r>
      <w:r w:rsidRPr="003B6818">
        <w:rPr>
          <w:b/>
          <w:bCs/>
          <w:sz w:val="24"/>
          <w:szCs w:val="24"/>
        </w:rPr>
        <w:t>commandments</w:t>
      </w:r>
      <w:r w:rsidR="00755AD2">
        <w:rPr>
          <w:b/>
          <w:bCs/>
          <w:sz w:val="24"/>
          <w:szCs w:val="24"/>
        </w:rPr>
        <w:t>”</w:t>
      </w:r>
      <w:r w:rsidRPr="003B6818">
        <w:rPr>
          <w:b/>
          <w:bCs/>
          <w:sz w:val="24"/>
          <w:szCs w:val="24"/>
        </w:rPr>
        <w:t xml:space="preserve"> does Paul give the Corinthians</w:t>
      </w:r>
      <w:r w:rsidR="00E779DA" w:rsidRPr="003B6818">
        <w:rPr>
          <w:b/>
          <w:bCs/>
          <w:sz w:val="24"/>
          <w:szCs w:val="24"/>
        </w:rPr>
        <w:t>?</w:t>
      </w:r>
      <w:r w:rsidR="007C21FA" w:rsidRPr="003B6818">
        <w:rPr>
          <w:b/>
          <w:bCs/>
          <w:sz w:val="24"/>
          <w:szCs w:val="24"/>
        </w:rPr>
        <w:t xml:space="preserve"> </w:t>
      </w:r>
      <w:r w:rsidR="004E2398">
        <w:rPr>
          <w:b/>
          <w:bCs/>
          <w:sz w:val="24"/>
          <w:szCs w:val="24"/>
        </w:rPr>
        <w:t>(See also Mark 13:33-37; Luke 21:34-36; Acts 20:29-31; Philippians 4:1; II Thessalonians 2:15; Isaiah 35:3-4</w:t>
      </w:r>
      <w:r w:rsidR="00D20B4B">
        <w:rPr>
          <w:b/>
          <w:bCs/>
          <w:sz w:val="24"/>
          <w:szCs w:val="24"/>
        </w:rPr>
        <w:t>; Ephesians 6:10)</w:t>
      </w:r>
      <w:r w:rsidR="004E2398">
        <w:rPr>
          <w:b/>
          <w:bCs/>
          <w:sz w:val="24"/>
          <w:szCs w:val="24"/>
        </w:rPr>
        <w:t xml:space="preserve"> </w:t>
      </w:r>
      <w:r w:rsidR="00C04F72" w:rsidRPr="003B6818">
        <w:rPr>
          <w:b/>
          <w:bCs/>
          <w:sz w:val="24"/>
          <w:szCs w:val="24"/>
        </w:rPr>
        <w:t xml:space="preserve">Answer: </w:t>
      </w:r>
    </w:p>
    <w:p w14:paraId="4EEBCEB2" w14:textId="476554A3" w:rsidR="002244FE" w:rsidRDefault="002244FE" w:rsidP="007A246D">
      <w:pPr>
        <w:pStyle w:val="ListParagraph"/>
        <w:rPr>
          <w:b/>
          <w:bCs/>
          <w:sz w:val="24"/>
          <w:szCs w:val="24"/>
        </w:rPr>
      </w:pPr>
    </w:p>
    <w:p w14:paraId="156CC01E" w14:textId="10F39892" w:rsidR="002244FE" w:rsidRDefault="002244FE" w:rsidP="007A246D">
      <w:pPr>
        <w:pStyle w:val="ListParagraph"/>
        <w:rPr>
          <w:b/>
          <w:bCs/>
          <w:sz w:val="24"/>
          <w:szCs w:val="24"/>
        </w:rPr>
      </w:pPr>
    </w:p>
    <w:p w14:paraId="6C30DDBF" w14:textId="77777777" w:rsidR="00F27E0C" w:rsidRPr="007A246D" w:rsidRDefault="00F27E0C" w:rsidP="007A246D">
      <w:pPr>
        <w:pStyle w:val="ListParagraph"/>
        <w:rPr>
          <w:b/>
          <w:bCs/>
          <w:sz w:val="24"/>
          <w:szCs w:val="24"/>
        </w:rPr>
      </w:pPr>
    </w:p>
    <w:p w14:paraId="3AF8A7DD" w14:textId="5709ECE3" w:rsidR="00C04F72" w:rsidRPr="00140214" w:rsidRDefault="00755AD2" w:rsidP="00C04F72">
      <w:pPr>
        <w:pStyle w:val="ListParagraph"/>
        <w:numPr>
          <w:ilvl w:val="0"/>
          <w:numId w:val="1"/>
        </w:numPr>
        <w:rPr>
          <w:b/>
          <w:bCs/>
          <w:sz w:val="24"/>
          <w:szCs w:val="24"/>
        </w:rPr>
      </w:pPr>
      <w:r>
        <w:rPr>
          <w:b/>
          <w:bCs/>
          <w:sz w:val="24"/>
          <w:szCs w:val="24"/>
        </w:rPr>
        <w:t>In light of what we have learned in this study</w:t>
      </w:r>
      <w:r w:rsidR="00D20B4B">
        <w:rPr>
          <w:b/>
          <w:bCs/>
          <w:sz w:val="24"/>
          <w:szCs w:val="24"/>
        </w:rPr>
        <w:t xml:space="preserve"> of I Corinthians</w:t>
      </w:r>
      <w:r>
        <w:rPr>
          <w:b/>
          <w:bCs/>
          <w:sz w:val="24"/>
          <w:szCs w:val="24"/>
        </w:rPr>
        <w:t>, w</w:t>
      </w:r>
      <w:r w:rsidR="00F27E0C">
        <w:rPr>
          <w:b/>
          <w:bCs/>
          <w:sz w:val="24"/>
          <w:szCs w:val="24"/>
        </w:rPr>
        <w:t>hich</w:t>
      </w:r>
      <w:r w:rsidR="00DF6639">
        <w:rPr>
          <w:b/>
          <w:bCs/>
          <w:sz w:val="24"/>
          <w:szCs w:val="24"/>
        </w:rPr>
        <w:t xml:space="preserve"> </w:t>
      </w:r>
      <w:r w:rsidR="00D20B4B">
        <w:rPr>
          <w:b/>
          <w:bCs/>
          <w:sz w:val="24"/>
          <w:szCs w:val="24"/>
        </w:rPr>
        <w:t>might</w:t>
      </w:r>
      <w:r>
        <w:rPr>
          <w:b/>
          <w:bCs/>
          <w:sz w:val="24"/>
          <w:szCs w:val="24"/>
        </w:rPr>
        <w:t xml:space="preserve"> you consider to be </w:t>
      </w:r>
      <w:r w:rsidR="003B6818">
        <w:rPr>
          <w:b/>
          <w:bCs/>
          <w:sz w:val="24"/>
          <w:szCs w:val="24"/>
        </w:rPr>
        <w:t xml:space="preserve">the “greatest” of these </w:t>
      </w:r>
      <w:r w:rsidR="00F27E0C">
        <w:rPr>
          <w:b/>
          <w:bCs/>
          <w:sz w:val="24"/>
          <w:szCs w:val="24"/>
        </w:rPr>
        <w:t xml:space="preserve">five </w:t>
      </w:r>
      <w:r w:rsidR="003B6818">
        <w:rPr>
          <w:b/>
          <w:bCs/>
          <w:sz w:val="24"/>
          <w:szCs w:val="24"/>
        </w:rPr>
        <w:t>commandments</w:t>
      </w:r>
      <w:r w:rsidR="0018464E" w:rsidRPr="00A90E39">
        <w:rPr>
          <w:b/>
          <w:bCs/>
          <w:sz w:val="24"/>
          <w:szCs w:val="24"/>
        </w:rPr>
        <w:t>? (v</w:t>
      </w:r>
      <w:r w:rsidR="003B6818">
        <w:rPr>
          <w:b/>
          <w:bCs/>
          <w:sz w:val="24"/>
          <w:szCs w:val="24"/>
        </w:rPr>
        <w:t xml:space="preserve">. 14; see also Ephesians 3:14-19; Philippians 1:3-11; Colossians 3:12-15; </w:t>
      </w:r>
      <w:r w:rsidR="00F27E0C">
        <w:rPr>
          <w:b/>
          <w:bCs/>
          <w:sz w:val="24"/>
          <w:szCs w:val="24"/>
        </w:rPr>
        <w:t>I Thessalonians 4:9-12</w:t>
      </w:r>
      <w:r w:rsidR="00DF6639">
        <w:rPr>
          <w:b/>
          <w:bCs/>
          <w:sz w:val="24"/>
          <w:szCs w:val="24"/>
        </w:rPr>
        <w:t>)</w:t>
      </w:r>
      <w:r w:rsidR="0018464E" w:rsidRPr="00A90E39">
        <w:rPr>
          <w:b/>
          <w:bCs/>
          <w:sz w:val="24"/>
          <w:szCs w:val="24"/>
        </w:rPr>
        <w:t xml:space="preserve"> </w:t>
      </w:r>
    </w:p>
    <w:p w14:paraId="00D3A3F3" w14:textId="175F2163" w:rsidR="007B25F7" w:rsidRDefault="00755AD2" w:rsidP="000C2F55">
      <w:pPr>
        <w:pStyle w:val="ListParagraph"/>
        <w:numPr>
          <w:ilvl w:val="0"/>
          <w:numId w:val="1"/>
        </w:numPr>
        <w:rPr>
          <w:b/>
          <w:bCs/>
          <w:sz w:val="24"/>
          <w:szCs w:val="24"/>
        </w:rPr>
      </w:pPr>
      <w:r>
        <w:rPr>
          <w:b/>
          <w:bCs/>
          <w:sz w:val="24"/>
          <w:szCs w:val="24"/>
        </w:rPr>
        <w:lastRenderedPageBreak/>
        <w:t xml:space="preserve">Read verses 15-18. This passage is devoted to Stephanas and his family. </w:t>
      </w:r>
      <w:r w:rsidR="00EB5A7A">
        <w:rPr>
          <w:b/>
          <w:bCs/>
          <w:sz w:val="24"/>
          <w:szCs w:val="24"/>
        </w:rPr>
        <w:t xml:space="preserve">What </w:t>
      </w:r>
      <w:r w:rsidR="00383885">
        <w:rPr>
          <w:b/>
          <w:bCs/>
          <w:sz w:val="24"/>
          <w:szCs w:val="24"/>
        </w:rPr>
        <w:t xml:space="preserve">would have been special about </w:t>
      </w:r>
      <w:r w:rsidR="00A75114">
        <w:rPr>
          <w:b/>
          <w:bCs/>
          <w:sz w:val="24"/>
          <w:szCs w:val="24"/>
        </w:rPr>
        <w:t>them</w:t>
      </w:r>
      <w:r w:rsidR="00A20219">
        <w:rPr>
          <w:b/>
          <w:bCs/>
          <w:sz w:val="24"/>
          <w:szCs w:val="24"/>
        </w:rPr>
        <w:t xml:space="preserve"> to the apostle Paul</w:t>
      </w:r>
      <w:r w:rsidR="000B107B">
        <w:rPr>
          <w:b/>
          <w:bCs/>
          <w:sz w:val="24"/>
          <w:szCs w:val="24"/>
        </w:rPr>
        <w:t>? (v. 1</w:t>
      </w:r>
      <w:r w:rsidR="00A20219">
        <w:rPr>
          <w:b/>
          <w:bCs/>
          <w:sz w:val="24"/>
          <w:szCs w:val="24"/>
        </w:rPr>
        <w:t>5</w:t>
      </w:r>
      <w:r w:rsidR="000B107B">
        <w:rPr>
          <w:b/>
          <w:bCs/>
          <w:sz w:val="24"/>
          <w:szCs w:val="24"/>
        </w:rPr>
        <w:t xml:space="preserve">) Answer: </w:t>
      </w:r>
      <w:r w:rsidR="00A20219">
        <w:rPr>
          <w:b/>
          <w:bCs/>
          <w:sz w:val="24"/>
          <w:szCs w:val="24"/>
        </w:rPr>
        <w:t xml:space="preserve">His “house” (family) was the </w:t>
      </w:r>
      <w:r w:rsidR="00A20219" w:rsidRPr="00A20219">
        <w:rPr>
          <w:b/>
          <w:bCs/>
          <w:sz w:val="24"/>
          <w:szCs w:val="24"/>
          <w:u w:val="single"/>
        </w:rPr>
        <w:t xml:space="preserve">                                 </w:t>
      </w:r>
      <w:r w:rsidR="00A20219">
        <w:rPr>
          <w:b/>
          <w:bCs/>
          <w:sz w:val="24"/>
          <w:szCs w:val="24"/>
        </w:rPr>
        <w:t xml:space="preserve"> of the region of Achaia, where Corinth is located.</w:t>
      </w:r>
    </w:p>
    <w:p w14:paraId="4A4468D0" w14:textId="77777777" w:rsidR="00F27E0C" w:rsidRPr="00F27E0C" w:rsidRDefault="00F27E0C" w:rsidP="00F27E0C">
      <w:pPr>
        <w:pStyle w:val="ListParagraph"/>
        <w:rPr>
          <w:b/>
          <w:bCs/>
          <w:sz w:val="24"/>
          <w:szCs w:val="24"/>
        </w:rPr>
      </w:pPr>
    </w:p>
    <w:p w14:paraId="0CE1B75F" w14:textId="77777777" w:rsidR="00F27E0C" w:rsidRPr="00F27E0C" w:rsidRDefault="00F27E0C" w:rsidP="00F27E0C">
      <w:pPr>
        <w:rPr>
          <w:b/>
          <w:bCs/>
          <w:sz w:val="24"/>
          <w:szCs w:val="24"/>
        </w:rPr>
      </w:pPr>
    </w:p>
    <w:p w14:paraId="1FC68023" w14:textId="23ACB785" w:rsidR="00125E26" w:rsidRDefault="00A75114" w:rsidP="00125E26">
      <w:pPr>
        <w:pStyle w:val="ListParagraph"/>
        <w:numPr>
          <w:ilvl w:val="0"/>
          <w:numId w:val="1"/>
        </w:numPr>
        <w:rPr>
          <w:b/>
          <w:bCs/>
          <w:sz w:val="24"/>
          <w:szCs w:val="24"/>
        </w:rPr>
      </w:pPr>
      <w:r w:rsidRPr="00A75114">
        <w:rPr>
          <w:b/>
          <w:bCs/>
          <w:sz w:val="24"/>
          <w:szCs w:val="24"/>
        </w:rPr>
        <w:t>What kind of Christian was Stephanas? Choose three words that you would use to describe him.</w:t>
      </w:r>
      <w:r w:rsidR="00125E26" w:rsidRPr="00A75114">
        <w:rPr>
          <w:b/>
          <w:bCs/>
          <w:sz w:val="24"/>
          <w:szCs w:val="24"/>
        </w:rPr>
        <w:t xml:space="preserve"> </w:t>
      </w:r>
      <w:r w:rsidRPr="00A75114">
        <w:rPr>
          <w:b/>
          <w:bCs/>
          <w:sz w:val="24"/>
          <w:szCs w:val="24"/>
        </w:rPr>
        <w:t>(v</w:t>
      </w:r>
      <w:r w:rsidR="00FD5A7C" w:rsidRPr="00A75114">
        <w:rPr>
          <w:b/>
          <w:bCs/>
          <w:sz w:val="24"/>
          <w:szCs w:val="24"/>
        </w:rPr>
        <w:t xml:space="preserve">. </w:t>
      </w:r>
      <w:r w:rsidRPr="00A75114">
        <w:rPr>
          <w:b/>
          <w:bCs/>
          <w:sz w:val="24"/>
          <w:szCs w:val="24"/>
        </w:rPr>
        <w:t>16-18</w:t>
      </w:r>
      <w:r w:rsidR="000C74B8" w:rsidRPr="00A75114">
        <w:rPr>
          <w:b/>
          <w:bCs/>
          <w:sz w:val="24"/>
          <w:szCs w:val="24"/>
        </w:rPr>
        <w:t>)</w:t>
      </w:r>
      <w:r w:rsidR="00224A70" w:rsidRPr="00A75114">
        <w:rPr>
          <w:b/>
          <w:bCs/>
          <w:sz w:val="24"/>
          <w:szCs w:val="24"/>
        </w:rPr>
        <w:t xml:space="preserve"> </w:t>
      </w:r>
    </w:p>
    <w:p w14:paraId="34092629" w14:textId="7AB49B60" w:rsidR="00A75114" w:rsidRDefault="00A75114" w:rsidP="00A75114">
      <w:pPr>
        <w:rPr>
          <w:b/>
          <w:bCs/>
          <w:sz w:val="24"/>
          <w:szCs w:val="24"/>
        </w:rPr>
      </w:pPr>
    </w:p>
    <w:p w14:paraId="7DB99E71" w14:textId="77777777" w:rsidR="00A75114" w:rsidRPr="00A75114" w:rsidRDefault="00A75114" w:rsidP="00A75114">
      <w:pPr>
        <w:rPr>
          <w:b/>
          <w:bCs/>
          <w:sz w:val="24"/>
          <w:szCs w:val="24"/>
        </w:rPr>
      </w:pPr>
    </w:p>
    <w:p w14:paraId="232190A5" w14:textId="45CD158E" w:rsidR="00EA673A" w:rsidRDefault="00A75114" w:rsidP="000C74B8">
      <w:pPr>
        <w:pStyle w:val="ListParagraph"/>
        <w:numPr>
          <w:ilvl w:val="0"/>
          <w:numId w:val="1"/>
        </w:numPr>
        <w:rPr>
          <w:b/>
          <w:bCs/>
          <w:sz w:val="24"/>
          <w:szCs w:val="24"/>
        </w:rPr>
      </w:pPr>
      <w:r w:rsidRPr="00A75114">
        <w:rPr>
          <w:b/>
          <w:bCs/>
          <w:sz w:val="24"/>
          <w:szCs w:val="24"/>
        </w:rPr>
        <w:t>What were Paul’s instructions to the church concerning people like Stephanas?</w:t>
      </w:r>
      <w:r>
        <w:rPr>
          <w:b/>
          <w:bCs/>
          <w:sz w:val="24"/>
          <w:szCs w:val="24"/>
        </w:rPr>
        <w:t xml:space="preserve"> (v. 16, 18)</w:t>
      </w:r>
      <w:r w:rsidRPr="00A75114">
        <w:rPr>
          <w:b/>
          <w:bCs/>
          <w:sz w:val="24"/>
          <w:szCs w:val="24"/>
        </w:rPr>
        <w:t xml:space="preserve"> </w:t>
      </w:r>
    </w:p>
    <w:p w14:paraId="1E34281D" w14:textId="20F4EBB6" w:rsidR="00A75114" w:rsidRDefault="00A75114" w:rsidP="00A75114">
      <w:pPr>
        <w:rPr>
          <w:b/>
          <w:bCs/>
          <w:sz w:val="24"/>
          <w:szCs w:val="24"/>
        </w:rPr>
      </w:pPr>
    </w:p>
    <w:p w14:paraId="6F037058" w14:textId="77777777" w:rsidR="00A75114" w:rsidRPr="00A75114" w:rsidRDefault="00A75114" w:rsidP="00A75114">
      <w:pPr>
        <w:rPr>
          <w:b/>
          <w:bCs/>
          <w:sz w:val="24"/>
          <w:szCs w:val="24"/>
        </w:rPr>
      </w:pPr>
    </w:p>
    <w:p w14:paraId="0A1178C0" w14:textId="51A8B752" w:rsidR="00E4027A" w:rsidRDefault="00AA4C51" w:rsidP="00E2167B">
      <w:pPr>
        <w:pStyle w:val="ListParagraph"/>
        <w:numPr>
          <w:ilvl w:val="0"/>
          <w:numId w:val="1"/>
        </w:numPr>
        <w:rPr>
          <w:b/>
          <w:bCs/>
          <w:sz w:val="24"/>
          <w:szCs w:val="24"/>
        </w:rPr>
      </w:pPr>
      <w:r>
        <w:rPr>
          <w:b/>
          <w:bCs/>
          <w:sz w:val="24"/>
          <w:szCs w:val="24"/>
        </w:rPr>
        <w:t>Read verses 19-24. We have now come to the last passage of this chapter, and the conclusion of this letter. How fitting that it contains a picture of the outward expression of love (v. 20), a personal profession of love (v. 24), and a solemn warning to those who lack love for Jesus Christ (v. 22</w:t>
      </w:r>
      <w:r w:rsidR="00136CEB">
        <w:rPr>
          <w:b/>
          <w:bCs/>
          <w:sz w:val="24"/>
          <w:szCs w:val="24"/>
        </w:rPr>
        <w:t>).</w:t>
      </w:r>
      <w:r>
        <w:rPr>
          <w:b/>
          <w:bCs/>
          <w:sz w:val="24"/>
          <w:szCs w:val="24"/>
        </w:rPr>
        <w:t xml:space="preserve"> </w:t>
      </w:r>
      <w:r w:rsidR="005401BC">
        <w:rPr>
          <w:b/>
          <w:bCs/>
          <w:sz w:val="24"/>
          <w:szCs w:val="24"/>
        </w:rPr>
        <w:t xml:space="preserve">Who </w:t>
      </w:r>
      <w:r w:rsidR="00136CEB">
        <w:rPr>
          <w:b/>
          <w:bCs/>
          <w:sz w:val="24"/>
          <w:szCs w:val="24"/>
        </w:rPr>
        <w:t xml:space="preserve">offered a </w:t>
      </w:r>
      <w:r w:rsidR="00136CEB" w:rsidRPr="00D20B4B">
        <w:rPr>
          <w:b/>
          <w:bCs/>
          <w:i/>
          <w:iCs/>
          <w:sz w:val="24"/>
          <w:szCs w:val="24"/>
        </w:rPr>
        <w:t>salute</w:t>
      </w:r>
      <w:r w:rsidR="00136CEB">
        <w:rPr>
          <w:b/>
          <w:bCs/>
          <w:sz w:val="24"/>
          <w:szCs w:val="24"/>
        </w:rPr>
        <w:t xml:space="preserve"> (Greek: </w:t>
      </w:r>
      <w:proofErr w:type="spellStart"/>
      <w:r w:rsidR="00136CEB">
        <w:rPr>
          <w:b/>
          <w:bCs/>
          <w:sz w:val="24"/>
          <w:szCs w:val="24"/>
        </w:rPr>
        <w:t>aspazomai</w:t>
      </w:r>
      <w:proofErr w:type="spellEnd"/>
      <w:r w:rsidR="00136CEB">
        <w:rPr>
          <w:b/>
          <w:bCs/>
          <w:sz w:val="24"/>
          <w:szCs w:val="24"/>
        </w:rPr>
        <w:t>, meaning “to enfold in the arms”; translated as “greet” in verse 20) to the church at Corinth</w:t>
      </w:r>
      <w:r w:rsidR="005401BC">
        <w:rPr>
          <w:b/>
          <w:bCs/>
          <w:sz w:val="24"/>
          <w:szCs w:val="24"/>
        </w:rPr>
        <w:t xml:space="preserve">? (v. </w:t>
      </w:r>
      <w:r w:rsidR="00136CEB">
        <w:rPr>
          <w:b/>
          <w:bCs/>
          <w:sz w:val="24"/>
          <w:szCs w:val="24"/>
        </w:rPr>
        <w:t>19</w:t>
      </w:r>
      <w:r w:rsidR="005401BC">
        <w:rPr>
          <w:b/>
          <w:bCs/>
          <w:sz w:val="24"/>
          <w:szCs w:val="24"/>
        </w:rPr>
        <w:t>)</w:t>
      </w:r>
      <w:r w:rsidR="00C865D6" w:rsidRPr="00C865D6">
        <w:rPr>
          <w:b/>
          <w:bCs/>
          <w:sz w:val="24"/>
          <w:szCs w:val="24"/>
        </w:rPr>
        <w:t xml:space="preserve"> </w:t>
      </w:r>
      <w:r w:rsidR="005401BC">
        <w:rPr>
          <w:b/>
          <w:bCs/>
          <w:sz w:val="24"/>
          <w:szCs w:val="24"/>
        </w:rPr>
        <w:t xml:space="preserve">Answer: </w:t>
      </w:r>
      <w:r w:rsidR="00136CEB">
        <w:rPr>
          <w:b/>
          <w:bCs/>
          <w:sz w:val="24"/>
          <w:szCs w:val="24"/>
        </w:rPr>
        <w:t xml:space="preserve">the </w:t>
      </w:r>
      <w:r w:rsidR="005401BC" w:rsidRPr="006A6649">
        <w:rPr>
          <w:b/>
          <w:bCs/>
          <w:sz w:val="24"/>
          <w:szCs w:val="24"/>
          <w:u w:val="single"/>
        </w:rPr>
        <w:t xml:space="preserve">                          </w:t>
      </w:r>
      <w:r w:rsidR="005401BC">
        <w:rPr>
          <w:b/>
          <w:bCs/>
          <w:sz w:val="24"/>
          <w:szCs w:val="24"/>
        </w:rPr>
        <w:t xml:space="preserve"> </w:t>
      </w:r>
      <w:r w:rsidR="00136CEB">
        <w:rPr>
          <w:b/>
          <w:bCs/>
          <w:sz w:val="24"/>
          <w:szCs w:val="24"/>
        </w:rPr>
        <w:t xml:space="preserve"> of Asia, along with </w:t>
      </w:r>
      <w:r w:rsidR="00136CEB" w:rsidRPr="00136CEB">
        <w:rPr>
          <w:b/>
          <w:bCs/>
          <w:sz w:val="24"/>
          <w:szCs w:val="24"/>
          <w:u w:val="single"/>
        </w:rPr>
        <w:t xml:space="preserve">                 </w:t>
      </w:r>
      <w:r w:rsidR="00136CEB">
        <w:rPr>
          <w:b/>
          <w:bCs/>
          <w:sz w:val="24"/>
          <w:szCs w:val="24"/>
        </w:rPr>
        <w:t xml:space="preserve"> and his wife </w:t>
      </w:r>
      <w:r w:rsidR="00136CEB" w:rsidRPr="00136CEB">
        <w:rPr>
          <w:b/>
          <w:bCs/>
          <w:sz w:val="24"/>
          <w:szCs w:val="24"/>
          <w:u w:val="single"/>
        </w:rPr>
        <w:t xml:space="preserve">                              </w:t>
      </w:r>
      <w:r w:rsidR="00136CEB">
        <w:rPr>
          <w:b/>
          <w:bCs/>
          <w:sz w:val="24"/>
          <w:szCs w:val="24"/>
        </w:rPr>
        <w:t xml:space="preserve"> .</w:t>
      </w:r>
    </w:p>
    <w:p w14:paraId="2582CE7E" w14:textId="77777777" w:rsidR="0029347C" w:rsidRPr="00C865D6" w:rsidRDefault="0029347C" w:rsidP="00C865D6">
      <w:pPr>
        <w:rPr>
          <w:b/>
          <w:bCs/>
          <w:sz w:val="24"/>
          <w:szCs w:val="24"/>
        </w:rPr>
      </w:pPr>
    </w:p>
    <w:p w14:paraId="0AD7B62A" w14:textId="0EF6C3D8" w:rsidR="0065377A" w:rsidRDefault="00580809" w:rsidP="00B10D94">
      <w:pPr>
        <w:pStyle w:val="ListParagraph"/>
        <w:numPr>
          <w:ilvl w:val="0"/>
          <w:numId w:val="1"/>
        </w:numPr>
        <w:rPr>
          <w:b/>
          <w:bCs/>
          <w:sz w:val="24"/>
          <w:szCs w:val="24"/>
        </w:rPr>
      </w:pPr>
      <w:r>
        <w:rPr>
          <w:b/>
          <w:bCs/>
          <w:sz w:val="24"/>
          <w:szCs w:val="24"/>
        </w:rPr>
        <w:t>How did Paul instruct the Corinthian believers to greet one another</w:t>
      </w:r>
      <w:r w:rsidR="00AE699C" w:rsidRPr="00D05CC7">
        <w:rPr>
          <w:b/>
          <w:bCs/>
          <w:sz w:val="24"/>
          <w:szCs w:val="24"/>
        </w:rPr>
        <w:t xml:space="preserve">? </w:t>
      </w:r>
      <w:r w:rsidR="00E2167B" w:rsidRPr="00D05CC7">
        <w:rPr>
          <w:b/>
          <w:bCs/>
          <w:sz w:val="24"/>
          <w:szCs w:val="24"/>
        </w:rPr>
        <w:t xml:space="preserve">(v. </w:t>
      </w:r>
      <w:r w:rsidR="00974411">
        <w:rPr>
          <w:b/>
          <w:bCs/>
          <w:sz w:val="24"/>
          <w:szCs w:val="24"/>
        </w:rPr>
        <w:t>2</w:t>
      </w:r>
      <w:r>
        <w:rPr>
          <w:b/>
          <w:bCs/>
          <w:sz w:val="24"/>
          <w:szCs w:val="24"/>
        </w:rPr>
        <w:t>0</w:t>
      </w:r>
      <w:r w:rsidR="00E2167B" w:rsidRPr="00D05CC7">
        <w:rPr>
          <w:b/>
          <w:bCs/>
          <w:sz w:val="24"/>
          <w:szCs w:val="24"/>
        </w:rPr>
        <w:t xml:space="preserve">) </w:t>
      </w:r>
      <w:r w:rsidR="00D05CC7">
        <w:rPr>
          <w:b/>
          <w:bCs/>
          <w:sz w:val="24"/>
          <w:szCs w:val="24"/>
        </w:rPr>
        <w:t xml:space="preserve">Answer: </w:t>
      </w:r>
      <w:r>
        <w:rPr>
          <w:b/>
          <w:bCs/>
          <w:sz w:val="24"/>
          <w:szCs w:val="24"/>
        </w:rPr>
        <w:t>With a</w:t>
      </w:r>
      <w:r w:rsidR="00974411">
        <w:rPr>
          <w:b/>
          <w:bCs/>
          <w:sz w:val="24"/>
          <w:szCs w:val="24"/>
        </w:rPr>
        <w:t xml:space="preserve">  </w:t>
      </w:r>
      <w:r w:rsidR="00974411" w:rsidRPr="00974411">
        <w:rPr>
          <w:b/>
          <w:bCs/>
          <w:sz w:val="24"/>
          <w:szCs w:val="24"/>
          <w:u w:val="single"/>
        </w:rPr>
        <w:t xml:space="preserve">             </w:t>
      </w:r>
      <w:r w:rsidR="00974411" w:rsidRPr="00974411">
        <w:rPr>
          <w:b/>
          <w:bCs/>
          <w:sz w:val="24"/>
          <w:szCs w:val="24"/>
        </w:rPr>
        <w:t xml:space="preserve">   </w:t>
      </w:r>
      <w:r w:rsidR="00974411" w:rsidRPr="00974411">
        <w:rPr>
          <w:b/>
          <w:bCs/>
          <w:sz w:val="24"/>
          <w:szCs w:val="24"/>
          <w:u w:val="single"/>
        </w:rPr>
        <w:t xml:space="preserve">                    </w:t>
      </w:r>
      <w:r w:rsidR="00974411">
        <w:rPr>
          <w:b/>
          <w:bCs/>
          <w:sz w:val="24"/>
          <w:szCs w:val="24"/>
        </w:rPr>
        <w:t xml:space="preserve"> . </w:t>
      </w:r>
      <w:r>
        <w:rPr>
          <w:b/>
          <w:bCs/>
          <w:sz w:val="24"/>
          <w:szCs w:val="24"/>
        </w:rPr>
        <w:t>Would such a greeting be welcomed today? Why or why not? (Hint: See Jude 1:3-4, 8-13)</w:t>
      </w:r>
    </w:p>
    <w:p w14:paraId="33C7B749" w14:textId="77777777" w:rsidR="00D05CC7" w:rsidRPr="00D05CC7" w:rsidRDefault="00D05CC7" w:rsidP="00D05CC7">
      <w:pPr>
        <w:pStyle w:val="ListParagraph"/>
        <w:rPr>
          <w:b/>
          <w:bCs/>
          <w:sz w:val="24"/>
          <w:szCs w:val="24"/>
        </w:rPr>
      </w:pPr>
    </w:p>
    <w:p w14:paraId="0C54FF02" w14:textId="77777777" w:rsidR="00D05CC7" w:rsidRPr="00D05CC7" w:rsidRDefault="00D05CC7" w:rsidP="00D05CC7">
      <w:pPr>
        <w:rPr>
          <w:b/>
          <w:bCs/>
          <w:sz w:val="24"/>
          <w:szCs w:val="24"/>
        </w:rPr>
      </w:pPr>
    </w:p>
    <w:p w14:paraId="2713B3B2" w14:textId="2F9D828D" w:rsidR="00C3747E" w:rsidRDefault="00D20B4B" w:rsidP="00C3747E">
      <w:pPr>
        <w:pStyle w:val="ListParagraph"/>
        <w:numPr>
          <w:ilvl w:val="0"/>
          <w:numId w:val="1"/>
        </w:numPr>
        <w:rPr>
          <w:b/>
          <w:bCs/>
          <w:sz w:val="24"/>
          <w:szCs w:val="24"/>
        </w:rPr>
      </w:pPr>
      <w:r>
        <w:rPr>
          <w:b/>
          <w:bCs/>
          <w:sz w:val="24"/>
          <w:szCs w:val="24"/>
        </w:rPr>
        <w:t>What does Paul say about those who DO NOT love the Lord Jesus Christ</w:t>
      </w:r>
      <w:r w:rsidR="00221AF3">
        <w:rPr>
          <w:b/>
          <w:bCs/>
          <w:sz w:val="24"/>
          <w:szCs w:val="24"/>
        </w:rPr>
        <w:t xml:space="preserve">? Answer: </w:t>
      </w:r>
      <w:r>
        <w:rPr>
          <w:b/>
          <w:bCs/>
          <w:sz w:val="24"/>
          <w:szCs w:val="24"/>
        </w:rPr>
        <w:t>“Let them be</w:t>
      </w:r>
      <w:r w:rsidR="00221AF3">
        <w:rPr>
          <w:b/>
          <w:bCs/>
          <w:sz w:val="24"/>
          <w:szCs w:val="24"/>
        </w:rPr>
        <w:t xml:space="preserve"> </w:t>
      </w:r>
      <w:r w:rsidR="00221AF3" w:rsidRPr="00221AF3">
        <w:rPr>
          <w:b/>
          <w:bCs/>
          <w:sz w:val="24"/>
          <w:szCs w:val="24"/>
          <w:u w:val="single"/>
        </w:rPr>
        <w:t xml:space="preserve">          </w:t>
      </w:r>
      <w:r>
        <w:rPr>
          <w:b/>
          <w:bCs/>
          <w:sz w:val="24"/>
          <w:szCs w:val="24"/>
          <w:u w:val="single"/>
        </w:rPr>
        <w:t xml:space="preserve">         </w:t>
      </w:r>
      <w:r w:rsidR="00221AF3">
        <w:rPr>
          <w:b/>
          <w:bCs/>
          <w:sz w:val="24"/>
          <w:szCs w:val="24"/>
          <w:u w:val="single"/>
        </w:rPr>
        <w:t xml:space="preserve">   </w:t>
      </w:r>
      <w:r w:rsidR="00221AF3" w:rsidRPr="00221AF3">
        <w:rPr>
          <w:b/>
          <w:bCs/>
          <w:sz w:val="24"/>
          <w:szCs w:val="24"/>
          <w:u w:val="single"/>
        </w:rPr>
        <w:t xml:space="preserve">         </w:t>
      </w:r>
      <w:r w:rsidR="00221AF3">
        <w:rPr>
          <w:b/>
          <w:bCs/>
          <w:sz w:val="24"/>
          <w:szCs w:val="24"/>
        </w:rPr>
        <w:t xml:space="preserve"> </w:t>
      </w:r>
      <w:r>
        <w:rPr>
          <w:b/>
          <w:bCs/>
          <w:sz w:val="24"/>
          <w:szCs w:val="24"/>
        </w:rPr>
        <w:t xml:space="preserve">  </w:t>
      </w:r>
      <w:r w:rsidR="00221AF3">
        <w:rPr>
          <w:b/>
          <w:bCs/>
          <w:sz w:val="24"/>
          <w:szCs w:val="24"/>
        </w:rPr>
        <w:t xml:space="preserve"> </w:t>
      </w:r>
      <w:r w:rsidR="00221AF3" w:rsidRPr="00221AF3">
        <w:rPr>
          <w:b/>
          <w:bCs/>
          <w:sz w:val="24"/>
          <w:szCs w:val="24"/>
          <w:u w:val="single"/>
        </w:rPr>
        <w:t xml:space="preserve">             </w:t>
      </w:r>
      <w:r w:rsidR="00773233">
        <w:rPr>
          <w:b/>
          <w:bCs/>
          <w:sz w:val="24"/>
          <w:szCs w:val="24"/>
          <w:u w:val="single"/>
        </w:rPr>
        <w:t xml:space="preserve">     </w:t>
      </w:r>
      <w:r w:rsidR="00221AF3" w:rsidRPr="00221AF3">
        <w:rPr>
          <w:b/>
          <w:bCs/>
          <w:sz w:val="24"/>
          <w:szCs w:val="24"/>
          <w:u w:val="single"/>
        </w:rPr>
        <w:t xml:space="preserve">             </w:t>
      </w:r>
      <w:r w:rsidR="00221AF3">
        <w:rPr>
          <w:b/>
          <w:bCs/>
          <w:sz w:val="24"/>
          <w:szCs w:val="24"/>
        </w:rPr>
        <w:t xml:space="preserve"> </w:t>
      </w:r>
      <w:r w:rsidR="00773233">
        <w:rPr>
          <w:b/>
          <w:bCs/>
          <w:sz w:val="24"/>
          <w:szCs w:val="24"/>
        </w:rPr>
        <w:t>“</w:t>
      </w:r>
      <w:r w:rsidR="00221AF3">
        <w:rPr>
          <w:b/>
          <w:bCs/>
          <w:sz w:val="24"/>
          <w:szCs w:val="24"/>
        </w:rPr>
        <w:t xml:space="preserve">. </w:t>
      </w:r>
      <w:r w:rsidR="00773233">
        <w:rPr>
          <w:b/>
          <w:bCs/>
          <w:sz w:val="24"/>
          <w:szCs w:val="24"/>
        </w:rPr>
        <w:t xml:space="preserve">Do some </w:t>
      </w:r>
      <w:r w:rsidR="00140214">
        <w:rPr>
          <w:b/>
          <w:bCs/>
          <w:sz w:val="24"/>
          <w:szCs w:val="24"/>
        </w:rPr>
        <w:t>research and</w:t>
      </w:r>
      <w:r w:rsidR="00773233">
        <w:rPr>
          <w:b/>
          <w:bCs/>
          <w:sz w:val="24"/>
          <w:szCs w:val="24"/>
        </w:rPr>
        <w:t xml:space="preserve"> find the meaning of these two words.</w:t>
      </w:r>
    </w:p>
    <w:p w14:paraId="61C6491F" w14:textId="52FAE21F" w:rsidR="00AC0B85" w:rsidRDefault="00AC0B85" w:rsidP="00AC0B85">
      <w:pPr>
        <w:rPr>
          <w:b/>
          <w:bCs/>
          <w:sz w:val="24"/>
          <w:szCs w:val="24"/>
        </w:rPr>
      </w:pPr>
    </w:p>
    <w:p w14:paraId="7DC1AA68" w14:textId="77777777" w:rsidR="00773233" w:rsidRPr="00AC0B85" w:rsidRDefault="00773233" w:rsidP="00AC0B85">
      <w:pPr>
        <w:rPr>
          <w:b/>
          <w:bCs/>
          <w:sz w:val="24"/>
          <w:szCs w:val="24"/>
        </w:rPr>
      </w:pPr>
    </w:p>
    <w:p w14:paraId="670120F7" w14:textId="5DF5E3E2" w:rsidR="000C2F55" w:rsidRDefault="00773233" w:rsidP="00773233">
      <w:pPr>
        <w:pStyle w:val="ListParagraph"/>
        <w:numPr>
          <w:ilvl w:val="0"/>
          <w:numId w:val="1"/>
        </w:numPr>
        <w:rPr>
          <w:b/>
          <w:bCs/>
          <w:sz w:val="24"/>
          <w:szCs w:val="24"/>
        </w:rPr>
      </w:pPr>
      <w:r w:rsidRPr="00773233">
        <w:rPr>
          <w:b/>
          <w:bCs/>
          <w:sz w:val="24"/>
          <w:szCs w:val="24"/>
        </w:rPr>
        <w:lastRenderedPageBreak/>
        <w:t>Finally, what two blessings does Paul bestow upon the Corinthian church</w:t>
      </w:r>
      <w:r w:rsidR="0007723E" w:rsidRPr="00773233">
        <w:rPr>
          <w:b/>
          <w:bCs/>
          <w:sz w:val="24"/>
          <w:szCs w:val="24"/>
        </w:rPr>
        <w:t>? (</w:t>
      </w:r>
      <w:r w:rsidR="00A169CF" w:rsidRPr="00773233">
        <w:rPr>
          <w:b/>
          <w:bCs/>
          <w:sz w:val="24"/>
          <w:szCs w:val="24"/>
        </w:rPr>
        <w:t>v.</w:t>
      </w:r>
      <w:r w:rsidRPr="00773233">
        <w:rPr>
          <w:b/>
          <w:bCs/>
          <w:sz w:val="24"/>
          <w:szCs w:val="24"/>
        </w:rPr>
        <w:t xml:space="preserve"> 23 -</w:t>
      </w:r>
      <w:r w:rsidR="00A169CF" w:rsidRPr="00773233">
        <w:rPr>
          <w:b/>
          <w:bCs/>
          <w:sz w:val="24"/>
          <w:szCs w:val="24"/>
        </w:rPr>
        <w:t xml:space="preserve"> </w:t>
      </w:r>
      <w:r w:rsidR="0007723E" w:rsidRPr="00773233">
        <w:rPr>
          <w:b/>
          <w:bCs/>
          <w:sz w:val="24"/>
          <w:szCs w:val="24"/>
        </w:rPr>
        <w:t>24</w:t>
      </w:r>
      <w:r w:rsidR="00A169CF" w:rsidRPr="00773233">
        <w:rPr>
          <w:b/>
          <w:bCs/>
          <w:sz w:val="24"/>
          <w:szCs w:val="24"/>
        </w:rPr>
        <w:t>)</w:t>
      </w:r>
      <w:r w:rsidR="0007723E" w:rsidRPr="00773233">
        <w:rPr>
          <w:b/>
          <w:bCs/>
          <w:sz w:val="24"/>
          <w:szCs w:val="24"/>
        </w:rPr>
        <w:t xml:space="preserve"> Answer: </w:t>
      </w:r>
    </w:p>
    <w:p w14:paraId="3D343FBA" w14:textId="2D6C9061" w:rsidR="00773233" w:rsidRDefault="00773233" w:rsidP="00773233">
      <w:pPr>
        <w:rPr>
          <w:b/>
          <w:bCs/>
          <w:sz w:val="24"/>
          <w:szCs w:val="24"/>
        </w:rPr>
      </w:pPr>
    </w:p>
    <w:p w14:paraId="26458F02" w14:textId="53CF905D" w:rsidR="00C3747E" w:rsidRDefault="00C3747E" w:rsidP="00C3747E">
      <w:pPr>
        <w:rPr>
          <w:b/>
          <w:bCs/>
          <w:sz w:val="24"/>
          <w:szCs w:val="24"/>
        </w:rPr>
      </w:pPr>
    </w:p>
    <w:p w14:paraId="5CE21F18" w14:textId="77777777" w:rsidR="003B3341" w:rsidRDefault="003B3341" w:rsidP="00C3747E">
      <w:pPr>
        <w:rPr>
          <w:b/>
          <w:bCs/>
          <w:sz w:val="24"/>
          <w:szCs w:val="24"/>
        </w:rPr>
      </w:pPr>
    </w:p>
    <w:p w14:paraId="7A5905DF" w14:textId="69C2CE8A" w:rsidR="00C3747E" w:rsidRPr="007C4592" w:rsidRDefault="00C3747E" w:rsidP="00C3747E">
      <w:pPr>
        <w:pStyle w:val="NoSpacing"/>
        <w:rPr>
          <w:b/>
          <w:bCs/>
          <w:sz w:val="24"/>
          <w:szCs w:val="24"/>
          <w:u w:val="single"/>
        </w:rPr>
      </w:pPr>
      <w:r w:rsidRPr="007C4592">
        <w:rPr>
          <w:b/>
          <w:bCs/>
          <w:sz w:val="24"/>
          <w:szCs w:val="24"/>
          <w:u w:val="single"/>
        </w:rPr>
        <w:t>Summary</w:t>
      </w:r>
    </w:p>
    <w:p w14:paraId="1ADECD6D" w14:textId="70AAFAFB" w:rsidR="007C4592" w:rsidRDefault="0002359A" w:rsidP="00C3747E">
      <w:pPr>
        <w:pStyle w:val="NoSpacing"/>
        <w:rPr>
          <w:b/>
          <w:bCs/>
          <w:sz w:val="24"/>
          <w:szCs w:val="24"/>
        </w:rPr>
      </w:pPr>
      <w:r>
        <w:rPr>
          <w:b/>
          <w:bCs/>
          <w:sz w:val="24"/>
          <w:szCs w:val="24"/>
        </w:rPr>
        <w:t xml:space="preserve">We have </w:t>
      </w:r>
      <w:r w:rsidR="00773233">
        <w:rPr>
          <w:b/>
          <w:bCs/>
          <w:sz w:val="24"/>
          <w:szCs w:val="24"/>
        </w:rPr>
        <w:t xml:space="preserve">finally </w:t>
      </w:r>
      <w:r>
        <w:rPr>
          <w:b/>
          <w:bCs/>
          <w:sz w:val="24"/>
          <w:szCs w:val="24"/>
        </w:rPr>
        <w:t xml:space="preserve">come to the end of our </w:t>
      </w:r>
      <w:r w:rsidR="00773233">
        <w:rPr>
          <w:b/>
          <w:bCs/>
          <w:sz w:val="24"/>
          <w:szCs w:val="24"/>
        </w:rPr>
        <w:t>study</w:t>
      </w:r>
      <w:r>
        <w:rPr>
          <w:b/>
          <w:bCs/>
          <w:sz w:val="24"/>
          <w:szCs w:val="24"/>
        </w:rPr>
        <w:t xml:space="preserve"> </w:t>
      </w:r>
      <w:r w:rsidR="00773233">
        <w:rPr>
          <w:b/>
          <w:bCs/>
          <w:sz w:val="24"/>
          <w:szCs w:val="24"/>
        </w:rPr>
        <w:t>of</w:t>
      </w:r>
      <w:r>
        <w:rPr>
          <w:b/>
          <w:bCs/>
          <w:sz w:val="24"/>
          <w:szCs w:val="24"/>
        </w:rPr>
        <w:t xml:space="preserve"> this wonderful letter to the church at Corinth. </w:t>
      </w:r>
      <w:r w:rsidR="00140214">
        <w:rPr>
          <w:b/>
          <w:bCs/>
          <w:sz w:val="24"/>
          <w:szCs w:val="24"/>
        </w:rPr>
        <w:t xml:space="preserve">What a journey! </w:t>
      </w:r>
      <w:r w:rsidR="00773233">
        <w:rPr>
          <w:b/>
          <w:bCs/>
          <w:sz w:val="24"/>
          <w:szCs w:val="24"/>
        </w:rPr>
        <w:t>We wanted</w:t>
      </w:r>
      <w:r>
        <w:rPr>
          <w:b/>
          <w:bCs/>
          <w:sz w:val="24"/>
          <w:szCs w:val="24"/>
        </w:rPr>
        <w:t xml:space="preserve"> to </w:t>
      </w:r>
      <w:r w:rsidR="00267D08">
        <w:rPr>
          <w:b/>
          <w:bCs/>
          <w:sz w:val="24"/>
          <w:szCs w:val="24"/>
        </w:rPr>
        <w:t xml:space="preserve">focus on the “Love Chapter” – </w:t>
      </w:r>
      <w:r w:rsidR="0028114B">
        <w:rPr>
          <w:b/>
          <w:bCs/>
          <w:sz w:val="24"/>
          <w:szCs w:val="24"/>
        </w:rPr>
        <w:t xml:space="preserve">Chapter </w:t>
      </w:r>
      <w:r w:rsidR="00267D08">
        <w:rPr>
          <w:b/>
          <w:bCs/>
          <w:sz w:val="24"/>
          <w:szCs w:val="24"/>
        </w:rPr>
        <w:t xml:space="preserve">13. </w:t>
      </w:r>
      <w:r w:rsidR="00773233">
        <w:rPr>
          <w:b/>
          <w:bCs/>
          <w:sz w:val="24"/>
          <w:szCs w:val="24"/>
        </w:rPr>
        <w:t xml:space="preserve">Through this study, we have not only learned about Christian love; we have seen what happens </w:t>
      </w:r>
      <w:r w:rsidR="00140214">
        <w:rPr>
          <w:b/>
          <w:bCs/>
          <w:sz w:val="24"/>
          <w:szCs w:val="24"/>
        </w:rPr>
        <w:t>in</w:t>
      </w:r>
      <w:r w:rsidR="00773233">
        <w:rPr>
          <w:b/>
          <w:bCs/>
          <w:sz w:val="24"/>
          <w:szCs w:val="24"/>
        </w:rPr>
        <w:t xml:space="preserve"> a church that lacks it. Perhaps this is why the Lord threatens to deal so severely with the church of Ephesus in Revelation 2:1-7</w:t>
      </w:r>
      <w:r w:rsidR="009B681F">
        <w:rPr>
          <w:b/>
          <w:bCs/>
          <w:sz w:val="24"/>
          <w:szCs w:val="24"/>
        </w:rPr>
        <w:t xml:space="preserve"> (key verses 4-5). The “first love” of the church should be Jesus Christ. Sadly, one can go through all of the motions of worship and even try to do ministry without loving Jesus (see John 14:15-24)!</w:t>
      </w:r>
      <w:r w:rsidR="00267D08">
        <w:rPr>
          <w:b/>
          <w:bCs/>
          <w:sz w:val="24"/>
          <w:szCs w:val="24"/>
        </w:rPr>
        <w:t xml:space="preserve"> </w:t>
      </w:r>
      <w:r w:rsidR="009B681F">
        <w:rPr>
          <w:b/>
          <w:bCs/>
          <w:sz w:val="24"/>
          <w:szCs w:val="24"/>
        </w:rPr>
        <w:t>The symptoms of a lack of love for Christ and each other are</w:t>
      </w:r>
      <w:r w:rsidR="00267D08">
        <w:rPr>
          <w:b/>
          <w:bCs/>
          <w:sz w:val="24"/>
          <w:szCs w:val="24"/>
        </w:rPr>
        <w:t xml:space="preserve">: divisions, strife, arguing over the value of their spiritual gifts, </w:t>
      </w:r>
      <w:r w:rsidR="009B681F">
        <w:rPr>
          <w:b/>
          <w:bCs/>
          <w:sz w:val="24"/>
          <w:szCs w:val="24"/>
        </w:rPr>
        <w:t xml:space="preserve">unforgiveness, sinful </w:t>
      </w:r>
      <w:r w:rsidR="00140214">
        <w:rPr>
          <w:b/>
          <w:bCs/>
          <w:sz w:val="24"/>
          <w:szCs w:val="24"/>
        </w:rPr>
        <w:t xml:space="preserve">life choices and </w:t>
      </w:r>
      <w:r w:rsidR="009B681F">
        <w:rPr>
          <w:b/>
          <w:bCs/>
          <w:sz w:val="24"/>
          <w:szCs w:val="24"/>
        </w:rPr>
        <w:t xml:space="preserve">lifestyles </w:t>
      </w:r>
      <w:r w:rsidR="00267D08">
        <w:rPr>
          <w:b/>
          <w:bCs/>
          <w:sz w:val="24"/>
          <w:szCs w:val="24"/>
        </w:rPr>
        <w:t xml:space="preserve">and so on. Christian love – unconditional, freely given and </w:t>
      </w:r>
      <w:r w:rsidR="009B681F">
        <w:rPr>
          <w:b/>
          <w:bCs/>
          <w:sz w:val="24"/>
          <w:szCs w:val="24"/>
        </w:rPr>
        <w:t xml:space="preserve">gratefully </w:t>
      </w:r>
      <w:r w:rsidR="00267D08">
        <w:rPr>
          <w:b/>
          <w:bCs/>
          <w:sz w:val="24"/>
          <w:szCs w:val="24"/>
        </w:rPr>
        <w:t>received, was the solution.</w:t>
      </w:r>
    </w:p>
    <w:p w14:paraId="52F04184" w14:textId="660E5678" w:rsidR="00267D08" w:rsidRDefault="00267D08" w:rsidP="00C3747E">
      <w:pPr>
        <w:pStyle w:val="NoSpacing"/>
        <w:rPr>
          <w:b/>
          <w:bCs/>
          <w:sz w:val="24"/>
          <w:szCs w:val="24"/>
        </w:rPr>
      </w:pPr>
    </w:p>
    <w:p w14:paraId="6FF5E502" w14:textId="5634A590" w:rsidR="00C3747E" w:rsidRPr="00C3747E" w:rsidRDefault="009B681F" w:rsidP="00C3747E">
      <w:pPr>
        <w:rPr>
          <w:b/>
          <w:bCs/>
          <w:sz w:val="24"/>
          <w:szCs w:val="24"/>
        </w:rPr>
      </w:pPr>
      <w:r>
        <w:rPr>
          <w:b/>
          <w:bCs/>
          <w:sz w:val="24"/>
          <w:szCs w:val="24"/>
        </w:rPr>
        <w:t xml:space="preserve">Now, let us apply this to our church. </w:t>
      </w:r>
      <w:r w:rsidR="00136CEB">
        <w:rPr>
          <w:b/>
          <w:bCs/>
          <w:sz w:val="24"/>
          <w:szCs w:val="24"/>
        </w:rPr>
        <w:t xml:space="preserve">We have pointed out through this whole letter how essential Christian love is to </w:t>
      </w:r>
      <w:r>
        <w:rPr>
          <w:b/>
          <w:bCs/>
          <w:sz w:val="24"/>
          <w:szCs w:val="24"/>
        </w:rPr>
        <w:t>a</w:t>
      </w:r>
      <w:r w:rsidR="00136CEB">
        <w:rPr>
          <w:b/>
          <w:bCs/>
          <w:sz w:val="24"/>
          <w:szCs w:val="24"/>
        </w:rPr>
        <w:t xml:space="preserve"> church</w:t>
      </w:r>
      <w:r>
        <w:rPr>
          <w:b/>
          <w:bCs/>
          <w:sz w:val="24"/>
          <w:szCs w:val="24"/>
        </w:rPr>
        <w:t>. The bottom line is this</w:t>
      </w:r>
      <w:r w:rsidR="00136CEB">
        <w:rPr>
          <w:b/>
          <w:bCs/>
          <w:sz w:val="24"/>
          <w:szCs w:val="24"/>
        </w:rPr>
        <w:t xml:space="preserve">: people avoid and criticize churches where love is lacking; people join </w:t>
      </w:r>
      <w:r>
        <w:rPr>
          <w:b/>
          <w:bCs/>
          <w:sz w:val="24"/>
          <w:szCs w:val="24"/>
        </w:rPr>
        <w:t xml:space="preserve">and praise </w:t>
      </w:r>
      <w:r w:rsidR="00136CEB">
        <w:rPr>
          <w:b/>
          <w:bCs/>
          <w:sz w:val="24"/>
          <w:szCs w:val="24"/>
        </w:rPr>
        <w:t xml:space="preserve">churches where love is overflowing. </w:t>
      </w:r>
      <w:proofErr w:type="gramStart"/>
      <w:r>
        <w:rPr>
          <w:b/>
          <w:bCs/>
          <w:sz w:val="24"/>
          <w:szCs w:val="24"/>
        </w:rPr>
        <w:t>Let’s</w:t>
      </w:r>
      <w:proofErr w:type="gramEnd"/>
      <w:r>
        <w:rPr>
          <w:b/>
          <w:bCs/>
          <w:sz w:val="24"/>
          <w:szCs w:val="24"/>
        </w:rPr>
        <w:t xml:space="preserve"> look at our own “L.Q.” </w:t>
      </w:r>
      <w:r w:rsidR="003B3341">
        <w:rPr>
          <w:b/>
          <w:bCs/>
          <w:sz w:val="24"/>
          <w:szCs w:val="24"/>
        </w:rPr>
        <w:t>–</w:t>
      </w:r>
      <w:r>
        <w:rPr>
          <w:b/>
          <w:bCs/>
          <w:sz w:val="24"/>
          <w:szCs w:val="24"/>
        </w:rPr>
        <w:t xml:space="preserve"> </w:t>
      </w:r>
      <w:r w:rsidR="003B3341">
        <w:rPr>
          <w:b/>
          <w:bCs/>
          <w:sz w:val="24"/>
          <w:szCs w:val="24"/>
        </w:rPr>
        <w:t xml:space="preserve">Love quotient. Are we gifted, above average, average, or below average, when it comes to love? Can we improve our “L.Q”? If so, how? </w:t>
      </w:r>
      <w:r w:rsidR="00136CEB">
        <w:rPr>
          <w:b/>
          <w:bCs/>
          <w:sz w:val="24"/>
          <w:szCs w:val="24"/>
        </w:rPr>
        <w:t xml:space="preserve">What </w:t>
      </w:r>
      <w:r w:rsidR="003B3341">
        <w:rPr>
          <w:b/>
          <w:bCs/>
          <w:sz w:val="24"/>
          <w:szCs w:val="24"/>
        </w:rPr>
        <w:t xml:space="preserve">TWO behaviors can </w:t>
      </w:r>
      <w:r w:rsidR="00140214">
        <w:rPr>
          <w:b/>
          <w:bCs/>
          <w:sz w:val="24"/>
          <w:szCs w:val="24"/>
        </w:rPr>
        <w:t>each of us</w:t>
      </w:r>
      <w:r w:rsidR="003B3341">
        <w:rPr>
          <w:b/>
          <w:bCs/>
          <w:sz w:val="24"/>
          <w:szCs w:val="24"/>
        </w:rPr>
        <w:t xml:space="preserve"> change as an individual and </w:t>
      </w:r>
      <w:r w:rsidR="00140214">
        <w:rPr>
          <w:b/>
          <w:bCs/>
          <w:sz w:val="24"/>
          <w:szCs w:val="24"/>
        </w:rPr>
        <w:t xml:space="preserve">we all can change </w:t>
      </w:r>
      <w:r w:rsidR="003B3341">
        <w:rPr>
          <w:b/>
          <w:bCs/>
          <w:sz w:val="24"/>
          <w:szCs w:val="24"/>
        </w:rPr>
        <w:t>as a church that would bring about more Christian love</w:t>
      </w:r>
      <w:r w:rsidR="00136CEB">
        <w:rPr>
          <w:b/>
          <w:bCs/>
          <w:sz w:val="24"/>
          <w:szCs w:val="24"/>
        </w:rPr>
        <w:t>?</w:t>
      </w:r>
      <w:r w:rsidR="003B3341">
        <w:rPr>
          <w:b/>
          <w:bCs/>
          <w:sz w:val="24"/>
          <w:szCs w:val="24"/>
        </w:rPr>
        <w:t xml:space="preserve"> Think about it</w:t>
      </w:r>
      <w:r w:rsidR="00140214">
        <w:rPr>
          <w:b/>
          <w:bCs/>
          <w:sz w:val="24"/>
          <w:szCs w:val="24"/>
        </w:rPr>
        <w:t>;</w:t>
      </w:r>
      <w:r w:rsidR="003B3341">
        <w:rPr>
          <w:b/>
          <w:bCs/>
          <w:sz w:val="24"/>
          <w:szCs w:val="24"/>
        </w:rPr>
        <w:t xml:space="preserve"> and may the Lord lead us all to</w:t>
      </w:r>
      <w:r w:rsidR="00140214">
        <w:rPr>
          <w:b/>
          <w:bCs/>
          <w:sz w:val="24"/>
          <w:szCs w:val="24"/>
        </w:rPr>
        <w:t xml:space="preserve"> a</w:t>
      </w:r>
      <w:r w:rsidR="003B3341">
        <w:rPr>
          <w:b/>
          <w:bCs/>
          <w:sz w:val="24"/>
          <w:szCs w:val="24"/>
        </w:rPr>
        <w:t xml:space="preserve"> closer walk with Him and each other.</w:t>
      </w:r>
    </w:p>
    <w:p w14:paraId="0B58F5BD" w14:textId="77777777" w:rsidR="00AE699C" w:rsidRPr="00E45C19" w:rsidRDefault="00AE699C" w:rsidP="00E45C19">
      <w:pPr>
        <w:rPr>
          <w:b/>
          <w:bCs/>
          <w:sz w:val="24"/>
          <w:szCs w:val="24"/>
        </w:rPr>
      </w:pPr>
    </w:p>
    <w:sectPr w:rsidR="00AE699C" w:rsidRPr="00E45C1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E133B" w14:textId="77777777" w:rsidR="008353F5" w:rsidRDefault="008353F5" w:rsidP="008E780F">
      <w:pPr>
        <w:spacing w:after="0" w:line="240" w:lineRule="auto"/>
      </w:pPr>
      <w:r>
        <w:separator/>
      </w:r>
    </w:p>
  </w:endnote>
  <w:endnote w:type="continuationSeparator" w:id="0">
    <w:p w14:paraId="55B5C865" w14:textId="77777777" w:rsidR="008353F5" w:rsidRDefault="008353F5"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E4849" w14:textId="77777777" w:rsidR="008353F5" w:rsidRDefault="008353F5" w:rsidP="008E780F">
      <w:pPr>
        <w:spacing w:after="0" w:line="240" w:lineRule="auto"/>
      </w:pPr>
      <w:r>
        <w:separator/>
      </w:r>
    </w:p>
  </w:footnote>
  <w:footnote w:type="continuationSeparator" w:id="0">
    <w:p w14:paraId="272D84FC" w14:textId="77777777" w:rsidR="008353F5" w:rsidRDefault="008353F5"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B721AC">
      <w:trPr>
        <w:jc w:val="center"/>
      </w:trPr>
      <w:sdt>
        <w:sdtPr>
          <w:rPr>
            <w:b/>
            <w:bCs/>
            <w:caps/>
            <w:color w:val="FFFFFF" w:themeColor="background1"/>
            <w:sz w:val="28"/>
            <w:szCs w:val="28"/>
          </w:rPr>
          <w:alias w:val="Title"/>
          <w:tag w:val=""/>
          <w:id w:val="126446070"/>
          <w:placeholder>
            <w:docPart w:val="62D40084C21049F2A15E03634DCA89E8"/>
          </w:placeholder>
          <w:dataBinding w:prefixMappings="xmlns:ns0='http://purl.org/dc/elements/1.1/' xmlns:ns1='http://schemas.openxmlformats.org/package/2006/metadata/core-properties' " w:xpath="/ns1:coreProperties[1]/ns0:title[1]" w:storeItemID="{6C3C8BC8-F283-45AE-878A-BAB7291924A1}"/>
          <w:text/>
        </w:sdtPr>
        <w:sdtEndPr/>
        <w:sdtContent>
          <w:tc>
            <w:tcPr>
              <w:tcW w:w="8009" w:type="dxa"/>
              <w:shd w:val="clear" w:color="auto" w:fill="ED7D31" w:themeFill="accent2"/>
              <w:vAlign w:val="center"/>
            </w:tcPr>
            <w:p w14:paraId="1ACCF1E8" w14:textId="5BD942CC"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0C25BD">
                <w:rPr>
                  <w:b/>
                  <w:bCs/>
                  <w:caps/>
                  <w:color w:val="FFFFFF" w:themeColor="background1"/>
                  <w:sz w:val="28"/>
                  <w:szCs w:val="28"/>
                </w:rPr>
                <w:t>I CORINTHIANS</w:t>
              </w:r>
              <w:r w:rsidRPr="00B721AC">
                <w:rPr>
                  <w:b/>
                  <w:bCs/>
                  <w:caps/>
                  <w:color w:val="FFFFFF" w:themeColor="background1"/>
                  <w:sz w:val="28"/>
                  <w:szCs w:val="28"/>
                </w:rPr>
                <w:t xml:space="preserve"> chapter </w:t>
              </w:r>
              <w:r w:rsidR="009128FB">
                <w:rPr>
                  <w:b/>
                  <w:bCs/>
                  <w:caps/>
                  <w:color w:val="FFFFFF" w:themeColor="background1"/>
                  <w:sz w:val="28"/>
                  <w:szCs w:val="28"/>
                </w:rPr>
                <w:t>1</w:t>
              </w:r>
              <w:r w:rsidR="009A43DE">
                <w:rPr>
                  <w:b/>
                  <w:bCs/>
                  <w:caps/>
                  <w:color w:val="FFFFFF" w:themeColor="background1"/>
                  <w:sz w:val="28"/>
                  <w:szCs w:val="28"/>
                </w:rPr>
                <w:t>6</w:t>
              </w:r>
            </w:p>
          </w:tc>
        </w:sdtContent>
      </w:sdt>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3458"/>
    <w:multiLevelType w:val="hybridMultilevel"/>
    <w:tmpl w:val="C4E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10AB"/>
    <w:rsid w:val="0002359A"/>
    <w:rsid w:val="00023ED2"/>
    <w:rsid w:val="00024D86"/>
    <w:rsid w:val="00035D3B"/>
    <w:rsid w:val="00052FBA"/>
    <w:rsid w:val="00057065"/>
    <w:rsid w:val="00061EDE"/>
    <w:rsid w:val="00062A51"/>
    <w:rsid w:val="00063314"/>
    <w:rsid w:val="000646D3"/>
    <w:rsid w:val="00064A2B"/>
    <w:rsid w:val="000703F4"/>
    <w:rsid w:val="0007514F"/>
    <w:rsid w:val="0007723E"/>
    <w:rsid w:val="00077C40"/>
    <w:rsid w:val="000839E5"/>
    <w:rsid w:val="000867B7"/>
    <w:rsid w:val="00091909"/>
    <w:rsid w:val="00092EC6"/>
    <w:rsid w:val="000A0BAE"/>
    <w:rsid w:val="000A1667"/>
    <w:rsid w:val="000A3CDE"/>
    <w:rsid w:val="000A459A"/>
    <w:rsid w:val="000A5986"/>
    <w:rsid w:val="000A6A22"/>
    <w:rsid w:val="000A6D00"/>
    <w:rsid w:val="000A73BE"/>
    <w:rsid w:val="000B107B"/>
    <w:rsid w:val="000B555D"/>
    <w:rsid w:val="000B5960"/>
    <w:rsid w:val="000B774F"/>
    <w:rsid w:val="000C0CF0"/>
    <w:rsid w:val="000C25BD"/>
    <w:rsid w:val="000C2F55"/>
    <w:rsid w:val="000C5FA2"/>
    <w:rsid w:val="000C74B8"/>
    <w:rsid w:val="000D007C"/>
    <w:rsid w:val="000D0953"/>
    <w:rsid w:val="000D1349"/>
    <w:rsid w:val="000E0A35"/>
    <w:rsid w:val="001047D6"/>
    <w:rsid w:val="001054AA"/>
    <w:rsid w:val="00110343"/>
    <w:rsid w:val="001112AB"/>
    <w:rsid w:val="001123E3"/>
    <w:rsid w:val="0011434E"/>
    <w:rsid w:val="0012002F"/>
    <w:rsid w:val="00125E26"/>
    <w:rsid w:val="00130061"/>
    <w:rsid w:val="00131070"/>
    <w:rsid w:val="0013225D"/>
    <w:rsid w:val="001329FB"/>
    <w:rsid w:val="00136CEB"/>
    <w:rsid w:val="00140214"/>
    <w:rsid w:val="00142215"/>
    <w:rsid w:val="00146ED8"/>
    <w:rsid w:val="0014724A"/>
    <w:rsid w:val="00156D73"/>
    <w:rsid w:val="00165453"/>
    <w:rsid w:val="001725C7"/>
    <w:rsid w:val="001770CF"/>
    <w:rsid w:val="00177919"/>
    <w:rsid w:val="00182169"/>
    <w:rsid w:val="0018464E"/>
    <w:rsid w:val="001848E0"/>
    <w:rsid w:val="00190F15"/>
    <w:rsid w:val="00190F65"/>
    <w:rsid w:val="00196EB5"/>
    <w:rsid w:val="001A7F02"/>
    <w:rsid w:val="001B361C"/>
    <w:rsid w:val="001C0BB5"/>
    <w:rsid w:val="001C1222"/>
    <w:rsid w:val="001C2567"/>
    <w:rsid w:val="001C639E"/>
    <w:rsid w:val="001D1958"/>
    <w:rsid w:val="001D1D7F"/>
    <w:rsid w:val="001E123B"/>
    <w:rsid w:val="001E2F72"/>
    <w:rsid w:val="001E37AF"/>
    <w:rsid w:val="001E4187"/>
    <w:rsid w:val="001E49AA"/>
    <w:rsid w:val="001E6B15"/>
    <w:rsid w:val="001F2839"/>
    <w:rsid w:val="00200BFD"/>
    <w:rsid w:val="00200D3F"/>
    <w:rsid w:val="0020123D"/>
    <w:rsid w:val="00203A31"/>
    <w:rsid w:val="0021195E"/>
    <w:rsid w:val="00211F4D"/>
    <w:rsid w:val="0021479E"/>
    <w:rsid w:val="00214F10"/>
    <w:rsid w:val="002154E8"/>
    <w:rsid w:val="00216F76"/>
    <w:rsid w:val="0021760A"/>
    <w:rsid w:val="00217C5E"/>
    <w:rsid w:val="00220CB1"/>
    <w:rsid w:val="0022100D"/>
    <w:rsid w:val="00221AF3"/>
    <w:rsid w:val="002233D0"/>
    <w:rsid w:val="002244FE"/>
    <w:rsid w:val="00224A70"/>
    <w:rsid w:val="00225A5F"/>
    <w:rsid w:val="00233D55"/>
    <w:rsid w:val="002355B1"/>
    <w:rsid w:val="00235717"/>
    <w:rsid w:val="00244247"/>
    <w:rsid w:val="00244461"/>
    <w:rsid w:val="002471CA"/>
    <w:rsid w:val="00250616"/>
    <w:rsid w:val="00251313"/>
    <w:rsid w:val="00251CB0"/>
    <w:rsid w:val="0026098A"/>
    <w:rsid w:val="002640C9"/>
    <w:rsid w:val="00267D08"/>
    <w:rsid w:val="00271380"/>
    <w:rsid w:val="0028114B"/>
    <w:rsid w:val="00281F8A"/>
    <w:rsid w:val="002835A5"/>
    <w:rsid w:val="0029347C"/>
    <w:rsid w:val="00294455"/>
    <w:rsid w:val="002A4328"/>
    <w:rsid w:val="002A59EB"/>
    <w:rsid w:val="002A786A"/>
    <w:rsid w:val="002C2A8E"/>
    <w:rsid w:val="002C72F1"/>
    <w:rsid w:val="002D2626"/>
    <w:rsid w:val="002D3030"/>
    <w:rsid w:val="002D40A4"/>
    <w:rsid w:val="002E03A4"/>
    <w:rsid w:val="002E0A10"/>
    <w:rsid w:val="002E3F9E"/>
    <w:rsid w:val="002F17D2"/>
    <w:rsid w:val="002F1A01"/>
    <w:rsid w:val="002F39E2"/>
    <w:rsid w:val="002F7C5D"/>
    <w:rsid w:val="00303647"/>
    <w:rsid w:val="00311FAB"/>
    <w:rsid w:val="00315395"/>
    <w:rsid w:val="00322F41"/>
    <w:rsid w:val="00323929"/>
    <w:rsid w:val="00323C47"/>
    <w:rsid w:val="003259AE"/>
    <w:rsid w:val="00326DCF"/>
    <w:rsid w:val="0032726D"/>
    <w:rsid w:val="003279F6"/>
    <w:rsid w:val="00330F94"/>
    <w:rsid w:val="00331E24"/>
    <w:rsid w:val="00332B37"/>
    <w:rsid w:val="00332E03"/>
    <w:rsid w:val="0033515D"/>
    <w:rsid w:val="00342E58"/>
    <w:rsid w:val="00345D61"/>
    <w:rsid w:val="00353017"/>
    <w:rsid w:val="00353F5B"/>
    <w:rsid w:val="00361776"/>
    <w:rsid w:val="00361CDB"/>
    <w:rsid w:val="00363D36"/>
    <w:rsid w:val="00365471"/>
    <w:rsid w:val="0037143F"/>
    <w:rsid w:val="003721DB"/>
    <w:rsid w:val="00373218"/>
    <w:rsid w:val="00380064"/>
    <w:rsid w:val="0038295D"/>
    <w:rsid w:val="00383190"/>
    <w:rsid w:val="00383885"/>
    <w:rsid w:val="00390D37"/>
    <w:rsid w:val="003912B0"/>
    <w:rsid w:val="00391A38"/>
    <w:rsid w:val="00391FF1"/>
    <w:rsid w:val="00392973"/>
    <w:rsid w:val="00394B1A"/>
    <w:rsid w:val="003A2DAC"/>
    <w:rsid w:val="003A3B1E"/>
    <w:rsid w:val="003A40FF"/>
    <w:rsid w:val="003A4FFC"/>
    <w:rsid w:val="003B3341"/>
    <w:rsid w:val="003B3BAE"/>
    <w:rsid w:val="003B4F11"/>
    <w:rsid w:val="003B617C"/>
    <w:rsid w:val="003B6818"/>
    <w:rsid w:val="003B7337"/>
    <w:rsid w:val="003C1188"/>
    <w:rsid w:val="003C15ED"/>
    <w:rsid w:val="003C683F"/>
    <w:rsid w:val="003C6A77"/>
    <w:rsid w:val="003D0C11"/>
    <w:rsid w:val="003D1DFE"/>
    <w:rsid w:val="003D3B49"/>
    <w:rsid w:val="003D5F0B"/>
    <w:rsid w:val="003D6C79"/>
    <w:rsid w:val="003E22BF"/>
    <w:rsid w:val="003E3C48"/>
    <w:rsid w:val="003F3B13"/>
    <w:rsid w:val="003F4772"/>
    <w:rsid w:val="003F5B2E"/>
    <w:rsid w:val="00400F7E"/>
    <w:rsid w:val="00402B58"/>
    <w:rsid w:val="004071B2"/>
    <w:rsid w:val="0040789A"/>
    <w:rsid w:val="00410C4F"/>
    <w:rsid w:val="00410D68"/>
    <w:rsid w:val="0041140D"/>
    <w:rsid w:val="004115BF"/>
    <w:rsid w:val="00412486"/>
    <w:rsid w:val="0041529B"/>
    <w:rsid w:val="00415A78"/>
    <w:rsid w:val="00424388"/>
    <w:rsid w:val="00424BC1"/>
    <w:rsid w:val="004356A2"/>
    <w:rsid w:val="004407F4"/>
    <w:rsid w:val="00440A94"/>
    <w:rsid w:val="00442E60"/>
    <w:rsid w:val="00443565"/>
    <w:rsid w:val="00445372"/>
    <w:rsid w:val="00453D01"/>
    <w:rsid w:val="00455C65"/>
    <w:rsid w:val="00456644"/>
    <w:rsid w:val="00461767"/>
    <w:rsid w:val="004648F5"/>
    <w:rsid w:val="00466380"/>
    <w:rsid w:val="00470D33"/>
    <w:rsid w:val="00480D83"/>
    <w:rsid w:val="00481FDF"/>
    <w:rsid w:val="0048298B"/>
    <w:rsid w:val="00484BF4"/>
    <w:rsid w:val="00484F9E"/>
    <w:rsid w:val="00485130"/>
    <w:rsid w:val="0048520D"/>
    <w:rsid w:val="00485CB0"/>
    <w:rsid w:val="00494045"/>
    <w:rsid w:val="004A20A8"/>
    <w:rsid w:val="004A36FA"/>
    <w:rsid w:val="004B10CB"/>
    <w:rsid w:val="004B6F53"/>
    <w:rsid w:val="004C0F51"/>
    <w:rsid w:val="004D07C0"/>
    <w:rsid w:val="004D5207"/>
    <w:rsid w:val="004D57E3"/>
    <w:rsid w:val="004E0E07"/>
    <w:rsid w:val="004E2398"/>
    <w:rsid w:val="004E486F"/>
    <w:rsid w:val="004F2BCD"/>
    <w:rsid w:val="004F35F9"/>
    <w:rsid w:val="00507F80"/>
    <w:rsid w:val="0051167B"/>
    <w:rsid w:val="00517FA0"/>
    <w:rsid w:val="00520AC6"/>
    <w:rsid w:val="00524ADA"/>
    <w:rsid w:val="00532D7D"/>
    <w:rsid w:val="005359FD"/>
    <w:rsid w:val="005401BC"/>
    <w:rsid w:val="00545AAB"/>
    <w:rsid w:val="00545ADD"/>
    <w:rsid w:val="00550437"/>
    <w:rsid w:val="005548B2"/>
    <w:rsid w:val="0055580A"/>
    <w:rsid w:val="00574906"/>
    <w:rsid w:val="00577A4C"/>
    <w:rsid w:val="00580809"/>
    <w:rsid w:val="00583FE3"/>
    <w:rsid w:val="0058707F"/>
    <w:rsid w:val="0059183E"/>
    <w:rsid w:val="005953F1"/>
    <w:rsid w:val="005A1157"/>
    <w:rsid w:val="005A290B"/>
    <w:rsid w:val="005A3403"/>
    <w:rsid w:val="005A6554"/>
    <w:rsid w:val="005A7C41"/>
    <w:rsid w:val="005B0609"/>
    <w:rsid w:val="005B747F"/>
    <w:rsid w:val="005B7D49"/>
    <w:rsid w:val="005C33E3"/>
    <w:rsid w:val="005C4B5C"/>
    <w:rsid w:val="005C6B9F"/>
    <w:rsid w:val="005C6C35"/>
    <w:rsid w:val="005D0CE1"/>
    <w:rsid w:val="005D4331"/>
    <w:rsid w:val="005D5824"/>
    <w:rsid w:val="005D6213"/>
    <w:rsid w:val="005E1F07"/>
    <w:rsid w:val="005E4742"/>
    <w:rsid w:val="005F64C0"/>
    <w:rsid w:val="005F68DB"/>
    <w:rsid w:val="005F6D63"/>
    <w:rsid w:val="005F74EE"/>
    <w:rsid w:val="0060409C"/>
    <w:rsid w:val="006042DA"/>
    <w:rsid w:val="006118A9"/>
    <w:rsid w:val="0061519A"/>
    <w:rsid w:val="00615B0E"/>
    <w:rsid w:val="00615C6E"/>
    <w:rsid w:val="006164E0"/>
    <w:rsid w:val="00617836"/>
    <w:rsid w:val="00620A2D"/>
    <w:rsid w:val="0062166E"/>
    <w:rsid w:val="00622FA2"/>
    <w:rsid w:val="00623F26"/>
    <w:rsid w:val="006258D6"/>
    <w:rsid w:val="00625919"/>
    <w:rsid w:val="00625A44"/>
    <w:rsid w:val="00630164"/>
    <w:rsid w:val="0063428D"/>
    <w:rsid w:val="00636EAB"/>
    <w:rsid w:val="006376AC"/>
    <w:rsid w:val="00640B98"/>
    <w:rsid w:val="00645996"/>
    <w:rsid w:val="006465F7"/>
    <w:rsid w:val="00651F2A"/>
    <w:rsid w:val="0065377A"/>
    <w:rsid w:val="006541AC"/>
    <w:rsid w:val="006559A1"/>
    <w:rsid w:val="00656337"/>
    <w:rsid w:val="00657EC9"/>
    <w:rsid w:val="00663C60"/>
    <w:rsid w:val="00663E98"/>
    <w:rsid w:val="006650ED"/>
    <w:rsid w:val="00667460"/>
    <w:rsid w:val="006753C8"/>
    <w:rsid w:val="006760EF"/>
    <w:rsid w:val="00683F2C"/>
    <w:rsid w:val="00685BC3"/>
    <w:rsid w:val="00690E9B"/>
    <w:rsid w:val="00693FDA"/>
    <w:rsid w:val="00694AE1"/>
    <w:rsid w:val="00695E2C"/>
    <w:rsid w:val="00697462"/>
    <w:rsid w:val="006A3FE7"/>
    <w:rsid w:val="006A4B60"/>
    <w:rsid w:val="006A5E95"/>
    <w:rsid w:val="006A620B"/>
    <w:rsid w:val="006A6649"/>
    <w:rsid w:val="006A7D32"/>
    <w:rsid w:val="006B0FEC"/>
    <w:rsid w:val="006B5FD2"/>
    <w:rsid w:val="006B6F8C"/>
    <w:rsid w:val="006C0D54"/>
    <w:rsid w:val="006C147F"/>
    <w:rsid w:val="006C2798"/>
    <w:rsid w:val="006C34DE"/>
    <w:rsid w:val="006C3892"/>
    <w:rsid w:val="006C7073"/>
    <w:rsid w:val="006D0410"/>
    <w:rsid w:val="006D0B51"/>
    <w:rsid w:val="006D11D5"/>
    <w:rsid w:val="006D1AD1"/>
    <w:rsid w:val="006D292D"/>
    <w:rsid w:val="006D3837"/>
    <w:rsid w:val="006D6212"/>
    <w:rsid w:val="006E2F01"/>
    <w:rsid w:val="00701D14"/>
    <w:rsid w:val="0070410B"/>
    <w:rsid w:val="00712A90"/>
    <w:rsid w:val="00713366"/>
    <w:rsid w:val="00714107"/>
    <w:rsid w:val="00717787"/>
    <w:rsid w:val="00721F4F"/>
    <w:rsid w:val="0072273B"/>
    <w:rsid w:val="00726F4F"/>
    <w:rsid w:val="007274F0"/>
    <w:rsid w:val="007310B9"/>
    <w:rsid w:val="00732D5B"/>
    <w:rsid w:val="00733152"/>
    <w:rsid w:val="00734127"/>
    <w:rsid w:val="007354B8"/>
    <w:rsid w:val="007443E4"/>
    <w:rsid w:val="00751D81"/>
    <w:rsid w:val="00755AD2"/>
    <w:rsid w:val="007619FA"/>
    <w:rsid w:val="007724AA"/>
    <w:rsid w:val="00773233"/>
    <w:rsid w:val="007736DE"/>
    <w:rsid w:val="007759C3"/>
    <w:rsid w:val="00780BCC"/>
    <w:rsid w:val="00783005"/>
    <w:rsid w:val="0079341C"/>
    <w:rsid w:val="00796756"/>
    <w:rsid w:val="007A0844"/>
    <w:rsid w:val="007A246D"/>
    <w:rsid w:val="007A2EA5"/>
    <w:rsid w:val="007A3D4E"/>
    <w:rsid w:val="007B25F7"/>
    <w:rsid w:val="007B37A2"/>
    <w:rsid w:val="007B52BD"/>
    <w:rsid w:val="007B6520"/>
    <w:rsid w:val="007B6954"/>
    <w:rsid w:val="007B6C1E"/>
    <w:rsid w:val="007C21FA"/>
    <w:rsid w:val="007C4592"/>
    <w:rsid w:val="007C5C24"/>
    <w:rsid w:val="007D1AA2"/>
    <w:rsid w:val="007D4B3F"/>
    <w:rsid w:val="007D6466"/>
    <w:rsid w:val="007E23FC"/>
    <w:rsid w:val="007E3C56"/>
    <w:rsid w:val="007E5FFF"/>
    <w:rsid w:val="007E773A"/>
    <w:rsid w:val="007F04D3"/>
    <w:rsid w:val="007F5593"/>
    <w:rsid w:val="00801D39"/>
    <w:rsid w:val="00802A8E"/>
    <w:rsid w:val="00814C78"/>
    <w:rsid w:val="00814F55"/>
    <w:rsid w:val="00815500"/>
    <w:rsid w:val="00816428"/>
    <w:rsid w:val="00824F66"/>
    <w:rsid w:val="008353F5"/>
    <w:rsid w:val="008372A0"/>
    <w:rsid w:val="00837417"/>
    <w:rsid w:val="008377F5"/>
    <w:rsid w:val="008409F6"/>
    <w:rsid w:val="00842566"/>
    <w:rsid w:val="00843EB4"/>
    <w:rsid w:val="00850D1D"/>
    <w:rsid w:val="008523A3"/>
    <w:rsid w:val="00853832"/>
    <w:rsid w:val="00857A0B"/>
    <w:rsid w:val="008608C2"/>
    <w:rsid w:val="008612CA"/>
    <w:rsid w:val="00861A8E"/>
    <w:rsid w:val="00862E9B"/>
    <w:rsid w:val="00864544"/>
    <w:rsid w:val="00873C25"/>
    <w:rsid w:val="008742EA"/>
    <w:rsid w:val="00881467"/>
    <w:rsid w:val="00885CB4"/>
    <w:rsid w:val="00886487"/>
    <w:rsid w:val="0089170A"/>
    <w:rsid w:val="00897D29"/>
    <w:rsid w:val="008A768F"/>
    <w:rsid w:val="008B3BD4"/>
    <w:rsid w:val="008B3E42"/>
    <w:rsid w:val="008B440F"/>
    <w:rsid w:val="008B755C"/>
    <w:rsid w:val="008C089D"/>
    <w:rsid w:val="008C2204"/>
    <w:rsid w:val="008C4B8D"/>
    <w:rsid w:val="008D04CD"/>
    <w:rsid w:val="008D0EDD"/>
    <w:rsid w:val="008D2D0C"/>
    <w:rsid w:val="008D79B9"/>
    <w:rsid w:val="008E3099"/>
    <w:rsid w:val="008E568E"/>
    <w:rsid w:val="008E780F"/>
    <w:rsid w:val="00903270"/>
    <w:rsid w:val="00903C39"/>
    <w:rsid w:val="00904209"/>
    <w:rsid w:val="00910ED6"/>
    <w:rsid w:val="009128FB"/>
    <w:rsid w:val="009154AC"/>
    <w:rsid w:val="009209CD"/>
    <w:rsid w:val="00923838"/>
    <w:rsid w:val="009252FE"/>
    <w:rsid w:val="00926AA1"/>
    <w:rsid w:val="00926BB7"/>
    <w:rsid w:val="00927402"/>
    <w:rsid w:val="00927AC9"/>
    <w:rsid w:val="00930F2A"/>
    <w:rsid w:val="009337F7"/>
    <w:rsid w:val="009346E1"/>
    <w:rsid w:val="00934826"/>
    <w:rsid w:val="00936171"/>
    <w:rsid w:val="00936F74"/>
    <w:rsid w:val="009419D3"/>
    <w:rsid w:val="0094543F"/>
    <w:rsid w:val="009454A6"/>
    <w:rsid w:val="009459B5"/>
    <w:rsid w:val="009503FA"/>
    <w:rsid w:val="00951FF0"/>
    <w:rsid w:val="00953670"/>
    <w:rsid w:val="00954298"/>
    <w:rsid w:val="00954996"/>
    <w:rsid w:val="0095545A"/>
    <w:rsid w:val="00955F54"/>
    <w:rsid w:val="00957E36"/>
    <w:rsid w:val="009600BF"/>
    <w:rsid w:val="00960172"/>
    <w:rsid w:val="00967F29"/>
    <w:rsid w:val="00974411"/>
    <w:rsid w:val="00976F7C"/>
    <w:rsid w:val="00977751"/>
    <w:rsid w:val="009777FF"/>
    <w:rsid w:val="00980ECF"/>
    <w:rsid w:val="00982CAE"/>
    <w:rsid w:val="00982F3A"/>
    <w:rsid w:val="0098469B"/>
    <w:rsid w:val="009850F2"/>
    <w:rsid w:val="00987E3C"/>
    <w:rsid w:val="00987FF5"/>
    <w:rsid w:val="00990979"/>
    <w:rsid w:val="00997B78"/>
    <w:rsid w:val="00997CDF"/>
    <w:rsid w:val="009A182F"/>
    <w:rsid w:val="009A1CD3"/>
    <w:rsid w:val="009A4273"/>
    <w:rsid w:val="009A43DE"/>
    <w:rsid w:val="009A4C8F"/>
    <w:rsid w:val="009B0FD4"/>
    <w:rsid w:val="009B1C29"/>
    <w:rsid w:val="009B681F"/>
    <w:rsid w:val="009C07A8"/>
    <w:rsid w:val="009C0AB6"/>
    <w:rsid w:val="009C23AF"/>
    <w:rsid w:val="009C433D"/>
    <w:rsid w:val="009C50EA"/>
    <w:rsid w:val="009C57CE"/>
    <w:rsid w:val="009C78A2"/>
    <w:rsid w:val="009D1EEA"/>
    <w:rsid w:val="009D2C50"/>
    <w:rsid w:val="009D7447"/>
    <w:rsid w:val="009E0697"/>
    <w:rsid w:val="009E142B"/>
    <w:rsid w:val="009E2483"/>
    <w:rsid w:val="009E3DB9"/>
    <w:rsid w:val="009E67DB"/>
    <w:rsid w:val="009F0517"/>
    <w:rsid w:val="009F0553"/>
    <w:rsid w:val="009F0579"/>
    <w:rsid w:val="009F085E"/>
    <w:rsid w:val="00A025B1"/>
    <w:rsid w:val="00A07179"/>
    <w:rsid w:val="00A116D7"/>
    <w:rsid w:val="00A13F94"/>
    <w:rsid w:val="00A169CF"/>
    <w:rsid w:val="00A20219"/>
    <w:rsid w:val="00A30966"/>
    <w:rsid w:val="00A3451C"/>
    <w:rsid w:val="00A4523C"/>
    <w:rsid w:val="00A504D5"/>
    <w:rsid w:val="00A5152F"/>
    <w:rsid w:val="00A52781"/>
    <w:rsid w:val="00A52D88"/>
    <w:rsid w:val="00A53B4C"/>
    <w:rsid w:val="00A62183"/>
    <w:rsid w:val="00A6219F"/>
    <w:rsid w:val="00A65DBF"/>
    <w:rsid w:val="00A667C7"/>
    <w:rsid w:val="00A6689F"/>
    <w:rsid w:val="00A6778E"/>
    <w:rsid w:val="00A75114"/>
    <w:rsid w:val="00A752ED"/>
    <w:rsid w:val="00A82D13"/>
    <w:rsid w:val="00A85CC9"/>
    <w:rsid w:val="00A86242"/>
    <w:rsid w:val="00A87834"/>
    <w:rsid w:val="00A878CE"/>
    <w:rsid w:val="00A90E39"/>
    <w:rsid w:val="00A916A2"/>
    <w:rsid w:val="00A9232D"/>
    <w:rsid w:val="00AA4C51"/>
    <w:rsid w:val="00AA54FD"/>
    <w:rsid w:val="00AA7312"/>
    <w:rsid w:val="00AB0705"/>
    <w:rsid w:val="00AB1C8E"/>
    <w:rsid w:val="00AB4D0A"/>
    <w:rsid w:val="00AC0B85"/>
    <w:rsid w:val="00AC6AAE"/>
    <w:rsid w:val="00AC6B4F"/>
    <w:rsid w:val="00AD525E"/>
    <w:rsid w:val="00AD5E76"/>
    <w:rsid w:val="00AD668C"/>
    <w:rsid w:val="00AD6AF9"/>
    <w:rsid w:val="00AE4663"/>
    <w:rsid w:val="00AE56F5"/>
    <w:rsid w:val="00AE6529"/>
    <w:rsid w:val="00AE699C"/>
    <w:rsid w:val="00AF28D8"/>
    <w:rsid w:val="00AF63D5"/>
    <w:rsid w:val="00B032B6"/>
    <w:rsid w:val="00B05C1E"/>
    <w:rsid w:val="00B05DD6"/>
    <w:rsid w:val="00B10D94"/>
    <w:rsid w:val="00B1343B"/>
    <w:rsid w:val="00B3271D"/>
    <w:rsid w:val="00B404B3"/>
    <w:rsid w:val="00B46732"/>
    <w:rsid w:val="00B470A4"/>
    <w:rsid w:val="00B550E3"/>
    <w:rsid w:val="00B6004B"/>
    <w:rsid w:val="00B6368F"/>
    <w:rsid w:val="00B721AC"/>
    <w:rsid w:val="00B778C2"/>
    <w:rsid w:val="00B85FD1"/>
    <w:rsid w:val="00B93928"/>
    <w:rsid w:val="00B96BCF"/>
    <w:rsid w:val="00BA2539"/>
    <w:rsid w:val="00BA3701"/>
    <w:rsid w:val="00BA3E77"/>
    <w:rsid w:val="00BA46AC"/>
    <w:rsid w:val="00BA6695"/>
    <w:rsid w:val="00BA77C9"/>
    <w:rsid w:val="00BB05ED"/>
    <w:rsid w:val="00BB2D2B"/>
    <w:rsid w:val="00BB5A3D"/>
    <w:rsid w:val="00BB698A"/>
    <w:rsid w:val="00BB6ECA"/>
    <w:rsid w:val="00BC03B2"/>
    <w:rsid w:val="00BC2E73"/>
    <w:rsid w:val="00BC2F5C"/>
    <w:rsid w:val="00BC43E9"/>
    <w:rsid w:val="00BC6F8B"/>
    <w:rsid w:val="00BD005A"/>
    <w:rsid w:val="00BD33B4"/>
    <w:rsid w:val="00BD3D51"/>
    <w:rsid w:val="00BD4870"/>
    <w:rsid w:val="00BD48BA"/>
    <w:rsid w:val="00BD507F"/>
    <w:rsid w:val="00BD7DE7"/>
    <w:rsid w:val="00BE7C4B"/>
    <w:rsid w:val="00BF2139"/>
    <w:rsid w:val="00BF539B"/>
    <w:rsid w:val="00BF7187"/>
    <w:rsid w:val="00C00BA8"/>
    <w:rsid w:val="00C021A8"/>
    <w:rsid w:val="00C04F72"/>
    <w:rsid w:val="00C06366"/>
    <w:rsid w:val="00C07043"/>
    <w:rsid w:val="00C073DF"/>
    <w:rsid w:val="00C1019D"/>
    <w:rsid w:val="00C163EA"/>
    <w:rsid w:val="00C1719A"/>
    <w:rsid w:val="00C20930"/>
    <w:rsid w:val="00C20E16"/>
    <w:rsid w:val="00C20E57"/>
    <w:rsid w:val="00C22292"/>
    <w:rsid w:val="00C26D5A"/>
    <w:rsid w:val="00C278D6"/>
    <w:rsid w:val="00C3392C"/>
    <w:rsid w:val="00C33C5E"/>
    <w:rsid w:val="00C35CFC"/>
    <w:rsid w:val="00C370DD"/>
    <w:rsid w:val="00C3747E"/>
    <w:rsid w:val="00C43D86"/>
    <w:rsid w:val="00C45C12"/>
    <w:rsid w:val="00C507F9"/>
    <w:rsid w:val="00C5112B"/>
    <w:rsid w:val="00C55A63"/>
    <w:rsid w:val="00C66205"/>
    <w:rsid w:val="00C66F98"/>
    <w:rsid w:val="00C679DA"/>
    <w:rsid w:val="00C708DB"/>
    <w:rsid w:val="00C72316"/>
    <w:rsid w:val="00C741D7"/>
    <w:rsid w:val="00C76BD3"/>
    <w:rsid w:val="00C77D37"/>
    <w:rsid w:val="00C8074A"/>
    <w:rsid w:val="00C82EA0"/>
    <w:rsid w:val="00C865D6"/>
    <w:rsid w:val="00C90347"/>
    <w:rsid w:val="00C92159"/>
    <w:rsid w:val="00C9231F"/>
    <w:rsid w:val="00CA2E62"/>
    <w:rsid w:val="00CA3F35"/>
    <w:rsid w:val="00CA4D7F"/>
    <w:rsid w:val="00CA6569"/>
    <w:rsid w:val="00CB315B"/>
    <w:rsid w:val="00CB572A"/>
    <w:rsid w:val="00CB6A8E"/>
    <w:rsid w:val="00CB7390"/>
    <w:rsid w:val="00CC0007"/>
    <w:rsid w:val="00CC20AC"/>
    <w:rsid w:val="00CC3DB3"/>
    <w:rsid w:val="00CC50B8"/>
    <w:rsid w:val="00CD1359"/>
    <w:rsid w:val="00CD23EA"/>
    <w:rsid w:val="00CD4861"/>
    <w:rsid w:val="00CD6034"/>
    <w:rsid w:val="00CD7686"/>
    <w:rsid w:val="00CE13A3"/>
    <w:rsid w:val="00CF10E3"/>
    <w:rsid w:val="00CF2036"/>
    <w:rsid w:val="00CF34AC"/>
    <w:rsid w:val="00CF4D11"/>
    <w:rsid w:val="00D02405"/>
    <w:rsid w:val="00D05CC7"/>
    <w:rsid w:val="00D20B4B"/>
    <w:rsid w:val="00D238A9"/>
    <w:rsid w:val="00D2653A"/>
    <w:rsid w:val="00D30239"/>
    <w:rsid w:val="00D316AA"/>
    <w:rsid w:val="00D408AC"/>
    <w:rsid w:val="00D513F5"/>
    <w:rsid w:val="00D57FAF"/>
    <w:rsid w:val="00D62F6E"/>
    <w:rsid w:val="00D63716"/>
    <w:rsid w:val="00D65381"/>
    <w:rsid w:val="00D7426E"/>
    <w:rsid w:val="00D81400"/>
    <w:rsid w:val="00D81B64"/>
    <w:rsid w:val="00D82CE5"/>
    <w:rsid w:val="00D904F5"/>
    <w:rsid w:val="00D953A3"/>
    <w:rsid w:val="00D962BF"/>
    <w:rsid w:val="00DA18B6"/>
    <w:rsid w:val="00DA70C8"/>
    <w:rsid w:val="00DB0B75"/>
    <w:rsid w:val="00DB2C2D"/>
    <w:rsid w:val="00DB3719"/>
    <w:rsid w:val="00DB3DF6"/>
    <w:rsid w:val="00DC5281"/>
    <w:rsid w:val="00DC530E"/>
    <w:rsid w:val="00DC7681"/>
    <w:rsid w:val="00DC7C2A"/>
    <w:rsid w:val="00DD24EA"/>
    <w:rsid w:val="00DD7B6A"/>
    <w:rsid w:val="00DE0EF3"/>
    <w:rsid w:val="00DF27AA"/>
    <w:rsid w:val="00DF2A48"/>
    <w:rsid w:val="00DF557E"/>
    <w:rsid w:val="00DF6141"/>
    <w:rsid w:val="00DF6639"/>
    <w:rsid w:val="00E06006"/>
    <w:rsid w:val="00E10E3F"/>
    <w:rsid w:val="00E117DC"/>
    <w:rsid w:val="00E122CA"/>
    <w:rsid w:val="00E16FD3"/>
    <w:rsid w:val="00E2167B"/>
    <w:rsid w:val="00E244D2"/>
    <w:rsid w:val="00E2761A"/>
    <w:rsid w:val="00E27A4F"/>
    <w:rsid w:val="00E365F0"/>
    <w:rsid w:val="00E36A2D"/>
    <w:rsid w:val="00E371F7"/>
    <w:rsid w:val="00E4027A"/>
    <w:rsid w:val="00E420C0"/>
    <w:rsid w:val="00E42BC1"/>
    <w:rsid w:val="00E44F39"/>
    <w:rsid w:val="00E45C19"/>
    <w:rsid w:val="00E463CA"/>
    <w:rsid w:val="00E50AF9"/>
    <w:rsid w:val="00E514B1"/>
    <w:rsid w:val="00E54FCF"/>
    <w:rsid w:val="00E61C11"/>
    <w:rsid w:val="00E711F6"/>
    <w:rsid w:val="00E779DA"/>
    <w:rsid w:val="00E80219"/>
    <w:rsid w:val="00E82224"/>
    <w:rsid w:val="00E944F8"/>
    <w:rsid w:val="00E97A53"/>
    <w:rsid w:val="00EA2CEF"/>
    <w:rsid w:val="00EA5505"/>
    <w:rsid w:val="00EA5925"/>
    <w:rsid w:val="00EA673A"/>
    <w:rsid w:val="00EB0DA2"/>
    <w:rsid w:val="00EB1A32"/>
    <w:rsid w:val="00EB402B"/>
    <w:rsid w:val="00EB5A7A"/>
    <w:rsid w:val="00EC088D"/>
    <w:rsid w:val="00EC4358"/>
    <w:rsid w:val="00EC4439"/>
    <w:rsid w:val="00EC6B30"/>
    <w:rsid w:val="00EC6EC9"/>
    <w:rsid w:val="00ED2F0C"/>
    <w:rsid w:val="00ED48CB"/>
    <w:rsid w:val="00EF1065"/>
    <w:rsid w:val="00EF1D8A"/>
    <w:rsid w:val="00EF4CA8"/>
    <w:rsid w:val="00F022D1"/>
    <w:rsid w:val="00F03ACE"/>
    <w:rsid w:val="00F0703F"/>
    <w:rsid w:val="00F0719A"/>
    <w:rsid w:val="00F10E76"/>
    <w:rsid w:val="00F1274B"/>
    <w:rsid w:val="00F171B6"/>
    <w:rsid w:val="00F26550"/>
    <w:rsid w:val="00F26E2E"/>
    <w:rsid w:val="00F27E0C"/>
    <w:rsid w:val="00F33339"/>
    <w:rsid w:val="00F344EC"/>
    <w:rsid w:val="00F469D6"/>
    <w:rsid w:val="00F54A34"/>
    <w:rsid w:val="00F77468"/>
    <w:rsid w:val="00F8145E"/>
    <w:rsid w:val="00F856BB"/>
    <w:rsid w:val="00F90899"/>
    <w:rsid w:val="00F93003"/>
    <w:rsid w:val="00F97228"/>
    <w:rsid w:val="00F97B00"/>
    <w:rsid w:val="00FA1BF4"/>
    <w:rsid w:val="00FA2621"/>
    <w:rsid w:val="00FA6030"/>
    <w:rsid w:val="00FA79CC"/>
    <w:rsid w:val="00FB01B6"/>
    <w:rsid w:val="00FB2795"/>
    <w:rsid w:val="00FB39C9"/>
    <w:rsid w:val="00FB5390"/>
    <w:rsid w:val="00FB56AA"/>
    <w:rsid w:val="00FB6586"/>
    <w:rsid w:val="00FC5667"/>
    <w:rsid w:val="00FC7782"/>
    <w:rsid w:val="00FD3ABF"/>
    <w:rsid w:val="00FD47E1"/>
    <w:rsid w:val="00FD5A7C"/>
    <w:rsid w:val="00FE2897"/>
    <w:rsid w:val="00FE3E45"/>
    <w:rsid w:val="00FE503B"/>
    <w:rsid w:val="00FF21D4"/>
    <w:rsid w:val="00FF628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paragraph" w:styleId="BalloonText">
    <w:name w:val="Balloon Text"/>
    <w:basedOn w:val="Normal"/>
    <w:link w:val="BalloonTextChar"/>
    <w:uiPriority w:val="99"/>
    <w:semiHidden/>
    <w:unhideWhenUsed/>
    <w:rsid w:val="00E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D40084C21049F2A15E03634DCA89E8"/>
        <w:category>
          <w:name w:val="General"/>
          <w:gallery w:val="placeholder"/>
        </w:category>
        <w:types>
          <w:type w:val="bbPlcHdr"/>
        </w:types>
        <w:behaviors>
          <w:behavior w:val="content"/>
        </w:behaviors>
        <w:guid w:val="{E2715DC6-68FA-4EC0-A538-600CE4C1D368}"/>
      </w:docPartPr>
      <w:docPartBody>
        <w:p w:rsidR="00C90DE3" w:rsidRDefault="001E75C2" w:rsidP="001E75C2">
          <w:pPr>
            <w:pStyle w:val="62D40084C21049F2A15E03634DCA89E8"/>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E4"/>
    <w:rsid w:val="00043897"/>
    <w:rsid w:val="00045BCF"/>
    <w:rsid w:val="000628D6"/>
    <w:rsid w:val="00065DD4"/>
    <w:rsid w:val="000F2415"/>
    <w:rsid w:val="000F2DBD"/>
    <w:rsid w:val="00112F31"/>
    <w:rsid w:val="00121A4C"/>
    <w:rsid w:val="0018379C"/>
    <w:rsid w:val="00187F5C"/>
    <w:rsid w:val="00197F94"/>
    <w:rsid w:val="001E6685"/>
    <w:rsid w:val="001E75C2"/>
    <w:rsid w:val="00213F5A"/>
    <w:rsid w:val="0024486D"/>
    <w:rsid w:val="0027083E"/>
    <w:rsid w:val="00285247"/>
    <w:rsid w:val="002A60DC"/>
    <w:rsid w:val="002E094F"/>
    <w:rsid w:val="00303F93"/>
    <w:rsid w:val="003136A6"/>
    <w:rsid w:val="00317529"/>
    <w:rsid w:val="003241F8"/>
    <w:rsid w:val="003541E8"/>
    <w:rsid w:val="00374803"/>
    <w:rsid w:val="0038137D"/>
    <w:rsid w:val="003837D5"/>
    <w:rsid w:val="003A3906"/>
    <w:rsid w:val="003B5445"/>
    <w:rsid w:val="003C24C4"/>
    <w:rsid w:val="003D6216"/>
    <w:rsid w:val="004541E8"/>
    <w:rsid w:val="004642F5"/>
    <w:rsid w:val="00484D31"/>
    <w:rsid w:val="00496F27"/>
    <w:rsid w:val="004F1F14"/>
    <w:rsid w:val="004F65ED"/>
    <w:rsid w:val="00501E30"/>
    <w:rsid w:val="00504362"/>
    <w:rsid w:val="0051593A"/>
    <w:rsid w:val="00533A60"/>
    <w:rsid w:val="00545058"/>
    <w:rsid w:val="00560C76"/>
    <w:rsid w:val="005735B7"/>
    <w:rsid w:val="006072D1"/>
    <w:rsid w:val="00624C4E"/>
    <w:rsid w:val="0062752A"/>
    <w:rsid w:val="00634179"/>
    <w:rsid w:val="006876AD"/>
    <w:rsid w:val="00694C74"/>
    <w:rsid w:val="006A2C24"/>
    <w:rsid w:val="006C0763"/>
    <w:rsid w:val="006C27CA"/>
    <w:rsid w:val="00736452"/>
    <w:rsid w:val="007568A8"/>
    <w:rsid w:val="0077038F"/>
    <w:rsid w:val="007946F2"/>
    <w:rsid w:val="007D6744"/>
    <w:rsid w:val="00870099"/>
    <w:rsid w:val="008A6F84"/>
    <w:rsid w:val="008C3E67"/>
    <w:rsid w:val="00920AF4"/>
    <w:rsid w:val="00921C06"/>
    <w:rsid w:val="00922591"/>
    <w:rsid w:val="0092464D"/>
    <w:rsid w:val="00927D6E"/>
    <w:rsid w:val="00965F68"/>
    <w:rsid w:val="009A5B34"/>
    <w:rsid w:val="009B0482"/>
    <w:rsid w:val="009B6746"/>
    <w:rsid w:val="00A81E64"/>
    <w:rsid w:val="00A87A01"/>
    <w:rsid w:val="00AE2820"/>
    <w:rsid w:val="00B47DF0"/>
    <w:rsid w:val="00B77A4B"/>
    <w:rsid w:val="00BA5BF6"/>
    <w:rsid w:val="00BD60E4"/>
    <w:rsid w:val="00BE4D3D"/>
    <w:rsid w:val="00BF2BA7"/>
    <w:rsid w:val="00C20C35"/>
    <w:rsid w:val="00C25AE4"/>
    <w:rsid w:val="00C37E2F"/>
    <w:rsid w:val="00C818AE"/>
    <w:rsid w:val="00C90DE3"/>
    <w:rsid w:val="00C93EBC"/>
    <w:rsid w:val="00C94422"/>
    <w:rsid w:val="00D0132A"/>
    <w:rsid w:val="00D46B96"/>
    <w:rsid w:val="00D53DA8"/>
    <w:rsid w:val="00D55471"/>
    <w:rsid w:val="00D55691"/>
    <w:rsid w:val="00D6551E"/>
    <w:rsid w:val="00D92EC9"/>
    <w:rsid w:val="00D942B2"/>
    <w:rsid w:val="00DC0609"/>
    <w:rsid w:val="00DE031E"/>
    <w:rsid w:val="00E21E71"/>
    <w:rsid w:val="00E35AD6"/>
    <w:rsid w:val="00E460EF"/>
    <w:rsid w:val="00E5158E"/>
    <w:rsid w:val="00E720DF"/>
    <w:rsid w:val="00EA4269"/>
    <w:rsid w:val="00EB005F"/>
    <w:rsid w:val="00EC366E"/>
    <w:rsid w:val="00EC46B0"/>
    <w:rsid w:val="00EC5C9B"/>
    <w:rsid w:val="00ED321F"/>
    <w:rsid w:val="00F21B88"/>
    <w:rsid w:val="00F42A16"/>
    <w:rsid w:val="00F649E8"/>
    <w:rsid w:val="00F64B25"/>
    <w:rsid w:val="00F723C1"/>
    <w:rsid w:val="00F91710"/>
    <w:rsid w:val="00FA0820"/>
    <w:rsid w:val="00FB013F"/>
    <w:rsid w:val="00FD3219"/>
    <w:rsid w:val="00FE007C"/>
    <w:rsid w:val="00FE695E"/>
    <w:rsid w:val="00FF4E05"/>
    <w:rsid w:val="00FF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0E4"/>
    <w:rPr>
      <w:color w:val="808080"/>
    </w:rPr>
  </w:style>
  <w:style w:type="paragraph" w:customStyle="1" w:styleId="62D40084C21049F2A15E03634DCA89E8">
    <w:name w:val="62D40084C21049F2A15E03634DCA89E8"/>
    <w:rsid w:val="001E7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bible study questions                         I CORINTHIANS chapter 16</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16</dc:title>
  <dc:subject/>
  <dc:creator>Timothy Swan</dc:creator>
  <cp:keywords/>
  <dc:description/>
  <cp:lastModifiedBy>Brice Baumann</cp:lastModifiedBy>
  <cp:revision>2</cp:revision>
  <cp:lastPrinted>2020-12-01T22:53:00Z</cp:lastPrinted>
  <dcterms:created xsi:type="dcterms:W3CDTF">2021-06-20T06:18:00Z</dcterms:created>
  <dcterms:modified xsi:type="dcterms:W3CDTF">2021-06-20T06:18:00Z</dcterms:modified>
</cp:coreProperties>
</file>