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592B" w14:textId="77777777" w:rsidR="004725B8" w:rsidRDefault="00EF3CEA" w:rsidP="00EF3C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 Night Bible Study</w:t>
      </w:r>
    </w:p>
    <w:p w14:paraId="3C59A149" w14:textId="77777777" w:rsidR="00EF3CEA" w:rsidRDefault="00EF3CEA" w:rsidP="00EF3C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6 and 13, 2021</w:t>
      </w:r>
    </w:p>
    <w:p w14:paraId="558D3F1E" w14:textId="77777777" w:rsidR="00EF3CEA" w:rsidRDefault="00EF3CEA" w:rsidP="00EF3CEA">
      <w:pPr>
        <w:jc w:val="center"/>
        <w:rPr>
          <w:rFonts w:ascii="Times New Roman" w:hAnsi="Times New Roman"/>
          <w:sz w:val="24"/>
          <w:szCs w:val="24"/>
        </w:rPr>
      </w:pPr>
    </w:p>
    <w:p w14:paraId="26BB3452" w14:textId="77777777" w:rsidR="00EF3CEA" w:rsidRDefault="00EF3CEA" w:rsidP="00EF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 xml:space="preserve">We will be studying </w:t>
      </w:r>
      <w:proofErr w:type="gramStart"/>
      <w:r>
        <w:rPr>
          <w:rFonts w:ascii="Segoe UI" w:eastAsia="Times New Roman" w:hAnsi="Segoe UI" w:cs="Segoe UI"/>
          <w:color w:val="333333"/>
        </w:rPr>
        <w:t>parables .</w:t>
      </w:r>
      <w:proofErr w:type="gramEnd"/>
      <w:r>
        <w:rPr>
          <w:rFonts w:ascii="Segoe UI" w:eastAsia="Times New Roman" w:hAnsi="Segoe UI" w:cs="Segoe UI"/>
          <w:color w:val="333333"/>
        </w:rPr>
        <w:t> </w:t>
      </w:r>
    </w:p>
    <w:p w14:paraId="76D30022" w14:textId="77777777" w:rsidR="00EF3CEA" w:rsidRDefault="00EF3CEA" w:rsidP="00EF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Passages for the first two Wednesdays in January </w:t>
      </w:r>
    </w:p>
    <w:p w14:paraId="17B90A18" w14:textId="77777777" w:rsidR="00EF3CEA" w:rsidRDefault="00EF3CEA" w:rsidP="00EF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Parable of the Sower - Matthew 13:3-8</w:t>
      </w:r>
    </w:p>
    <w:p w14:paraId="30C50A5E" w14:textId="77777777" w:rsidR="00EF3CEA" w:rsidRDefault="00EF3CEA" w:rsidP="00EF3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</w:rPr>
      </w:pPr>
      <w:r>
        <w:rPr>
          <w:rFonts w:ascii="Segoe UI" w:eastAsia="Times New Roman" w:hAnsi="Segoe UI" w:cs="Segoe UI"/>
          <w:color w:val="333333"/>
        </w:rPr>
        <w:t>Parable of the Weeds - Matthew 13:24-30</w:t>
      </w:r>
    </w:p>
    <w:p w14:paraId="122B9536" w14:textId="77777777" w:rsidR="00EF3CEA" w:rsidRDefault="00EF3CEA" w:rsidP="00EF3CEA">
      <w:pPr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Below is a link for the Bible App for a daily reading on the </w:t>
      </w:r>
      <w:proofErr w:type="gramStart"/>
      <w:r>
        <w:rPr>
          <w:rFonts w:eastAsia="Times New Roman"/>
        </w:rPr>
        <w:t>parables .</w:t>
      </w:r>
      <w:proofErr w:type="gramEnd"/>
      <w:r>
        <w:rPr>
          <w:rFonts w:eastAsia="Times New Roman"/>
        </w:rPr>
        <w:t xml:space="preserve"> Members and others can share this link and join the reading </w:t>
      </w:r>
      <w:proofErr w:type="gramStart"/>
      <w:r>
        <w:rPr>
          <w:rFonts w:eastAsia="Times New Roman"/>
        </w:rPr>
        <w:t>plan .</w:t>
      </w:r>
      <w:proofErr w:type="gramEnd"/>
      <w:r>
        <w:rPr>
          <w:rFonts w:eastAsia="Times New Roman"/>
        </w:rPr>
        <w:t> </w:t>
      </w:r>
    </w:p>
    <w:p w14:paraId="2D080306" w14:textId="77777777" w:rsidR="00EF3CEA" w:rsidRDefault="00EF3CEA" w:rsidP="00EF3CEA">
      <w:pPr>
        <w:rPr>
          <w:rFonts w:eastAsia="Times New Roman"/>
        </w:rPr>
      </w:pPr>
      <w:r>
        <w:rPr>
          <w:rFonts w:eastAsia="Times New Roman"/>
        </w:rPr>
        <w:t xml:space="preserve">Would you read the Bible Plan, Parables: Finding Yourself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The Story, with me?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https://bible.com/p/36732401/9dbae80084710250dbde66223796e0bd</w:t>
        </w:r>
      </w:hyperlink>
    </w:p>
    <w:p w14:paraId="2768BED2" w14:textId="77777777" w:rsidR="00EF3CEA" w:rsidRPr="00EF3CEA" w:rsidRDefault="00EF3CEA" w:rsidP="00EF3CEA">
      <w:pPr>
        <w:rPr>
          <w:rFonts w:ascii="Times New Roman" w:hAnsi="Times New Roman"/>
          <w:sz w:val="24"/>
          <w:szCs w:val="24"/>
        </w:rPr>
      </w:pPr>
    </w:p>
    <w:sectPr w:rsidR="00EF3CEA" w:rsidRPr="00EF3CEA" w:rsidSect="00F7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8D8"/>
    <w:multiLevelType w:val="multilevel"/>
    <w:tmpl w:val="CF5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EA"/>
    <w:rsid w:val="002076ED"/>
    <w:rsid w:val="004725B8"/>
    <w:rsid w:val="004920FE"/>
    <w:rsid w:val="00651B3B"/>
    <w:rsid w:val="00EF3CEA"/>
    <w:rsid w:val="00F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761E"/>
  <w15:chartTrackingRefBased/>
  <w15:docId w15:val="{D0E8D7F1-D205-4E86-BDA9-72C48955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e.com/p/36732401/9dbae80084710250dbde66223796e0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https://bible.com/p/36732401/9dbae80084710250dbde66223796e0bd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dcterms:created xsi:type="dcterms:W3CDTF">2021-01-03T03:10:00Z</dcterms:created>
  <dcterms:modified xsi:type="dcterms:W3CDTF">2021-01-03T03:10:00Z</dcterms:modified>
</cp:coreProperties>
</file>