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68290" w14:textId="77777777" w:rsidR="002C3545" w:rsidRPr="00595ACE" w:rsidRDefault="00AD76FA" w:rsidP="006070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James</w:t>
      </w:r>
      <w:r w:rsidR="002C3545" w:rsidRPr="00595ACE">
        <w:rPr>
          <w:rFonts w:ascii="Arial" w:hAnsi="Arial" w:cs="Arial"/>
          <w:b/>
          <w:sz w:val="24"/>
          <w:szCs w:val="24"/>
        </w:rPr>
        <w:t xml:space="preserve"> </w:t>
      </w:r>
      <w:r w:rsidRPr="00AD76FA">
        <w:rPr>
          <w:rFonts w:ascii="Arial" w:hAnsi="Arial" w:cs="Arial"/>
          <w:b/>
          <w:sz w:val="24"/>
          <w:szCs w:val="24"/>
        </w:rPr>
        <w:t>Chapter 1</w:t>
      </w:r>
    </w:p>
    <w:p w14:paraId="54EBCBE4" w14:textId="77777777" w:rsidR="006070C4" w:rsidRPr="006070C4" w:rsidRDefault="006070C4" w:rsidP="006070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4F9D426" w14:textId="77777777" w:rsidR="008E4706" w:rsidRDefault="008E4706" w:rsidP="00AD76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E4706">
        <w:rPr>
          <w:rFonts w:ascii="Arial" w:hAnsi="Arial" w:cs="Arial"/>
          <w:sz w:val="24"/>
          <w:szCs w:val="24"/>
        </w:rPr>
        <w:t xml:space="preserve">Maybe </w:t>
      </w:r>
      <w:proofErr w:type="gramStart"/>
      <w:r w:rsidRPr="008E4706">
        <w:rPr>
          <w:rFonts w:ascii="Arial" w:hAnsi="Arial" w:cs="Arial"/>
          <w:sz w:val="24"/>
          <w:szCs w:val="24"/>
        </w:rPr>
        <w:t>it’s</w:t>
      </w:r>
      <w:proofErr w:type="gramEnd"/>
      <w:r w:rsidRPr="008E4706">
        <w:rPr>
          <w:rFonts w:ascii="Arial" w:hAnsi="Arial" w:cs="Arial"/>
          <w:sz w:val="24"/>
          <w:szCs w:val="24"/>
        </w:rPr>
        <w:t xml:space="preserve"> because of who the Author is, but this ‘General Epistle’ is one of the most profound and significant documents about ‘Spiritual Growth &amp; Maturity’ in the entire Bible. Written specifically to ‘Jewish Christians’ who were “scattered abroad” due </w:t>
      </w:r>
      <w:r w:rsidR="00DC604F">
        <w:rPr>
          <w:rFonts w:ascii="Arial" w:hAnsi="Arial" w:cs="Arial"/>
          <w:sz w:val="24"/>
          <w:szCs w:val="24"/>
        </w:rPr>
        <w:t xml:space="preserve">to </w:t>
      </w:r>
      <w:r w:rsidRPr="008E4706">
        <w:rPr>
          <w:rFonts w:ascii="Arial" w:hAnsi="Arial" w:cs="Arial"/>
          <w:sz w:val="24"/>
          <w:szCs w:val="24"/>
        </w:rPr>
        <w:t>the severe persecution of Christians in Jerusalem, James wrote this letter in a form that has caused many Theologians to refer to this as “a Book of Proverbs in the New Testament”. This letter serves as a ‘Practical Guide’ to Christians that admonishes ‘us’ to grow in our faith. It also serves as a rebuttal to Paul’s proclamation that “works without faith ‘cannot justify’ you” {Gal. 2:16}; by stating emphatically that “Faith without works is dead”. {Chapter 2:14-18}</w:t>
      </w:r>
      <w:r w:rsidR="00DC604F">
        <w:rPr>
          <w:rFonts w:ascii="Arial" w:hAnsi="Arial" w:cs="Arial"/>
          <w:sz w:val="24"/>
          <w:szCs w:val="24"/>
        </w:rPr>
        <w:t xml:space="preserve"> James calls on Christians to leave their comfort zone and by faith do something to the Glory of the Lord.</w:t>
      </w:r>
    </w:p>
    <w:p w14:paraId="2F4CAC58" w14:textId="77777777" w:rsidR="008E4706" w:rsidRDefault="008E4706" w:rsidP="00AD76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7C6D3C" w14:textId="77777777" w:rsidR="006070C4" w:rsidRDefault="00CC4BC2" w:rsidP="00F639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4BC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Pr="00CC4BC2">
        <w:rPr>
          <w:rFonts w:ascii="Arial" w:hAnsi="Arial" w:cs="Arial"/>
          <w:sz w:val="24"/>
          <w:szCs w:val="24"/>
        </w:rPr>
        <w:t xml:space="preserve"> </w:t>
      </w:r>
      <w:r w:rsidR="00AD76FA">
        <w:rPr>
          <w:rFonts w:ascii="Arial" w:hAnsi="Arial" w:cs="Arial"/>
          <w:sz w:val="24"/>
          <w:szCs w:val="24"/>
        </w:rPr>
        <w:t xml:space="preserve">Read vs 1. </w:t>
      </w:r>
      <w:r w:rsidR="00BE406E" w:rsidRPr="00BE406E">
        <w:rPr>
          <w:rFonts w:ascii="Arial" w:hAnsi="Arial" w:cs="Arial"/>
          <w:sz w:val="24"/>
          <w:szCs w:val="24"/>
        </w:rPr>
        <w:t xml:space="preserve">Which James is the author of this epistle? </w:t>
      </w:r>
      <w:r w:rsidR="00AD76FA" w:rsidRPr="00AD76FA">
        <w:rPr>
          <w:rFonts w:ascii="Arial" w:hAnsi="Arial" w:cs="Arial"/>
          <w:sz w:val="24"/>
          <w:szCs w:val="24"/>
        </w:rPr>
        <w:t xml:space="preserve">Whom did the writer serve? </w:t>
      </w:r>
    </w:p>
    <w:p w14:paraId="5F77524A" w14:textId="77777777" w:rsidR="00AD76FA" w:rsidRPr="00810D4B" w:rsidRDefault="00AD76FA" w:rsidP="00AD76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9CC343" w14:textId="77777777" w:rsidR="00557196" w:rsidRPr="002C3545" w:rsidRDefault="00E04C44" w:rsidP="002C35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BFBCE23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1FE4AA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0942054" w14:textId="77777777" w:rsidR="00E04C44" w:rsidRDefault="00E04C44" w:rsidP="002C35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A916CC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ADC799C" w14:textId="77777777" w:rsidR="00E04C44" w:rsidRDefault="00E04C44" w:rsidP="002C35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3225EC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9E596D1" w14:textId="77777777" w:rsidR="00E04C44" w:rsidRDefault="00E04C44" w:rsidP="002C35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D79FBA" w14:textId="77777777" w:rsidR="006070C4" w:rsidRDefault="006070C4" w:rsidP="00CC4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176734" w14:textId="77777777" w:rsidR="00810D4B" w:rsidRDefault="006070C4" w:rsidP="00F639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70C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F63976" w:rsidRPr="00F63976">
        <w:rPr>
          <w:rFonts w:ascii="Arial" w:hAnsi="Arial" w:cs="Arial"/>
          <w:sz w:val="24"/>
          <w:szCs w:val="24"/>
        </w:rPr>
        <w:t xml:space="preserve">To whom is he writing? What do you </w:t>
      </w:r>
      <w:r w:rsidR="00F63976">
        <w:rPr>
          <w:rFonts w:ascii="Arial" w:hAnsi="Arial" w:cs="Arial"/>
          <w:sz w:val="24"/>
          <w:szCs w:val="24"/>
        </w:rPr>
        <w:t>know</w:t>
      </w:r>
      <w:r w:rsidR="00F63976" w:rsidRPr="00F63976">
        <w:rPr>
          <w:rFonts w:ascii="Arial" w:hAnsi="Arial" w:cs="Arial"/>
          <w:sz w:val="24"/>
          <w:szCs w:val="24"/>
        </w:rPr>
        <w:t xml:space="preserve"> about the people to whom he is writing?</w:t>
      </w:r>
      <w:r w:rsidR="00F63976">
        <w:rPr>
          <w:rFonts w:ascii="Arial" w:hAnsi="Arial" w:cs="Arial"/>
          <w:sz w:val="24"/>
          <w:szCs w:val="24"/>
        </w:rPr>
        <w:t xml:space="preserve"> </w:t>
      </w:r>
    </w:p>
    <w:p w14:paraId="0ADF1E6B" w14:textId="77777777" w:rsidR="006070C4" w:rsidRPr="00810D4B" w:rsidRDefault="006070C4" w:rsidP="00CC4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9EB142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F030844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6109FF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FC947B1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D012C9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46D9FC7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9791AC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DBC6168" w14:textId="77777777" w:rsidR="00E04C44" w:rsidRPr="002C3545" w:rsidRDefault="00E04C44" w:rsidP="002C35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F19829" w14:textId="77777777" w:rsidR="00F63976" w:rsidRDefault="006070C4" w:rsidP="00F639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70C4">
        <w:rPr>
          <w:rFonts w:ascii="Arial" w:hAnsi="Arial" w:cs="Arial"/>
          <w:sz w:val="24"/>
          <w:szCs w:val="24"/>
        </w:rPr>
        <w:t>3</w:t>
      </w:r>
      <w:r w:rsidR="00F63976">
        <w:rPr>
          <w:rFonts w:ascii="Arial" w:hAnsi="Arial" w:cs="Arial"/>
          <w:sz w:val="24"/>
          <w:szCs w:val="24"/>
        </w:rPr>
        <w:t xml:space="preserve">. </w:t>
      </w:r>
      <w:r w:rsidR="00F63976" w:rsidRPr="00F63976">
        <w:rPr>
          <w:rFonts w:ascii="Arial" w:hAnsi="Arial" w:cs="Arial"/>
          <w:sz w:val="24"/>
          <w:szCs w:val="24"/>
        </w:rPr>
        <w:t xml:space="preserve">Why do you believe he targeted that </w:t>
      </w:r>
      <w:proofErr w:type="gramStart"/>
      <w:r w:rsidR="00F63976" w:rsidRPr="00F63976">
        <w:rPr>
          <w:rFonts w:ascii="Arial" w:hAnsi="Arial" w:cs="Arial"/>
          <w:sz w:val="24"/>
          <w:szCs w:val="24"/>
        </w:rPr>
        <w:t>particular audience</w:t>
      </w:r>
      <w:proofErr w:type="gramEnd"/>
      <w:r w:rsidR="00F63976" w:rsidRPr="00F63976">
        <w:rPr>
          <w:rFonts w:ascii="Arial" w:hAnsi="Arial" w:cs="Arial"/>
          <w:sz w:val="24"/>
          <w:szCs w:val="24"/>
        </w:rPr>
        <w:t>?</w:t>
      </w:r>
    </w:p>
    <w:p w14:paraId="156764BE" w14:textId="77777777" w:rsidR="006070C4" w:rsidRDefault="006070C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908CA3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6702B38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36F3AA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F2E7EF2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C900FA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B374259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F92DC4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F5DA572" w14:textId="77777777" w:rsidR="00E04C44" w:rsidRPr="002C3545" w:rsidRDefault="00E04C44" w:rsidP="002C35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A10053" w14:textId="77777777" w:rsidR="005F63D9" w:rsidRDefault="006070C4" w:rsidP="00F639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70C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F63976" w:rsidRPr="00F63976">
        <w:rPr>
          <w:rFonts w:ascii="Arial" w:hAnsi="Arial" w:cs="Arial"/>
          <w:sz w:val="24"/>
          <w:szCs w:val="24"/>
        </w:rPr>
        <w:t xml:space="preserve">Read vs 2. </w:t>
      </w:r>
      <w:r w:rsidR="005F63D9" w:rsidRPr="005F63D9">
        <w:rPr>
          <w:rFonts w:ascii="Arial" w:hAnsi="Arial" w:cs="Arial"/>
          <w:sz w:val="24"/>
          <w:szCs w:val="24"/>
        </w:rPr>
        <w:t xml:space="preserve">What </w:t>
      </w:r>
      <w:r w:rsidR="005F63D9">
        <w:rPr>
          <w:rFonts w:ascii="Arial" w:hAnsi="Arial" w:cs="Arial"/>
          <w:sz w:val="24"/>
          <w:szCs w:val="24"/>
        </w:rPr>
        <w:t>is</w:t>
      </w:r>
      <w:r w:rsidR="005F63D9" w:rsidRPr="005F63D9">
        <w:rPr>
          <w:rFonts w:ascii="Arial" w:hAnsi="Arial" w:cs="Arial"/>
          <w:sz w:val="24"/>
          <w:szCs w:val="24"/>
        </w:rPr>
        <w:t xml:space="preserve"> </w:t>
      </w:r>
      <w:r w:rsidR="005F63D9">
        <w:rPr>
          <w:rFonts w:ascii="Arial" w:hAnsi="Arial" w:cs="Arial"/>
          <w:sz w:val="24"/>
          <w:szCs w:val="24"/>
        </w:rPr>
        <w:t>‘</w:t>
      </w:r>
      <w:proofErr w:type="gramStart"/>
      <w:r w:rsidR="005F63D9" w:rsidRPr="005F63D9">
        <w:rPr>
          <w:rFonts w:ascii="Arial" w:hAnsi="Arial" w:cs="Arial"/>
          <w:sz w:val="24"/>
          <w:szCs w:val="24"/>
        </w:rPr>
        <w:t>divers</w:t>
      </w:r>
      <w:proofErr w:type="gramEnd"/>
      <w:r w:rsidR="005F63D9" w:rsidRPr="005F63D9">
        <w:rPr>
          <w:rFonts w:ascii="Arial" w:hAnsi="Arial" w:cs="Arial"/>
          <w:sz w:val="24"/>
          <w:szCs w:val="24"/>
        </w:rPr>
        <w:t xml:space="preserve"> temptations</w:t>
      </w:r>
      <w:r w:rsidR="005F63D9">
        <w:rPr>
          <w:rFonts w:ascii="Arial" w:hAnsi="Arial" w:cs="Arial"/>
          <w:sz w:val="24"/>
          <w:szCs w:val="24"/>
        </w:rPr>
        <w:t>’?</w:t>
      </w:r>
      <w:r w:rsidR="005F63D9" w:rsidRPr="005F63D9">
        <w:rPr>
          <w:rFonts w:ascii="Arial" w:hAnsi="Arial" w:cs="Arial"/>
          <w:sz w:val="24"/>
          <w:szCs w:val="24"/>
        </w:rPr>
        <w:t xml:space="preserve"> </w:t>
      </w:r>
      <w:r w:rsidR="00F63976" w:rsidRPr="00F63976">
        <w:rPr>
          <w:rFonts w:ascii="Arial" w:hAnsi="Arial" w:cs="Arial"/>
          <w:sz w:val="24"/>
          <w:szCs w:val="24"/>
        </w:rPr>
        <w:t xml:space="preserve">What does James tell </w:t>
      </w:r>
      <w:r w:rsidR="005F63D9">
        <w:rPr>
          <w:rFonts w:ascii="Arial" w:hAnsi="Arial" w:cs="Arial"/>
          <w:sz w:val="24"/>
          <w:szCs w:val="24"/>
        </w:rPr>
        <w:t>the</w:t>
      </w:r>
      <w:r w:rsidR="00F63976" w:rsidRPr="00F63976">
        <w:rPr>
          <w:rFonts w:ascii="Arial" w:hAnsi="Arial" w:cs="Arial"/>
          <w:sz w:val="24"/>
          <w:szCs w:val="24"/>
        </w:rPr>
        <w:t xml:space="preserve"> people</w:t>
      </w:r>
      <w:r w:rsidR="005F63D9">
        <w:rPr>
          <w:rFonts w:ascii="Arial" w:hAnsi="Arial" w:cs="Arial"/>
          <w:sz w:val="24"/>
          <w:szCs w:val="24"/>
        </w:rPr>
        <w:t>/us</w:t>
      </w:r>
      <w:r w:rsidR="00F63976" w:rsidRPr="00F63976">
        <w:rPr>
          <w:rFonts w:ascii="Arial" w:hAnsi="Arial" w:cs="Arial"/>
          <w:sz w:val="24"/>
          <w:szCs w:val="24"/>
        </w:rPr>
        <w:t xml:space="preserve"> to do</w:t>
      </w:r>
      <w:r w:rsidR="005F63D9">
        <w:rPr>
          <w:rFonts w:ascii="Arial" w:hAnsi="Arial" w:cs="Arial"/>
          <w:sz w:val="24"/>
          <w:szCs w:val="24"/>
        </w:rPr>
        <w:t xml:space="preserve"> when</w:t>
      </w:r>
      <w:r w:rsidR="005F63D9" w:rsidRPr="005F63D9">
        <w:t xml:space="preserve"> </w:t>
      </w:r>
      <w:r w:rsidR="005F63D9" w:rsidRPr="005F63D9">
        <w:rPr>
          <w:rFonts w:ascii="Arial" w:hAnsi="Arial" w:cs="Arial"/>
        </w:rPr>
        <w:t>they</w:t>
      </w:r>
      <w:r w:rsidR="005F63D9">
        <w:t>/</w:t>
      </w:r>
      <w:r w:rsidR="005F63D9" w:rsidRPr="005F63D9">
        <w:rPr>
          <w:rFonts w:ascii="Arial" w:hAnsi="Arial" w:cs="Arial"/>
          <w:sz w:val="24"/>
          <w:szCs w:val="24"/>
        </w:rPr>
        <w:t xml:space="preserve">we </w:t>
      </w:r>
      <w:r w:rsidR="005F63D9">
        <w:rPr>
          <w:rFonts w:ascii="Arial" w:hAnsi="Arial" w:cs="Arial"/>
          <w:sz w:val="24"/>
          <w:szCs w:val="24"/>
        </w:rPr>
        <w:t xml:space="preserve"> </w:t>
      </w:r>
    </w:p>
    <w:p w14:paraId="29963803" w14:textId="77777777" w:rsidR="00F63976" w:rsidRDefault="005F63D9" w:rsidP="00810D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F63D9">
        <w:rPr>
          <w:rFonts w:ascii="Arial" w:hAnsi="Arial" w:cs="Arial"/>
          <w:sz w:val="24"/>
          <w:szCs w:val="24"/>
        </w:rPr>
        <w:t xml:space="preserve">‘fall into </w:t>
      </w:r>
      <w:r>
        <w:rPr>
          <w:rFonts w:ascii="Arial" w:hAnsi="Arial" w:cs="Arial"/>
          <w:sz w:val="24"/>
          <w:szCs w:val="24"/>
        </w:rPr>
        <w:t>‘</w:t>
      </w:r>
      <w:proofErr w:type="gramStart"/>
      <w:r w:rsidR="00F63976" w:rsidRPr="00F63976">
        <w:rPr>
          <w:rFonts w:ascii="Arial" w:hAnsi="Arial" w:cs="Arial"/>
          <w:sz w:val="24"/>
          <w:szCs w:val="24"/>
        </w:rPr>
        <w:t>divers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63976" w:rsidRPr="00F63976">
        <w:rPr>
          <w:rFonts w:ascii="Arial" w:hAnsi="Arial" w:cs="Arial"/>
          <w:sz w:val="24"/>
          <w:szCs w:val="24"/>
        </w:rPr>
        <w:t>temptations</w:t>
      </w:r>
      <w:r>
        <w:rPr>
          <w:rFonts w:ascii="Arial" w:hAnsi="Arial" w:cs="Arial"/>
          <w:sz w:val="24"/>
          <w:szCs w:val="24"/>
        </w:rPr>
        <w:t>’?</w:t>
      </w:r>
    </w:p>
    <w:p w14:paraId="02EF85FD" w14:textId="77777777" w:rsidR="006070C4" w:rsidRPr="00810D4B" w:rsidRDefault="006070C4" w:rsidP="00810D4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F3E58C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CB9ECE6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C21782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80CBBE8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91796B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6EBB1F2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</w:t>
      </w:r>
    </w:p>
    <w:p w14:paraId="7B1673F7" w14:textId="77777777" w:rsidR="00E04C44" w:rsidRPr="002C3545" w:rsidRDefault="00E04C44" w:rsidP="002C35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6BCFE1" w14:textId="77777777" w:rsidR="005F63D9" w:rsidRPr="005F63D9" w:rsidRDefault="006070C4" w:rsidP="005F63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70C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5F63D9" w:rsidRPr="005F63D9">
        <w:rPr>
          <w:rFonts w:ascii="Arial" w:hAnsi="Arial" w:cs="Arial"/>
          <w:sz w:val="24"/>
          <w:szCs w:val="24"/>
        </w:rPr>
        <w:t xml:space="preserve">What are some </w:t>
      </w:r>
      <w:r w:rsidR="005F63D9">
        <w:rPr>
          <w:rFonts w:ascii="Arial" w:hAnsi="Arial" w:cs="Arial"/>
          <w:sz w:val="24"/>
          <w:szCs w:val="24"/>
        </w:rPr>
        <w:t>‘</w:t>
      </w:r>
      <w:proofErr w:type="gramStart"/>
      <w:r w:rsidR="005F63D9" w:rsidRPr="005F63D9">
        <w:rPr>
          <w:rFonts w:ascii="Arial" w:hAnsi="Arial" w:cs="Arial"/>
          <w:sz w:val="24"/>
          <w:szCs w:val="24"/>
        </w:rPr>
        <w:t>divers</w:t>
      </w:r>
      <w:proofErr w:type="gramEnd"/>
      <w:r w:rsidR="005F63D9" w:rsidRPr="005F63D9">
        <w:rPr>
          <w:rFonts w:ascii="Arial" w:hAnsi="Arial" w:cs="Arial"/>
          <w:sz w:val="24"/>
          <w:szCs w:val="24"/>
        </w:rPr>
        <w:t xml:space="preserve"> temptations</w:t>
      </w:r>
      <w:r w:rsidR="005F63D9">
        <w:rPr>
          <w:rFonts w:ascii="Arial" w:hAnsi="Arial" w:cs="Arial"/>
          <w:sz w:val="24"/>
          <w:szCs w:val="24"/>
        </w:rPr>
        <w:t>’</w:t>
      </w:r>
      <w:r w:rsidR="005F63D9" w:rsidRPr="005F63D9">
        <w:rPr>
          <w:rFonts w:ascii="Arial" w:hAnsi="Arial" w:cs="Arial"/>
          <w:sz w:val="24"/>
          <w:szCs w:val="24"/>
        </w:rPr>
        <w:t xml:space="preserve"> that Christians face today? What would be different if you </w:t>
      </w:r>
    </w:p>
    <w:p w14:paraId="6E12BC08" w14:textId="77777777" w:rsidR="005F63D9" w:rsidRDefault="005F63D9" w:rsidP="005F63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63D9">
        <w:rPr>
          <w:rFonts w:ascii="Arial" w:hAnsi="Arial" w:cs="Arial"/>
          <w:sz w:val="24"/>
          <w:szCs w:val="24"/>
        </w:rPr>
        <w:t xml:space="preserve">    were to consider trials to be ‘pure joy’?</w:t>
      </w:r>
    </w:p>
    <w:p w14:paraId="5FC4822E" w14:textId="77777777" w:rsidR="006070C4" w:rsidRDefault="006070C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C3018B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41EFB61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9E6F76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026D6B1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06E917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D28F851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CAFEEF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1A309E9" w14:textId="77777777" w:rsidR="00E04C44" w:rsidRPr="002C3545" w:rsidRDefault="00E04C44" w:rsidP="002C35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C02FDA" w14:textId="77777777" w:rsidR="00E53495" w:rsidRDefault="006070C4" w:rsidP="005F63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70C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5F63D9" w:rsidRPr="005F63D9">
        <w:rPr>
          <w:rFonts w:ascii="Arial" w:hAnsi="Arial" w:cs="Arial"/>
          <w:sz w:val="24"/>
          <w:szCs w:val="24"/>
        </w:rPr>
        <w:t>Read vss. 3-4. What does the “trying of your faith” produce? When patience</w:t>
      </w:r>
      <w:r w:rsidR="00E53495">
        <w:rPr>
          <w:rFonts w:ascii="Arial" w:hAnsi="Arial" w:cs="Arial"/>
          <w:sz w:val="24"/>
          <w:szCs w:val="24"/>
        </w:rPr>
        <w:t xml:space="preserve"> (perseverance-</w:t>
      </w:r>
    </w:p>
    <w:p w14:paraId="65F86994" w14:textId="77777777" w:rsidR="005F63D9" w:rsidRPr="005F63D9" w:rsidRDefault="00E53495" w:rsidP="005F63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NIV)</w:t>
      </w:r>
      <w:r w:rsidR="005F63D9" w:rsidRPr="005F63D9">
        <w:rPr>
          <w:rFonts w:ascii="Arial" w:hAnsi="Arial" w:cs="Arial"/>
          <w:sz w:val="24"/>
          <w:szCs w:val="24"/>
        </w:rPr>
        <w:t xml:space="preserve"> has completed her work, what will happen?</w:t>
      </w:r>
    </w:p>
    <w:p w14:paraId="05F73321" w14:textId="77777777" w:rsidR="005F63D9" w:rsidRDefault="005F63D9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711CBA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967FE0F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8A7445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B9B4759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0CD15D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9C8A0D3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CE6F6E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A95B251" w14:textId="77777777" w:rsidR="00E04C44" w:rsidRPr="002C3545" w:rsidRDefault="00E04C44" w:rsidP="002C35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E6A1B8" w14:textId="77777777" w:rsidR="00CC4BC2" w:rsidRDefault="006070C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70C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="00E53495">
        <w:rPr>
          <w:rFonts w:ascii="Arial" w:hAnsi="Arial" w:cs="Arial"/>
          <w:sz w:val="24"/>
          <w:szCs w:val="24"/>
        </w:rPr>
        <w:t>Respond with your words what you think about the faith- patience connection.</w:t>
      </w:r>
    </w:p>
    <w:p w14:paraId="09D6F6F3" w14:textId="77777777" w:rsidR="006070C4" w:rsidRDefault="006070C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CC795C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D5870ED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F0F7E9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B6367E2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951275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4F1E5AD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04E927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A7145B3" w14:textId="77777777" w:rsidR="00E04C44" w:rsidRDefault="00E04C44" w:rsidP="002C35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8BB746" w14:textId="77777777" w:rsidR="005F63D9" w:rsidRPr="005F63D9" w:rsidRDefault="006070C4" w:rsidP="005F63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70C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r w:rsidR="005F63D9" w:rsidRPr="005F63D9">
        <w:rPr>
          <w:rFonts w:ascii="Arial" w:hAnsi="Arial" w:cs="Arial"/>
          <w:sz w:val="24"/>
          <w:szCs w:val="24"/>
        </w:rPr>
        <w:t xml:space="preserve">Read vs. 5. What is it that God can give to people? Who is it that should ask? How will He give    </w:t>
      </w:r>
    </w:p>
    <w:p w14:paraId="5902CAB3" w14:textId="77777777" w:rsidR="00CC4BC2" w:rsidRDefault="005F63D9" w:rsidP="005F63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63D9">
        <w:rPr>
          <w:rFonts w:ascii="Arial" w:hAnsi="Arial" w:cs="Arial"/>
          <w:sz w:val="24"/>
          <w:szCs w:val="24"/>
        </w:rPr>
        <w:t xml:space="preserve">    it?  (Hint:  ________ and _______.) </w:t>
      </w:r>
    </w:p>
    <w:p w14:paraId="5B271FCC" w14:textId="77777777" w:rsidR="006070C4" w:rsidRDefault="006070C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FBCF19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5449A79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E6C3C3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6F0E555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9AD162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85F7ED6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91903E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5574C5A" w14:textId="77777777" w:rsidR="00D872BA" w:rsidRDefault="00D872BA" w:rsidP="00E534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18EA84" w14:textId="77777777" w:rsidR="00E5469C" w:rsidRDefault="00E5469C" w:rsidP="00E534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469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</w:t>
      </w:r>
      <w:r w:rsidR="00E53495" w:rsidRPr="00E53495">
        <w:rPr>
          <w:rFonts w:ascii="Arial" w:hAnsi="Arial" w:cs="Arial"/>
          <w:sz w:val="24"/>
          <w:szCs w:val="24"/>
        </w:rPr>
        <w:t>What does ‘upbraideth not’ mean?</w:t>
      </w:r>
      <w:r w:rsidR="00D872BA">
        <w:rPr>
          <w:rFonts w:ascii="Arial" w:hAnsi="Arial" w:cs="Arial"/>
          <w:sz w:val="24"/>
          <w:szCs w:val="24"/>
        </w:rPr>
        <w:t xml:space="preserve"> </w:t>
      </w:r>
      <w:r w:rsidR="00E53495" w:rsidRPr="00E53495">
        <w:rPr>
          <w:rFonts w:ascii="Arial" w:hAnsi="Arial" w:cs="Arial"/>
          <w:sz w:val="24"/>
          <w:szCs w:val="24"/>
        </w:rPr>
        <w:t xml:space="preserve">When do </w:t>
      </w:r>
      <w:r w:rsidR="00D872BA">
        <w:rPr>
          <w:rFonts w:ascii="Arial" w:hAnsi="Arial" w:cs="Arial"/>
          <w:sz w:val="24"/>
          <w:szCs w:val="24"/>
        </w:rPr>
        <w:t xml:space="preserve">you think </w:t>
      </w:r>
      <w:r w:rsidR="00E53495" w:rsidRPr="00E53495">
        <w:rPr>
          <w:rFonts w:ascii="Arial" w:hAnsi="Arial" w:cs="Arial"/>
          <w:sz w:val="24"/>
          <w:szCs w:val="24"/>
        </w:rPr>
        <w:t>most people ask for this gift of grace?</w:t>
      </w:r>
    </w:p>
    <w:p w14:paraId="73E9B147" w14:textId="77777777" w:rsidR="00D872BA" w:rsidRDefault="00D872BA" w:rsidP="00E534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42DD23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B2A7ABC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B32ACD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F7DF6A1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6B5795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</w:t>
      </w:r>
    </w:p>
    <w:p w14:paraId="470BA17B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3EC7EC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7887337" w14:textId="77777777" w:rsidR="00E04C44" w:rsidRDefault="00E04C44" w:rsidP="002C35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B8CD95" w14:textId="77777777" w:rsidR="00D872BA" w:rsidRDefault="00E5469C" w:rsidP="00D872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469C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. </w:t>
      </w:r>
      <w:r w:rsidR="00D872BA" w:rsidRPr="00D872BA">
        <w:rPr>
          <w:rFonts w:ascii="Arial" w:hAnsi="Arial" w:cs="Arial"/>
          <w:sz w:val="24"/>
          <w:szCs w:val="24"/>
        </w:rPr>
        <w:t>Read vss. 6-8. When we ask GOD for anything, how should we ask?</w:t>
      </w:r>
      <w:r w:rsidR="00D872BA">
        <w:rPr>
          <w:rFonts w:ascii="Arial" w:hAnsi="Arial" w:cs="Arial"/>
          <w:sz w:val="24"/>
          <w:szCs w:val="24"/>
        </w:rPr>
        <w:t xml:space="preserve"> </w:t>
      </w:r>
      <w:r w:rsidR="00D872BA" w:rsidRPr="00D872BA">
        <w:rPr>
          <w:rFonts w:ascii="Arial" w:hAnsi="Arial" w:cs="Arial"/>
          <w:sz w:val="24"/>
          <w:szCs w:val="24"/>
        </w:rPr>
        <w:t xml:space="preserve">What does it mean </w:t>
      </w:r>
      <w:proofErr w:type="gramStart"/>
      <w:r w:rsidR="00D872BA" w:rsidRPr="00D872BA">
        <w:rPr>
          <w:rFonts w:ascii="Arial" w:hAnsi="Arial" w:cs="Arial"/>
          <w:sz w:val="24"/>
          <w:szCs w:val="24"/>
        </w:rPr>
        <w:t>to</w:t>
      </w:r>
      <w:proofErr w:type="gramEnd"/>
      <w:r w:rsidR="00D872BA" w:rsidRPr="00D872BA">
        <w:rPr>
          <w:rFonts w:ascii="Arial" w:hAnsi="Arial" w:cs="Arial"/>
          <w:sz w:val="24"/>
          <w:szCs w:val="24"/>
        </w:rPr>
        <w:t xml:space="preserve"> </w:t>
      </w:r>
    </w:p>
    <w:p w14:paraId="14B3CDB5" w14:textId="77777777" w:rsidR="00E5469C" w:rsidRDefault="00D872BA" w:rsidP="00D872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D872BA">
        <w:rPr>
          <w:rFonts w:ascii="Arial" w:hAnsi="Arial" w:cs="Arial"/>
          <w:sz w:val="24"/>
          <w:szCs w:val="24"/>
        </w:rPr>
        <w:t>waver?</w:t>
      </w:r>
    </w:p>
    <w:p w14:paraId="50E766E7" w14:textId="77777777" w:rsidR="00D872BA" w:rsidRPr="00810D4B" w:rsidRDefault="00D872BA" w:rsidP="00D872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639710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FA73745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0058F0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160C73B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C7E652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7DBA0FE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BC1BDF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E860D8E" w14:textId="77777777" w:rsidR="00E04C44" w:rsidRPr="002C3545" w:rsidRDefault="00E04C44" w:rsidP="002C35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C2EEBA" w14:textId="77777777" w:rsidR="00E5469C" w:rsidRDefault="00E5469C" w:rsidP="00DE66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469C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. </w:t>
      </w:r>
      <w:r w:rsidR="00DE66AC" w:rsidRPr="00DE66AC">
        <w:rPr>
          <w:rFonts w:ascii="Arial" w:hAnsi="Arial" w:cs="Arial"/>
          <w:sz w:val="24"/>
          <w:szCs w:val="24"/>
        </w:rPr>
        <w:t>What did he compare a ‘wavering person’ to?</w:t>
      </w:r>
      <w:r w:rsidR="00DE66AC">
        <w:rPr>
          <w:rFonts w:ascii="Arial" w:hAnsi="Arial" w:cs="Arial"/>
          <w:sz w:val="24"/>
          <w:szCs w:val="24"/>
        </w:rPr>
        <w:t xml:space="preserve"> What do you think this comparison means?</w:t>
      </w:r>
    </w:p>
    <w:p w14:paraId="0C4D5660" w14:textId="77777777" w:rsidR="00DE66AC" w:rsidRDefault="00DE66AC" w:rsidP="00DE66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F75DA5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5D04254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8D83FC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D0D0A81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58B3EE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DFB983A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0BB44D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410AF88" w14:textId="77777777" w:rsidR="00E04C44" w:rsidRPr="002C3545" w:rsidRDefault="00E04C44" w:rsidP="002C35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2AF222" w14:textId="77777777" w:rsidR="00DE66AC" w:rsidRDefault="00E5469C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469C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. </w:t>
      </w:r>
      <w:r w:rsidR="00DE66AC" w:rsidRPr="00DE66AC">
        <w:rPr>
          <w:rFonts w:ascii="Arial" w:hAnsi="Arial" w:cs="Arial"/>
          <w:sz w:val="24"/>
          <w:szCs w:val="24"/>
        </w:rPr>
        <w:t>What did he say a wavering person should expect?</w:t>
      </w:r>
      <w:r w:rsidR="00DE66AC">
        <w:rPr>
          <w:rFonts w:ascii="Arial" w:hAnsi="Arial" w:cs="Arial"/>
          <w:sz w:val="24"/>
          <w:szCs w:val="24"/>
        </w:rPr>
        <w:t xml:space="preserve"> </w:t>
      </w:r>
      <w:r w:rsidR="00DE66AC" w:rsidRPr="00DE66AC">
        <w:rPr>
          <w:rFonts w:ascii="Arial" w:hAnsi="Arial" w:cs="Arial"/>
          <w:sz w:val="24"/>
          <w:szCs w:val="24"/>
        </w:rPr>
        <w:t xml:space="preserve">Explain in your own words what it means to </w:t>
      </w:r>
    </w:p>
    <w:p w14:paraId="5D97FA9C" w14:textId="77777777" w:rsidR="00E70E7E" w:rsidRDefault="00DE66AC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DE66AC">
        <w:rPr>
          <w:rFonts w:ascii="Arial" w:hAnsi="Arial" w:cs="Arial"/>
          <w:sz w:val="24"/>
          <w:szCs w:val="24"/>
        </w:rPr>
        <w:t>be ‘double-minded’?</w:t>
      </w:r>
    </w:p>
    <w:p w14:paraId="2A76210B" w14:textId="77777777" w:rsidR="00E5469C" w:rsidRDefault="00E5469C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DE6BD4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FDB6CC5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E8A9B7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BC3BDC0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535AA6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BC95B5C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C2B615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6D01F6B" w14:textId="77777777" w:rsidR="00E04C44" w:rsidRPr="002C3545" w:rsidRDefault="00E04C44" w:rsidP="002C35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5212E6" w14:textId="77777777" w:rsidR="0030556C" w:rsidRDefault="00E5469C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469C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. </w:t>
      </w:r>
      <w:r w:rsidR="0030556C">
        <w:rPr>
          <w:rFonts w:ascii="Arial" w:hAnsi="Arial" w:cs="Arial"/>
          <w:sz w:val="24"/>
          <w:szCs w:val="24"/>
        </w:rPr>
        <w:t xml:space="preserve">The opposite of </w:t>
      </w:r>
      <w:r w:rsidR="0030556C" w:rsidRPr="00DE66AC">
        <w:rPr>
          <w:rFonts w:ascii="Arial" w:hAnsi="Arial" w:cs="Arial"/>
          <w:sz w:val="24"/>
          <w:szCs w:val="24"/>
        </w:rPr>
        <w:t>‘double-minded’</w:t>
      </w:r>
      <w:r w:rsidR="0030556C">
        <w:rPr>
          <w:rFonts w:ascii="Arial" w:hAnsi="Arial" w:cs="Arial"/>
          <w:sz w:val="24"/>
          <w:szCs w:val="24"/>
        </w:rPr>
        <w:t xml:space="preserve"> is </w:t>
      </w:r>
      <w:r w:rsidR="0030556C" w:rsidRPr="00DE66AC">
        <w:rPr>
          <w:rFonts w:ascii="Arial" w:hAnsi="Arial" w:cs="Arial"/>
          <w:sz w:val="24"/>
          <w:szCs w:val="24"/>
        </w:rPr>
        <w:t>‘</w:t>
      </w:r>
      <w:r w:rsidR="0030556C">
        <w:rPr>
          <w:rFonts w:ascii="Arial" w:hAnsi="Arial" w:cs="Arial"/>
          <w:sz w:val="24"/>
          <w:szCs w:val="24"/>
        </w:rPr>
        <w:t>single</w:t>
      </w:r>
      <w:r w:rsidR="0030556C" w:rsidRPr="00DE66AC">
        <w:rPr>
          <w:rFonts w:ascii="Arial" w:hAnsi="Arial" w:cs="Arial"/>
          <w:sz w:val="24"/>
          <w:szCs w:val="24"/>
        </w:rPr>
        <w:t>-minded’</w:t>
      </w:r>
      <w:r w:rsidR="0030556C">
        <w:rPr>
          <w:rFonts w:ascii="Arial" w:hAnsi="Arial" w:cs="Arial"/>
          <w:sz w:val="24"/>
          <w:szCs w:val="24"/>
        </w:rPr>
        <w:t xml:space="preserve"> find a couple of Bible verses that give this </w:t>
      </w:r>
    </w:p>
    <w:p w14:paraId="5CAC0940" w14:textId="77777777" w:rsidR="00E70E7E" w:rsidRDefault="0030556C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instruction. What did James say is the danger of being </w:t>
      </w:r>
      <w:r w:rsidRPr="0030556C">
        <w:rPr>
          <w:rFonts w:ascii="Arial" w:hAnsi="Arial" w:cs="Arial"/>
          <w:sz w:val="24"/>
          <w:szCs w:val="24"/>
        </w:rPr>
        <w:t>‘double-minded’</w:t>
      </w:r>
      <w:r>
        <w:rPr>
          <w:rFonts w:ascii="Arial" w:hAnsi="Arial" w:cs="Arial"/>
          <w:sz w:val="24"/>
          <w:szCs w:val="24"/>
        </w:rPr>
        <w:t>?</w:t>
      </w:r>
    </w:p>
    <w:p w14:paraId="4EEBB44A" w14:textId="77777777" w:rsidR="00E5469C" w:rsidRDefault="00E5469C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706522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9E4928E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D73D2E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C53079F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58268B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8CB7CC9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7F0023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03525BE" w14:textId="77777777" w:rsidR="00E04C44" w:rsidRDefault="00E04C44" w:rsidP="002C35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F5BA7F" w14:textId="77777777" w:rsidR="0030556C" w:rsidRDefault="0030556C" w:rsidP="00810D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B00771F" w14:textId="77777777" w:rsidR="0030556C" w:rsidRDefault="0030556C" w:rsidP="00810D4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E6CA10" w14:textId="77777777" w:rsidR="00DC604F" w:rsidRDefault="00DC604F" w:rsidP="00DC60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FE28D93" w14:textId="77777777" w:rsidR="00DC604F" w:rsidRDefault="00DC604F" w:rsidP="00810D4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5DF800" w14:textId="77777777" w:rsidR="00E5469C" w:rsidRDefault="00E5469C" w:rsidP="00AB3D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469C">
        <w:rPr>
          <w:rFonts w:ascii="Arial" w:hAnsi="Arial" w:cs="Arial"/>
          <w:sz w:val="24"/>
          <w:szCs w:val="24"/>
        </w:rPr>
        <w:lastRenderedPageBreak/>
        <w:t>14</w:t>
      </w:r>
      <w:r>
        <w:rPr>
          <w:rFonts w:ascii="Arial" w:hAnsi="Arial" w:cs="Arial"/>
          <w:sz w:val="24"/>
          <w:szCs w:val="24"/>
        </w:rPr>
        <w:t xml:space="preserve">. </w:t>
      </w:r>
      <w:r w:rsidR="00594E0D" w:rsidRPr="00594E0D">
        <w:rPr>
          <w:rFonts w:ascii="Arial" w:hAnsi="Arial" w:cs="Arial"/>
          <w:sz w:val="24"/>
          <w:szCs w:val="24"/>
        </w:rPr>
        <w:t xml:space="preserve">Read vss. 9-11. </w:t>
      </w:r>
      <w:r w:rsidR="00AB3DA7" w:rsidRPr="00AB3DA7">
        <w:rPr>
          <w:rFonts w:ascii="Arial" w:hAnsi="Arial" w:cs="Arial"/>
          <w:sz w:val="24"/>
          <w:szCs w:val="24"/>
        </w:rPr>
        <w:t>What should the poor person do? What will God do for that person?</w:t>
      </w:r>
    </w:p>
    <w:p w14:paraId="1CFFE94D" w14:textId="77777777" w:rsidR="00594E0D" w:rsidRDefault="00594E0D" w:rsidP="00594E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A5E586" w14:textId="77777777" w:rsidR="00E04C44" w:rsidRPr="002C3545" w:rsidRDefault="00E04C44" w:rsidP="00810D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7630226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5635AF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2565829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80F1B6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EC5C4A3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155BD0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26FEFAF" w14:textId="77777777" w:rsidR="00810D4B" w:rsidRPr="00810D4B" w:rsidRDefault="00810D4B" w:rsidP="00810D4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4B0475" w14:textId="77777777" w:rsidR="00E70E7E" w:rsidRDefault="00E5469C" w:rsidP="00594E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469C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. </w:t>
      </w:r>
      <w:r w:rsidR="00AB3DA7" w:rsidRPr="00AB3DA7">
        <w:rPr>
          <w:rFonts w:ascii="Arial" w:hAnsi="Arial" w:cs="Arial"/>
          <w:sz w:val="24"/>
          <w:szCs w:val="24"/>
        </w:rPr>
        <w:t>What should the rich person be glad about? Why is that?</w:t>
      </w:r>
    </w:p>
    <w:p w14:paraId="07F6EE53" w14:textId="77777777" w:rsidR="00E5469C" w:rsidRDefault="00E5469C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219655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E910CDA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A6D619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4703AD2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8D7DE8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F23EB40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04B20B" w14:textId="77777777" w:rsidR="00810D4B" w:rsidRPr="00810D4B" w:rsidRDefault="00E04C44" w:rsidP="00810D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F2F27E4" w14:textId="77777777" w:rsidR="00810D4B" w:rsidRPr="00810D4B" w:rsidRDefault="00810D4B" w:rsidP="00810D4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1A0BC7" w14:textId="77777777" w:rsidR="00E70E7E" w:rsidRDefault="00E5469C" w:rsidP="00594E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469C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. </w:t>
      </w:r>
      <w:r w:rsidR="00AB3DA7" w:rsidRPr="00AB3DA7">
        <w:rPr>
          <w:rFonts w:ascii="Arial" w:hAnsi="Arial" w:cs="Arial"/>
          <w:sz w:val="24"/>
          <w:szCs w:val="24"/>
        </w:rPr>
        <w:t xml:space="preserve">What happens to flowers? In what way is a rich person like a </w:t>
      </w:r>
      <w:proofErr w:type="gramStart"/>
      <w:r w:rsidR="00AB3DA7" w:rsidRPr="00AB3DA7">
        <w:rPr>
          <w:rFonts w:ascii="Arial" w:hAnsi="Arial" w:cs="Arial"/>
          <w:sz w:val="24"/>
          <w:szCs w:val="24"/>
        </w:rPr>
        <w:t>wild flower</w:t>
      </w:r>
      <w:proofErr w:type="gramEnd"/>
      <w:r w:rsidR="00AB3DA7" w:rsidRPr="00AB3DA7">
        <w:rPr>
          <w:rFonts w:ascii="Arial" w:hAnsi="Arial" w:cs="Arial"/>
          <w:sz w:val="24"/>
          <w:szCs w:val="24"/>
        </w:rPr>
        <w:t>?</w:t>
      </w:r>
    </w:p>
    <w:p w14:paraId="4542A2BD" w14:textId="77777777" w:rsidR="00E5469C" w:rsidRDefault="00E5469C" w:rsidP="00810D4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6A1782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914B0D2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D00C8D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D7E7A21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201609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1FA2D23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A277B3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4D6DBA7" w14:textId="77777777" w:rsidR="00E04C44" w:rsidRPr="002C3545" w:rsidRDefault="00E04C44" w:rsidP="002C35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B57667" w14:textId="77777777" w:rsidR="00A4616D" w:rsidRDefault="00E5469C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469C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. </w:t>
      </w:r>
      <w:r w:rsidR="00A4616D" w:rsidRPr="00A4616D">
        <w:rPr>
          <w:rFonts w:ascii="Arial" w:hAnsi="Arial" w:cs="Arial"/>
          <w:sz w:val="24"/>
          <w:szCs w:val="24"/>
        </w:rPr>
        <w:t xml:space="preserve">Read vss. 12-15. In James’ description of the relational dynamics between ‘temptation and sin’, </w:t>
      </w:r>
    </w:p>
    <w:p w14:paraId="198C1401" w14:textId="77777777" w:rsidR="00E70E7E" w:rsidRDefault="00A4616D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A4616D">
        <w:rPr>
          <w:rFonts w:ascii="Arial" w:hAnsi="Arial" w:cs="Arial"/>
          <w:sz w:val="24"/>
          <w:szCs w:val="24"/>
        </w:rPr>
        <w:t>what did he say about those who ‘endures’ temptation? When will they receive that reward?</w:t>
      </w:r>
    </w:p>
    <w:p w14:paraId="2DE821E3" w14:textId="77777777" w:rsidR="00E5469C" w:rsidRDefault="00E5469C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68CBCB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85F0BC6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53B3BF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3239A4D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E355CF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75FDE3B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DD7D56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31E2867" w14:textId="77777777" w:rsidR="00E04C44" w:rsidRPr="002C3545" w:rsidRDefault="00E04C44" w:rsidP="002C35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00E14A" w14:textId="77777777" w:rsidR="00E70E7E" w:rsidRDefault="00E5469C" w:rsidP="00594E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469C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. </w:t>
      </w:r>
      <w:r w:rsidR="00A4616D" w:rsidRPr="00A4616D">
        <w:rPr>
          <w:rFonts w:ascii="Arial" w:hAnsi="Arial" w:cs="Arial"/>
          <w:sz w:val="24"/>
          <w:szCs w:val="24"/>
        </w:rPr>
        <w:t>What does it mean to ‘endure temptation’?</w:t>
      </w:r>
    </w:p>
    <w:p w14:paraId="77CFC6F8" w14:textId="77777777" w:rsidR="00E5469C" w:rsidRDefault="00E5469C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11184B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FDDED5C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E79C7E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36B5ED9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2272D7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99C6AEF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BF41F1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451A2B4" w14:textId="77777777" w:rsidR="00504FBD" w:rsidRDefault="00504FBD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DB994C" w14:textId="77777777" w:rsidR="00E70E7E" w:rsidRDefault="00E5469C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469C">
        <w:rPr>
          <w:rFonts w:ascii="Arial" w:hAnsi="Arial" w:cs="Arial"/>
          <w:sz w:val="24"/>
          <w:szCs w:val="24"/>
        </w:rPr>
        <w:lastRenderedPageBreak/>
        <w:t>19</w:t>
      </w:r>
      <w:r>
        <w:rPr>
          <w:rFonts w:ascii="Arial" w:hAnsi="Arial" w:cs="Arial"/>
          <w:sz w:val="24"/>
          <w:szCs w:val="24"/>
        </w:rPr>
        <w:t xml:space="preserve">. </w:t>
      </w:r>
      <w:r w:rsidR="00A4616D" w:rsidRPr="00A4616D">
        <w:rPr>
          <w:rFonts w:ascii="Arial" w:hAnsi="Arial" w:cs="Arial"/>
          <w:sz w:val="24"/>
          <w:szCs w:val="24"/>
        </w:rPr>
        <w:t>Where does temptation ‘not’ come from? Why not?</w:t>
      </w:r>
    </w:p>
    <w:p w14:paraId="0594E483" w14:textId="77777777" w:rsidR="00E5469C" w:rsidRDefault="00E5469C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0F1848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A235FD1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1FB0B7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CCB2384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1E39EC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AA0EAB2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58B850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8A37C1B" w14:textId="77777777" w:rsidR="00E04C44" w:rsidRDefault="00E04C44" w:rsidP="002C35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DCBD47" w14:textId="77777777" w:rsidR="00E5469C" w:rsidRDefault="00E5469C" w:rsidP="007E55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469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. </w:t>
      </w:r>
      <w:r w:rsidR="00A4616D">
        <w:rPr>
          <w:rFonts w:ascii="Arial" w:hAnsi="Arial" w:cs="Arial"/>
          <w:sz w:val="24"/>
          <w:szCs w:val="24"/>
        </w:rPr>
        <w:t>W</w:t>
      </w:r>
      <w:r w:rsidR="00A4616D" w:rsidRPr="00A4616D">
        <w:rPr>
          <w:rFonts w:ascii="Arial" w:hAnsi="Arial" w:cs="Arial"/>
          <w:sz w:val="24"/>
          <w:szCs w:val="24"/>
        </w:rPr>
        <w:t>here does temptation come from</w:t>
      </w:r>
      <w:r w:rsidR="004F2458">
        <w:rPr>
          <w:rFonts w:ascii="Arial" w:hAnsi="Arial" w:cs="Arial"/>
          <w:sz w:val="24"/>
          <w:szCs w:val="24"/>
        </w:rPr>
        <w:t>? W</w:t>
      </w:r>
      <w:r w:rsidR="00A4616D" w:rsidRPr="00A4616D">
        <w:rPr>
          <w:rFonts w:ascii="Arial" w:hAnsi="Arial" w:cs="Arial"/>
          <w:sz w:val="24"/>
          <w:szCs w:val="24"/>
        </w:rPr>
        <w:t xml:space="preserve">hat is the order of events </w:t>
      </w:r>
      <w:r w:rsidR="004F2458">
        <w:rPr>
          <w:rFonts w:ascii="Arial" w:hAnsi="Arial" w:cs="Arial"/>
          <w:sz w:val="24"/>
          <w:szCs w:val="24"/>
        </w:rPr>
        <w:t>from</w:t>
      </w:r>
      <w:r w:rsidR="00A4616D" w:rsidRPr="00A4616D">
        <w:rPr>
          <w:rFonts w:ascii="Arial" w:hAnsi="Arial" w:cs="Arial"/>
          <w:sz w:val="24"/>
          <w:szCs w:val="24"/>
        </w:rPr>
        <w:t xml:space="preserve"> temptation </w:t>
      </w:r>
      <w:r w:rsidR="004F2458">
        <w:rPr>
          <w:rFonts w:ascii="Arial" w:hAnsi="Arial" w:cs="Arial"/>
          <w:sz w:val="24"/>
          <w:szCs w:val="24"/>
        </w:rPr>
        <w:t>to</w:t>
      </w:r>
      <w:r w:rsidR="00A4616D" w:rsidRPr="00A4616D">
        <w:rPr>
          <w:rFonts w:ascii="Arial" w:hAnsi="Arial" w:cs="Arial"/>
          <w:sz w:val="24"/>
          <w:szCs w:val="24"/>
        </w:rPr>
        <w:t xml:space="preserve"> </w:t>
      </w:r>
      <w:r w:rsidR="004F2458">
        <w:rPr>
          <w:rFonts w:ascii="Arial" w:hAnsi="Arial" w:cs="Arial"/>
          <w:sz w:val="24"/>
          <w:szCs w:val="24"/>
        </w:rPr>
        <w:t>death</w:t>
      </w:r>
      <w:r w:rsidR="00A4616D" w:rsidRPr="00A4616D">
        <w:rPr>
          <w:rFonts w:ascii="Arial" w:hAnsi="Arial" w:cs="Arial"/>
          <w:sz w:val="24"/>
          <w:szCs w:val="24"/>
        </w:rPr>
        <w:t>?</w:t>
      </w:r>
    </w:p>
    <w:p w14:paraId="6955F960" w14:textId="77777777" w:rsidR="00A4616D" w:rsidRPr="007E5538" w:rsidRDefault="00A4616D" w:rsidP="007E55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4CB4A4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3BABD1C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F5CA97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969E097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D9E39D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AFDC0F3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DFE5A0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F78D936" w14:textId="77777777" w:rsidR="00E04C44" w:rsidRPr="002C3545" w:rsidRDefault="00E04C44" w:rsidP="002C35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3194EE" w14:textId="77777777" w:rsidR="008A0EA0" w:rsidRDefault="00E5469C" w:rsidP="007E55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469C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. </w:t>
      </w:r>
      <w:r w:rsidR="004F2458" w:rsidRPr="004F2458">
        <w:rPr>
          <w:rFonts w:ascii="Arial" w:hAnsi="Arial" w:cs="Arial"/>
          <w:sz w:val="24"/>
          <w:szCs w:val="24"/>
        </w:rPr>
        <w:t xml:space="preserve">Read vss. 16-17. </w:t>
      </w:r>
      <w:r w:rsidR="008A0EA0">
        <w:rPr>
          <w:rFonts w:ascii="Arial" w:hAnsi="Arial" w:cs="Arial"/>
          <w:sz w:val="24"/>
          <w:szCs w:val="24"/>
        </w:rPr>
        <w:t xml:space="preserve">What warning is given? </w:t>
      </w:r>
      <w:r w:rsidR="008A0EA0" w:rsidRPr="008A0EA0">
        <w:rPr>
          <w:rFonts w:ascii="Arial" w:hAnsi="Arial" w:cs="Arial"/>
          <w:sz w:val="24"/>
          <w:szCs w:val="24"/>
        </w:rPr>
        <w:t>What is it that we must ‘not make a mistake’ about?</w:t>
      </w:r>
    </w:p>
    <w:p w14:paraId="4B2B3DA9" w14:textId="77777777" w:rsidR="004F2458" w:rsidRPr="007E5538" w:rsidRDefault="004F2458" w:rsidP="007E55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E95602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6956DDC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A4504F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3A9DA2A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2353A6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44CF1B4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E15D89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ECE0DC3" w14:textId="77777777" w:rsidR="00E04C44" w:rsidRPr="002C3545" w:rsidRDefault="00E04C44" w:rsidP="002C35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F2C623" w14:textId="77777777" w:rsidR="00E70E7E" w:rsidRDefault="00504FBD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4FBD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. </w:t>
      </w:r>
      <w:r w:rsidR="008A0EA0" w:rsidRPr="008A0EA0">
        <w:rPr>
          <w:rFonts w:ascii="Arial" w:hAnsi="Arial" w:cs="Arial"/>
          <w:sz w:val="24"/>
          <w:szCs w:val="24"/>
        </w:rPr>
        <w:t>What kind of ‘Gifts’ come from GOD?</w:t>
      </w:r>
    </w:p>
    <w:p w14:paraId="49A7ED74" w14:textId="77777777" w:rsidR="00504FBD" w:rsidRDefault="00504FBD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4D5295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365F6FF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C15872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96AF604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6CC0CF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22D985E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3B3FD1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E0BFD75" w14:textId="77777777" w:rsidR="00E04C44" w:rsidRPr="002C3545" w:rsidRDefault="00E04C44" w:rsidP="002C35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0744C0" w14:textId="77777777" w:rsidR="008A0EA0" w:rsidRDefault="00504FBD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4FBD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. </w:t>
      </w:r>
      <w:r w:rsidR="008A0EA0" w:rsidRPr="008A0EA0">
        <w:rPr>
          <w:rFonts w:ascii="Arial" w:hAnsi="Arial" w:cs="Arial"/>
          <w:sz w:val="24"/>
          <w:szCs w:val="24"/>
        </w:rPr>
        <w:t>When referring to the gifts that GOD gives, what Title did James ascribe to GOD?</w:t>
      </w:r>
      <w:r w:rsidR="008A0EA0" w:rsidRPr="008A0EA0">
        <w:t xml:space="preserve"> </w:t>
      </w:r>
      <w:r w:rsidR="008A0EA0" w:rsidRPr="008A0EA0">
        <w:rPr>
          <w:rFonts w:ascii="Arial" w:hAnsi="Arial" w:cs="Arial"/>
          <w:sz w:val="24"/>
          <w:szCs w:val="24"/>
        </w:rPr>
        <w:t xml:space="preserve">What do you </w:t>
      </w:r>
    </w:p>
    <w:p w14:paraId="2AE54C06" w14:textId="77777777" w:rsidR="00E70E7E" w:rsidRDefault="008A0EA0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8A0EA0">
        <w:rPr>
          <w:rFonts w:ascii="Arial" w:hAnsi="Arial" w:cs="Arial"/>
          <w:sz w:val="24"/>
          <w:szCs w:val="24"/>
        </w:rPr>
        <w:t xml:space="preserve">learn </w:t>
      </w:r>
      <w:r>
        <w:rPr>
          <w:rFonts w:ascii="Arial" w:hAnsi="Arial" w:cs="Arial"/>
          <w:sz w:val="24"/>
          <w:szCs w:val="24"/>
        </w:rPr>
        <w:t xml:space="preserve">in vs 17 </w:t>
      </w:r>
      <w:r w:rsidRPr="008A0EA0">
        <w:rPr>
          <w:rFonts w:ascii="Arial" w:hAnsi="Arial" w:cs="Arial"/>
          <w:sz w:val="24"/>
          <w:szCs w:val="24"/>
        </w:rPr>
        <w:t>about differences between God and the sun, moon and stars?</w:t>
      </w:r>
    </w:p>
    <w:p w14:paraId="39A24697" w14:textId="77777777" w:rsidR="00504FBD" w:rsidRDefault="00504FBD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7AE27A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24F3113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1A55B5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456D641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662965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44EE0DC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15113E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0434FA5" w14:textId="77777777" w:rsidR="00E04C44" w:rsidRPr="002C3545" w:rsidRDefault="00E04C44" w:rsidP="002C35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53116F" w14:textId="77777777" w:rsidR="008A0EA0" w:rsidRDefault="00504FBD" w:rsidP="00E70E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4FBD">
        <w:rPr>
          <w:rFonts w:ascii="Arial" w:hAnsi="Arial" w:cs="Arial"/>
          <w:sz w:val="24"/>
          <w:szCs w:val="24"/>
        </w:rPr>
        <w:lastRenderedPageBreak/>
        <w:t>24</w:t>
      </w:r>
      <w:r>
        <w:rPr>
          <w:rFonts w:ascii="Arial" w:hAnsi="Arial" w:cs="Arial"/>
          <w:sz w:val="24"/>
          <w:szCs w:val="24"/>
        </w:rPr>
        <w:t xml:space="preserve">. </w:t>
      </w:r>
      <w:r w:rsidR="008A0EA0" w:rsidRPr="008A0EA0">
        <w:rPr>
          <w:rFonts w:ascii="Arial" w:hAnsi="Arial" w:cs="Arial"/>
          <w:sz w:val="24"/>
          <w:szCs w:val="24"/>
        </w:rPr>
        <w:t xml:space="preserve">Read vs. 18. What did James say was the reason why GOD has ‘begotten us’? How did GOD </w:t>
      </w:r>
    </w:p>
    <w:p w14:paraId="5AD09469" w14:textId="77777777" w:rsidR="00E70E7E" w:rsidRDefault="008A0EA0" w:rsidP="00E70E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A0EA0">
        <w:rPr>
          <w:rFonts w:ascii="Arial" w:hAnsi="Arial" w:cs="Arial"/>
          <w:sz w:val="24"/>
          <w:szCs w:val="24"/>
        </w:rPr>
        <w:t>do</w:t>
      </w:r>
      <w:proofErr w:type="gramEnd"/>
      <w:r w:rsidRPr="008A0EA0">
        <w:rPr>
          <w:rFonts w:ascii="Arial" w:hAnsi="Arial" w:cs="Arial"/>
          <w:sz w:val="24"/>
          <w:szCs w:val="24"/>
        </w:rPr>
        <w:t xml:space="preserve"> it?</w:t>
      </w:r>
    </w:p>
    <w:p w14:paraId="0EDA5424" w14:textId="77777777" w:rsidR="00504FBD" w:rsidRPr="00E70E7E" w:rsidRDefault="00504FBD" w:rsidP="00E70E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DAB44E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943FC43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316DB5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34A8AA6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B5F09A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7DC05CF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D7A313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197F7AD" w14:textId="77777777" w:rsidR="00E04C44" w:rsidRDefault="00E04C44" w:rsidP="002C35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0597B8" w14:textId="77777777" w:rsidR="00504FBD" w:rsidRDefault="00504FBD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4FBD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. </w:t>
      </w:r>
      <w:r w:rsidR="0028659E" w:rsidRPr="0028659E">
        <w:rPr>
          <w:rFonts w:ascii="Arial" w:hAnsi="Arial" w:cs="Arial"/>
          <w:sz w:val="24"/>
          <w:szCs w:val="24"/>
        </w:rPr>
        <w:t>What was GOD’S intention or purpose for doing so?</w:t>
      </w:r>
    </w:p>
    <w:p w14:paraId="579A2896" w14:textId="77777777" w:rsidR="0028659E" w:rsidRDefault="0028659E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13EBEA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74E5FA7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B855E0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EC31B70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005FD9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F69B83C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CDBCAC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0CBFB62" w14:textId="77777777" w:rsidR="00E04C44" w:rsidRPr="002C3545" w:rsidRDefault="00E04C44" w:rsidP="002C35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77C3D5" w14:textId="77777777" w:rsidR="0028659E" w:rsidRDefault="00504FBD" w:rsidP="002865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4FBD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. </w:t>
      </w:r>
      <w:r w:rsidR="0028659E" w:rsidRPr="0028659E">
        <w:rPr>
          <w:rFonts w:ascii="Arial" w:hAnsi="Arial" w:cs="Arial"/>
          <w:sz w:val="24"/>
          <w:szCs w:val="24"/>
        </w:rPr>
        <w:t xml:space="preserve">Read vss. 19-20. What did James say we should ‘be swift’ to do? What two things should we </w:t>
      </w:r>
    </w:p>
    <w:p w14:paraId="59A08510" w14:textId="77777777" w:rsidR="0028659E" w:rsidRPr="0028659E" w:rsidRDefault="0028659E" w:rsidP="002865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28659E">
        <w:rPr>
          <w:rFonts w:ascii="Arial" w:hAnsi="Arial" w:cs="Arial"/>
          <w:sz w:val="24"/>
          <w:szCs w:val="24"/>
        </w:rPr>
        <w:t>‘be slow’ to do? Why?</w:t>
      </w:r>
    </w:p>
    <w:p w14:paraId="7E1DA9F9" w14:textId="77777777" w:rsidR="00504FBD" w:rsidRPr="007E5538" w:rsidRDefault="00504FBD" w:rsidP="00E70E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0EBCA0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7673A09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2A6B65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C66F2E8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8199BB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AF3608B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CB8486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BA7BBDA" w14:textId="77777777" w:rsidR="00E04C44" w:rsidRDefault="00E04C44" w:rsidP="002C35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DE9CB9" w14:textId="77777777" w:rsidR="00504FBD" w:rsidRDefault="00504FBD" w:rsidP="002865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4FBD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. </w:t>
      </w:r>
      <w:r w:rsidR="0028659E" w:rsidRPr="0028659E">
        <w:rPr>
          <w:rFonts w:ascii="Arial" w:hAnsi="Arial" w:cs="Arial"/>
          <w:sz w:val="24"/>
          <w:szCs w:val="24"/>
        </w:rPr>
        <w:t xml:space="preserve">What does our </w:t>
      </w:r>
      <w:r w:rsidR="0028659E">
        <w:rPr>
          <w:rFonts w:ascii="Arial" w:hAnsi="Arial" w:cs="Arial"/>
          <w:sz w:val="24"/>
          <w:szCs w:val="24"/>
        </w:rPr>
        <w:t>wrath/anger</w:t>
      </w:r>
      <w:r w:rsidR="0028659E" w:rsidRPr="0028659E">
        <w:rPr>
          <w:rFonts w:ascii="Arial" w:hAnsi="Arial" w:cs="Arial"/>
          <w:sz w:val="24"/>
          <w:szCs w:val="24"/>
        </w:rPr>
        <w:t xml:space="preserve"> accomplish?</w:t>
      </w:r>
    </w:p>
    <w:p w14:paraId="232F28DF" w14:textId="77777777" w:rsidR="0028659E" w:rsidRDefault="0028659E" w:rsidP="0028659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3FA74F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C0279A9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021AD1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9CB9646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50C6CF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FE7C2B2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251C26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FB5D6D1" w14:textId="77777777" w:rsidR="00E04C44" w:rsidRPr="002C3545" w:rsidRDefault="00E04C44" w:rsidP="002C35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FED0E4" w14:textId="77777777" w:rsidR="00065C83" w:rsidRPr="00065C83" w:rsidRDefault="00504FBD" w:rsidP="00065C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4FBD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. </w:t>
      </w:r>
      <w:r w:rsidR="00065C83" w:rsidRPr="00065C83">
        <w:rPr>
          <w:rFonts w:ascii="Arial" w:hAnsi="Arial" w:cs="Arial"/>
          <w:sz w:val="24"/>
          <w:szCs w:val="24"/>
        </w:rPr>
        <w:t>Read vs. 21. What should we ‘lay aside/apart’?</w:t>
      </w:r>
      <w:r w:rsidR="00937123">
        <w:rPr>
          <w:rFonts w:ascii="Arial" w:hAnsi="Arial" w:cs="Arial"/>
          <w:sz w:val="24"/>
          <w:szCs w:val="24"/>
        </w:rPr>
        <w:t xml:space="preserve"> What is ‘</w:t>
      </w:r>
      <w:r w:rsidR="00937123" w:rsidRPr="00937123">
        <w:rPr>
          <w:rFonts w:ascii="Arial" w:hAnsi="Arial" w:cs="Arial"/>
          <w:sz w:val="24"/>
          <w:szCs w:val="24"/>
        </w:rPr>
        <w:t>superfluity of naughtiness</w:t>
      </w:r>
      <w:r w:rsidR="00937123">
        <w:rPr>
          <w:rFonts w:ascii="Arial" w:hAnsi="Arial" w:cs="Arial"/>
          <w:sz w:val="24"/>
          <w:szCs w:val="24"/>
        </w:rPr>
        <w:t>’?</w:t>
      </w:r>
    </w:p>
    <w:p w14:paraId="53A080CF" w14:textId="77777777" w:rsidR="00504FBD" w:rsidRDefault="00504FBD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7A7810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85CE91D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67B536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89F8A86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91E91B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7A89403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4323D0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FC1AB8B" w14:textId="77777777" w:rsidR="00937123" w:rsidRPr="00937123" w:rsidRDefault="00504FBD" w:rsidP="009371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4FBD">
        <w:rPr>
          <w:rFonts w:ascii="Arial" w:hAnsi="Arial" w:cs="Arial"/>
          <w:sz w:val="24"/>
          <w:szCs w:val="24"/>
        </w:rPr>
        <w:lastRenderedPageBreak/>
        <w:t>29</w:t>
      </w:r>
      <w:r>
        <w:rPr>
          <w:rFonts w:ascii="Arial" w:hAnsi="Arial" w:cs="Arial"/>
          <w:sz w:val="24"/>
          <w:szCs w:val="24"/>
        </w:rPr>
        <w:t xml:space="preserve">. </w:t>
      </w:r>
      <w:r w:rsidR="00937123" w:rsidRPr="00937123">
        <w:rPr>
          <w:rFonts w:ascii="Arial" w:hAnsi="Arial" w:cs="Arial"/>
          <w:sz w:val="24"/>
          <w:szCs w:val="24"/>
        </w:rPr>
        <w:t>What should we ‘receive’ instead? How should we receive it?</w:t>
      </w:r>
    </w:p>
    <w:p w14:paraId="33DECA30" w14:textId="77777777" w:rsidR="00504FBD" w:rsidRPr="007E5538" w:rsidRDefault="00504FBD" w:rsidP="009371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FF735A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6F8E3FD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4F45C4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D343669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183B8E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7B16F28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0230B0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812C400" w14:textId="77777777" w:rsidR="00E04C44" w:rsidRDefault="00E04C44" w:rsidP="002C35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F61BC6" w14:textId="77777777" w:rsidR="00CD5CF5" w:rsidRDefault="00504FBD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4FBD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. </w:t>
      </w:r>
      <w:r w:rsidR="00937123" w:rsidRPr="00937123">
        <w:rPr>
          <w:rFonts w:ascii="Arial" w:hAnsi="Arial" w:cs="Arial"/>
          <w:sz w:val="24"/>
          <w:szCs w:val="24"/>
        </w:rPr>
        <w:t>What does ‘engrafted word’ mean? What is it able to do?</w:t>
      </w:r>
    </w:p>
    <w:p w14:paraId="16946ABA" w14:textId="77777777" w:rsidR="00504FBD" w:rsidRDefault="00504FBD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CF1558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172BE83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0396DD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6BF45A5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DFAEF9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A484CBD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B4D709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EAA4F14" w14:textId="77777777" w:rsidR="00E04C44" w:rsidRPr="002C3545" w:rsidRDefault="00E04C44" w:rsidP="002C35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A8B829" w14:textId="77777777" w:rsidR="007D2504" w:rsidRDefault="00504FBD" w:rsidP="009371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4FBD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. </w:t>
      </w:r>
      <w:r w:rsidR="00937123" w:rsidRPr="00937123">
        <w:rPr>
          <w:rFonts w:ascii="Arial" w:hAnsi="Arial" w:cs="Arial"/>
          <w:sz w:val="24"/>
          <w:szCs w:val="24"/>
        </w:rPr>
        <w:t xml:space="preserve">Read vss. 22-25. Concerning our ‘engagement’ with The Word of GOD, what did James say </w:t>
      </w:r>
    </w:p>
    <w:p w14:paraId="71ADED82" w14:textId="77777777" w:rsidR="00937123" w:rsidRPr="00937123" w:rsidRDefault="007D2504" w:rsidP="009371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37123" w:rsidRPr="00937123">
        <w:rPr>
          <w:rFonts w:ascii="Arial" w:hAnsi="Arial" w:cs="Arial"/>
          <w:sz w:val="24"/>
          <w:szCs w:val="24"/>
        </w:rPr>
        <w:t>we should be?  What should we ‘not’ be?</w:t>
      </w:r>
    </w:p>
    <w:p w14:paraId="387D94A8" w14:textId="77777777" w:rsidR="00937123" w:rsidRDefault="00937123" w:rsidP="009371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7123">
        <w:rPr>
          <w:rFonts w:ascii="Arial" w:hAnsi="Arial" w:cs="Arial"/>
          <w:sz w:val="24"/>
          <w:szCs w:val="24"/>
        </w:rPr>
        <w:t xml:space="preserve"> </w:t>
      </w:r>
    </w:p>
    <w:p w14:paraId="44BCB165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5EE4AA8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B2D623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4CDE503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D79E4D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FE0AD56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66B360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3FC62E3" w14:textId="77777777" w:rsidR="00E04C44" w:rsidRPr="002C3545" w:rsidRDefault="00E04C44" w:rsidP="002C35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6A5F5B" w14:textId="77777777" w:rsidR="007D2504" w:rsidRDefault="00504FBD" w:rsidP="007D25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4FBD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 xml:space="preserve">. </w:t>
      </w:r>
      <w:r w:rsidR="007D2504" w:rsidRPr="007D2504">
        <w:rPr>
          <w:rFonts w:ascii="Arial" w:hAnsi="Arial" w:cs="Arial"/>
          <w:sz w:val="24"/>
          <w:szCs w:val="24"/>
        </w:rPr>
        <w:t xml:space="preserve">How can we ‘deceive ourselves’? </w:t>
      </w:r>
      <w:r w:rsidR="007D2504">
        <w:rPr>
          <w:rFonts w:ascii="Arial" w:hAnsi="Arial" w:cs="Arial"/>
          <w:sz w:val="24"/>
          <w:szCs w:val="24"/>
        </w:rPr>
        <w:t xml:space="preserve"> </w:t>
      </w:r>
      <w:r w:rsidR="007D2504" w:rsidRPr="007D2504">
        <w:rPr>
          <w:rFonts w:ascii="Arial" w:hAnsi="Arial" w:cs="Arial"/>
          <w:sz w:val="24"/>
          <w:szCs w:val="24"/>
        </w:rPr>
        <w:t xml:space="preserve">To whom did James compare a person who is a hearer </w:t>
      </w:r>
    </w:p>
    <w:p w14:paraId="1FD8E513" w14:textId="77777777" w:rsidR="007D2504" w:rsidRPr="007D2504" w:rsidRDefault="007D2504" w:rsidP="007D25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7D2504">
        <w:rPr>
          <w:rFonts w:ascii="Arial" w:hAnsi="Arial" w:cs="Arial"/>
          <w:sz w:val="24"/>
          <w:szCs w:val="24"/>
        </w:rPr>
        <w:t>only?</w:t>
      </w:r>
    </w:p>
    <w:p w14:paraId="5ED8DA86" w14:textId="77777777" w:rsidR="007D2504" w:rsidRPr="007D2504" w:rsidRDefault="007D2504" w:rsidP="007D25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44319A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32FC281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45955F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A80346E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682E69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EC952CD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7A6873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F05E5C9" w14:textId="77777777" w:rsidR="00E04C44" w:rsidRPr="002C3545" w:rsidRDefault="00E04C44" w:rsidP="002C35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4D19F9" w14:textId="77777777" w:rsidR="00504FBD" w:rsidRDefault="00504FBD" w:rsidP="00CD5C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4FBD"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 xml:space="preserve">. </w:t>
      </w:r>
      <w:r w:rsidR="007D2504" w:rsidRPr="007D2504">
        <w:rPr>
          <w:rFonts w:ascii="Arial" w:hAnsi="Arial" w:cs="Arial"/>
          <w:sz w:val="24"/>
          <w:szCs w:val="24"/>
        </w:rPr>
        <w:t>What did James say would happen to those who ‘continue…’ in The Word?</w:t>
      </w:r>
    </w:p>
    <w:p w14:paraId="58EA4A02" w14:textId="77777777" w:rsidR="007D2504" w:rsidRPr="00CD5CF5" w:rsidRDefault="007D2504" w:rsidP="00CD5C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2625F0" w14:textId="77777777" w:rsidR="00E04C44" w:rsidRPr="002C3545" w:rsidRDefault="00E04C44" w:rsidP="00CD5C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58A41A6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0578DE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0FA7DEA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BD6CBA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200D291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9AEAF4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6346A3B" w14:textId="77777777" w:rsidR="00CF2DA8" w:rsidRDefault="00504FBD" w:rsidP="007D25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4FBD">
        <w:rPr>
          <w:rFonts w:ascii="Arial" w:hAnsi="Arial" w:cs="Arial"/>
          <w:sz w:val="24"/>
          <w:szCs w:val="24"/>
        </w:rPr>
        <w:lastRenderedPageBreak/>
        <w:t>34</w:t>
      </w:r>
      <w:r>
        <w:rPr>
          <w:rFonts w:ascii="Arial" w:hAnsi="Arial" w:cs="Arial"/>
          <w:sz w:val="24"/>
          <w:szCs w:val="24"/>
        </w:rPr>
        <w:t xml:space="preserve">. </w:t>
      </w:r>
      <w:r w:rsidR="007D2504" w:rsidRPr="007D2504">
        <w:rPr>
          <w:rFonts w:ascii="Arial" w:hAnsi="Arial" w:cs="Arial"/>
          <w:sz w:val="24"/>
          <w:szCs w:val="24"/>
        </w:rPr>
        <w:t>Read vss. 26-27. How did James describe a person who practices ‘vain religion’?</w:t>
      </w:r>
      <w:r w:rsidR="00CF2DA8">
        <w:rPr>
          <w:rFonts w:ascii="Arial" w:hAnsi="Arial" w:cs="Arial"/>
          <w:sz w:val="24"/>
          <w:szCs w:val="24"/>
        </w:rPr>
        <w:t xml:space="preserve"> </w:t>
      </w:r>
      <w:r w:rsidR="00CF2DA8" w:rsidRPr="00CF2DA8">
        <w:rPr>
          <w:rFonts w:ascii="Arial" w:hAnsi="Arial" w:cs="Arial"/>
          <w:sz w:val="24"/>
          <w:szCs w:val="24"/>
        </w:rPr>
        <w:t xml:space="preserve">What </w:t>
      </w:r>
    </w:p>
    <w:p w14:paraId="03DC403D" w14:textId="77777777" w:rsidR="007D2504" w:rsidRPr="007D2504" w:rsidRDefault="00CF2DA8" w:rsidP="007D25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CF2DA8">
        <w:rPr>
          <w:rFonts w:ascii="Arial" w:hAnsi="Arial" w:cs="Arial"/>
          <w:sz w:val="24"/>
          <w:szCs w:val="24"/>
        </w:rPr>
        <w:t>connection do the things that you say have with being *religious?</w:t>
      </w:r>
    </w:p>
    <w:p w14:paraId="33991FBB" w14:textId="77777777" w:rsidR="007D2504" w:rsidRPr="007D2504" w:rsidRDefault="007D2504" w:rsidP="007D25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630BEC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6CD1F0C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2CDFAE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28E0BA0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60C4E1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16DB7B7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2DC85D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C6C6C4E" w14:textId="77777777" w:rsidR="00E04C44" w:rsidRDefault="00E04C44" w:rsidP="002C35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83C1FA" w14:textId="77777777" w:rsidR="00CF2DA8" w:rsidRDefault="00504FBD" w:rsidP="007E55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4FBD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 xml:space="preserve">. </w:t>
      </w:r>
      <w:r w:rsidR="00CF2DA8" w:rsidRPr="00CF2DA8">
        <w:rPr>
          <w:rFonts w:ascii="Arial" w:hAnsi="Arial" w:cs="Arial"/>
          <w:sz w:val="24"/>
          <w:szCs w:val="24"/>
        </w:rPr>
        <w:t xml:space="preserve">According to James, what is ‘pure religion’?   </w:t>
      </w:r>
      <w:r w:rsidR="00CF2DA8">
        <w:rPr>
          <w:rFonts w:ascii="Arial" w:hAnsi="Arial" w:cs="Arial"/>
          <w:sz w:val="24"/>
          <w:szCs w:val="24"/>
        </w:rPr>
        <w:t>What other verse(s) of scripture gives this</w:t>
      </w:r>
      <w:r w:rsidR="00CF2DA8" w:rsidRPr="00CF2DA8">
        <w:rPr>
          <w:rFonts w:ascii="Arial" w:hAnsi="Arial" w:cs="Arial"/>
          <w:sz w:val="24"/>
          <w:szCs w:val="24"/>
        </w:rPr>
        <w:t xml:space="preserve"> ‘pure </w:t>
      </w:r>
    </w:p>
    <w:p w14:paraId="37B58543" w14:textId="77777777" w:rsidR="00CD5CF5" w:rsidRDefault="00CF2DA8" w:rsidP="007E55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CF2DA8">
        <w:rPr>
          <w:rFonts w:ascii="Arial" w:hAnsi="Arial" w:cs="Arial"/>
          <w:sz w:val="24"/>
          <w:szCs w:val="24"/>
        </w:rPr>
        <w:t>religion’</w:t>
      </w:r>
      <w:r>
        <w:rPr>
          <w:rFonts w:ascii="Arial" w:hAnsi="Arial" w:cs="Arial"/>
          <w:sz w:val="24"/>
          <w:szCs w:val="24"/>
        </w:rPr>
        <w:t xml:space="preserve"> instruction?</w:t>
      </w:r>
      <w:r w:rsidRPr="00CF2DA8">
        <w:rPr>
          <w:rFonts w:ascii="Arial" w:hAnsi="Arial" w:cs="Arial"/>
          <w:sz w:val="24"/>
          <w:szCs w:val="24"/>
        </w:rPr>
        <w:t xml:space="preserve">  </w:t>
      </w:r>
    </w:p>
    <w:p w14:paraId="49C6357A" w14:textId="77777777" w:rsidR="00504FBD" w:rsidRPr="007E5538" w:rsidRDefault="00504FBD" w:rsidP="007E55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FE76DD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422EB8D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B37650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1CE98BB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C60438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09C9A5C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DA6FDF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1029D8D" w14:textId="77777777" w:rsidR="007E5538" w:rsidRPr="007E5538" w:rsidRDefault="007E5538" w:rsidP="007E55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62CE09" w14:textId="77777777" w:rsidR="00CF2DA8" w:rsidRDefault="00CF2DA8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36. </w:t>
      </w:r>
      <w:r w:rsidRPr="00CF2DA8">
        <w:rPr>
          <w:rFonts w:ascii="Arial" w:hAnsi="Arial" w:cs="Arial"/>
          <w:sz w:val="24"/>
          <w:szCs w:val="24"/>
        </w:rPr>
        <w:t xml:space="preserve">Who will benefit if you have true religion? How would someone know that you have true </w:t>
      </w:r>
    </w:p>
    <w:p w14:paraId="558728BA" w14:textId="77777777" w:rsidR="00CF2DA8" w:rsidRDefault="00CF2DA8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CF2DA8">
        <w:rPr>
          <w:rFonts w:ascii="Arial" w:hAnsi="Arial" w:cs="Arial"/>
          <w:sz w:val="24"/>
          <w:szCs w:val="24"/>
        </w:rPr>
        <w:t>religion?</w:t>
      </w:r>
    </w:p>
    <w:p w14:paraId="3D325DBC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042B9EE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E3C7FD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F7BF74B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CAF5E6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24869EB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1455C1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A2AB0D8" w14:textId="77777777" w:rsidR="007E5538" w:rsidRPr="007E5538" w:rsidRDefault="007E5538" w:rsidP="007E55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CF1F3E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EEE6006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E67922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9C1D49B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06348B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51AAA77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0A5559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6790110" w14:textId="77777777" w:rsidR="007E5538" w:rsidRPr="007E5538" w:rsidRDefault="007E5538" w:rsidP="007E55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2A9276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B4195ED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2195DD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97F275B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15D9BA" w14:textId="77777777" w:rsidR="00E04C44" w:rsidRPr="002C3545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74E7E3A" w14:textId="77777777" w:rsidR="00E04C44" w:rsidRDefault="00E04C44" w:rsidP="00E04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4D3FC1" w14:textId="77777777" w:rsidR="000054EF" w:rsidRDefault="00E04C44" w:rsidP="00595A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39389EF" w14:textId="77777777" w:rsidR="00DC604F" w:rsidRDefault="00DC604F" w:rsidP="00DC6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1F5FDB" w14:textId="77777777" w:rsidR="00DC604F" w:rsidRDefault="00DC604F" w:rsidP="00DC60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4AD19B8" w14:textId="77777777" w:rsidR="00DC604F" w:rsidRDefault="00DC604F" w:rsidP="00DC604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C0746B" w14:textId="77777777" w:rsidR="00DC604F" w:rsidRPr="002C3545" w:rsidRDefault="00DC604F" w:rsidP="00595A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  <w:bookmarkStart w:id="0" w:name="_GoBack"/>
      <w:bookmarkEnd w:id="0"/>
    </w:p>
    <w:sectPr w:rsidR="00DC604F" w:rsidRPr="002C3545" w:rsidSect="002C354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45"/>
    <w:rsid w:val="0000231F"/>
    <w:rsid w:val="000054EF"/>
    <w:rsid w:val="00044F14"/>
    <w:rsid w:val="00065C83"/>
    <w:rsid w:val="0028296B"/>
    <w:rsid w:val="0028659E"/>
    <w:rsid w:val="002C3545"/>
    <w:rsid w:val="0030556C"/>
    <w:rsid w:val="003242A1"/>
    <w:rsid w:val="004F07B5"/>
    <w:rsid w:val="004F2458"/>
    <w:rsid w:val="00504FBD"/>
    <w:rsid w:val="00557196"/>
    <w:rsid w:val="00594E0D"/>
    <w:rsid w:val="00595ACE"/>
    <w:rsid w:val="005F63D9"/>
    <w:rsid w:val="006070C4"/>
    <w:rsid w:val="0064140B"/>
    <w:rsid w:val="00755AE7"/>
    <w:rsid w:val="007D2504"/>
    <w:rsid w:val="007E5538"/>
    <w:rsid w:val="00810D4B"/>
    <w:rsid w:val="008A0EA0"/>
    <w:rsid w:val="008E4706"/>
    <w:rsid w:val="00937123"/>
    <w:rsid w:val="00A4616D"/>
    <w:rsid w:val="00AB3DA7"/>
    <w:rsid w:val="00AD42BA"/>
    <w:rsid w:val="00AD76FA"/>
    <w:rsid w:val="00BE406E"/>
    <w:rsid w:val="00CC4BC2"/>
    <w:rsid w:val="00CD5CF5"/>
    <w:rsid w:val="00CF2DA8"/>
    <w:rsid w:val="00D55324"/>
    <w:rsid w:val="00D872BA"/>
    <w:rsid w:val="00DC604F"/>
    <w:rsid w:val="00DE66AC"/>
    <w:rsid w:val="00E04C44"/>
    <w:rsid w:val="00E53495"/>
    <w:rsid w:val="00E5469C"/>
    <w:rsid w:val="00E70E7E"/>
    <w:rsid w:val="00F6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A5BB5"/>
  <w15:chartTrackingRefBased/>
  <w15:docId w15:val="{DBF960C9-C4A2-4E87-AB58-7A4F9131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7B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 Zion</dc:creator>
  <cp:keywords/>
  <cp:lastModifiedBy>Brice Baumann</cp:lastModifiedBy>
  <cp:revision>2</cp:revision>
  <cp:lastPrinted>2019-09-27T17:35:00Z</cp:lastPrinted>
  <dcterms:created xsi:type="dcterms:W3CDTF">2020-04-26T04:55:00Z</dcterms:created>
  <dcterms:modified xsi:type="dcterms:W3CDTF">2020-04-26T04:55:00Z</dcterms:modified>
</cp:coreProperties>
</file>