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FC" w:rsidRDefault="00F034FC" w:rsidP="00F034FC">
      <w:pPr>
        <w:rPr>
          <w:b/>
        </w:rPr>
      </w:pPr>
      <w:r w:rsidRPr="00F034FC">
        <w:rPr>
          <w:b/>
        </w:rPr>
        <w:t>Christmas Boxes will be collected in November 19</w:t>
      </w:r>
      <w:r w:rsidRPr="00F034FC">
        <w:rPr>
          <w:b/>
          <w:vertAlign w:val="superscript"/>
        </w:rPr>
        <w:t>th</w:t>
      </w:r>
    </w:p>
    <w:p w:rsidR="00F034FC" w:rsidRPr="00F034FC" w:rsidRDefault="00F034FC" w:rsidP="00F034FC">
      <w:r>
        <w:t>See Amy Wood for boxes and directions.</w:t>
      </w:r>
    </w:p>
    <w:p w:rsidR="00F034FC" w:rsidRPr="00F034FC" w:rsidRDefault="00F034FC" w:rsidP="00F034FC">
      <w:pPr>
        <w:rPr>
          <w:b/>
        </w:rPr>
      </w:pPr>
    </w:p>
    <w:p w:rsidR="00393F97" w:rsidRDefault="00393F97"/>
    <w:p w:rsidR="00393F97" w:rsidRPr="00F034FC" w:rsidRDefault="00393F97">
      <w:pPr>
        <w:rPr>
          <w:b/>
        </w:rPr>
      </w:pPr>
      <w:r w:rsidRPr="00F034FC">
        <w:rPr>
          <w:b/>
        </w:rPr>
        <w:t>The Christmas Store</w:t>
      </w:r>
    </w:p>
    <w:p w:rsidR="00393F97" w:rsidRDefault="00393F97"/>
    <w:p w:rsidR="00393F97" w:rsidRDefault="00393F97">
      <w:r>
        <w:t xml:space="preserve">We set up a </w:t>
      </w:r>
      <w:r w:rsidRPr="00F034FC">
        <w:rPr>
          <w:u w:val="single"/>
        </w:rPr>
        <w:t>clothing and toys store</w:t>
      </w:r>
      <w:r>
        <w:t xml:space="preserve"> for parents of children who live in the </w:t>
      </w:r>
      <w:proofErr w:type="spellStart"/>
      <w:r>
        <w:t>Steltzer</w:t>
      </w:r>
      <w:proofErr w:type="spellEnd"/>
      <w:r>
        <w:t xml:space="preserve"> </w:t>
      </w:r>
      <w:r w:rsidR="00F034FC">
        <w:t xml:space="preserve">Gardens at 755 </w:t>
      </w:r>
      <w:proofErr w:type="spellStart"/>
      <w:r w:rsidR="00F034FC">
        <w:t>Steltzer</w:t>
      </w:r>
      <w:proofErr w:type="spellEnd"/>
      <w:r w:rsidR="00F034FC">
        <w:t xml:space="preserve"> Road</w:t>
      </w:r>
      <w:r>
        <w:t xml:space="preserve"> (formally known as Mann Estates).  We also provide </w:t>
      </w:r>
      <w:r w:rsidRPr="00F034FC">
        <w:rPr>
          <w:u w:val="single"/>
        </w:rPr>
        <w:t>small gifts for children to buy</w:t>
      </w:r>
      <w:r>
        <w:t xml:space="preserve"> for their moms and dads, and brothers and sisters.  </w:t>
      </w:r>
    </w:p>
    <w:p w:rsidR="00393F97" w:rsidRDefault="00393F97"/>
    <w:p w:rsidR="00F034FC" w:rsidRDefault="00393F97">
      <w:r>
        <w:t xml:space="preserve">You can select a child or two off the tree to shop for and bring to the church no later than </w:t>
      </w:r>
      <w:bookmarkStart w:id="0" w:name="_GoBack"/>
      <w:r w:rsidRPr="00D32BBF">
        <w:rPr>
          <w:b/>
        </w:rPr>
        <w:t>Dec. 3.</w:t>
      </w:r>
      <w:r>
        <w:t xml:space="preserve">  </w:t>
      </w:r>
      <w:bookmarkEnd w:id="0"/>
    </w:p>
    <w:p w:rsidR="00F034FC" w:rsidRDefault="00393F97">
      <w:r>
        <w:t>We also need donations of simple items for the children store –</w:t>
      </w:r>
      <w:r w:rsidR="00F034FC">
        <w:t xml:space="preserve"> to buy for</w:t>
      </w:r>
      <w:r>
        <w:t xml:space="preserve"> parent</w:t>
      </w:r>
      <w:r w:rsidR="00F034FC">
        <w:t xml:space="preserve">s and siblings – </w:t>
      </w:r>
      <w:r w:rsidR="00D32BBF">
        <w:t xml:space="preserve">Hint:  </w:t>
      </w:r>
      <w:r w:rsidR="00F034FC">
        <w:t>no Christmas items please.  They do not buy/use seasonal decorations.</w:t>
      </w:r>
      <w:r>
        <w:t xml:space="preserve"> </w:t>
      </w:r>
      <w:r w:rsidR="00D32BBF">
        <w:t xml:space="preserve"> Items that are useful and practical are </w:t>
      </w:r>
      <w:proofErr w:type="gramStart"/>
      <w:r w:rsidR="00D32BBF">
        <w:t>great ,</w:t>
      </w:r>
      <w:proofErr w:type="gramEnd"/>
      <w:r w:rsidR="00D32BBF">
        <w:t xml:space="preserve"> as well as wearable – scarves, jewelry, socks, journals, </w:t>
      </w:r>
    </w:p>
    <w:p w:rsidR="00D32BBF" w:rsidRDefault="00D32BBF"/>
    <w:p w:rsidR="00393F97" w:rsidRDefault="00F034FC">
      <w:r>
        <w:t xml:space="preserve">The store will be on </w:t>
      </w:r>
      <w:r w:rsidRPr="00D32BBF">
        <w:rPr>
          <w:b/>
        </w:rPr>
        <w:t>Dec.  5.:</w:t>
      </w:r>
      <w:r>
        <w:t xml:space="preserve">  We need volunteers (20) to help set up on Dec. 5.  We start at 3:30, we will need people to help the parents to shop, volunteers to help wrap gifts, and others to help with other organizational</w:t>
      </w:r>
      <w:r w:rsidR="00393F97">
        <w:t xml:space="preserve"> </w:t>
      </w:r>
      <w:r>
        <w:t>details.</w:t>
      </w:r>
    </w:p>
    <w:p w:rsidR="00F034FC" w:rsidRDefault="00F034FC"/>
    <w:p w:rsidR="00F034FC" w:rsidRDefault="00F034FC"/>
    <w:p w:rsidR="00D32BBF" w:rsidRPr="00D32BBF" w:rsidRDefault="00D32BBF" w:rsidP="00D32BBF">
      <w:pPr>
        <w:rPr>
          <w:b/>
        </w:rPr>
      </w:pPr>
      <w:r w:rsidRPr="00F034FC">
        <w:rPr>
          <w:b/>
        </w:rPr>
        <w:t>Westerville Estates</w:t>
      </w:r>
    </w:p>
    <w:p w:rsidR="00D32BBF" w:rsidRDefault="00D32BBF" w:rsidP="00D32BBF">
      <w:r>
        <w:t>We give:  40 Large Jelly and Large Peanut butter jars and 40 Gallons of Milk.</w:t>
      </w:r>
    </w:p>
    <w:p w:rsidR="00D32BBF" w:rsidRDefault="00D32BBF" w:rsidP="00D32BBF">
      <w:r>
        <w:t>You can shop</w:t>
      </w:r>
      <w:r>
        <w:t xml:space="preserve"> for the jars</w:t>
      </w:r>
      <w:r>
        <w:t xml:space="preserve"> or donate money</w:t>
      </w:r>
      <w:r>
        <w:t xml:space="preserve"> for the milk and the jars.</w:t>
      </w:r>
    </w:p>
    <w:p w:rsidR="00D32BBF" w:rsidRDefault="00D32BBF" w:rsidP="00D32BBF"/>
    <w:p w:rsidR="00D32BBF" w:rsidRDefault="00D32BBF" w:rsidP="00D32BBF">
      <w:r>
        <w:t>Volunteers needed to organize this collection, and Deliver on Dec. 22</w:t>
      </w:r>
    </w:p>
    <w:p w:rsidR="00D32BBF" w:rsidRDefault="00D32BBF" w:rsidP="00D32BBF"/>
    <w:p w:rsidR="00D32BBF" w:rsidRPr="00393F97" w:rsidRDefault="00D32BBF" w:rsidP="00D32BBF">
      <w:pPr>
        <w:rPr>
          <w:b/>
        </w:rPr>
      </w:pPr>
      <w:r w:rsidRPr="00393F97">
        <w:rPr>
          <w:b/>
        </w:rPr>
        <w:t xml:space="preserve">Jackson Are Ministry:  </w:t>
      </w:r>
    </w:p>
    <w:p w:rsidR="00D32BBF" w:rsidRDefault="00D32BBF" w:rsidP="00D32BBF"/>
    <w:p w:rsidR="00D32BBF" w:rsidRDefault="00D32BBF" w:rsidP="00D32BBF">
      <w:r>
        <w:t>We supply 40 hams, 80 dozen rolls, 40/5# bags of potatoes</w:t>
      </w:r>
      <w:proofErr w:type="gramStart"/>
      <w:r>
        <w:t>,  and</w:t>
      </w:r>
      <w:proofErr w:type="gramEnd"/>
      <w:r>
        <w:t xml:space="preserve"> 80 cans of green beans and 80 cans of corn for a Christmas meal for those living in and around Jackson in Southern Ohio.</w:t>
      </w:r>
    </w:p>
    <w:p w:rsidR="00D32BBF" w:rsidRDefault="00D32BBF" w:rsidP="00D32BBF"/>
    <w:p w:rsidR="00D32BBF" w:rsidRDefault="00D32BBF" w:rsidP="00D32BBF">
      <w:r>
        <w:t>2 Volunteers are needed to drive the food to Jackson, Ohio.  Vehicle needs to be an SUV or Van to hold all the food. (Sometime during the week of Dec. 18-22)</w:t>
      </w:r>
    </w:p>
    <w:p w:rsidR="00F034FC" w:rsidRDefault="00F034FC"/>
    <w:sectPr w:rsidR="00F034FC" w:rsidSect="00AB3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97"/>
    <w:rsid w:val="00393F97"/>
    <w:rsid w:val="00AB39B7"/>
    <w:rsid w:val="00D32BBF"/>
    <w:rsid w:val="00F0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C82D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1358</Characters>
  <Application>Microsoft Macintosh Word</Application>
  <DocSecurity>0</DocSecurity>
  <Lines>11</Lines>
  <Paragraphs>3</Paragraphs>
  <ScaleCrop>false</ScaleCrop>
  <Company>newalbanyumc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schafer</dc:creator>
  <cp:keywords/>
  <dc:description/>
  <cp:lastModifiedBy>jean schafer</cp:lastModifiedBy>
  <cp:revision>1</cp:revision>
  <dcterms:created xsi:type="dcterms:W3CDTF">2017-09-13T23:20:00Z</dcterms:created>
  <dcterms:modified xsi:type="dcterms:W3CDTF">2017-09-13T23:48:00Z</dcterms:modified>
</cp:coreProperties>
</file>