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EB" w:rsidRDefault="00E327EB" w:rsidP="00E327EB">
      <w:pPr>
        <w:rPr>
          <w:rFonts w:ascii="Arial" w:hAnsi="Arial" w:cs="Arial"/>
          <w:sz w:val="20"/>
          <w:szCs w:val="20"/>
        </w:rPr>
      </w:pPr>
    </w:p>
    <w:p w:rsidR="00E327EB" w:rsidRPr="00163629" w:rsidRDefault="00E327EB" w:rsidP="0008330C">
      <w:pPr>
        <w:jc w:val="center"/>
        <w:rPr>
          <w:rFonts w:ascii="Futura" w:eastAsia="Arial Unicode MS" w:hAnsi="Futura" w:cs="Futura"/>
        </w:rPr>
      </w:pPr>
    </w:p>
    <w:p w:rsidR="00DC57FE" w:rsidRPr="00163629" w:rsidRDefault="00A305E8">
      <w:pPr>
        <w:rPr>
          <w:rFonts w:ascii="Futura" w:eastAsia="Arial Unicode MS" w:hAnsi="Futura" w:cs="Futura"/>
        </w:rPr>
      </w:pPr>
      <w:r w:rsidRPr="00163629">
        <w:rPr>
          <w:rFonts w:ascii="Futura" w:eastAsia="Arial Unicode MS" w:hAnsi="Futura" w:cs="Futur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108585</wp:posOffset>
                </wp:positionV>
                <wp:extent cx="2962275" cy="786130"/>
                <wp:effectExtent l="13335" t="13970" r="571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86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C1C" w:rsidRPr="0008330C" w:rsidRDefault="00AD0CE9" w:rsidP="0008330C">
                            <w:pPr>
                              <w:shd w:val="clear" w:color="auto" w:fill="FFFFFF"/>
                              <w:jc w:val="center"/>
                              <w:rPr>
                                <w:rFonts w:ascii="Futura" w:hAnsi="Futura" w:cs="Futura"/>
                                <w:color w:val="17365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utura" w:hAnsi="Futura" w:cs="Futura"/>
                                <w:color w:val="17365D"/>
                                <w:sz w:val="48"/>
                                <w:szCs w:val="48"/>
                              </w:rPr>
                              <w:t>4</w:t>
                            </w:r>
                            <w:r w:rsidR="001C1C1C" w:rsidRPr="008730D8">
                              <w:rPr>
                                <w:rFonts w:ascii="Futura" w:hAnsi="Futura" w:cs="Futura"/>
                                <w:color w:val="17365D"/>
                                <w:sz w:val="48"/>
                                <w:szCs w:val="48"/>
                              </w:rPr>
                              <w:t>th Grade News</w:t>
                            </w:r>
                          </w:p>
                          <w:p w:rsidR="001C1C1C" w:rsidRPr="008730D8" w:rsidRDefault="00021F0B" w:rsidP="008730D8">
                            <w:pPr>
                              <w:shd w:val="clear" w:color="auto" w:fill="FFFFFF"/>
                              <w:jc w:val="center"/>
                              <w:rPr>
                                <w:rFonts w:ascii="Futura" w:hAnsi="Futura" w:cs="Futura"/>
                                <w:color w:val="17365D"/>
                              </w:rPr>
                            </w:pPr>
                            <w:r>
                              <w:rPr>
                                <w:rFonts w:ascii="Futura" w:hAnsi="Futura" w:cs="Futura"/>
                                <w:color w:val="17365D"/>
                              </w:rPr>
                              <w:t>Ms. Davila</w:t>
                            </w:r>
                          </w:p>
                          <w:p w:rsidR="001C1C1C" w:rsidRDefault="001C1C1C" w:rsidP="008730D8">
                            <w:pPr>
                              <w:shd w:val="clear" w:color="auto" w:fill="FFFFFF"/>
                              <w:jc w:val="center"/>
                              <w:rPr>
                                <w:rFonts w:ascii="Futura" w:hAnsi="Futura" w:cs="Futura"/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  <w:p w:rsidR="001C1C1C" w:rsidRPr="00163629" w:rsidRDefault="001C1C1C" w:rsidP="008730D8">
                            <w:pPr>
                              <w:shd w:val="clear" w:color="auto" w:fill="FFFFFF"/>
                              <w:jc w:val="center"/>
                              <w:rPr>
                                <w:rFonts w:ascii="Futura" w:hAnsi="Futura" w:cs="Futura"/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  <w:p w:rsidR="001C1C1C" w:rsidRPr="00163629" w:rsidRDefault="001C1C1C" w:rsidP="008730D8">
                            <w:pPr>
                              <w:shd w:val="clear" w:color="auto" w:fill="FFFFFF"/>
                              <w:jc w:val="center"/>
                              <w:rPr>
                                <w:rFonts w:ascii="Futura" w:hAnsi="Futura" w:cs="Futu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9pt;margin-top:8.55pt;width:233.25pt;height:6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odJAIAAFAEAAAOAAAAZHJzL2Uyb0RvYy54bWysVNuO2yAQfa/Uf0C8N07cXK04q222W1Xa&#10;XqTdfgDG2EYFhgKJnX59B5xNo+3bqn5ADANnZs6Z8fZm0IochfMSTElnkyklwnCopWlL+uPp/t2a&#10;Eh+YqZkCI0p6Ep7e7N6+2fa2EDl0oGrhCIIYX/S2pF0ItsgyzzuhmZ+AFQadDTjNApquzWrHekTX&#10;Ksun02XWg6utAy68x9O70Ul3Cb9pBA/fmsaLQFRJMbeQVpfWKq7ZbsuK1jHbSX5Og70iC82kwaAX&#10;qDsWGDk4+Q+UltyBhyZMOOgMmkZykWrAambTF9U8dsyKVAuS4+2FJv//YPnX43dHZF3SJSWGaZTo&#10;SQyBfICBzCM7vfUFXnq0eC0MeIwqp0q9fQD+0xMD+46ZVtw6B30nWI3ZzeLL7OrpiOMjSNV/gRrD&#10;sEOABDQ0TkfqkAyC6KjS6aJMTIXjYb5Z5vlqQQlH32q9nL1P0mWseH5tnQ+fBGgSNyV1qHxCZ8cH&#10;H2I2rHi+EoN5ULK+l0olw7XVXjlyZLFL0pcKeHFNGdKXdLPIFyMBr4DQMmC7K6lLur7EYUWk7aOp&#10;UzMGJtW4x5SVOfMYqRtJDEM1nHWpoD4how7GtsYxxE0H7jclPbZ0Sf2vA3OCEvXZoCqb2XweZyAZ&#10;88UqR8Nde6prDzMcoUoaKBm3+zDOzcE62XYYaewDA7eoZCMTyVHyMatz3ti2ifvziMW5uLbTrb8/&#10;gt0fAAAA//8DAFBLAwQUAAYACAAAACEAWCUrfOEAAAAKAQAADwAAAGRycy9kb3ducmV2LnhtbEyP&#10;QU/DMAyF70j8h8hI3Fg6NEpXmk4VEohLBYxN2zFrTFtonKpJt8Kvx5zg5mc/PX8vW022E0ccfOtI&#10;wXwWgUCqnGmpVrB5e7hKQPigyejOESr4Qg+r/Pws06lxJ3rF4zrUgkPIp1pBE0KfSumrBq32M9cj&#10;8e3dDVYHlkMtzaBPHG47eR1FsbS6Jf7Q6B7vG6w+16NV8Lx9SZ7GYnKh+NjXu8fvclNuS6UuL6bi&#10;DkTAKfyZ4Ref0SFnpoMbyXjRsV4m3CXwcDsHwYY4XtyAOPBiES1B5pn8XyH/AQAA//8DAFBLAQIt&#10;ABQABgAIAAAAIQC2gziS/gAAAOEBAAATAAAAAAAAAAAAAAAAAAAAAABbQ29udGVudF9UeXBlc10u&#10;eG1sUEsBAi0AFAAGAAgAAAAhADj9If/WAAAAlAEAAAsAAAAAAAAAAAAAAAAALwEAAF9yZWxzLy5y&#10;ZWxzUEsBAi0AFAAGAAgAAAAhAM1jGh0kAgAAUAQAAA4AAAAAAAAAAAAAAAAALgIAAGRycy9lMm9E&#10;b2MueG1sUEsBAi0AFAAGAAgAAAAhAFglK3zhAAAACgEAAA8AAAAAAAAAAAAAAAAAfgQAAGRycy9k&#10;b3ducmV2LnhtbFBLBQYAAAAABAAEAPMAAACMBQAAAAA=&#10;" fillcolor="black">
                <v:textbox>
                  <w:txbxContent>
                    <w:p w:rsidR="001C1C1C" w:rsidRPr="0008330C" w:rsidRDefault="00AD0CE9" w:rsidP="0008330C">
                      <w:pPr>
                        <w:shd w:val="clear" w:color="auto" w:fill="FFFFFF"/>
                        <w:jc w:val="center"/>
                        <w:rPr>
                          <w:rFonts w:ascii="Futura" w:hAnsi="Futura" w:cs="Futura"/>
                          <w:color w:val="17365D"/>
                          <w:sz w:val="48"/>
                          <w:szCs w:val="48"/>
                        </w:rPr>
                      </w:pPr>
                      <w:r>
                        <w:rPr>
                          <w:rFonts w:ascii="Futura" w:hAnsi="Futura" w:cs="Futura"/>
                          <w:color w:val="17365D"/>
                          <w:sz w:val="48"/>
                          <w:szCs w:val="48"/>
                        </w:rPr>
                        <w:t>4</w:t>
                      </w:r>
                      <w:r w:rsidR="001C1C1C" w:rsidRPr="008730D8">
                        <w:rPr>
                          <w:rFonts w:ascii="Futura" w:hAnsi="Futura" w:cs="Futura"/>
                          <w:color w:val="17365D"/>
                          <w:sz w:val="48"/>
                          <w:szCs w:val="48"/>
                        </w:rPr>
                        <w:t>th Grade News</w:t>
                      </w:r>
                    </w:p>
                    <w:p w:rsidR="001C1C1C" w:rsidRPr="008730D8" w:rsidRDefault="00021F0B" w:rsidP="008730D8">
                      <w:pPr>
                        <w:shd w:val="clear" w:color="auto" w:fill="FFFFFF"/>
                        <w:jc w:val="center"/>
                        <w:rPr>
                          <w:rFonts w:ascii="Futura" w:hAnsi="Futura" w:cs="Futura"/>
                          <w:color w:val="17365D"/>
                        </w:rPr>
                      </w:pPr>
                      <w:r>
                        <w:rPr>
                          <w:rFonts w:ascii="Futura" w:hAnsi="Futura" w:cs="Futura"/>
                          <w:color w:val="17365D"/>
                        </w:rPr>
                        <w:t>Ms. Davila</w:t>
                      </w:r>
                    </w:p>
                    <w:p w:rsidR="001C1C1C" w:rsidRDefault="001C1C1C" w:rsidP="008730D8">
                      <w:pPr>
                        <w:shd w:val="clear" w:color="auto" w:fill="FFFFFF"/>
                        <w:jc w:val="center"/>
                        <w:rPr>
                          <w:rFonts w:ascii="Futura" w:hAnsi="Futura" w:cs="Futura"/>
                          <w:color w:val="FFFFFF"/>
                          <w:sz w:val="72"/>
                          <w:szCs w:val="72"/>
                        </w:rPr>
                      </w:pPr>
                    </w:p>
                    <w:p w:rsidR="001C1C1C" w:rsidRPr="00163629" w:rsidRDefault="001C1C1C" w:rsidP="008730D8">
                      <w:pPr>
                        <w:shd w:val="clear" w:color="auto" w:fill="FFFFFF"/>
                        <w:jc w:val="center"/>
                        <w:rPr>
                          <w:rFonts w:ascii="Futura" w:hAnsi="Futura" w:cs="Futura"/>
                          <w:color w:val="FFFFFF"/>
                          <w:sz w:val="72"/>
                          <w:szCs w:val="72"/>
                        </w:rPr>
                      </w:pPr>
                    </w:p>
                    <w:p w:rsidR="001C1C1C" w:rsidRPr="00163629" w:rsidRDefault="001C1C1C" w:rsidP="008730D8">
                      <w:pPr>
                        <w:shd w:val="clear" w:color="auto" w:fill="FFFFFF"/>
                        <w:jc w:val="center"/>
                        <w:rPr>
                          <w:rFonts w:ascii="Futura" w:hAnsi="Futura" w:cs="Futu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57FE" w:rsidRPr="00163629" w:rsidRDefault="00DC57FE">
      <w:pPr>
        <w:rPr>
          <w:rFonts w:ascii="Futura" w:eastAsia="Arial Unicode MS" w:hAnsi="Futura" w:cs="Futura"/>
        </w:rPr>
      </w:pPr>
    </w:p>
    <w:p w:rsidR="00DC57FE" w:rsidRDefault="001356ED" w:rsidP="00DC57FE">
      <w:pPr>
        <w:rPr>
          <w:rFonts w:ascii="Futura" w:eastAsia="Arial Unicode MS" w:hAnsi="Futura" w:cs="Futura"/>
        </w:rPr>
      </w:pPr>
      <w:r>
        <w:rPr>
          <w:rFonts w:ascii="Futura" w:eastAsia="Arial Unicode MS" w:hAnsi="Futura" w:cs="Futura"/>
        </w:rPr>
        <w:t>SEPT. 25-28</w:t>
      </w:r>
    </w:p>
    <w:p w:rsidR="00AD0CE9" w:rsidRPr="00163629" w:rsidRDefault="00AD0CE9" w:rsidP="00DC57FE">
      <w:pPr>
        <w:rPr>
          <w:rFonts w:ascii="Futura" w:eastAsia="Arial Unicode MS" w:hAnsi="Futura" w:cs="Futura"/>
        </w:rPr>
      </w:pPr>
    </w:p>
    <w:p w:rsidR="00DC57FE" w:rsidRPr="00163629" w:rsidRDefault="00A305E8" w:rsidP="00DC57FE">
      <w:pPr>
        <w:rPr>
          <w:rFonts w:ascii="Futura" w:eastAsia="Arial Unicode MS" w:hAnsi="Futura" w:cs="Futura"/>
        </w:rPr>
      </w:pPr>
      <w:r w:rsidRPr="00163629">
        <w:rPr>
          <w:rFonts w:ascii="Futura" w:eastAsia="Arial Unicode MS" w:hAnsi="Futura" w:cs="Futur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215900</wp:posOffset>
                </wp:positionV>
                <wp:extent cx="3314700" cy="2691130"/>
                <wp:effectExtent l="22860" t="17780" r="15240" b="152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9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EF1" w:rsidRPr="002905EE" w:rsidRDefault="00185CE2" w:rsidP="00185CE2">
                            <w:pPr>
                              <w:jc w:val="both"/>
                              <w:rPr>
                                <w:rFonts w:ascii="Futura" w:eastAsia="Arial Unicode MS" w:hAnsi="Futura" w:cs="Futura"/>
                                <w:b/>
                                <w:sz w:val="20"/>
                                <w:szCs w:val="20"/>
                              </w:rPr>
                            </w:pPr>
                            <w:r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05EE">
                              <w:rPr>
                                <w:rFonts w:ascii="Futura" w:eastAsia="Arial Unicode MS" w:hAnsi="Futura" w:cs="Futur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D55EF1" w:rsidRPr="002905EE">
                              <w:rPr>
                                <w:rFonts w:ascii="Futura" w:eastAsia="Arial Unicode MS" w:hAnsi="Futura" w:cs="Futura"/>
                                <w:b/>
                                <w:sz w:val="20"/>
                                <w:szCs w:val="20"/>
                              </w:rPr>
                              <w:t>Dear</w:t>
                            </w:r>
                            <w:proofErr w:type="spellEnd"/>
                            <w:r w:rsidR="00D55EF1" w:rsidRPr="002905EE">
                              <w:rPr>
                                <w:rFonts w:ascii="Futura" w:eastAsia="Arial Unicode MS" w:hAnsi="Futura" w:cs="Futura"/>
                                <w:b/>
                                <w:sz w:val="20"/>
                                <w:szCs w:val="20"/>
                              </w:rPr>
                              <w:t xml:space="preserve"> 4th Grade </w:t>
                            </w:r>
                            <w:proofErr w:type="spellStart"/>
                            <w:r w:rsidR="00D55EF1" w:rsidRPr="002905EE">
                              <w:rPr>
                                <w:rFonts w:ascii="Futura" w:eastAsia="Arial Unicode MS" w:hAnsi="Futura" w:cs="Futura"/>
                                <w:b/>
                                <w:sz w:val="20"/>
                                <w:szCs w:val="20"/>
                              </w:rPr>
                              <w:t>Parents</w:t>
                            </w:r>
                            <w:proofErr w:type="spellEnd"/>
                            <w:r w:rsidR="00D55EF1" w:rsidRPr="002905EE">
                              <w:rPr>
                                <w:rFonts w:ascii="Futura" w:eastAsia="Arial Unicode MS" w:hAnsi="Futura" w:cs="Futur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2196F" w:rsidRPr="002905EE" w:rsidRDefault="00233CC6" w:rsidP="00D55EF1">
                            <w:pPr>
                              <w:jc w:val="both"/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Thank</w:t>
                            </w:r>
                            <w:proofErr w:type="spellEnd"/>
                            <w:r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so </w:t>
                            </w:r>
                            <w:proofErr w:type="spellStart"/>
                            <w:r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much</w:t>
                            </w:r>
                            <w:proofErr w:type="spellEnd"/>
                            <w:r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sending</w:t>
                            </w:r>
                            <w:proofErr w:type="spellEnd"/>
                            <w:r w:rsid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materials</w:t>
                            </w:r>
                            <w:proofErr w:type="spellEnd"/>
                            <w:r w:rsid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proofErr w:type="spellStart"/>
                            <w:r w:rsid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class</w:t>
                            </w:r>
                            <w:proofErr w:type="spellEnd"/>
                            <w:r w:rsid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from</w:t>
                            </w:r>
                            <w:proofErr w:type="spellEnd"/>
                            <w:r w:rsid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wis</w:t>
                            </w:r>
                            <w:r w:rsidR="001356ED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h</w:t>
                            </w:r>
                            <w:proofErr w:type="spellEnd"/>
                            <w:r w:rsidR="001356ED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356ED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list</w:t>
                            </w:r>
                            <w:proofErr w:type="spellEnd"/>
                            <w:r w:rsidR="001356ED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91A73" w:rsidRPr="002905EE" w:rsidRDefault="00291A73" w:rsidP="00D55EF1">
                            <w:pPr>
                              <w:jc w:val="both"/>
                              <w:rPr>
                                <w:rFonts w:ascii="Futura" w:eastAsia="Arial Unicode MS" w:hAnsi="Futura" w:cs="Futu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85CE2" w:rsidRPr="002905EE" w:rsidRDefault="00185CE2" w:rsidP="00D55EF1">
                            <w:pPr>
                              <w:jc w:val="both"/>
                              <w:rPr>
                                <w:rFonts w:ascii="Futura" w:eastAsia="Arial Unicode MS" w:hAnsi="Futura" w:cs="Futura"/>
                                <w:b/>
                                <w:sz w:val="20"/>
                                <w:szCs w:val="20"/>
                              </w:rPr>
                            </w:pPr>
                            <w:r w:rsidRPr="002905EE">
                              <w:rPr>
                                <w:rFonts w:ascii="Futura" w:eastAsia="Arial Unicode MS" w:hAnsi="Futura" w:cs="Futura"/>
                                <w:b/>
                                <w:sz w:val="20"/>
                                <w:szCs w:val="20"/>
                              </w:rPr>
                              <w:t>INFORMATION OF INTEREST</w:t>
                            </w:r>
                          </w:p>
                          <w:p w:rsidR="00D55EF1" w:rsidRPr="002905EE" w:rsidRDefault="00185CE2" w:rsidP="00D55EF1">
                            <w:pPr>
                              <w:jc w:val="both"/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</w:pPr>
                            <w:r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Students</w:t>
                            </w:r>
                            <w:proofErr w:type="spellEnd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are </w:t>
                            </w:r>
                            <w:proofErr w:type="spellStart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expected</w:t>
                            </w:r>
                            <w:proofErr w:type="spellEnd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to be responsable and </w:t>
                            </w:r>
                            <w:proofErr w:type="spellStart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well</w:t>
                            </w:r>
                            <w:proofErr w:type="spellEnd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organized</w:t>
                            </w:r>
                            <w:proofErr w:type="spellEnd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Please</w:t>
                            </w:r>
                            <w:proofErr w:type="spellEnd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make</w:t>
                            </w:r>
                            <w:proofErr w:type="spellEnd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sure</w:t>
                            </w:r>
                            <w:proofErr w:type="spellEnd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that</w:t>
                            </w:r>
                            <w:proofErr w:type="spellEnd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your</w:t>
                            </w:r>
                            <w:proofErr w:type="spellEnd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child</w:t>
                            </w:r>
                            <w:proofErr w:type="spellEnd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making</w:t>
                            </w:r>
                            <w:proofErr w:type="spellEnd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turning</w:t>
                            </w:r>
                            <w:proofErr w:type="spellEnd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homework</w:t>
                            </w:r>
                            <w:proofErr w:type="spellEnd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1B43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proofErr w:type="spellStart"/>
                            <w:r w:rsidR="00EB1B43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class</w:t>
                            </w:r>
                            <w:proofErr w:type="spellEnd"/>
                            <w:r w:rsidR="00EB1B43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B1B43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assignments</w:t>
                            </w:r>
                            <w:proofErr w:type="spellEnd"/>
                            <w:r w:rsidR="00EB1B43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on</w:t>
                            </w:r>
                            <w:proofErr w:type="spellEnd"/>
                            <w:r w:rsidR="00D55EF1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time.</w:t>
                            </w:r>
                            <w:r w:rsidR="00EB1B43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B1B43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Weekly</w:t>
                            </w:r>
                            <w:proofErr w:type="spellEnd"/>
                            <w:r w:rsidR="00EB1B43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B1B43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homework</w:t>
                            </w:r>
                            <w:proofErr w:type="spellEnd"/>
                            <w:r w:rsidR="00EB1B43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B1B43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inclu</w:t>
                            </w:r>
                            <w:r w:rsidR="00C957A4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des</w:t>
                            </w:r>
                            <w:proofErr w:type="spellEnd"/>
                            <w:r w:rsidR="00C957A4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="00C957A4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vocabulary</w:t>
                            </w:r>
                            <w:proofErr w:type="spellEnd"/>
                            <w:r w:rsidR="00C957A4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57A4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worksheet</w:t>
                            </w:r>
                            <w:proofErr w:type="spellEnd"/>
                            <w:r w:rsidR="00C957A4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B1B43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and 125 m</w:t>
                            </w:r>
                            <w:r w:rsidR="00C957A4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inutes of </w:t>
                            </w:r>
                            <w:proofErr w:type="spellStart"/>
                            <w:r w:rsidR="00C957A4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reading</w:t>
                            </w:r>
                            <w:proofErr w:type="spellEnd"/>
                            <w:r w:rsidR="00EB1B43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EB1B43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Any</w:t>
                            </w:r>
                            <w:proofErr w:type="spellEnd"/>
                            <w:r w:rsidR="00EB1B43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B1B43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class</w:t>
                            </w:r>
                            <w:proofErr w:type="spellEnd"/>
                            <w:r w:rsidR="00EB1B43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B1B43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assignment</w:t>
                            </w:r>
                            <w:proofErr w:type="spellEnd"/>
                            <w:r w:rsidR="00EB1B43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B1B43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not</w:t>
                            </w:r>
                            <w:proofErr w:type="spellEnd"/>
                            <w:r w:rsidR="00EB1B43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B1B43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completed</w:t>
                            </w:r>
                            <w:proofErr w:type="spellEnd"/>
                            <w:r w:rsidR="00EB1B43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="00EB1B43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clas</w:t>
                            </w:r>
                            <w:r w:rsidR="00C957A4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C957A4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57A4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will</w:t>
                            </w:r>
                            <w:proofErr w:type="spellEnd"/>
                            <w:r w:rsidR="00C957A4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be </w:t>
                            </w:r>
                            <w:proofErr w:type="spellStart"/>
                            <w:r w:rsidR="00C957A4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sent</w:t>
                            </w:r>
                            <w:proofErr w:type="spellEnd"/>
                            <w:r w:rsidR="00C957A4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home as </w:t>
                            </w:r>
                            <w:proofErr w:type="spellStart"/>
                            <w:r w:rsidR="00C957A4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homework</w:t>
                            </w:r>
                            <w:proofErr w:type="spellEnd"/>
                            <w:r w:rsidR="00C957A4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C957A4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too</w:t>
                            </w:r>
                            <w:proofErr w:type="spellEnd"/>
                            <w:r w:rsidR="00C957A4"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91A73" w:rsidRPr="002905EE" w:rsidRDefault="00291A73" w:rsidP="00D55EF1">
                            <w:pPr>
                              <w:jc w:val="both"/>
                              <w:rPr>
                                <w:rFonts w:ascii="Futura" w:eastAsia="Arial Unicode MS" w:hAnsi="Futura" w:cs="Futu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91A73" w:rsidRPr="002905EE" w:rsidRDefault="00291A73" w:rsidP="00D55EF1">
                            <w:pPr>
                              <w:jc w:val="both"/>
                              <w:rPr>
                                <w:rFonts w:ascii="Futura" w:eastAsia="Arial Unicode MS" w:hAnsi="Futura" w:cs="Futura"/>
                                <w:b/>
                                <w:sz w:val="20"/>
                                <w:szCs w:val="20"/>
                              </w:rPr>
                            </w:pPr>
                            <w:r w:rsidRPr="002905EE">
                              <w:rPr>
                                <w:rFonts w:ascii="Futura" w:eastAsia="Arial Unicode MS" w:hAnsi="Futura" w:cs="Futura"/>
                                <w:b/>
                                <w:sz w:val="20"/>
                                <w:szCs w:val="20"/>
                              </w:rPr>
                              <w:t>THINGS TO TURN IN ON MONDAY:</w:t>
                            </w:r>
                          </w:p>
                          <w:p w:rsidR="00291A73" w:rsidRPr="002905EE" w:rsidRDefault="00291A73" w:rsidP="00291A73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Signed</w:t>
                            </w:r>
                            <w:proofErr w:type="spellEnd"/>
                            <w:r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Communication</w:t>
                            </w:r>
                            <w:proofErr w:type="spellEnd"/>
                            <w:r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Card</w:t>
                            </w:r>
                            <w:proofErr w:type="spellEnd"/>
                          </w:p>
                          <w:p w:rsidR="00291A73" w:rsidRPr="002905EE" w:rsidRDefault="00291A73" w:rsidP="00291A73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Signed</w:t>
                            </w:r>
                            <w:proofErr w:type="spellEnd"/>
                            <w:r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>September</w:t>
                            </w:r>
                            <w:proofErr w:type="spellEnd"/>
                            <w:r w:rsidRPr="002905EE">
                              <w:rPr>
                                <w:rFonts w:ascii="Futura" w:eastAsia="Arial Unicode MS" w:hAnsi="Futura" w:cs="Futura"/>
                                <w:sz w:val="20"/>
                                <w:szCs w:val="20"/>
                              </w:rPr>
                              <w:t xml:space="preserve"> Reading Log</w:t>
                            </w:r>
                          </w:p>
                          <w:p w:rsidR="00A5681F" w:rsidRPr="00C2196F" w:rsidRDefault="00A5681F" w:rsidP="002905EE">
                            <w:pPr>
                              <w:jc w:val="both"/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4.75pt;margin-top:17pt;width:261pt;height:21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d4LQIAAFkEAAAOAAAAZHJzL2Uyb0RvYy54bWysVNtu2zAMfR+wfxD0vtjOpUmNOEWXLsOA&#10;7gK0+wBZlm1hsqhJSuzs60vJaRp028swPwiSSB2S55Be3wydIgdhnQRd0GySUiI0h0rqpqDfH3fv&#10;VpQ4z3TFFGhR0KNw9Gbz9s26N7mYQguqEpYgiHZ5bwraem/yJHG8FR1zEzBCo7EG2zGPR9sklWU9&#10;oncqmabpVdKDrYwFLpzD27vRSDcRv64F91/r2glPVEExNx9XG9cyrMlmzfLGMtNKfkqD/UMWHZMa&#10;g56h7phnZG/lb1Cd5BYc1H7CoUugriUXsQasJktfVfPQMiNiLUiOM2ea3P+D5V8O3yyRVUEXlGjW&#10;oUSPYvDkPQxkGdjpjcvR6cGgmx/wGlWOlTpzD/yHIxq2LdONuLUW+lawCrPLwsvk4umI4wJI2X+G&#10;CsOwvYcINNS2C9QhGQTRUaXjWZmQCsfL2SybL1M0cbRNr66zbBa1S1j+/NxY5z8K6EjYFNSi9BGe&#10;He6dD+mw/NklRHOgZLWTSsWDbcqtsuTAsE128YsVvHJTmvQYfrVYLkYK/oqRxu9PGJ302PBKdgVd&#10;nZ1YHoj7oKvYjp5JNe4xZ6VPTAbyRhr9UA5RskhzYLmE6ojUWhj7G+cRNy3YX5T02NsFdT/3zApK&#10;1CeN8lxn83kYhniYL5ZTPNhLS3lpYZojVEE9JeN268cB2hsrmxYjjQ2h4RYlrWUk+yWrU/rYv1GD&#10;06yFAbk8R6+XP8LmCQAA//8DAFBLAwQUAAYACAAAACEAK4Pud+EAAAAKAQAADwAAAGRycy9kb3du&#10;cmV2LnhtbEyPQU/CQBCF7yb+h82YeIOtWCjUbglRjAcORsoPmHaHttDdbboL1H/veNLbzLyXN9/L&#10;1qPpxJUG3zqr4GkagSBbOd3aWsGheJ8sQfiAVmPnLCn4Jg/r/P4uw1S7m/2i6z7UgkOsT1FBE0Kf&#10;Sumrhgz6qevJsnZ0g8HA61BLPeCNw00nZ1G0kAZbyx8a7Om1oeq8vxgFJyqLerfZDcVnsnjbfuD2&#10;nJwOSj0+jJsXEIHG8GeGX3xGh5yZSnex2otOwSRezdmq4DnmTmyIkxkfSh7myRJknsn/FfIfAAAA&#10;//8DAFBLAQItABQABgAIAAAAIQC2gziS/gAAAOEBAAATAAAAAAAAAAAAAAAAAAAAAABbQ29udGVu&#10;dF9UeXBlc10ueG1sUEsBAi0AFAAGAAgAAAAhADj9If/WAAAAlAEAAAsAAAAAAAAAAAAAAAAALwEA&#10;AF9yZWxzLy5yZWxzUEsBAi0AFAAGAAgAAAAhAOfL13gtAgAAWQQAAA4AAAAAAAAAAAAAAAAALgIA&#10;AGRycy9lMm9Eb2MueG1sUEsBAi0AFAAGAAgAAAAhACuD7nfhAAAACgEAAA8AAAAAAAAAAAAAAAAA&#10;hwQAAGRycy9kb3ducmV2LnhtbFBLBQYAAAAABAAEAPMAAACVBQAAAAA=&#10;" strokeweight="2.25pt">
                <v:textbox>
                  <w:txbxContent>
                    <w:p w:rsidR="00D55EF1" w:rsidRPr="002905EE" w:rsidRDefault="00185CE2" w:rsidP="00185CE2">
                      <w:pPr>
                        <w:jc w:val="both"/>
                        <w:rPr>
                          <w:rFonts w:ascii="Futura" w:eastAsia="Arial Unicode MS" w:hAnsi="Futura" w:cs="Futura"/>
                          <w:b/>
                          <w:sz w:val="20"/>
                          <w:szCs w:val="20"/>
                        </w:rPr>
                      </w:pPr>
                      <w:r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r w:rsidRPr="002905EE">
                        <w:rPr>
                          <w:rFonts w:ascii="Futura" w:eastAsia="Arial Unicode MS" w:hAnsi="Futura" w:cs="Futura"/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D55EF1" w:rsidRPr="002905EE">
                        <w:rPr>
                          <w:rFonts w:ascii="Futura" w:eastAsia="Arial Unicode MS" w:hAnsi="Futura" w:cs="Futura"/>
                          <w:b/>
                          <w:sz w:val="20"/>
                          <w:szCs w:val="20"/>
                        </w:rPr>
                        <w:t>Dear</w:t>
                      </w:r>
                      <w:proofErr w:type="spellEnd"/>
                      <w:r w:rsidR="00D55EF1" w:rsidRPr="002905EE">
                        <w:rPr>
                          <w:rFonts w:ascii="Futura" w:eastAsia="Arial Unicode MS" w:hAnsi="Futura" w:cs="Futura"/>
                          <w:b/>
                          <w:sz w:val="20"/>
                          <w:szCs w:val="20"/>
                        </w:rPr>
                        <w:t xml:space="preserve"> 4th Grade </w:t>
                      </w:r>
                      <w:proofErr w:type="spellStart"/>
                      <w:r w:rsidR="00D55EF1" w:rsidRPr="002905EE">
                        <w:rPr>
                          <w:rFonts w:ascii="Futura" w:eastAsia="Arial Unicode MS" w:hAnsi="Futura" w:cs="Futura"/>
                          <w:b/>
                          <w:sz w:val="20"/>
                          <w:szCs w:val="20"/>
                        </w:rPr>
                        <w:t>Parents</w:t>
                      </w:r>
                      <w:proofErr w:type="spellEnd"/>
                      <w:r w:rsidR="00D55EF1" w:rsidRPr="002905EE">
                        <w:rPr>
                          <w:rFonts w:ascii="Futura" w:eastAsia="Arial Unicode MS" w:hAnsi="Futura" w:cs="Futur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2196F" w:rsidRPr="002905EE" w:rsidRDefault="00233CC6" w:rsidP="00D55EF1">
                      <w:pPr>
                        <w:jc w:val="both"/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</w:pPr>
                      <w:proofErr w:type="spellStart"/>
                      <w:r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Thank</w:t>
                      </w:r>
                      <w:proofErr w:type="spellEnd"/>
                      <w:r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so </w:t>
                      </w:r>
                      <w:proofErr w:type="spellStart"/>
                      <w:r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much</w:t>
                      </w:r>
                      <w:proofErr w:type="spellEnd"/>
                      <w:r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for</w:t>
                      </w:r>
                      <w:proofErr w:type="spellEnd"/>
                      <w:r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sending</w:t>
                      </w:r>
                      <w:proofErr w:type="spellEnd"/>
                      <w:r w:rsid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materials</w:t>
                      </w:r>
                      <w:proofErr w:type="spellEnd"/>
                      <w:r w:rsid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to </w:t>
                      </w:r>
                      <w:proofErr w:type="spellStart"/>
                      <w:r w:rsid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class</w:t>
                      </w:r>
                      <w:proofErr w:type="spellEnd"/>
                      <w:r w:rsid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from</w:t>
                      </w:r>
                      <w:proofErr w:type="spellEnd"/>
                      <w:r w:rsid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wis</w:t>
                      </w:r>
                      <w:r w:rsidR="001356ED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h</w:t>
                      </w:r>
                      <w:proofErr w:type="spellEnd"/>
                      <w:r w:rsidR="001356ED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356ED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list</w:t>
                      </w:r>
                      <w:proofErr w:type="spellEnd"/>
                      <w:r w:rsidR="001356ED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91A73" w:rsidRPr="002905EE" w:rsidRDefault="00291A73" w:rsidP="00D55EF1">
                      <w:pPr>
                        <w:jc w:val="both"/>
                        <w:rPr>
                          <w:rFonts w:ascii="Futura" w:eastAsia="Arial Unicode MS" w:hAnsi="Futura" w:cs="Futura"/>
                          <w:b/>
                          <w:sz w:val="20"/>
                          <w:szCs w:val="20"/>
                        </w:rPr>
                      </w:pPr>
                    </w:p>
                    <w:p w:rsidR="00185CE2" w:rsidRPr="002905EE" w:rsidRDefault="00185CE2" w:rsidP="00D55EF1">
                      <w:pPr>
                        <w:jc w:val="both"/>
                        <w:rPr>
                          <w:rFonts w:ascii="Futura" w:eastAsia="Arial Unicode MS" w:hAnsi="Futura" w:cs="Futura"/>
                          <w:b/>
                          <w:sz w:val="20"/>
                          <w:szCs w:val="20"/>
                        </w:rPr>
                      </w:pPr>
                      <w:r w:rsidRPr="002905EE">
                        <w:rPr>
                          <w:rFonts w:ascii="Futura" w:eastAsia="Arial Unicode MS" w:hAnsi="Futura" w:cs="Futura"/>
                          <w:b/>
                          <w:sz w:val="20"/>
                          <w:szCs w:val="20"/>
                        </w:rPr>
                        <w:t>INFORMATION OF INTEREST</w:t>
                      </w:r>
                    </w:p>
                    <w:p w:rsidR="00D55EF1" w:rsidRPr="002905EE" w:rsidRDefault="00185CE2" w:rsidP="00D55EF1">
                      <w:pPr>
                        <w:jc w:val="both"/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</w:pPr>
                      <w:r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Students</w:t>
                      </w:r>
                      <w:proofErr w:type="spellEnd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are </w:t>
                      </w:r>
                      <w:proofErr w:type="spellStart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expected</w:t>
                      </w:r>
                      <w:proofErr w:type="spellEnd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to be responsable and </w:t>
                      </w:r>
                      <w:proofErr w:type="spellStart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well</w:t>
                      </w:r>
                      <w:proofErr w:type="spellEnd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organized</w:t>
                      </w:r>
                      <w:proofErr w:type="spellEnd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Please</w:t>
                      </w:r>
                      <w:proofErr w:type="spellEnd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make</w:t>
                      </w:r>
                      <w:proofErr w:type="spellEnd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sure</w:t>
                      </w:r>
                      <w:proofErr w:type="spellEnd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that</w:t>
                      </w:r>
                      <w:proofErr w:type="spellEnd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your</w:t>
                      </w:r>
                      <w:proofErr w:type="spellEnd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child</w:t>
                      </w:r>
                      <w:proofErr w:type="spellEnd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making</w:t>
                      </w:r>
                      <w:proofErr w:type="spellEnd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turning</w:t>
                      </w:r>
                      <w:proofErr w:type="spellEnd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homework</w:t>
                      </w:r>
                      <w:proofErr w:type="spellEnd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r w:rsidR="00EB1B43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and </w:t>
                      </w:r>
                      <w:proofErr w:type="spellStart"/>
                      <w:r w:rsidR="00EB1B43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class</w:t>
                      </w:r>
                      <w:proofErr w:type="spellEnd"/>
                      <w:r w:rsidR="00EB1B43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B1B43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assignments</w:t>
                      </w:r>
                      <w:proofErr w:type="spellEnd"/>
                      <w:r w:rsidR="00EB1B43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on</w:t>
                      </w:r>
                      <w:proofErr w:type="spellEnd"/>
                      <w:r w:rsidR="00D55EF1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time.</w:t>
                      </w:r>
                      <w:r w:rsidR="00EB1B43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B1B43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Weekly</w:t>
                      </w:r>
                      <w:proofErr w:type="spellEnd"/>
                      <w:r w:rsidR="00EB1B43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B1B43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homework</w:t>
                      </w:r>
                      <w:proofErr w:type="spellEnd"/>
                      <w:r w:rsidR="00EB1B43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B1B43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inclu</w:t>
                      </w:r>
                      <w:r w:rsidR="00C957A4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des</w:t>
                      </w:r>
                      <w:proofErr w:type="spellEnd"/>
                      <w:r w:rsidR="00C957A4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="00C957A4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vocabulary</w:t>
                      </w:r>
                      <w:proofErr w:type="spellEnd"/>
                      <w:r w:rsidR="00C957A4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57A4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worksheet</w:t>
                      </w:r>
                      <w:proofErr w:type="spellEnd"/>
                      <w:r w:rsidR="00C957A4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, </w:t>
                      </w:r>
                      <w:r w:rsidR="00EB1B43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and 125 m</w:t>
                      </w:r>
                      <w:r w:rsidR="00C957A4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inutes of </w:t>
                      </w:r>
                      <w:proofErr w:type="spellStart"/>
                      <w:r w:rsidR="00C957A4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reading</w:t>
                      </w:r>
                      <w:proofErr w:type="spellEnd"/>
                      <w:r w:rsidR="00EB1B43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EB1B43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Any</w:t>
                      </w:r>
                      <w:proofErr w:type="spellEnd"/>
                      <w:r w:rsidR="00EB1B43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B1B43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class</w:t>
                      </w:r>
                      <w:proofErr w:type="spellEnd"/>
                      <w:r w:rsidR="00EB1B43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B1B43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assignment</w:t>
                      </w:r>
                      <w:proofErr w:type="spellEnd"/>
                      <w:r w:rsidR="00EB1B43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B1B43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not</w:t>
                      </w:r>
                      <w:proofErr w:type="spellEnd"/>
                      <w:r w:rsidR="00EB1B43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B1B43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completed</w:t>
                      </w:r>
                      <w:proofErr w:type="spellEnd"/>
                      <w:r w:rsidR="00EB1B43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="00EB1B43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clas</w:t>
                      </w:r>
                      <w:r w:rsidR="00C957A4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C957A4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57A4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will</w:t>
                      </w:r>
                      <w:proofErr w:type="spellEnd"/>
                      <w:r w:rsidR="00C957A4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be </w:t>
                      </w:r>
                      <w:proofErr w:type="spellStart"/>
                      <w:r w:rsidR="00C957A4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sent</w:t>
                      </w:r>
                      <w:proofErr w:type="spellEnd"/>
                      <w:r w:rsidR="00C957A4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home as </w:t>
                      </w:r>
                      <w:proofErr w:type="spellStart"/>
                      <w:r w:rsidR="00C957A4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homework</w:t>
                      </w:r>
                      <w:proofErr w:type="spellEnd"/>
                      <w:r w:rsidR="00C957A4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C957A4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too</w:t>
                      </w:r>
                      <w:proofErr w:type="spellEnd"/>
                      <w:r w:rsidR="00C957A4"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.</w:t>
                      </w:r>
                    </w:p>
                    <w:p w:rsidR="00291A73" w:rsidRPr="002905EE" w:rsidRDefault="00291A73" w:rsidP="00D55EF1">
                      <w:pPr>
                        <w:jc w:val="both"/>
                        <w:rPr>
                          <w:rFonts w:ascii="Futura" w:eastAsia="Arial Unicode MS" w:hAnsi="Futura" w:cs="Futura"/>
                          <w:b/>
                          <w:sz w:val="20"/>
                          <w:szCs w:val="20"/>
                        </w:rPr>
                      </w:pPr>
                    </w:p>
                    <w:p w:rsidR="00291A73" w:rsidRPr="002905EE" w:rsidRDefault="00291A73" w:rsidP="00D55EF1">
                      <w:pPr>
                        <w:jc w:val="both"/>
                        <w:rPr>
                          <w:rFonts w:ascii="Futura" w:eastAsia="Arial Unicode MS" w:hAnsi="Futura" w:cs="Futura"/>
                          <w:b/>
                          <w:sz w:val="20"/>
                          <w:szCs w:val="20"/>
                        </w:rPr>
                      </w:pPr>
                      <w:r w:rsidRPr="002905EE">
                        <w:rPr>
                          <w:rFonts w:ascii="Futura" w:eastAsia="Arial Unicode MS" w:hAnsi="Futura" w:cs="Futura"/>
                          <w:b/>
                          <w:sz w:val="20"/>
                          <w:szCs w:val="20"/>
                        </w:rPr>
                        <w:t>THINGS TO TURN IN ON MONDAY:</w:t>
                      </w:r>
                    </w:p>
                    <w:p w:rsidR="00291A73" w:rsidRPr="002905EE" w:rsidRDefault="00291A73" w:rsidP="00291A73">
                      <w:pPr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</w:pPr>
                      <w:proofErr w:type="spellStart"/>
                      <w:r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Signed</w:t>
                      </w:r>
                      <w:proofErr w:type="spellEnd"/>
                      <w:r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Communication</w:t>
                      </w:r>
                      <w:proofErr w:type="spellEnd"/>
                      <w:r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Card</w:t>
                      </w:r>
                      <w:proofErr w:type="spellEnd"/>
                    </w:p>
                    <w:p w:rsidR="00291A73" w:rsidRPr="002905EE" w:rsidRDefault="00291A73" w:rsidP="00291A73">
                      <w:pPr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</w:pPr>
                      <w:proofErr w:type="spellStart"/>
                      <w:r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Signed</w:t>
                      </w:r>
                      <w:proofErr w:type="spellEnd"/>
                      <w:r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>September</w:t>
                      </w:r>
                      <w:proofErr w:type="spellEnd"/>
                      <w:r w:rsidRPr="002905EE">
                        <w:rPr>
                          <w:rFonts w:ascii="Futura" w:eastAsia="Arial Unicode MS" w:hAnsi="Futura" w:cs="Futura"/>
                          <w:sz w:val="20"/>
                          <w:szCs w:val="20"/>
                        </w:rPr>
                        <w:t xml:space="preserve"> Reading Log</w:t>
                      </w:r>
                    </w:p>
                    <w:p w:rsidR="00A5681F" w:rsidRPr="00C2196F" w:rsidRDefault="00A5681F" w:rsidP="002905EE">
                      <w:pPr>
                        <w:jc w:val="both"/>
                        <w:rPr>
                          <w:rFonts w:ascii="Futura" w:eastAsia="Arial Unicode MS" w:hAnsi="Futura" w:cs="Futur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57FE" w:rsidRPr="00163629" w:rsidRDefault="001356ED" w:rsidP="00AA22FF">
      <w:pPr>
        <w:tabs>
          <w:tab w:val="left" w:pos="7380"/>
        </w:tabs>
        <w:rPr>
          <w:rFonts w:ascii="Futura" w:eastAsia="Arial Unicode MS" w:hAnsi="Futura" w:cs="Futura"/>
          <w:b/>
          <w:sz w:val="36"/>
          <w:szCs w:val="36"/>
        </w:rPr>
      </w:pPr>
      <w:r w:rsidRPr="00163629">
        <w:rPr>
          <w:rFonts w:ascii="Futura" w:eastAsia="Arial Unicode MS" w:hAnsi="Futura" w:cs="Futur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81280</wp:posOffset>
                </wp:positionV>
                <wp:extent cx="2644140" cy="3438525"/>
                <wp:effectExtent l="19050" t="19050" r="22860" b="285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C1C" w:rsidRDefault="00EB1B43" w:rsidP="0046111D">
                            <w:pPr>
                              <w:jc w:val="center"/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DATES TO REMEMBER</w:t>
                            </w:r>
                          </w:p>
                          <w:p w:rsidR="00C957A4" w:rsidRPr="00C2196F" w:rsidRDefault="004C3A02" w:rsidP="00C957A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  <w:r w:rsidRPr="00C2196F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>Sept. 29</w:t>
                            </w:r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NO CLASSES </w:t>
                            </w:r>
                          </w:p>
                          <w:p w:rsidR="001C1C1C" w:rsidRPr="00C2196F" w:rsidRDefault="00C957A4" w:rsidP="00C957A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>Parents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 xml:space="preserve"> /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>Teacher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1C1C1C" w:rsidRPr="00C2196F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>onferences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start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on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Monday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October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, 9</w:t>
                            </w:r>
                          </w:p>
                          <w:p w:rsidR="001C1C1C" w:rsidRPr="00C2196F" w:rsidRDefault="00211B30" w:rsidP="00BC073C">
                            <w:pPr>
                              <w:ind w:left="720"/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TIME: 4pm-7:30pm</w:t>
                            </w:r>
                          </w:p>
                          <w:p w:rsidR="001C1C1C" w:rsidRPr="00C2196F" w:rsidRDefault="00185CE2" w:rsidP="001F4C9B">
                            <w:pPr>
                              <w:jc w:val="center"/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</w:pPr>
                            <w:r w:rsidRPr="00C2196F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>4th Grade 2017-2018</w:t>
                            </w:r>
                          </w:p>
                          <w:p w:rsidR="001C1C1C" w:rsidRPr="00C2196F" w:rsidRDefault="001C1C1C" w:rsidP="00021F0B">
                            <w:pPr>
                              <w:jc w:val="center"/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</w:pPr>
                            <w:r w:rsidRPr="00C2196F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>TEACHERS</w:t>
                            </w:r>
                          </w:p>
                          <w:p w:rsidR="00211B30" w:rsidRPr="00C2196F" w:rsidRDefault="001C1C1C" w:rsidP="00C957A4">
                            <w:pPr>
                              <w:jc w:val="center"/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Ms. Paula Davila</w:t>
                            </w:r>
                          </w:p>
                          <w:p w:rsidR="001C1C1C" w:rsidRPr="00C2196F" w:rsidRDefault="003006B9" w:rsidP="001F4C9B">
                            <w:pPr>
                              <w:jc w:val="center"/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211B30" w:rsidRPr="00C2196F">
                                <w:rPr>
                                  <w:rStyle w:val="Hyperlink"/>
                                  <w:rFonts w:ascii="Futura" w:hAnsi="Futura" w:cs="Futura"/>
                                  <w:sz w:val="18"/>
                                  <w:szCs w:val="18"/>
                                </w:rPr>
                                <w:t>pdavila@stanthonydsm.org</w:t>
                              </w:r>
                            </w:hyperlink>
                          </w:p>
                          <w:p w:rsidR="00211B30" w:rsidRPr="00C2196F" w:rsidRDefault="00211B30" w:rsidP="001F4C9B">
                            <w:pPr>
                              <w:jc w:val="center"/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Spanish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Language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Arts</w:t>
                            </w:r>
                            <w:proofErr w:type="spellEnd"/>
                          </w:p>
                          <w:p w:rsidR="00211B30" w:rsidRPr="00C2196F" w:rsidRDefault="003006B9" w:rsidP="001F4C9B">
                            <w:pPr>
                              <w:jc w:val="center"/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211B30" w:rsidRPr="00C2196F">
                                <w:rPr>
                                  <w:rStyle w:val="Hyperlink"/>
                                  <w:rFonts w:ascii="Futura" w:hAnsi="Futura" w:cs="Futura"/>
                                  <w:sz w:val="18"/>
                                  <w:szCs w:val="18"/>
                                </w:rPr>
                                <w:t>arodrigo@stanthonydsm.org</w:t>
                              </w:r>
                            </w:hyperlink>
                          </w:p>
                          <w:p w:rsidR="00BC073C" w:rsidRPr="00C2196F" w:rsidRDefault="00BC073C" w:rsidP="00BC073C">
                            <w:pPr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</w:pPr>
                            <w:r w:rsidRPr="00C2196F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>VERY IMPORTANT</w:t>
                            </w:r>
                          </w:p>
                          <w:p w:rsidR="00EB1B43" w:rsidRPr="00C2196F" w:rsidRDefault="00EB1B43" w:rsidP="00EB1B43">
                            <w:pPr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School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stars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every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day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at 8:10am.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If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child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gets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classroom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later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than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8:20am, he/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she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will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be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marked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as TARDY.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Please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encourage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child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to come to School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everyday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and to be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punctual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ready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learn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C073C" w:rsidRPr="00C2196F" w:rsidRDefault="00EB1B43" w:rsidP="00EB1B43">
                            <w:pPr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  <w:r w:rsidRP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School </w:t>
                            </w:r>
                            <w:proofErr w:type="spellStart"/>
                            <w:r w:rsidRP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uniform</w:t>
                            </w:r>
                            <w:proofErr w:type="spellEnd"/>
                            <w:r w:rsidRP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should</w:t>
                            </w:r>
                            <w:proofErr w:type="spellEnd"/>
                            <w:r w:rsidRP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be </w:t>
                            </w:r>
                            <w:proofErr w:type="spellStart"/>
                            <w:r w:rsidRP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worn</w:t>
                            </w:r>
                            <w:proofErr w:type="spellEnd"/>
                            <w:r w:rsidRP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ever</w:t>
                            </w:r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yday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from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Monday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through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Friday,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only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with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the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exception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of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an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Out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of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Uniform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Day.</w:t>
                            </w:r>
                            <w:r w:rsidR="001356ED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All pants </w:t>
                            </w:r>
                            <w:proofErr w:type="spellStart"/>
                            <w:r w:rsidR="001356ED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must</w:t>
                            </w:r>
                            <w:proofErr w:type="spellEnd"/>
                            <w:r w:rsidR="001356ED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be </w:t>
                            </w:r>
                            <w:proofErr w:type="spellStart"/>
                            <w:r w:rsidR="001356ED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worn</w:t>
                            </w:r>
                            <w:proofErr w:type="spellEnd"/>
                            <w:r w:rsidR="001356ED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356ED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 w:rsidR="001356ED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="001356ED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belt</w:t>
                            </w:r>
                            <w:proofErr w:type="spellEnd"/>
                            <w:r w:rsidR="001356ED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11B30" w:rsidRPr="00C2196F" w:rsidRDefault="00211B30" w:rsidP="001F4C9B">
                            <w:pPr>
                              <w:jc w:val="center"/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</w:p>
                          <w:p w:rsidR="00211B30" w:rsidRPr="00C2196F" w:rsidRDefault="00211B30" w:rsidP="001F4C9B">
                            <w:pPr>
                              <w:jc w:val="center"/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</w:p>
                          <w:p w:rsidR="001C1C1C" w:rsidRPr="00211B30" w:rsidRDefault="001C1C1C" w:rsidP="00AA22FF">
                            <w:pPr>
                              <w:jc w:val="center"/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</w:p>
                          <w:p w:rsidR="001C1C1C" w:rsidRPr="00211B30" w:rsidRDefault="001C1C1C" w:rsidP="00AA2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:rsidR="001C1C1C" w:rsidRPr="00AA22FF" w:rsidRDefault="001C1C1C" w:rsidP="00AA2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49.45pt;margin-top:6.4pt;width:208.2pt;height:27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31MLQIAAFoEAAAOAAAAZHJzL2Uyb0RvYy54bWysVNtu2zAMfR+wfxD0vvgSp8uMOEWXLsOA&#10;7gK0+wBZlmNhsqhJSuzs60vJaZrdXob5QRBF6vDwkPLqeuwVOQjrJOiKZrOUEqE5NFLvKvr1Yftq&#10;SYnzTDdMgRYVPQpHr9cvX6wGU4ocOlCNsARBtCsHU9HOe1MmieOd6JmbgREanS3Ynnk07S5pLBsQ&#10;vVdJnqZXyQC2MRa4cA5PbycnXUf8thXcf25bJzxRFUVuPq42rnVYk/WKlTvLTCf5iQb7BxY9kxqT&#10;nqFumWdkb+VvUL3kFhy0fsahT6BtJRexBqwmS3+p5r5jRsRaUBxnzjK5/wfLPx2+WCKbihaUaNZj&#10;ix7E6MlbGEk2D/IMxpUYdW8wzo94jm2OpTpzB/ybIxo2HdM7cWMtDJ1gDdLLws3k4uqE4wJIPXyE&#10;BvOwvYcINLa2D9qhGgTRsU3Hc2sCF46H+VVRZAW6OPrmxXy5yBcxByufrhvr/HsBPQmbilrsfYRn&#10;hzvnAx1WPoWEbA6UbLZSqWjYXb1RlhwYzsk2fif0n8KUJgOmX2ZpOknwV4w0fn/C6KXHiVeyr+jy&#10;HMTKINw73cR59EyqaY+clT4pGcSbZPRjPcae5SFBULmG5ojSWpgGHB8kbjqwPygZcLgr6r7vmRWU&#10;qA8a2/MmK4KWPhrF4nWOhr301JcepjlCVdRTMm03fnpBe2PlrsNM00BouMGWtjKK/czqRB8HOPbg&#10;9NjCC7m0Y9TzL2H9CAAA//8DAFBLAwQUAAYACAAAACEA+NLMzt8AAAAKAQAADwAAAGRycy9kb3du&#10;cmV2LnhtbEyPTU+DQBCG7yb+h82YeDF26Qe1IEtjNJp4bGs8DzAClp1Fdttif73jSY+T98k7z5ut&#10;R9upIw2+dWxgOolAEZeuark28LZ7vl2B8gG5ws4xGfgmD+v88iLDtHIn3tBxG2olJexTNNCE0Kda&#10;+7Ihi37iemLJPtxgMcg51Loa8CTlttOzKFpqiy3LhwZ7emyo3G8P1sD7nihxm/P5S9f4Em6e7l7b&#10;z8KY66vx4R5UoDH8wfCrL+qQi1PhDlx51RlYJKtEUAlmMkGAZBrPQRUG4ngxB51n+v+E/AcAAP//&#10;AwBQSwECLQAUAAYACAAAACEAtoM4kv4AAADhAQAAEwAAAAAAAAAAAAAAAAAAAAAAW0NvbnRlbnRf&#10;VHlwZXNdLnhtbFBLAQItABQABgAIAAAAIQA4/SH/1gAAAJQBAAALAAAAAAAAAAAAAAAAAC8BAABf&#10;cmVscy8ucmVsc1BLAQItABQABgAIAAAAIQBR131MLQIAAFoEAAAOAAAAAAAAAAAAAAAAAC4CAABk&#10;cnMvZTJvRG9jLnhtbFBLAQItABQABgAIAAAAIQD40szO3wAAAAoBAAAPAAAAAAAAAAAAAAAAAIcE&#10;AABkcnMvZG93bnJldi54bWxQSwUGAAAAAAQABADzAAAAkwUAAAAA&#10;" strokeweight="3pt">
                <v:textbox>
                  <w:txbxContent>
                    <w:p w:rsidR="001C1C1C" w:rsidRDefault="00EB1B43" w:rsidP="0046111D">
                      <w:pPr>
                        <w:jc w:val="center"/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DATES TO REMEMBER</w:t>
                      </w:r>
                    </w:p>
                    <w:p w:rsidR="00C957A4" w:rsidRPr="00C2196F" w:rsidRDefault="004C3A02" w:rsidP="00C957A4">
                      <w:pPr>
                        <w:numPr>
                          <w:ilvl w:val="0"/>
                          <w:numId w:val="8"/>
                        </w:numPr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  <w:r w:rsidRPr="00C2196F"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  <w:t>Sept. 29</w:t>
                      </w:r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NO CLASSES </w:t>
                      </w:r>
                    </w:p>
                    <w:p w:rsidR="001C1C1C" w:rsidRPr="00C2196F" w:rsidRDefault="00C957A4" w:rsidP="00C957A4">
                      <w:pPr>
                        <w:numPr>
                          <w:ilvl w:val="0"/>
                          <w:numId w:val="8"/>
                        </w:numPr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  <w:proofErr w:type="spellStart"/>
                      <w:r w:rsidRPr="00C2196F"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  <w:t>Parents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  <w:t xml:space="preserve"> /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  <w:t>Teacher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  <w:t>C</w:t>
                      </w:r>
                      <w:r w:rsidR="001C1C1C" w:rsidRPr="00C2196F"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  <w:t>onferences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start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on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Monday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October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, 9</w:t>
                      </w:r>
                    </w:p>
                    <w:p w:rsidR="001C1C1C" w:rsidRPr="00C2196F" w:rsidRDefault="00211B30" w:rsidP="00BC073C">
                      <w:pPr>
                        <w:ind w:left="720"/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TIME: 4pm-7:30pm</w:t>
                      </w:r>
                    </w:p>
                    <w:p w:rsidR="001C1C1C" w:rsidRPr="00C2196F" w:rsidRDefault="00185CE2" w:rsidP="001F4C9B">
                      <w:pPr>
                        <w:jc w:val="center"/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</w:pPr>
                      <w:r w:rsidRPr="00C2196F"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  <w:t>4th Grade 2017-2018</w:t>
                      </w:r>
                    </w:p>
                    <w:p w:rsidR="001C1C1C" w:rsidRPr="00C2196F" w:rsidRDefault="001C1C1C" w:rsidP="00021F0B">
                      <w:pPr>
                        <w:jc w:val="center"/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</w:pPr>
                      <w:r w:rsidRPr="00C2196F"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  <w:t>TEACHERS</w:t>
                      </w:r>
                    </w:p>
                    <w:p w:rsidR="00211B30" w:rsidRPr="00C2196F" w:rsidRDefault="001C1C1C" w:rsidP="00C957A4">
                      <w:pPr>
                        <w:jc w:val="center"/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Ms. Paula Davila</w:t>
                      </w:r>
                    </w:p>
                    <w:p w:rsidR="001C1C1C" w:rsidRPr="00C2196F" w:rsidRDefault="003006B9" w:rsidP="001F4C9B">
                      <w:pPr>
                        <w:jc w:val="center"/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  <w:hyperlink r:id="rId7" w:history="1">
                        <w:r w:rsidR="00211B30" w:rsidRPr="00C2196F">
                          <w:rPr>
                            <w:rStyle w:val="Hyperlink"/>
                            <w:rFonts w:ascii="Futura" w:hAnsi="Futura" w:cs="Futura"/>
                            <w:sz w:val="18"/>
                            <w:szCs w:val="18"/>
                          </w:rPr>
                          <w:t>pdavila@stanthonydsm.org</w:t>
                        </w:r>
                      </w:hyperlink>
                    </w:p>
                    <w:p w:rsidR="00211B30" w:rsidRPr="00C2196F" w:rsidRDefault="00211B30" w:rsidP="001F4C9B">
                      <w:pPr>
                        <w:jc w:val="center"/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Spanish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Language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Arts</w:t>
                      </w:r>
                      <w:proofErr w:type="spellEnd"/>
                    </w:p>
                    <w:p w:rsidR="00211B30" w:rsidRPr="00C2196F" w:rsidRDefault="003006B9" w:rsidP="001F4C9B">
                      <w:pPr>
                        <w:jc w:val="center"/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  <w:hyperlink r:id="rId8" w:history="1">
                        <w:r w:rsidR="00211B30" w:rsidRPr="00C2196F">
                          <w:rPr>
                            <w:rStyle w:val="Hyperlink"/>
                            <w:rFonts w:ascii="Futura" w:hAnsi="Futura" w:cs="Futura"/>
                            <w:sz w:val="18"/>
                            <w:szCs w:val="18"/>
                          </w:rPr>
                          <w:t>arodrigo@stanthonydsm.org</w:t>
                        </w:r>
                      </w:hyperlink>
                    </w:p>
                    <w:p w:rsidR="00BC073C" w:rsidRPr="00C2196F" w:rsidRDefault="00BC073C" w:rsidP="00BC073C">
                      <w:pPr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</w:pPr>
                      <w:r w:rsidRPr="00C2196F"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  <w:t>VERY IMPORTANT</w:t>
                      </w:r>
                    </w:p>
                    <w:p w:rsidR="00EB1B43" w:rsidRPr="00C2196F" w:rsidRDefault="00EB1B43" w:rsidP="00EB1B43">
                      <w:pPr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School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stars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every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day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at 8:10am.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If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your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child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gets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to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classroom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later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than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8:20am, he/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she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will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be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marked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as TARDY.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Please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encourage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your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child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to come to School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everyday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and to be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punctual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ready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to </w:t>
                      </w:r>
                      <w:proofErr w:type="spellStart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learn</w:t>
                      </w:r>
                      <w:proofErr w:type="spellEnd"/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.</w:t>
                      </w:r>
                    </w:p>
                    <w:p w:rsidR="00BC073C" w:rsidRPr="00C2196F" w:rsidRDefault="00EB1B43" w:rsidP="00EB1B43">
                      <w:pPr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  <w:r w:rsidRP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 xml:space="preserve">School </w:t>
                      </w:r>
                      <w:proofErr w:type="spellStart"/>
                      <w:r w:rsidRP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>uniform</w:t>
                      </w:r>
                      <w:proofErr w:type="spellEnd"/>
                      <w:r w:rsidRP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proofErr w:type="spellStart"/>
                      <w:r w:rsidRP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>should</w:t>
                      </w:r>
                      <w:proofErr w:type="spellEnd"/>
                      <w:r w:rsidRP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 xml:space="preserve"> be </w:t>
                      </w:r>
                      <w:proofErr w:type="spellStart"/>
                      <w:r w:rsidRP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>worn</w:t>
                      </w:r>
                      <w:proofErr w:type="spellEnd"/>
                      <w:r w:rsidRP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proofErr w:type="spellStart"/>
                      <w:r w:rsidRP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>ever</w:t>
                      </w:r>
                      <w:r w:rsid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>yday</w:t>
                      </w:r>
                      <w:proofErr w:type="spellEnd"/>
                      <w:r w:rsid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proofErr w:type="spellStart"/>
                      <w:r w:rsid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>from</w:t>
                      </w:r>
                      <w:proofErr w:type="spellEnd"/>
                      <w:r w:rsid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proofErr w:type="spellStart"/>
                      <w:r w:rsid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>Monday</w:t>
                      </w:r>
                      <w:proofErr w:type="spellEnd"/>
                      <w:r w:rsid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proofErr w:type="spellStart"/>
                      <w:r w:rsid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>through</w:t>
                      </w:r>
                      <w:proofErr w:type="spellEnd"/>
                      <w:r w:rsid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 xml:space="preserve"> Friday, </w:t>
                      </w:r>
                      <w:proofErr w:type="spellStart"/>
                      <w:r w:rsid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>only</w:t>
                      </w:r>
                      <w:proofErr w:type="spellEnd"/>
                      <w:r w:rsid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proofErr w:type="spellStart"/>
                      <w:r w:rsid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>with</w:t>
                      </w:r>
                      <w:proofErr w:type="spellEnd"/>
                      <w:r w:rsid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proofErr w:type="spellStart"/>
                      <w:r w:rsid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>the</w:t>
                      </w:r>
                      <w:proofErr w:type="spellEnd"/>
                      <w:r w:rsid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proofErr w:type="spellStart"/>
                      <w:r w:rsid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>exception</w:t>
                      </w:r>
                      <w:proofErr w:type="spellEnd"/>
                      <w:r w:rsid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 xml:space="preserve"> of </w:t>
                      </w:r>
                      <w:proofErr w:type="spellStart"/>
                      <w:r w:rsid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>an</w:t>
                      </w:r>
                      <w:proofErr w:type="spellEnd"/>
                      <w:r w:rsid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proofErr w:type="spellStart"/>
                      <w:r w:rsid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>Out</w:t>
                      </w:r>
                      <w:proofErr w:type="spellEnd"/>
                      <w:r w:rsid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 xml:space="preserve"> of </w:t>
                      </w:r>
                      <w:proofErr w:type="spellStart"/>
                      <w:r w:rsid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>Uniform</w:t>
                      </w:r>
                      <w:proofErr w:type="spellEnd"/>
                      <w:r w:rsid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 xml:space="preserve"> Day.</w:t>
                      </w:r>
                      <w:r w:rsidR="001356ED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All pants </w:t>
                      </w:r>
                      <w:proofErr w:type="spellStart"/>
                      <w:r w:rsidR="001356ED">
                        <w:rPr>
                          <w:rFonts w:ascii="Futura" w:hAnsi="Futura" w:cs="Futura"/>
                          <w:sz w:val="18"/>
                          <w:szCs w:val="18"/>
                        </w:rPr>
                        <w:t>must</w:t>
                      </w:r>
                      <w:proofErr w:type="spellEnd"/>
                      <w:r w:rsidR="001356ED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be </w:t>
                      </w:r>
                      <w:proofErr w:type="spellStart"/>
                      <w:r w:rsidR="001356ED">
                        <w:rPr>
                          <w:rFonts w:ascii="Futura" w:hAnsi="Futura" w:cs="Futura"/>
                          <w:sz w:val="18"/>
                          <w:szCs w:val="18"/>
                        </w:rPr>
                        <w:t>worn</w:t>
                      </w:r>
                      <w:proofErr w:type="spellEnd"/>
                      <w:r w:rsidR="001356ED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356ED">
                        <w:rPr>
                          <w:rFonts w:ascii="Futura" w:hAnsi="Futura" w:cs="Futura"/>
                          <w:sz w:val="18"/>
                          <w:szCs w:val="18"/>
                        </w:rPr>
                        <w:t>with</w:t>
                      </w:r>
                      <w:proofErr w:type="spellEnd"/>
                      <w:r w:rsidR="001356ED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="001356ED">
                        <w:rPr>
                          <w:rFonts w:ascii="Futura" w:hAnsi="Futura" w:cs="Futura"/>
                          <w:sz w:val="18"/>
                          <w:szCs w:val="18"/>
                        </w:rPr>
                        <w:t>belt</w:t>
                      </w:r>
                      <w:proofErr w:type="spellEnd"/>
                      <w:r w:rsidR="001356ED">
                        <w:rPr>
                          <w:rFonts w:ascii="Futura" w:hAnsi="Futura" w:cs="Futura"/>
                          <w:sz w:val="18"/>
                          <w:szCs w:val="18"/>
                        </w:rPr>
                        <w:t>.</w:t>
                      </w:r>
                    </w:p>
                    <w:p w:rsidR="00211B30" w:rsidRPr="00C2196F" w:rsidRDefault="00211B30" w:rsidP="001F4C9B">
                      <w:pPr>
                        <w:jc w:val="center"/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</w:p>
                    <w:p w:rsidR="00211B30" w:rsidRPr="00C2196F" w:rsidRDefault="00211B30" w:rsidP="001F4C9B">
                      <w:pPr>
                        <w:jc w:val="center"/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</w:p>
                    <w:p w:rsidR="001C1C1C" w:rsidRPr="00211B30" w:rsidRDefault="001C1C1C" w:rsidP="00AA22FF">
                      <w:pPr>
                        <w:jc w:val="center"/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</w:p>
                    <w:p w:rsidR="001C1C1C" w:rsidRPr="00211B30" w:rsidRDefault="001C1C1C" w:rsidP="00AA22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bookmarkEnd w:id="1"/>
                    <w:p w:rsidR="001C1C1C" w:rsidRPr="00AA22FF" w:rsidRDefault="001C1C1C" w:rsidP="00AA22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57FE" w:rsidRPr="00163629" w:rsidRDefault="00DC57FE" w:rsidP="00DC57FE">
      <w:pPr>
        <w:tabs>
          <w:tab w:val="left" w:pos="7380"/>
        </w:tabs>
        <w:rPr>
          <w:rFonts w:ascii="Futura" w:eastAsia="Arial Unicode MS" w:hAnsi="Futura" w:cs="Futura"/>
        </w:rPr>
      </w:pPr>
    </w:p>
    <w:p w:rsidR="00DC57FE" w:rsidRPr="00163629" w:rsidRDefault="00DC57FE" w:rsidP="00DC57FE">
      <w:pPr>
        <w:tabs>
          <w:tab w:val="left" w:pos="7380"/>
        </w:tabs>
        <w:rPr>
          <w:rFonts w:ascii="Futura" w:eastAsia="Arial Unicode MS" w:hAnsi="Futura" w:cs="Futura"/>
        </w:rPr>
      </w:pPr>
    </w:p>
    <w:p w:rsidR="00DC57FE" w:rsidRPr="00163629" w:rsidRDefault="002905EE" w:rsidP="00DC57FE">
      <w:pPr>
        <w:tabs>
          <w:tab w:val="left" w:pos="7380"/>
        </w:tabs>
        <w:rPr>
          <w:rFonts w:ascii="Futura" w:eastAsia="Arial Unicode MS" w:hAnsi="Futura" w:cs="Futura"/>
        </w:rPr>
      </w:pPr>
      <w:r w:rsidRPr="00163629">
        <w:rPr>
          <w:rFonts w:ascii="Futura" w:eastAsia="Arial Unicode MS" w:hAnsi="Futura" w:cs="Futur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3076574</wp:posOffset>
                </wp:positionV>
                <wp:extent cx="2952750" cy="3629025"/>
                <wp:effectExtent l="19050" t="19050" r="19050" b="2857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C1C" w:rsidRPr="007D47F0" w:rsidRDefault="001C1C1C">
                            <w:pPr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</w:pPr>
                            <w:r w:rsidRPr="007D47F0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>LANGUAGE ARTS AND READING</w:t>
                            </w:r>
                          </w:p>
                          <w:p w:rsidR="00021F0B" w:rsidRDefault="00021F0B">
                            <w:pPr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>This</w:t>
                            </w:r>
                            <w:proofErr w:type="spellEnd"/>
                            <w:r w:rsidRPr="007D47F0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>week</w:t>
                            </w:r>
                            <w:proofErr w:type="spellEnd"/>
                            <w:r w:rsidRPr="007D47F0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 xml:space="preserve"> VOCABULARY: </w:t>
                            </w:r>
                          </w:p>
                          <w:p w:rsidR="007D47F0" w:rsidRPr="007D47F0" w:rsidRDefault="007D47F0">
                            <w:pPr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905EE" w:rsidRPr="002905EE" w:rsidRDefault="002905EE" w:rsidP="002905E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905EE"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  <w:t>Alarmed</w:t>
                            </w:r>
                          </w:p>
                          <w:p w:rsidR="002905EE" w:rsidRPr="002905EE" w:rsidRDefault="002905EE" w:rsidP="002905E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905EE"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  <w:t>Reacted</w:t>
                            </w:r>
                          </w:p>
                          <w:p w:rsidR="002905EE" w:rsidRPr="002905EE" w:rsidRDefault="002905EE" w:rsidP="002905E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905EE"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  <w:t>Convey</w:t>
                            </w:r>
                          </w:p>
                          <w:p w:rsidR="002905EE" w:rsidRPr="002905EE" w:rsidRDefault="002905EE" w:rsidP="002905E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905EE"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  <w:t>Daring</w:t>
                            </w:r>
                          </w:p>
                          <w:p w:rsidR="002905EE" w:rsidRPr="002905EE" w:rsidRDefault="002905EE" w:rsidP="002905E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905EE"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  <w:t>Luminous</w:t>
                            </w:r>
                          </w:p>
                          <w:p w:rsidR="002905EE" w:rsidRPr="002905EE" w:rsidRDefault="002905EE" w:rsidP="002905E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905EE"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  <w:t>Awe</w:t>
                            </w:r>
                          </w:p>
                          <w:p w:rsidR="002905EE" w:rsidRPr="002905EE" w:rsidRDefault="002905EE" w:rsidP="002905E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905EE"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  <w:t>Indescribable</w:t>
                            </w:r>
                          </w:p>
                          <w:p w:rsidR="002905EE" w:rsidRPr="002905EE" w:rsidRDefault="002905EE" w:rsidP="002905E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905EE"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  <w:t>Extraordinary</w:t>
                            </w:r>
                          </w:p>
                          <w:p w:rsidR="002905EE" w:rsidRPr="002905EE" w:rsidRDefault="002905EE" w:rsidP="002905E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905EE"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  <w:t>Fade</w:t>
                            </w:r>
                          </w:p>
                          <w:p w:rsidR="002905EE" w:rsidRPr="002905EE" w:rsidRDefault="002905EE" w:rsidP="002905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</w:pPr>
                            <w:r w:rsidRPr="002905EE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Conferring</w:t>
                            </w:r>
                          </w:p>
                          <w:p w:rsidR="007E2618" w:rsidRPr="007D47F0" w:rsidRDefault="007D47F0" w:rsidP="00302C30">
                            <w:pPr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Please</w:t>
                            </w:r>
                            <w:proofErr w:type="spellEnd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see</w:t>
                            </w:r>
                            <w:proofErr w:type="spellEnd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attached</w:t>
                            </w:r>
                            <w:proofErr w:type="spellEnd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document</w:t>
                            </w:r>
                            <w:proofErr w:type="spellEnd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see</w:t>
                            </w:r>
                            <w:proofErr w:type="spellEnd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this</w:t>
                            </w:r>
                            <w:proofErr w:type="spellEnd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week</w:t>
                            </w:r>
                            <w:proofErr w:type="spellEnd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vocabulary</w:t>
                            </w:r>
                            <w:proofErr w:type="spellEnd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worksheet</w:t>
                            </w:r>
                            <w:proofErr w:type="spellEnd"/>
                            <w:r w:rsidR="006848AF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848AF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Homework</w:t>
                            </w:r>
                            <w:proofErr w:type="spellEnd"/>
                            <w:r w:rsidR="002905EE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905EE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is</w:t>
                            </w:r>
                            <w:proofErr w:type="spellEnd"/>
                            <w:r w:rsidR="002905EE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905EE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due</w:t>
                            </w:r>
                            <w:proofErr w:type="spellEnd"/>
                            <w:r w:rsidR="002905EE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905EE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on</w:t>
                            </w:r>
                            <w:proofErr w:type="spellEnd"/>
                            <w:r w:rsidR="002905EE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905EE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Monday</w:t>
                            </w:r>
                            <w:proofErr w:type="spellEnd"/>
                            <w:r w:rsidR="002905EE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, 2</w:t>
                            </w:r>
                            <w:r w:rsidR="00302C3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427504" w:rsidRPr="007D47F0" w:rsidRDefault="001C1C1C" w:rsidP="00B870A9">
                            <w:pPr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427504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READING, </w:t>
                            </w:r>
                            <w:proofErr w:type="spellStart"/>
                            <w:r w:rsidR="00F5797A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s</w:t>
                            </w:r>
                            <w:r w:rsidR="006848AF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tudents</w:t>
                            </w:r>
                            <w:proofErr w:type="spellEnd"/>
                            <w:r w:rsidR="006848AF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848AF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will</w:t>
                            </w:r>
                            <w:proofErr w:type="spellEnd"/>
                            <w:r w:rsidR="006848AF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learning</w:t>
                            </w:r>
                            <w:proofErr w:type="spellEnd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about</w:t>
                            </w:r>
                            <w:proofErr w:type="spellEnd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story</w:t>
                            </w:r>
                            <w:proofErr w:type="spellEnd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structure</w:t>
                            </w:r>
                            <w:proofErr w:type="spellEnd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characters</w:t>
                            </w:r>
                            <w:proofErr w:type="spellEnd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setting</w:t>
                            </w:r>
                            <w:proofErr w:type="spellEnd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plot</w:t>
                            </w:r>
                            <w:proofErr w:type="spellEnd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F5797A" w:rsidRPr="007D47F0" w:rsidRDefault="007D47F0" w:rsidP="00F5797A">
                            <w:pPr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</w:pPr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In GRAMMAR, </w:t>
                            </w: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students</w:t>
                            </w:r>
                            <w:proofErr w:type="spellEnd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will</w:t>
                            </w:r>
                            <w:proofErr w:type="spellEnd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learn</w:t>
                            </w:r>
                            <w:proofErr w:type="spellEnd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about</w:t>
                            </w:r>
                            <w:proofErr w:type="spellEnd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types</w:t>
                            </w:r>
                            <w:proofErr w:type="spellEnd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sentences</w:t>
                            </w:r>
                            <w:proofErr w:type="spellEnd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C1C1C" w:rsidRPr="007D47F0" w:rsidRDefault="001C1C1C" w:rsidP="00F5797A">
                            <w:pPr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In WRITING</w:t>
                            </w:r>
                            <w:r w:rsidR="007E2618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7E2618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students</w:t>
                            </w:r>
                            <w:proofErr w:type="spellEnd"/>
                            <w:r w:rsidR="007E2618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E2618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will</w:t>
                            </w:r>
                            <w:proofErr w:type="spellEnd"/>
                            <w:r w:rsidR="007E2618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start</w:t>
                            </w:r>
                            <w:proofErr w:type="spellEnd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to describe </w:t>
                            </w:r>
                            <w:proofErr w:type="spellStart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themselves</w:t>
                            </w:r>
                            <w:proofErr w:type="spellEnd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picking</w:t>
                            </w:r>
                            <w:proofErr w:type="spellEnd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three</w:t>
                            </w:r>
                            <w:proofErr w:type="spellEnd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adjectives</w:t>
                            </w:r>
                            <w:proofErr w:type="spellEnd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that</w:t>
                            </w:r>
                            <w:proofErr w:type="spellEnd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describe </w:t>
                            </w:r>
                            <w:proofErr w:type="spellStart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them</w:t>
                            </w:r>
                            <w:proofErr w:type="spellEnd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best</w:t>
                            </w:r>
                            <w:proofErr w:type="spellEnd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from</w:t>
                            </w:r>
                            <w:proofErr w:type="spellEnd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character’s</w:t>
                            </w:r>
                            <w:proofErr w:type="spellEnd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Traits</w:t>
                            </w:r>
                            <w:proofErr w:type="spellEnd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list</w:t>
                            </w:r>
                            <w:proofErr w:type="spellEnd"/>
                            <w:r w:rsidR="007D47F0"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C1C1C" w:rsidRPr="007D47F0" w:rsidRDefault="007D47F0" w:rsidP="0038410F">
                            <w:pPr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This</w:t>
                            </w:r>
                            <w:proofErr w:type="spellEnd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week</w:t>
                            </w:r>
                            <w:proofErr w:type="spellEnd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students</w:t>
                            </w:r>
                            <w:proofErr w:type="spellEnd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won’t</w:t>
                            </w:r>
                            <w:proofErr w:type="spellEnd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take</w:t>
                            </w:r>
                            <w:proofErr w:type="spellEnd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any</w:t>
                            </w:r>
                            <w:proofErr w:type="spellEnd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vocabulary</w:t>
                            </w:r>
                            <w:proofErr w:type="spellEnd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quiz</w:t>
                            </w:r>
                            <w:proofErr w:type="spellEnd"/>
                            <w:r w:rsidRPr="007D47F0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225.45pt;margin-top:242.25pt;width:232.5pt;height:2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b6LgIAAFoEAAAOAAAAZHJzL2Uyb0RvYy54bWysVNuO0zAQfUfiHyy/06Sh3bZR09XSpQhp&#10;uUi7fIDjOImF4zG226R8PWOn242AJ0QeLI9nfHzmzEy2t0OnyElYJ0EXdD5LKRGaQyV1U9BvT4c3&#10;a0qcZ7piCrQo6Fk4ert7/Wrbm1xk0IKqhCUIol3em4K23ps8SRxvRcfcDIzQ6KzBdsyjaZuksqxH&#10;9E4lWZreJD3Yyljgwjk8vR+ddBfx61pw/6WunfBEFRS5+bjauJZhTXZbljeWmVbyCw32Dyw6JjU+&#10;eoW6Z56Ro5V/QHWSW3BQ+xmHLoG6llzEHDCbefpbNo8tMyLmguI4c5XJ/T9Y/vn01RJZYe0o0azD&#10;Ej2JwZN3MJD5JsjTG5dj1KPBOD/geQgNqTrzAPy7Ixr2LdONuLMW+lawCunNw81kcnXEcQGk7D9B&#10;he+wo4cINNS2C4CoBkF0LNP5WprAheNhtllmqyW6OPre3mSbNFvGN1j+fN1Y5z8I6EjYFNRi7SM8&#10;Oz04H+iw/Dkk0gclq4NUKhq2KffKkhPDPjnE74LupmFKkx65rJer5SjB1OmmGGn8/obRSY8dr2RX&#10;0PU1iOVBuPe6iv3omVTjHjkrfVEyiDfK6IdyiDWLEgSVS6jOKK2FscFxIHHTgv1JSY/NXVD348is&#10;oER91FiezXyxCNMQjcVylaFhp55y6mGaI1RBPSXjdu/HCToaK5sWXxobQsMdlrSWUewXVhf62MCx&#10;BpdhCxMytWPUyy9h9wsAAP//AwBQSwMEFAAGAAgAAAAhACWCrlrhAAAADAEAAA8AAABkcnMvZG93&#10;bnJldi54bWxMj01uwjAQRveVegdrkLorNhUJkMZBqKXqgkVVwgGceEgCsR3ZBtLbd7qiu/l5+uZN&#10;vh5Nz67oQ+eshNlUAENbO93ZRsKh/HheAgtRWa16Z1HCDwZYF48Pucq0u9lvvO5jwyjEhkxJaGMc&#10;Ms5D3aJRYeoGtLQ7Om9UpNY3XHt1o3DT8xchUm5UZ+lCqwZ8a7E+7y9Gwgmrstltdr78WqTv20+1&#10;PS9OBymfJuPmFVjEMd5h+NMndSjIqXIXqwPrJcwTsSKUiuU8AUbEapbQpCJUJKkAXuT8/xPFLwAA&#10;AP//AwBQSwECLQAUAAYACAAAACEAtoM4kv4AAADhAQAAEwAAAAAAAAAAAAAAAAAAAAAAW0NvbnRl&#10;bnRfVHlwZXNdLnhtbFBLAQItABQABgAIAAAAIQA4/SH/1gAAAJQBAAALAAAAAAAAAAAAAAAAAC8B&#10;AABfcmVscy8ucmVsc1BLAQItABQABgAIAAAAIQBHa9b6LgIAAFoEAAAOAAAAAAAAAAAAAAAAAC4C&#10;AABkcnMvZTJvRG9jLnhtbFBLAQItABQABgAIAAAAIQAlgq5a4QAAAAwBAAAPAAAAAAAAAAAAAAAA&#10;AIgEAABkcnMvZG93bnJldi54bWxQSwUGAAAAAAQABADzAAAAlgUAAAAA&#10;" strokeweight="2.25pt">
                <v:textbox>
                  <w:txbxContent>
                    <w:p w:rsidR="001C1C1C" w:rsidRPr="007D47F0" w:rsidRDefault="001C1C1C">
                      <w:pPr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</w:pPr>
                      <w:r w:rsidRPr="007D47F0"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  <w:t>LANGUAGE ARTS AND READING</w:t>
                      </w:r>
                    </w:p>
                    <w:p w:rsidR="00021F0B" w:rsidRDefault="00021F0B">
                      <w:pPr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7D47F0"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  <w:t>This</w:t>
                      </w:r>
                      <w:proofErr w:type="spellEnd"/>
                      <w:r w:rsidRPr="007D47F0"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47F0"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  <w:t>week</w:t>
                      </w:r>
                      <w:proofErr w:type="spellEnd"/>
                      <w:r w:rsidRPr="007D47F0"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  <w:t xml:space="preserve"> VOCABULARY: </w:t>
                      </w:r>
                    </w:p>
                    <w:p w:rsidR="007D47F0" w:rsidRPr="007D47F0" w:rsidRDefault="007D47F0">
                      <w:pPr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</w:pPr>
                    </w:p>
                    <w:p w:rsidR="002905EE" w:rsidRPr="002905EE" w:rsidRDefault="002905EE" w:rsidP="002905EE">
                      <w:pPr>
                        <w:numPr>
                          <w:ilvl w:val="0"/>
                          <w:numId w:val="13"/>
                        </w:numPr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</w:pPr>
                      <w:r w:rsidRPr="002905EE"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  <w:t>Alarmed</w:t>
                      </w:r>
                    </w:p>
                    <w:p w:rsidR="002905EE" w:rsidRPr="002905EE" w:rsidRDefault="002905EE" w:rsidP="002905EE">
                      <w:pPr>
                        <w:numPr>
                          <w:ilvl w:val="0"/>
                          <w:numId w:val="13"/>
                        </w:numPr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</w:pPr>
                      <w:r w:rsidRPr="002905EE"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  <w:t>Reacted</w:t>
                      </w:r>
                    </w:p>
                    <w:p w:rsidR="002905EE" w:rsidRPr="002905EE" w:rsidRDefault="002905EE" w:rsidP="002905EE">
                      <w:pPr>
                        <w:numPr>
                          <w:ilvl w:val="0"/>
                          <w:numId w:val="13"/>
                        </w:numPr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</w:pPr>
                      <w:r w:rsidRPr="002905EE"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  <w:t>Convey</w:t>
                      </w:r>
                    </w:p>
                    <w:p w:rsidR="002905EE" w:rsidRPr="002905EE" w:rsidRDefault="002905EE" w:rsidP="002905EE">
                      <w:pPr>
                        <w:numPr>
                          <w:ilvl w:val="0"/>
                          <w:numId w:val="13"/>
                        </w:numPr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</w:pPr>
                      <w:r w:rsidRPr="002905EE"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  <w:t>Daring</w:t>
                      </w:r>
                    </w:p>
                    <w:p w:rsidR="002905EE" w:rsidRPr="002905EE" w:rsidRDefault="002905EE" w:rsidP="002905EE">
                      <w:pPr>
                        <w:numPr>
                          <w:ilvl w:val="0"/>
                          <w:numId w:val="13"/>
                        </w:numPr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</w:pPr>
                      <w:r w:rsidRPr="002905EE"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  <w:t>Luminous</w:t>
                      </w:r>
                    </w:p>
                    <w:p w:rsidR="002905EE" w:rsidRPr="002905EE" w:rsidRDefault="002905EE" w:rsidP="002905EE">
                      <w:pPr>
                        <w:numPr>
                          <w:ilvl w:val="0"/>
                          <w:numId w:val="13"/>
                        </w:numPr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</w:pPr>
                      <w:r w:rsidRPr="002905EE"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  <w:t>Awe</w:t>
                      </w:r>
                    </w:p>
                    <w:p w:rsidR="002905EE" w:rsidRPr="002905EE" w:rsidRDefault="002905EE" w:rsidP="002905EE">
                      <w:pPr>
                        <w:numPr>
                          <w:ilvl w:val="0"/>
                          <w:numId w:val="13"/>
                        </w:numPr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</w:pPr>
                      <w:r w:rsidRPr="002905EE"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  <w:t>Indescribable</w:t>
                      </w:r>
                    </w:p>
                    <w:p w:rsidR="002905EE" w:rsidRPr="002905EE" w:rsidRDefault="002905EE" w:rsidP="002905EE">
                      <w:pPr>
                        <w:numPr>
                          <w:ilvl w:val="0"/>
                          <w:numId w:val="13"/>
                        </w:numPr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</w:pPr>
                      <w:r w:rsidRPr="002905EE"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  <w:t>Extraordinary</w:t>
                      </w:r>
                    </w:p>
                    <w:p w:rsidR="002905EE" w:rsidRPr="002905EE" w:rsidRDefault="002905EE" w:rsidP="002905EE">
                      <w:pPr>
                        <w:numPr>
                          <w:ilvl w:val="0"/>
                          <w:numId w:val="13"/>
                        </w:numPr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</w:pPr>
                      <w:r w:rsidRPr="002905EE"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  <w:t>Fade</w:t>
                      </w:r>
                    </w:p>
                    <w:p w:rsidR="002905EE" w:rsidRPr="002905EE" w:rsidRDefault="002905EE" w:rsidP="002905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Futura" w:hAnsi="Futura" w:cs="Futura"/>
                          <w:sz w:val="16"/>
                          <w:szCs w:val="16"/>
                        </w:rPr>
                      </w:pPr>
                      <w:r w:rsidRPr="002905EE">
                        <w:rPr>
                          <w:rFonts w:ascii="Futura" w:hAnsi="Futura" w:cs="Futura"/>
                          <w:sz w:val="16"/>
                          <w:szCs w:val="16"/>
                        </w:rPr>
                        <w:t>Conferring</w:t>
                      </w:r>
                    </w:p>
                    <w:p w:rsidR="007E2618" w:rsidRPr="007D47F0" w:rsidRDefault="007D47F0" w:rsidP="00302C30">
                      <w:pPr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  <w:proofErr w:type="spellStart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Please</w:t>
                      </w:r>
                      <w:proofErr w:type="spellEnd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see</w:t>
                      </w:r>
                      <w:proofErr w:type="spellEnd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attached</w:t>
                      </w:r>
                      <w:proofErr w:type="spellEnd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document</w:t>
                      </w:r>
                      <w:proofErr w:type="spellEnd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to </w:t>
                      </w:r>
                      <w:proofErr w:type="spellStart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see</w:t>
                      </w:r>
                      <w:proofErr w:type="spellEnd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this</w:t>
                      </w:r>
                      <w:proofErr w:type="spellEnd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week</w:t>
                      </w:r>
                      <w:proofErr w:type="spellEnd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vocabulary</w:t>
                      </w:r>
                      <w:proofErr w:type="spellEnd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worksheet</w:t>
                      </w:r>
                      <w:proofErr w:type="spellEnd"/>
                      <w:r w:rsidR="006848AF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848AF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Homework</w:t>
                      </w:r>
                      <w:proofErr w:type="spellEnd"/>
                      <w:r w:rsidR="002905EE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905EE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is</w:t>
                      </w:r>
                      <w:proofErr w:type="spellEnd"/>
                      <w:r w:rsidR="002905EE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905EE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due</w:t>
                      </w:r>
                      <w:proofErr w:type="spellEnd"/>
                      <w:r w:rsidR="002905EE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905EE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on</w:t>
                      </w:r>
                      <w:proofErr w:type="spellEnd"/>
                      <w:r w:rsidR="002905EE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905EE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Monday</w:t>
                      </w:r>
                      <w:proofErr w:type="spellEnd"/>
                      <w:r w:rsidR="002905EE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, 2</w:t>
                      </w:r>
                      <w:r w:rsidR="00302C3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427504" w:rsidRPr="007D47F0" w:rsidRDefault="001C1C1C" w:rsidP="00B870A9">
                      <w:pPr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In </w:t>
                      </w:r>
                      <w:r w:rsidR="00427504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READING, </w:t>
                      </w:r>
                      <w:proofErr w:type="spellStart"/>
                      <w:r w:rsidR="00F5797A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s</w:t>
                      </w:r>
                      <w:r w:rsidR="006848AF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tudents</w:t>
                      </w:r>
                      <w:proofErr w:type="spellEnd"/>
                      <w:r w:rsidR="006848AF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848AF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will</w:t>
                      </w:r>
                      <w:proofErr w:type="spellEnd"/>
                      <w:r w:rsidR="006848AF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learning</w:t>
                      </w:r>
                      <w:proofErr w:type="spellEnd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about</w:t>
                      </w:r>
                      <w:proofErr w:type="spellEnd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story</w:t>
                      </w:r>
                      <w:proofErr w:type="spellEnd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structure</w:t>
                      </w:r>
                      <w:proofErr w:type="spellEnd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characters</w:t>
                      </w:r>
                      <w:proofErr w:type="spellEnd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setting</w:t>
                      </w:r>
                      <w:proofErr w:type="spellEnd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plot</w:t>
                      </w:r>
                      <w:proofErr w:type="spellEnd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).</w:t>
                      </w:r>
                    </w:p>
                    <w:p w:rsidR="00F5797A" w:rsidRPr="007D47F0" w:rsidRDefault="007D47F0" w:rsidP="00F5797A">
                      <w:pPr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</w:pPr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In GRAMMAR, </w:t>
                      </w:r>
                      <w:proofErr w:type="spellStart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students</w:t>
                      </w:r>
                      <w:proofErr w:type="spellEnd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will</w:t>
                      </w:r>
                      <w:proofErr w:type="spellEnd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learn</w:t>
                      </w:r>
                      <w:proofErr w:type="spellEnd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about</w:t>
                      </w:r>
                      <w:proofErr w:type="spellEnd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types</w:t>
                      </w:r>
                      <w:proofErr w:type="spellEnd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sentences</w:t>
                      </w:r>
                      <w:proofErr w:type="spellEnd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.</w:t>
                      </w:r>
                    </w:p>
                    <w:p w:rsidR="001C1C1C" w:rsidRPr="007D47F0" w:rsidRDefault="001C1C1C" w:rsidP="00F5797A">
                      <w:pPr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In WRITING</w:t>
                      </w:r>
                      <w:r w:rsidR="007E2618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7E2618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students</w:t>
                      </w:r>
                      <w:proofErr w:type="spellEnd"/>
                      <w:r w:rsidR="007E2618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E2618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will</w:t>
                      </w:r>
                      <w:proofErr w:type="spellEnd"/>
                      <w:r w:rsidR="007E2618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start</w:t>
                      </w:r>
                      <w:proofErr w:type="spellEnd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to describe </w:t>
                      </w:r>
                      <w:proofErr w:type="spellStart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themselves</w:t>
                      </w:r>
                      <w:proofErr w:type="spellEnd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picking</w:t>
                      </w:r>
                      <w:proofErr w:type="spellEnd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three</w:t>
                      </w:r>
                      <w:proofErr w:type="spellEnd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adjectives</w:t>
                      </w:r>
                      <w:proofErr w:type="spellEnd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that</w:t>
                      </w:r>
                      <w:proofErr w:type="spellEnd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describe </w:t>
                      </w:r>
                      <w:proofErr w:type="spellStart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them</w:t>
                      </w:r>
                      <w:proofErr w:type="spellEnd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best</w:t>
                      </w:r>
                      <w:proofErr w:type="spellEnd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from</w:t>
                      </w:r>
                      <w:proofErr w:type="spellEnd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character’s</w:t>
                      </w:r>
                      <w:proofErr w:type="spellEnd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Traits</w:t>
                      </w:r>
                      <w:proofErr w:type="spellEnd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list</w:t>
                      </w:r>
                      <w:proofErr w:type="spellEnd"/>
                      <w:r w:rsidR="007D47F0"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.</w:t>
                      </w:r>
                    </w:p>
                    <w:p w:rsidR="001C1C1C" w:rsidRPr="007D47F0" w:rsidRDefault="007D47F0" w:rsidP="0038410F">
                      <w:pPr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  <w:proofErr w:type="spellStart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This</w:t>
                      </w:r>
                      <w:proofErr w:type="spellEnd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week</w:t>
                      </w:r>
                      <w:proofErr w:type="spellEnd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students</w:t>
                      </w:r>
                      <w:proofErr w:type="spellEnd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won’t</w:t>
                      </w:r>
                      <w:proofErr w:type="spellEnd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take</w:t>
                      </w:r>
                      <w:proofErr w:type="spellEnd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any</w:t>
                      </w:r>
                      <w:proofErr w:type="spellEnd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vocabulary</w:t>
                      </w:r>
                      <w:proofErr w:type="spellEnd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quiz</w:t>
                      </w:r>
                      <w:proofErr w:type="spellEnd"/>
                      <w:r w:rsidRPr="007D47F0">
                        <w:rPr>
                          <w:rFonts w:ascii="Futura" w:hAnsi="Futura" w:cs="Futur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305E8" w:rsidRPr="00163629">
        <w:rPr>
          <w:rFonts w:ascii="Futura" w:eastAsia="Arial Unicode MS" w:hAnsi="Futura" w:cs="Futur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3771900</wp:posOffset>
                </wp:positionV>
                <wp:extent cx="3023870" cy="2976245"/>
                <wp:effectExtent l="19050" t="19050" r="24130" b="1460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97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EF1" w:rsidRPr="00A305E8" w:rsidRDefault="00D55EF1" w:rsidP="00D55EF1">
                            <w:pPr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</w:pPr>
                            <w:r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MATHEMATICS</w:t>
                            </w:r>
                          </w:p>
                          <w:p w:rsidR="00D55EF1" w:rsidRPr="00A305E8" w:rsidRDefault="00D55EF1" w:rsidP="00D55EF1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This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week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in MATH</w:t>
                            </w:r>
                            <w:r w:rsidR="00156CF3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,</w:t>
                            </w:r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we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are 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learni</w:t>
                            </w:r>
                            <w:r w:rsidR="00156CF3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61F5E" w:rsidRPr="00A305E8" w:rsidRDefault="002905EE" w:rsidP="00D55EF1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MONDAY, 25</w:t>
                            </w:r>
                          </w:p>
                          <w:p w:rsidR="00761F5E" w:rsidRPr="00A305E8" w:rsidRDefault="002905EE" w:rsidP="00761F5E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Adding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regrouping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numbers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Lesson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17</w:t>
                            </w:r>
                            <w:r w:rsidR="0033273B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55EF1" w:rsidRPr="00A305E8" w:rsidRDefault="002905EE" w:rsidP="00D55EF1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TUESDAY, 26</w:t>
                            </w:r>
                          </w:p>
                          <w:p w:rsidR="00D55EF1" w:rsidRPr="00A305E8" w:rsidRDefault="002905EE" w:rsidP="00156CF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Measuring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temperature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Celcius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and Fahrenheit (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Lesson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18</w:t>
                            </w:r>
                            <w:r w:rsidR="00233CC6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55EF1" w:rsidRPr="00A305E8" w:rsidRDefault="007E2618" w:rsidP="00D55EF1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WEDN</w:t>
                            </w:r>
                            <w:r w:rsidR="002905EE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ESDAY, 27</w:t>
                            </w:r>
                          </w:p>
                          <w:p w:rsidR="00D55EF1" w:rsidRPr="00A305E8" w:rsidRDefault="002905EE" w:rsidP="00D55EF1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Solve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problems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about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elapsed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time (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Lesson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19</w:t>
                            </w:r>
                            <w:r w:rsidR="00233CC6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55EF1" w:rsidRDefault="002905EE" w:rsidP="00D55EF1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THURSDAY, 28</w:t>
                            </w:r>
                          </w:p>
                          <w:p w:rsidR="002905EE" w:rsidRPr="002905EE" w:rsidRDefault="002905EE" w:rsidP="002905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Roundingg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numbers (Lesson 20)</w:t>
                            </w:r>
                          </w:p>
                          <w:p w:rsidR="006848AF" w:rsidRPr="002905EE" w:rsidRDefault="006848AF" w:rsidP="00D55EF1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</w:p>
                          <w:p w:rsidR="00D55EF1" w:rsidRPr="00A305E8" w:rsidRDefault="00D55EF1" w:rsidP="00D55EF1">
                            <w:pPr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Any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 xml:space="preserve"> WRITTEN PR</w:t>
                            </w:r>
                            <w:r w:rsidR="00156CF3"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 xml:space="preserve">ACTICE </w:t>
                            </w:r>
                            <w:proofErr w:type="spellStart"/>
                            <w:r w:rsidR="00156CF3"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proofErr w:type="spellEnd"/>
                            <w:r w:rsidR="002905EE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905EE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finished</w:t>
                            </w:r>
                            <w:proofErr w:type="spellEnd"/>
                            <w:r w:rsidR="002905EE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905EE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during</w:t>
                            </w:r>
                            <w:proofErr w:type="spellEnd"/>
                            <w:r w:rsidR="002905EE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905EE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class</w:t>
                            </w:r>
                            <w:proofErr w:type="spellEnd"/>
                            <w:r w:rsidR="002905EE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 xml:space="preserve"> time</w:t>
                            </w:r>
                            <w:r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will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 xml:space="preserve"> be 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taken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 xml:space="preserve"> home as HOMEWORK.</w:t>
                            </w:r>
                          </w:p>
                          <w:p w:rsidR="001C1C1C" w:rsidRPr="00021F0B" w:rsidRDefault="001C1C1C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-19.8pt;margin-top:297pt;width:238.1pt;height:2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toLwIAAFoEAAAOAAAAZHJzL2Uyb0RvYy54bWysVNtu2zAMfR+wfxD0vthxkiY14hRdugwD&#10;ugvQ7gNkWbaFyaImKbG7rx8lu1nQbS/D/CBIInVInkN6ezN0ipyEdRJ0QeezlBKhOVRSNwX9+nh4&#10;s6HEeaYrpkCLgj4JR292r19te5OLDFpQlbAEQbTLe1PQ1nuTJ4njreiYm4ERGo012I55PNomqSzr&#10;Eb1TSZamV0kPtjIWuHAOb+9GI91F/LoW3H+uayc8UQXF3HxcbVzLsCa7Lcsby0wr+ZQG+4csOiY1&#10;Bj1D3THPyNHK36A6yS04qP2MQ5dAXUsuYg1YzTx9Uc1Dy4yItSA5zpxpcv8Pln86fbFEVgVdUKJZ&#10;hxI9isGTtzCQbBXo6Y3L0evBoJ8f8B5ljqU6cw/8myMa9i3Tjbi1FvpWsArTm4eXycXTEccFkLL/&#10;CBXGYUcPEWiobRe4QzYIoqNMT2dpQi4cLxdpttis0cTRll2vr7JlzC5h+fNzY51/L6AjYVNQi9pH&#10;eHa6dz6kw/JnlxDNgZLVQSoVD7Yp98qSE8M+OcQvVvDCTWnSY/jNar0aKfgrRhq/P2F00mPHK9kV&#10;dHN2Ynkg7p2uYj96JtW4x5yVnpgM5I00+qEcJs0mgUqonpBaC2OD40DipgX7g5Iem7ug7vuRWUGJ&#10;+qBRnuv5chmmIR6Wq3WGB3tpKS8tTHOEKqinZNzu/ThBR2Nl02KksSE03KKktYxkB+3HrKb0sYGj&#10;BtOwhQm5PEevX7+E3U8AAAD//wMAUEsDBBQABgAIAAAAIQANA2Ik4QAAAAwBAAAPAAAAZHJzL2Rv&#10;d25yZXYueG1sTI9BbsIwEEX3lXoHayp1B06BOiWNg1BLxYJFVcIBnHiaBGI7sg2kt2e6apcz8/Tn&#10;/Xw1mp5d0IfOWQlP0wQY2trpzjYSDuXH5AVYiMpq1TuLEn4wwKq4v8tVpt3VfuFlHxtGITZkSkIb&#10;45BxHuoWjQpTN6Cl27fzRkUafcO1V1cKNz2fJYngRnWWPrRqwLcW69P+bCQcsSqb3Xrny89UvG+2&#10;anNKjwcpHx/G9SuwiGP8g+FXn9ShIKfKna0OrJcwmS8FoRKelwsqRcRiLmhTEZqIWQq8yPn/EsUN&#10;AAD//wMAUEsBAi0AFAAGAAgAAAAhALaDOJL+AAAA4QEAABMAAAAAAAAAAAAAAAAAAAAAAFtDb250&#10;ZW50X1R5cGVzXS54bWxQSwECLQAUAAYACAAAACEAOP0h/9YAAACUAQAACwAAAAAAAAAAAAAAAAAv&#10;AQAAX3JlbHMvLnJlbHNQSwECLQAUAAYACAAAACEAsViLaC8CAABaBAAADgAAAAAAAAAAAAAAAAAu&#10;AgAAZHJzL2Uyb0RvYy54bWxQSwECLQAUAAYACAAAACEADQNiJOEAAAAMAQAADwAAAAAAAAAAAAAA&#10;AACJBAAAZHJzL2Rvd25yZXYueG1sUEsFBgAAAAAEAAQA8wAAAJcFAAAAAA==&#10;" strokeweight="2.25pt">
                <v:textbox>
                  <w:txbxContent>
                    <w:p w:rsidR="00D55EF1" w:rsidRPr="00A305E8" w:rsidRDefault="00D55EF1" w:rsidP="00D55EF1">
                      <w:pPr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</w:pPr>
                      <w:r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MATHEMATICS</w:t>
                      </w:r>
                    </w:p>
                    <w:p w:rsidR="00D55EF1" w:rsidRPr="00A305E8" w:rsidRDefault="00D55EF1" w:rsidP="00D55EF1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This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week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in MATH</w:t>
                      </w:r>
                      <w:r w:rsidR="00156CF3"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,</w:t>
                      </w:r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we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are 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learni</w:t>
                      </w:r>
                      <w:r w:rsidR="00156CF3"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ng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:</w:t>
                      </w:r>
                    </w:p>
                    <w:p w:rsidR="00761F5E" w:rsidRPr="00A305E8" w:rsidRDefault="002905EE" w:rsidP="00D55EF1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>MONDAY, 25</w:t>
                      </w:r>
                    </w:p>
                    <w:p w:rsidR="00761F5E" w:rsidRPr="00A305E8" w:rsidRDefault="002905EE" w:rsidP="00761F5E">
                      <w:pPr>
                        <w:numPr>
                          <w:ilvl w:val="0"/>
                          <w:numId w:val="12"/>
                        </w:num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>Adding</w:t>
                      </w:r>
                      <w:proofErr w:type="spellEnd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>regrouping</w:t>
                      </w:r>
                      <w:proofErr w:type="spellEnd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>numbers</w:t>
                      </w:r>
                      <w:proofErr w:type="spellEnd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>Lesson</w:t>
                      </w:r>
                      <w:proofErr w:type="spellEnd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17</w:t>
                      </w:r>
                      <w:r w:rsidR="0033273B"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)</w:t>
                      </w:r>
                    </w:p>
                    <w:p w:rsidR="00D55EF1" w:rsidRPr="00A305E8" w:rsidRDefault="002905EE" w:rsidP="00D55EF1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>TUESDAY, 26</w:t>
                      </w:r>
                    </w:p>
                    <w:p w:rsidR="00D55EF1" w:rsidRPr="00A305E8" w:rsidRDefault="002905EE" w:rsidP="00156CF3">
                      <w:pPr>
                        <w:numPr>
                          <w:ilvl w:val="0"/>
                          <w:numId w:val="11"/>
                        </w:num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>Measuring</w:t>
                      </w:r>
                      <w:proofErr w:type="spellEnd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>temperature</w:t>
                      </w:r>
                      <w:proofErr w:type="spellEnd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>Celcius</w:t>
                      </w:r>
                      <w:proofErr w:type="spellEnd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and Fahrenheit (</w:t>
                      </w:r>
                      <w:proofErr w:type="spellStart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>Lesson</w:t>
                      </w:r>
                      <w:proofErr w:type="spellEnd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18</w:t>
                      </w:r>
                      <w:r w:rsidR="00233CC6"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)</w:t>
                      </w:r>
                    </w:p>
                    <w:p w:rsidR="00D55EF1" w:rsidRPr="00A305E8" w:rsidRDefault="007E2618" w:rsidP="00D55EF1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WEDN</w:t>
                      </w:r>
                      <w:r w:rsidR="002905EE">
                        <w:rPr>
                          <w:rFonts w:ascii="Futura" w:hAnsi="Futura" w:cs="Futura"/>
                          <w:sz w:val="20"/>
                          <w:szCs w:val="20"/>
                        </w:rPr>
                        <w:t>ESDAY, 27</w:t>
                      </w:r>
                    </w:p>
                    <w:p w:rsidR="00D55EF1" w:rsidRPr="00A305E8" w:rsidRDefault="002905EE" w:rsidP="00D55EF1">
                      <w:pPr>
                        <w:numPr>
                          <w:ilvl w:val="0"/>
                          <w:numId w:val="10"/>
                        </w:num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>Solve</w:t>
                      </w:r>
                      <w:proofErr w:type="spellEnd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>problems</w:t>
                      </w:r>
                      <w:proofErr w:type="spellEnd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>about</w:t>
                      </w:r>
                      <w:proofErr w:type="spellEnd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>elapsed</w:t>
                      </w:r>
                      <w:proofErr w:type="spellEnd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time (</w:t>
                      </w:r>
                      <w:proofErr w:type="spellStart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>Lesson</w:t>
                      </w:r>
                      <w:proofErr w:type="spellEnd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19</w:t>
                      </w:r>
                      <w:r w:rsidR="00233CC6"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)</w:t>
                      </w:r>
                    </w:p>
                    <w:p w:rsidR="00D55EF1" w:rsidRDefault="002905EE" w:rsidP="00D55EF1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>THURSDAY, 28</w:t>
                      </w:r>
                    </w:p>
                    <w:p w:rsidR="002905EE" w:rsidRPr="002905EE" w:rsidRDefault="002905EE" w:rsidP="002905E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>Roundingg</w:t>
                      </w:r>
                      <w:proofErr w:type="spellEnd"/>
                      <w:r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numbers (Lesson 20)</w:t>
                      </w:r>
                    </w:p>
                    <w:p w:rsidR="006848AF" w:rsidRPr="002905EE" w:rsidRDefault="006848AF" w:rsidP="00D55EF1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</w:p>
                    <w:p w:rsidR="00D55EF1" w:rsidRPr="00A305E8" w:rsidRDefault="00D55EF1" w:rsidP="00D55EF1">
                      <w:pPr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Any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 xml:space="preserve"> WRITTEN PR</w:t>
                      </w:r>
                      <w:r w:rsidR="00156CF3"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 xml:space="preserve">ACTICE </w:t>
                      </w:r>
                      <w:proofErr w:type="spellStart"/>
                      <w:r w:rsidR="00156CF3"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not</w:t>
                      </w:r>
                      <w:proofErr w:type="spellEnd"/>
                      <w:r w:rsidR="002905EE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905EE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finished</w:t>
                      </w:r>
                      <w:proofErr w:type="spellEnd"/>
                      <w:r w:rsidR="002905EE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905EE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during</w:t>
                      </w:r>
                      <w:proofErr w:type="spellEnd"/>
                      <w:r w:rsidR="002905EE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905EE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class</w:t>
                      </w:r>
                      <w:proofErr w:type="spellEnd"/>
                      <w:r w:rsidR="002905EE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 xml:space="preserve"> time</w:t>
                      </w:r>
                      <w:r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will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 xml:space="preserve"> be 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taken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 xml:space="preserve"> home as HOMEWORK.</w:t>
                      </w:r>
                    </w:p>
                    <w:p w:rsidR="001C1C1C" w:rsidRPr="00021F0B" w:rsidRDefault="001C1C1C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5E8" w:rsidRPr="00163629">
        <w:rPr>
          <w:rFonts w:ascii="Futura" w:eastAsia="Arial Unicode MS" w:hAnsi="Futura" w:cs="Futur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2138045</wp:posOffset>
                </wp:positionV>
                <wp:extent cx="3114675" cy="1557020"/>
                <wp:effectExtent l="19050" t="23495" r="19050" b="1968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954" w:rsidRPr="00156CF3" w:rsidRDefault="00021F0B" w:rsidP="0038410F">
                            <w:pPr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</w:pPr>
                            <w:r w:rsidRPr="00AF6954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427504" w:rsidRPr="00AF6954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CIENCE/</w:t>
                            </w:r>
                            <w:r w:rsidRPr="00AF6954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SOCIAL STUDIES</w:t>
                            </w:r>
                            <w:r w:rsidR="00427504" w:rsidRPr="00AF6954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 xml:space="preserve"> and RELIGION</w:t>
                            </w:r>
                          </w:p>
                          <w:p w:rsidR="00A305E8" w:rsidRDefault="00AF6954" w:rsidP="0038410F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  <w:r w:rsidRPr="00AF6954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1356ED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SCIENCE</w:t>
                            </w:r>
                            <w:r w:rsidRPr="00AF6954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0E3803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we</w:t>
                            </w:r>
                            <w:proofErr w:type="spellEnd"/>
                            <w:r w:rsidR="000E3803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E3803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will</w:t>
                            </w:r>
                            <w:proofErr w:type="spellEnd"/>
                            <w:r w:rsidR="000E3803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learning</w:t>
                            </w:r>
                            <w:proofErr w:type="spellEnd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about</w:t>
                            </w:r>
                            <w:proofErr w:type="spellEnd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Layers</w:t>
                            </w:r>
                            <w:proofErr w:type="spellEnd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Earth</w:t>
                            </w:r>
                            <w:proofErr w:type="spellEnd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processes</w:t>
                            </w:r>
                            <w:proofErr w:type="spellEnd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that</w:t>
                            </w:r>
                            <w:proofErr w:type="spellEnd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change</w:t>
                            </w:r>
                            <w:proofErr w:type="spellEnd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surface</w:t>
                            </w:r>
                            <w:proofErr w:type="spellEnd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Earth</w:t>
                            </w:r>
                            <w:proofErr w:type="spellEnd"/>
                            <w:r w:rsidR="001356ED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085444" w:rsidRPr="009A1DE4" w:rsidRDefault="00085444" w:rsidP="00085444">
                            <w:pPr>
                              <w:rPr>
                                <w:rFonts w:ascii="Futura" w:hAnsi="Futura" w:cs="Futura"/>
                                <w:color w:val="000000"/>
                                <w:kern w:val="18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 w:rsidRPr="009A1DE4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9A1DE4">
                              <w:rPr>
                                <w:rFonts w:ascii="Futura" w:hAnsi="Futura" w:cs="Futur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SOCIAL STUDIES</w:t>
                            </w:r>
                            <w:r w:rsidR="00761F5E">
                              <w:rPr>
                                <w:rFonts w:ascii="Futura" w:hAnsi="Futura" w:cs="Futur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761F5E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356ED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>we</w:t>
                            </w:r>
                            <w:proofErr w:type="spellEnd"/>
                            <w:r w:rsidR="001356ED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 xml:space="preserve"> are </w:t>
                            </w:r>
                            <w:proofErr w:type="spellStart"/>
                            <w:r w:rsidR="001356ED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>still</w:t>
                            </w:r>
                            <w:proofErr w:type="spellEnd"/>
                            <w:r w:rsidR="001356ED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356ED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>learning</w:t>
                            </w:r>
                            <w:proofErr w:type="spellEnd"/>
                            <w:r w:rsidR="001356ED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1A73">
                              <w:rPr>
                                <w:rFonts w:ascii="Futura" w:hAnsi="Futura" w:cs="Futura"/>
                                <w:color w:val="000000"/>
                                <w:kern w:val="18"/>
                                <w:sz w:val="20"/>
                                <w:szCs w:val="20"/>
                                <w:lang w:val="en-US" w:eastAsia="ja-JP"/>
                              </w:rPr>
                              <w:t>ab</w:t>
                            </w:r>
                            <w:r w:rsidR="001356ED">
                              <w:rPr>
                                <w:rFonts w:ascii="Futura" w:hAnsi="Futura" w:cs="Futura"/>
                                <w:color w:val="000000"/>
                                <w:kern w:val="18"/>
                                <w:sz w:val="20"/>
                                <w:szCs w:val="20"/>
                                <w:lang w:val="en-US" w:eastAsia="ja-JP"/>
                              </w:rPr>
                              <w:t>out Martin Luther King’s Legacy, and how his fight ag</w:t>
                            </w:r>
                            <w:r w:rsidR="002905EE">
                              <w:rPr>
                                <w:rFonts w:ascii="Futura" w:hAnsi="Futura" w:cs="Futura"/>
                                <w:color w:val="000000"/>
                                <w:kern w:val="18"/>
                                <w:sz w:val="20"/>
                                <w:szCs w:val="20"/>
                                <w:lang w:val="en-US" w:eastAsia="ja-JP"/>
                              </w:rPr>
                              <w:t>ainst segregation changed the United States history.</w:t>
                            </w:r>
                          </w:p>
                          <w:p w:rsidR="00085444" w:rsidRPr="00AF6954" w:rsidRDefault="00085444" w:rsidP="003841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55pt;margin-top:168.35pt;width:245.25pt;height:1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/JLQIAAFoEAAAOAAAAZHJzL2Uyb0RvYy54bWysVNuO0zAQfUfiHyy/0zSl7Zao6WrpUoS0&#10;XKRdPsBxnMTC9hjbbVK+nrHTlmpBPCDyYPkyPj5zzkzWt4NW5CCcl2BKmk+mlAjDoZamLenXp92r&#10;FSU+MFMzBUaU9Cg8vd28fLHubSFm0IGqhSMIYnzR25J2IdgiyzzvhGZ+AlYYPGzAaRZw6dqsdqxH&#10;dK2y2XS6zHpwtXXAhfe4ez8e0k3CbxrBw+em8SIQVVLkFtLo0ljFMdusWdE6ZjvJTzTYP7DQTBp8&#10;9AJ1zwIjeyd/g9KSO/DQhAkHnUHTSC5SDphNPn2WzWPHrEi5oDjeXmTy/w+Wfzp8cUTWJZ1RYphG&#10;i57EEMhbGEi+jPL01hcY9WgxLgy4jzanVL19AP7NEwPbjplW3DkHfSdYjfTyeDO7ujri+AhS9R+h&#10;xnfYPkACGhqno3aoBkF0tOl4sSZy4bj5Os/ny5sFJRzP8sXiZjpL5mWsOF+3zof3AjSJk5I69D7B&#10;s8ODD5EOK84h8TUPStY7qVRauLbaKkcODOtkl76UwbMwZUiPSq0WyOTvGNP0/QlDy4AVr6Qu6eoS&#10;xIoo3DtTp3oMTKpxjpyVOSkZxRtlDEM1JM/mZ4MqqI8orYOxwLEhcdKB+0FJj8VdUv99z5ygRH0w&#10;aM+bfD6P3ZAW88UNaknc9Ul1fcIMR6iSBkrG6TaMHbS3TrYdvjQWhIE7tLSRSezo/cjqRB8LOHlw&#10;arbYIdfrFPXrl7D5CQAA//8DAFBLAwQUAAYACAAAACEA9IZMD+IAAAALAQAADwAAAGRycy9kb3du&#10;cmV2LnhtbEyPQU7DMBBF90jcwRokdq0TEpIS4lQVFLHoAtH0AJN4SNLGdmS7bbg9ZgXL0X/6/025&#10;ntXILmTdYLSAeBkBI90aOehOwKF+W6yAOY9a4mg0CfgmB+vq9qbEQpqr/qTL3ncslGhXoIDe+6ng&#10;3LU9KXRLM5EO2ZexCn04bcelxWsoVyN/iKKMKxx0WOhxopee2tP+rAQcqam73WZn6488e92+4/aU&#10;Hw9C3N/Nm2dgnmb/B8OvflCHKjg15qylY6OARZrHARWQJFkOLBBpmqTAGgGPq/gJeFXy/z9UPwAA&#10;AP//AwBQSwECLQAUAAYACAAAACEAtoM4kv4AAADhAQAAEwAAAAAAAAAAAAAAAAAAAAAAW0NvbnRl&#10;bnRfVHlwZXNdLnhtbFBLAQItABQABgAIAAAAIQA4/SH/1gAAAJQBAAALAAAAAAAAAAAAAAAAAC8B&#10;AABfcmVscy8ucmVsc1BLAQItABQABgAIAAAAIQBrsm/JLQIAAFoEAAAOAAAAAAAAAAAAAAAAAC4C&#10;AABkcnMvZTJvRG9jLnhtbFBLAQItABQABgAIAAAAIQD0hkwP4gAAAAsBAAAPAAAAAAAAAAAAAAAA&#10;AIcEAABkcnMvZG93bnJldi54bWxQSwUGAAAAAAQABADzAAAAlgUAAAAA&#10;" strokeweight="2.25pt">
                <v:textbox>
                  <w:txbxContent>
                    <w:p w:rsidR="00AF6954" w:rsidRPr="00156CF3" w:rsidRDefault="00021F0B" w:rsidP="0038410F">
                      <w:pPr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</w:pPr>
                      <w:r w:rsidRPr="00AF6954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S</w:t>
                      </w:r>
                      <w:r w:rsidR="00427504" w:rsidRPr="00AF6954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CIENCE/</w:t>
                      </w:r>
                      <w:r w:rsidRPr="00AF6954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SOCIAL STUDIES</w:t>
                      </w:r>
                      <w:r w:rsidR="00427504" w:rsidRPr="00AF6954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 xml:space="preserve"> and RELIGION</w:t>
                      </w:r>
                    </w:p>
                    <w:p w:rsidR="00A305E8" w:rsidRDefault="00AF6954" w:rsidP="0038410F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  <w:r w:rsidRPr="00AF6954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In </w:t>
                      </w:r>
                      <w:r w:rsidR="001356ED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SCIENCE</w:t>
                      </w:r>
                      <w:r w:rsidRPr="00AF6954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0E3803">
                        <w:rPr>
                          <w:rFonts w:ascii="Futura" w:hAnsi="Futura" w:cs="Futura"/>
                          <w:sz w:val="20"/>
                          <w:szCs w:val="20"/>
                        </w:rPr>
                        <w:t>we</w:t>
                      </w:r>
                      <w:proofErr w:type="spellEnd"/>
                      <w:r w:rsidR="000E3803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E3803">
                        <w:rPr>
                          <w:rFonts w:ascii="Futura" w:hAnsi="Futura" w:cs="Futura"/>
                          <w:sz w:val="20"/>
                          <w:szCs w:val="20"/>
                        </w:rPr>
                        <w:t>will</w:t>
                      </w:r>
                      <w:proofErr w:type="spellEnd"/>
                      <w:r w:rsidR="000E3803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be</w:t>
                      </w:r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>learning</w:t>
                      </w:r>
                      <w:proofErr w:type="spellEnd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>about</w:t>
                      </w:r>
                      <w:proofErr w:type="spellEnd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>Layers</w:t>
                      </w:r>
                      <w:proofErr w:type="spellEnd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>Earth</w:t>
                      </w:r>
                      <w:proofErr w:type="spellEnd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>processes</w:t>
                      </w:r>
                      <w:proofErr w:type="spellEnd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>that</w:t>
                      </w:r>
                      <w:proofErr w:type="spellEnd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>change</w:t>
                      </w:r>
                      <w:proofErr w:type="spellEnd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>surface</w:t>
                      </w:r>
                      <w:proofErr w:type="spellEnd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>Earth</w:t>
                      </w:r>
                      <w:proofErr w:type="spellEnd"/>
                      <w:r w:rsidR="001356ED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085444" w:rsidRPr="009A1DE4" w:rsidRDefault="00085444" w:rsidP="00085444">
                      <w:pPr>
                        <w:rPr>
                          <w:rFonts w:ascii="Futura" w:hAnsi="Futura" w:cs="Futura"/>
                          <w:color w:val="000000"/>
                          <w:kern w:val="18"/>
                          <w:sz w:val="20"/>
                          <w:szCs w:val="20"/>
                          <w:lang w:val="en-US" w:eastAsia="ja-JP"/>
                        </w:rPr>
                      </w:pPr>
                      <w:r w:rsidRPr="009A1DE4">
                        <w:rPr>
                          <w:rFonts w:ascii="Futura" w:hAnsi="Futura" w:cs="Futura"/>
                          <w:color w:val="000000"/>
                          <w:sz w:val="20"/>
                          <w:szCs w:val="20"/>
                        </w:rPr>
                        <w:t xml:space="preserve">In </w:t>
                      </w:r>
                      <w:r w:rsidRPr="009A1DE4">
                        <w:rPr>
                          <w:rFonts w:ascii="Futura" w:hAnsi="Futura" w:cs="Futura"/>
                          <w:b/>
                          <w:color w:val="000000"/>
                          <w:sz w:val="20"/>
                          <w:szCs w:val="20"/>
                        </w:rPr>
                        <w:t>SOCIAL STUDIES</w:t>
                      </w:r>
                      <w:r w:rsidR="00761F5E">
                        <w:rPr>
                          <w:rFonts w:ascii="Futura" w:hAnsi="Futura" w:cs="Futura"/>
                          <w:b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761F5E">
                        <w:rPr>
                          <w:rFonts w:ascii="Futura" w:hAnsi="Futura" w:cs="Futur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356ED">
                        <w:rPr>
                          <w:rFonts w:ascii="Futura" w:hAnsi="Futura" w:cs="Futura"/>
                          <w:color w:val="000000"/>
                          <w:sz w:val="20"/>
                          <w:szCs w:val="20"/>
                        </w:rPr>
                        <w:t>we</w:t>
                      </w:r>
                      <w:proofErr w:type="spellEnd"/>
                      <w:r w:rsidR="001356ED">
                        <w:rPr>
                          <w:rFonts w:ascii="Futura" w:hAnsi="Futura" w:cs="Futura"/>
                          <w:color w:val="000000"/>
                          <w:sz w:val="20"/>
                          <w:szCs w:val="20"/>
                        </w:rPr>
                        <w:t xml:space="preserve"> are </w:t>
                      </w:r>
                      <w:proofErr w:type="spellStart"/>
                      <w:r w:rsidR="001356ED">
                        <w:rPr>
                          <w:rFonts w:ascii="Futura" w:hAnsi="Futura" w:cs="Futura"/>
                          <w:color w:val="000000"/>
                          <w:sz w:val="20"/>
                          <w:szCs w:val="20"/>
                        </w:rPr>
                        <w:t>still</w:t>
                      </w:r>
                      <w:proofErr w:type="spellEnd"/>
                      <w:r w:rsidR="001356ED">
                        <w:rPr>
                          <w:rFonts w:ascii="Futura" w:hAnsi="Futura" w:cs="Futur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356ED">
                        <w:rPr>
                          <w:rFonts w:ascii="Futura" w:hAnsi="Futura" w:cs="Futura"/>
                          <w:color w:val="000000"/>
                          <w:sz w:val="20"/>
                          <w:szCs w:val="20"/>
                        </w:rPr>
                        <w:t>learning</w:t>
                      </w:r>
                      <w:proofErr w:type="spellEnd"/>
                      <w:r w:rsidR="001356ED">
                        <w:rPr>
                          <w:rFonts w:ascii="Futura" w:hAnsi="Futura" w:cs="Futur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91A73">
                        <w:rPr>
                          <w:rFonts w:ascii="Futura" w:hAnsi="Futura" w:cs="Futura"/>
                          <w:color w:val="000000"/>
                          <w:kern w:val="18"/>
                          <w:sz w:val="20"/>
                          <w:szCs w:val="20"/>
                          <w:lang w:val="en-US" w:eastAsia="ja-JP"/>
                        </w:rPr>
                        <w:t>ab</w:t>
                      </w:r>
                      <w:r w:rsidR="001356ED">
                        <w:rPr>
                          <w:rFonts w:ascii="Futura" w:hAnsi="Futura" w:cs="Futura"/>
                          <w:color w:val="000000"/>
                          <w:kern w:val="18"/>
                          <w:sz w:val="20"/>
                          <w:szCs w:val="20"/>
                          <w:lang w:val="en-US" w:eastAsia="ja-JP"/>
                        </w:rPr>
                        <w:t>out Martin Luther King’s Legacy, and how his fight ag</w:t>
                      </w:r>
                      <w:r w:rsidR="002905EE">
                        <w:rPr>
                          <w:rFonts w:ascii="Futura" w:hAnsi="Futura" w:cs="Futura"/>
                          <w:color w:val="000000"/>
                          <w:kern w:val="18"/>
                          <w:sz w:val="20"/>
                          <w:szCs w:val="20"/>
                          <w:lang w:val="en-US" w:eastAsia="ja-JP"/>
                        </w:rPr>
                        <w:t>ainst segregation changed the United States history.</w:t>
                      </w:r>
                    </w:p>
                    <w:p w:rsidR="00085444" w:rsidRPr="00AF6954" w:rsidRDefault="00085444" w:rsidP="0038410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7FE" w:rsidRPr="00163629">
        <w:rPr>
          <w:rFonts w:ascii="Futura" w:eastAsia="Arial Unicode MS" w:hAnsi="Futura" w:cs="Futura"/>
        </w:rPr>
        <w:tab/>
      </w:r>
    </w:p>
    <w:sectPr w:rsidR="00DC57FE" w:rsidRPr="00163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Segoe UI Semilight"/>
    <w:charset w:val="00"/>
    <w:family w:val="auto"/>
    <w:pitch w:val="variable"/>
    <w:sig w:usb0="00000000" w:usb1="00000000" w:usb2="00000000" w:usb3="00000000" w:csb0="000001F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82F"/>
    <w:multiLevelType w:val="hybridMultilevel"/>
    <w:tmpl w:val="3D78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0D95"/>
    <w:multiLevelType w:val="hybridMultilevel"/>
    <w:tmpl w:val="617A0D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491D"/>
    <w:multiLevelType w:val="hybridMultilevel"/>
    <w:tmpl w:val="4B825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514207"/>
    <w:multiLevelType w:val="hybridMultilevel"/>
    <w:tmpl w:val="C7049A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806773"/>
    <w:multiLevelType w:val="hybridMultilevel"/>
    <w:tmpl w:val="B398730C"/>
    <w:lvl w:ilvl="0" w:tplc="CF9298A0">
      <w:numFmt w:val="bullet"/>
      <w:lvlText w:val="-"/>
      <w:lvlJc w:val="left"/>
      <w:pPr>
        <w:ind w:left="720" w:hanging="360"/>
      </w:pPr>
      <w:rPr>
        <w:rFonts w:ascii="Futura" w:eastAsia="Times New Roman" w:hAnsi="Futura" w:cs="Futu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F3CAB"/>
    <w:multiLevelType w:val="hybridMultilevel"/>
    <w:tmpl w:val="339E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E0080"/>
    <w:multiLevelType w:val="hybridMultilevel"/>
    <w:tmpl w:val="8104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B17F1"/>
    <w:multiLevelType w:val="hybridMultilevel"/>
    <w:tmpl w:val="444A5E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E5F18"/>
    <w:multiLevelType w:val="hybridMultilevel"/>
    <w:tmpl w:val="5D46A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776DD"/>
    <w:multiLevelType w:val="hybridMultilevel"/>
    <w:tmpl w:val="9FC0F5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D4D1D"/>
    <w:multiLevelType w:val="hybridMultilevel"/>
    <w:tmpl w:val="3BD6DB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71DDE"/>
    <w:multiLevelType w:val="hybridMultilevel"/>
    <w:tmpl w:val="1458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01C40"/>
    <w:multiLevelType w:val="hybridMultilevel"/>
    <w:tmpl w:val="CEC63C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72F20"/>
    <w:multiLevelType w:val="hybridMultilevel"/>
    <w:tmpl w:val="827A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B67C3"/>
    <w:multiLevelType w:val="hybridMultilevel"/>
    <w:tmpl w:val="369EC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FE"/>
    <w:rsid w:val="00021F0B"/>
    <w:rsid w:val="00072D8D"/>
    <w:rsid w:val="0008330C"/>
    <w:rsid w:val="00085444"/>
    <w:rsid w:val="000E3803"/>
    <w:rsid w:val="0010340B"/>
    <w:rsid w:val="00131A29"/>
    <w:rsid w:val="001356ED"/>
    <w:rsid w:val="00156CF3"/>
    <w:rsid w:val="00163629"/>
    <w:rsid w:val="00163F55"/>
    <w:rsid w:val="0016436F"/>
    <w:rsid w:val="00185CE2"/>
    <w:rsid w:val="001C1C1C"/>
    <w:rsid w:val="001D04B4"/>
    <w:rsid w:val="001D717A"/>
    <w:rsid w:val="001F4C9B"/>
    <w:rsid w:val="00211B30"/>
    <w:rsid w:val="00233CC6"/>
    <w:rsid w:val="00277ED9"/>
    <w:rsid w:val="002905EE"/>
    <w:rsid w:val="00291A73"/>
    <w:rsid w:val="002A7951"/>
    <w:rsid w:val="002E2BF5"/>
    <w:rsid w:val="003006B9"/>
    <w:rsid w:val="00302C30"/>
    <w:rsid w:val="00304948"/>
    <w:rsid w:val="0033273B"/>
    <w:rsid w:val="003430B9"/>
    <w:rsid w:val="00350138"/>
    <w:rsid w:val="0038410F"/>
    <w:rsid w:val="00384227"/>
    <w:rsid w:val="003E2E1E"/>
    <w:rsid w:val="00427504"/>
    <w:rsid w:val="0046111D"/>
    <w:rsid w:val="004702CF"/>
    <w:rsid w:val="0047169D"/>
    <w:rsid w:val="004C3A02"/>
    <w:rsid w:val="004E5A4E"/>
    <w:rsid w:val="005F7856"/>
    <w:rsid w:val="006263BD"/>
    <w:rsid w:val="00682B87"/>
    <w:rsid w:val="006848AF"/>
    <w:rsid w:val="006B46C4"/>
    <w:rsid w:val="006C015C"/>
    <w:rsid w:val="00761F5E"/>
    <w:rsid w:val="0077362A"/>
    <w:rsid w:val="00775397"/>
    <w:rsid w:val="00785016"/>
    <w:rsid w:val="00786E10"/>
    <w:rsid w:val="007C4D45"/>
    <w:rsid w:val="007D47F0"/>
    <w:rsid w:val="007E2618"/>
    <w:rsid w:val="0083750E"/>
    <w:rsid w:val="008730D8"/>
    <w:rsid w:val="009617FA"/>
    <w:rsid w:val="009846EC"/>
    <w:rsid w:val="009A1DE4"/>
    <w:rsid w:val="009D2EB9"/>
    <w:rsid w:val="009D4ED0"/>
    <w:rsid w:val="00A305E8"/>
    <w:rsid w:val="00A5681F"/>
    <w:rsid w:val="00A7742B"/>
    <w:rsid w:val="00AA22FF"/>
    <w:rsid w:val="00AD0CE9"/>
    <w:rsid w:val="00AF6954"/>
    <w:rsid w:val="00B870A9"/>
    <w:rsid w:val="00BC073C"/>
    <w:rsid w:val="00BE4DFC"/>
    <w:rsid w:val="00C2196F"/>
    <w:rsid w:val="00C22601"/>
    <w:rsid w:val="00C7155A"/>
    <w:rsid w:val="00C957A4"/>
    <w:rsid w:val="00CC3290"/>
    <w:rsid w:val="00D1072E"/>
    <w:rsid w:val="00D336D0"/>
    <w:rsid w:val="00D35E06"/>
    <w:rsid w:val="00D55EF1"/>
    <w:rsid w:val="00D726CE"/>
    <w:rsid w:val="00DA4D9D"/>
    <w:rsid w:val="00DC57FE"/>
    <w:rsid w:val="00DF45F0"/>
    <w:rsid w:val="00E327EB"/>
    <w:rsid w:val="00E76643"/>
    <w:rsid w:val="00EA380D"/>
    <w:rsid w:val="00EB1B43"/>
    <w:rsid w:val="00ED71F2"/>
    <w:rsid w:val="00F5797A"/>
    <w:rsid w:val="00FA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A5EC9D8E-C893-4FC6-94CD-3D3FA2B1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1B30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BC0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073C"/>
    <w:rPr>
      <w:rFonts w:ascii="Segoe UI" w:hAnsi="Segoe UI" w:cs="Segoe UI"/>
      <w:sz w:val="18"/>
      <w:szCs w:val="18"/>
      <w:lang w:val="es-ES" w:eastAsia="es-ES"/>
    </w:rPr>
  </w:style>
  <w:style w:type="paragraph" w:styleId="ListParagraph">
    <w:name w:val="List Paragraph"/>
    <w:basedOn w:val="Normal"/>
    <w:uiPriority w:val="34"/>
    <w:qFormat/>
    <w:rsid w:val="00302C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drigo@stanthonyds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avila@stanthonyds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drigo@stanthonydsm.org" TargetMode="External"/><Relationship Id="rId5" Type="http://schemas.openxmlformats.org/officeDocument/2006/relationships/hyperlink" Target="mailto:pdavila@stanthonydsm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Links>
    <vt:vector size="12" baseType="variant">
      <vt:variant>
        <vt:i4>2359301</vt:i4>
      </vt:variant>
      <vt:variant>
        <vt:i4>3</vt:i4>
      </vt:variant>
      <vt:variant>
        <vt:i4>0</vt:i4>
      </vt:variant>
      <vt:variant>
        <vt:i4>5</vt:i4>
      </vt:variant>
      <vt:variant>
        <vt:lpwstr>mailto:arodrigo@stanthonydsm.org</vt:lpwstr>
      </vt:variant>
      <vt:variant>
        <vt:lpwstr/>
      </vt:variant>
      <vt:variant>
        <vt:i4>2359310</vt:i4>
      </vt:variant>
      <vt:variant>
        <vt:i4>0</vt:i4>
      </vt:variant>
      <vt:variant>
        <vt:i4>0</vt:i4>
      </vt:variant>
      <vt:variant>
        <vt:i4>5</vt:i4>
      </vt:variant>
      <vt:variant>
        <vt:lpwstr>mailto:pdavila@stanthonydsm.org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Davila</dc:creator>
  <cp:keywords/>
  <dc:description/>
  <cp:lastModifiedBy>Paula Davila</cp:lastModifiedBy>
  <cp:revision>3</cp:revision>
  <cp:lastPrinted>2016-09-19T17:45:00Z</cp:lastPrinted>
  <dcterms:created xsi:type="dcterms:W3CDTF">2017-09-18T00:46:00Z</dcterms:created>
  <dcterms:modified xsi:type="dcterms:W3CDTF">2017-09-25T02:41:00Z</dcterms:modified>
</cp:coreProperties>
</file>