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FF" w:rsidRDefault="00D139FF"/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139FF" w:rsidTr="00D139FF">
        <w:trPr>
          <w:trHeight w:val="3320"/>
        </w:trPr>
        <w:tc>
          <w:tcPr>
            <w:tcW w:w="6475" w:type="dxa"/>
          </w:tcPr>
          <w:p w:rsidR="00D139FF" w:rsidRDefault="00167300" w:rsidP="00D139FF">
            <w:r>
              <w:t>READ EACH WORD AND REWRITE IT</w:t>
            </w:r>
            <w:r w:rsidR="00D139FF">
              <w:t xml:space="preserve"> 2 MORE TIMES</w:t>
            </w:r>
            <w:r w:rsidR="00A17B6C">
              <w:t xml:space="preserve"> (Mon</w:t>
            </w:r>
            <w:r w:rsidR="00DA6BDC">
              <w:t>day)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Injustice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 xml:space="preserve"> Numerous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Segregation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 xml:space="preserve"> Nourishing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Captured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Dream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Encounters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Preferred</w:t>
            </w:r>
          </w:p>
          <w:p w:rsidR="00AA3876" w:rsidRDefault="00167300" w:rsidP="009C48E0">
            <w:pPr>
              <w:pStyle w:val="ListParagraph"/>
              <w:numPr>
                <w:ilvl w:val="0"/>
                <w:numId w:val="1"/>
              </w:numPr>
            </w:pPr>
            <w:r w:rsidRPr="00167300">
              <w:t>Recall</w:t>
            </w:r>
          </w:p>
          <w:p w:rsidR="00167300" w:rsidRDefault="00167300" w:rsidP="009C48E0">
            <w:pPr>
              <w:pStyle w:val="ListParagraph"/>
              <w:numPr>
                <w:ilvl w:val="0"/>
                <w:numId w:val="1"/>
              </w:numPr>
            </w:pPr>
            <w:r>
              <w:t>Example</w:t>
            </w:r>
          </w:p>
        </w:tc>
        <w:tc>
          <w:tcPr>
            <w:tcW w:w="6475" w:type="dxa"/>
          </w:tcPr>
          <w:p w:rsidR="00D139FF" w:rsidRDefault="00DA6BDC" w:rsidP="00D139FF">
            <w:r>
              <w:t xml:space="preserve"> </w:t>
            </w:r>
            <w:r w:rsidR="00167300" w:rsidRPr="00167300">
              <w:t xml:space="preserve"> PICK 3 WORDS AND WRITE </w:t>
            </w:r>
            <w:r w:rsidR="00167300">
              <w:t>A SYNONYM</w:t>
            </w:r>
            <w:r w:rsidR="00167300" w:rsidRPr="00167300">
              <w:t xml:space="preserve"> </w:t>
            </w:r>
            <w:r>
              <w:t>(Tuesday)</w:t>
            </w:r>
          </w:p>
          <w:p w:rsidR="00E54000" w:rsidRDefault="00E54000" w:rsidP="00D139FF"/>
        </w:tc>
      </w:tr>
      <w:tr w:rsidR="00D139FF" w:rsidTr="00D139FF">
        <w:trPr>
          <w:trHeight w:val="4130"/>
        </w:trPr>
        <w:tc>
          <w:tcPr>
            <w:tcW w:w="6475" w:type="dxa"/>
          </w:tcPr>
          <w:p w:rsidR="00D139FF" w:rsidRDefault="00D139FF" w:rsidP="00167300">
            <w:r>
              <w:t xml:space="preserve">PICK 3 WORDS AND WRITE </w:t>
            </w:r>
            <w:r w:rsidR="00167300">
              <w:t>A SENTENCE (Wednes</w:t>
            </w:r>
            <w:r w:rsidR="00DA6BDC">
              <w:t>day)</w:t>
            </w:r>
          </w:p>
        </w:tc>
        <w:tc>
          <w:tcPr>
            <w:tcW w:w="6475" w:type="dxa"/>
          </w:tcPr>
          <w:p w:rsidR="00D139FF" w:rsidRDefault="00E54000" w:rsidP="00D139FF">
            <w:r>
              <w:t>PICK 3</w:t>
            </w:r>
            <w:r w:rsidR="00167300">
              <w:t xml:space="preserve"> WORDS AND WRITE A PARAGRAPH (Thurs</w:t>
            </w:r>
            <w:r w:rsidR="00DA6BDC">
              <w:t>day)</w:t>
            </w:r>
            <w:r w:rsidR="00167300">
              <w:t>. Remember to use connecting words to link your sentences.</w:t>
            </w:r>
          </w:p>
        </w:tc>
      </w:tr>
    </w:tbl>
    <w:p w:rsidR="002A2104" w:rsidRPr="00D139FF" w:rsidRDefault="00E54000" w:rsidP="00D139FF">
      <w:pPr>
        <w:jc w:val="center"/>
        <w:rPr>
          <w:b/>
        </w:rPr>
      </w:pPr>
      <w:r>
        <w:rPr>
          <w:b/>
        </w:rPr>
        <w:t>4</w:t>
      </w:r>
      <w:r w:rsidR="00D139FF" w:rsidRPr="00D139FF">
        <w:rPr>
          <w:b/>
          <w:vertAlign w:val="superscript"/>
        </w:rPr>
        <w:t>TH</w:t>
      </w:r>
      <w:r w:rsidR="00D139FF" w:rsidRPr="00D139FF">
        <w:rPr>
          <w:b/>
        </w:rPr>
        <w:t xml:space="preserve"> GRADE ENGLISH VOCABULARY</w:t>
      </w:r>
      <w:r w:rsidR="00167300">
        <w:rPr>
          <w:b/>
        </w:rPr>
        <w:t xml:space="preserve"> (Lesson 2</w:t>
      </w:r>
      <w:r w:rsidR="0069699B">
        <w:rPr>
          <w:b/>
        </w:rPr>
        <w:t>)</w:t>
      </w:r>
    </w:p>
    <w:p w:rsidR="00D139FF" w:rsidRDefault="00D139FF" w:rsidP="00167300">
      <w:pPr>
        <w:jc w:val="right"/>
      </w:pPr>
      <w:r>
        <w:t>NAME: ___________________________</w:t>
      </w:r>
      <w:r w:rsidR="00167300">
        <w:t>_________</w:t>
      </w:r>
      <w:r w:rsidR="00167300">
        <w:tab/>
      </w:r>
      <w:r w:rsidR="00167300">
        <w:tab/>
      </w:r>
      <w:r w:rsidR="00167300">
        <w:tab/>
      </w:r>
      <w:r w:rsidR="00167300">
        <w:tab/>
        <w:t>DATE: ________________________________ WEEK # 2</w:t>
      </w:r>
    </w:p>
    <w:p w:rsidR="00D139FF" w:rsidRPr="00D139FF" w:rsidRDefault="004057E6" w:rsidP="00C204E4">
      <w:pPr>
        <w:rPr>
          <w:b/>
        </w:rPr>
      </w:pPr>
      <w:r>
        <w:rPr>
          <w:b/>
        </w:rPr>
        <w:t>VOC</w:t>
      </w:r>
      <w:r w:rsidR="00C204E4">
        <w:rPr>
          <w:b/>
        </w:rPr>
        <w:t>ABULARY WORKSHEET DUE Friday, 1</w:t>
      </w:r>
      <w:r w:rsidR="00B70981">
        <w:rPr>
          <w:b/>
        </w:rPr>
        <w:t>. For synonyms go to: WORDREFERENCE.COM</w:t>
      </w:r>
      <w:r w:rsidR="00D139FF" w:rsidRPr="00D139FF">
        <w:rPr>
          <w:b/>
        </w:rPr>
        <w:tab/>
      </w:r>
      <w:r w:rsidR="00D139FF" w:rsidRPr="00D139FF">
        <w:rPr>
          <w:b/>
        </w:rPr>
        <w:tab/>
      </w:r>
      <w:r w:rsidR="00C204E4">
        <w:rPr>
          <w:b/>
        </w:rPr>
        <w:tab/>
      </w:r>
      <w:r w:rsidR="00C204E4">
        <w:rPr>
          <w:b/>
        </w:rPr>
        <w:tab/>
      </w:r>
      <w:r w:rsidR="00C204E4">
        <w:rPr>
          <w:b/>
        </w:rPr>
        <w:tab/>
      </w:r>
      <w:r w:rsidR="00C204E4">
        <w:rPr>
          <w:b/>
        </w:rPr>
        <w:tab/>
        <w:t>Quiz on Friday</w:t>
      </w:r>
      <w:bookmarkStart w:id="0" w:name="_GoBack"/>
      <w:bookmarkEnd w:id="0"/>
    </w:p>
    <w:sectPr w:rsidR="00D139FF" w:rsidRPr="00D139FF" w:rsidSect="00D13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99" w:rsidRDefault="005A6599" w:rsidP="005A6599">
      <w:pPr>
        <w:spacing w:after="0" w:line="240" w:lineRule="auto"/>
      </w:pPr>
      <w:r>
        <w:separator/>
      </w:r>
    </w:p>
  </w:endnote>
  <w:endnote w:type="continuationSeparator" w:id="0">
    <w:p w:rsidR="005A6599" w:rsidRDefault="005A6599" w:rsidP="005A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99" w:rsidRDefault="005A6599" w:rsidP="005A6599">
      <w:pPr>
        <w:spacing w:after="0" w:line="240" w:lineRule="auto"/>
      </w:pPr>
      <w:r>
        <w:separator/>
      </w:r>
    </w:p>
  </w:footnote>
  <w:footnote w:type="continuationSeparator" w:id="0">
    <w:p w:rsidR="005A6599" w:rsidRDefault="005A6599" w:rsidP="005A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CAB"/>
    <w:multiLevelType w:val="hybridMultilevel"/>
    <w:tmpl w:val="339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F"/>
    <w:rsid w:val="00077309"/>
    <w:rsid w:val="000C0DC5"/>
    <w:rsid w:val="00167300"/>
    <w:rsid w:val="00220104"/>
    <w:rsid w:val="002567B7"/>
    <w:rsid w:val="00256AA6"/>
    <w:rsid w:val="00261D69"/>
    <w:rsid w:val="00274226"/>
    <w:rsid w:val="002A2104"/>
    <w:rsid w:val="00356E41"/>
    <w:rsid w:val="004057E6"/>
    <w:rsid w:val="005A6599"/>
    <w:rsid w:val="005B17F3"/>
    <w:rsid w:val="005C4A14"/>
    <w:rsid w:val="005C6935"/>
    <w:rsid w:val="0069699B"/>
    <w:rsid w:val="007A1886"/>
    <w:rsid w:val="009942C2"/>
    <w:rsid w:val="009C48E0"/>
    <w:rsid w:val="009D3E29"/>
    <w:rsid w:val="00A17B6C"/>
    <w:rsid w:val="00AA3876"/>
    <w:rsid w:val="00B70981"/>
    <w:rsid w:val="00C204E4"/>
    <w:rsid w:val="00CA2564"/>
    <w:rsid w:val="00D139FF"/>
    <w:rsid w:val="00DA6BDC"/>
    <w:rsid w:val="00E54000"/>
    <w:rsid w:val="00E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6E406-70B6-4328-B91E-56266D4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99"/>
  </w:style>
  <w:style w:type="paragraph" w:styleId="Footer">
    <w:name w:val="footer"/>
    <w:basedOn w:val="Normal"/>
    <w:link w:val="FooterChar"/>
    <w:uiPriority w:val="99"/>
    <w:unhideWhenUsed/>
    <w:rsid w:val="005A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99"/>
  </w:style>
  <w:style w:type="paragraph" w:styleId="BalloonText">
    <w:name w:val="Balloon Text"/>
    <w:basedOn w:val="Normal"/>
    <w:link w:val="BalloonTextChar"/>
    <w:uiPriority w:val="99"/>
    <w:semiHidden/>
    <w:unhideWhenUsed/>
    <w:rsid w:val="0099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Davila</dc:creator>
  <cp:keywords/>
  <dc:description/>
  <cp:lastModifiedBy>Paula Davila</cp:lastModifiedBy>
  <cp:revision>2</cp:revision>
  <cp:lastPrinted>2016-11-28T14:07:00Z</cp:lastPrinted>
  <dcterms:created xsi:type="dcterms:W3CDTF">2017-08-27T19:27:00Z</dcterms:created>
  <dcterms:modified xsi:type="dcterms:W3CDTF">2017-08-27T19:27:00Z</dcterms:modified>
</cp:coreProperties>
</file>