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AF" w:rsidRPr="00115BAF" w:rsidRDefault="00675D47" w:rsidP="00115BAF">
      <w:pPr>
        <w:spacing w:after="0" w:line="240" w:lineRule="auto"/>
        <w:jc w:val="center"/>
        <w:rPr>
          <w:rFonts w:eastAsia="Times New Roman" w:cs="Helvetica"/>
          <w:b/>
          <w:color w:val="000000"/>
          <w:sz w:val="40"/>
          <w:szCs w:val="40"/>
          <w:shd w:val="clear" w:color="auto" w:fill="FFFFFF"/>
        </w:rPr>
      </w:pPr>
      <w:r>
        <w:rPr>
          <w:rFonts w:eastAsia="Times New Roman" w:cs="Helvetica"/>
          <w:b/>
          <w:color w:val="000000"/>
          <w:sz w:val="40"/>
          <w:szCs w:val="40"/>
          <w:shd w:val="clear" w:color="auto" w:fill="FFFFFF"/>
        </w:rPr>
        <w:t>SPECIAL SUBJECTS SCHEDULE. 2017/2018</w:t>
      </w:r>
      <w:bookmarkStart w:id="0" w:name="_GoBack"/>
      <w:bookmarkEnd w:id="0"/>
    </w:p>
    <w:p w:rsidR="00115BAF" w:rsidRPr="00115BAF" w:rsidRDefault="00115BAF" w:rsidP="00115B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4"/>
      </w:tblGrid>
      <w:tr w:rsidR="00115BAF" w:rsidRPr="00115BAF" w:rsidTr="00115B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>  MONDAY</w:t>
            </w: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 xml:space="preserve">  </w:t>
            </w:r>
          </w:p>
          <w:p w:rsidR="00115BAF" w:rsidRPr="00115BAF" w:rsidRDefault="00675D47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 xml:space="preserve">P.E. 9:00 - 9:30 </w:t>
            </w:r>
          </w:p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115BAF" w:rsidRPr="00115BAF" w:rsidTr="00115B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>  TUESDAY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675D47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br/>
              <w:t> MUSIC 8:30 - 9:0</w:t>
            </w:r>
            <w:r w:rsidR="00115BAF" w:rsidRPr="00115BAF">
              <w:rPr>
                <w:rFonts w:eastAsia="Times New Roman" w:cs="Helvetica"/>
                <w:color w:val="000000"/>
                <w:sz w:val="24"/>
                <w:szCs w:val="24"/>
              </w:rPr>
              <w:t>0</w:t>
            </w:r>
          </w:p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115BAF" w:rsidRPr="00115BAF" w:rsidTr="00115B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>  WEDNESDAY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675D47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br/>
              <w:t> P.E. 9:00 - 9:3</w:t>
            </w:r>
            <w:r w:rsidR="00115BAF" w:rsidRPr="00115BAF">
              <w:rPr>
                <w:rFonts w:eastAsia="Times New Roman" w:cs="Helvetica"/>
                <w:color w:val="000000"/>
                <w:sz w:val="24"/>
                <w:szCs w:val="24"/>
              </w:rPr>
              <w:t>0</w:t>
            </w:r>
          </w:p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115BAF" w:rsidRPr="00115BAF" w:rsidTr="00115B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>  THURSDAY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br/>
              <w:t> LIBRARY 10:30 - 11:00</w:t>
            </w:r>
          </w:p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115BAF" w:rsidRPr="00115BAF" w:rsidTr="00115BA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>  FRIDAY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15BAF" w:rsidRPr="00115BAF" w:rsidRDefault="00115BAF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115BAF">
              <w:rPr>
                <w:rFonts w:eastAsia="Times New Roman" w:cs="Helvetica"/>
                <w:color w:val="000000"/>
                <w:sz w:val="24"/>
                <w:szCs w:val="24"/>
              </w:rPr>
              <w:t xml:space="preserve"> </w:t>
            </w:r>
          </w:p>
          <w:p w:rsidR="00115BAF" w:rsidRPr="00115BAF" w:rsidRDefault="00675D47" w:rsidP="00115BAF">
            <w:pPr>
              <w:spacing w:after="0" w:line="240" w:lineRule="auto"/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MUSIC 9:30 - 10:0</w:t>
            </w:r>
            <w:r w:rsidR="00115BAF" w:rsidRPr="00115BAF">
              <w:rPr>
                <w:rFonts w:eastAsia="Times New Roman" w:cs="Helvetica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="Helvetica"/>
                <w:color w:val="000000"/>
                <w:sz w:val="24"/>
                <w:szCs w:val="24"/>
              </w:rPr>
              <w:t xml:space="preserve"> / ART 11:05 - 11:45</w:t>
            </w:r>
            <w:r w:rsidR="00115BAF" w:rsidRPr="00115BAF">
              <w:rPr>
                <w:rFonts w:eastAsia="Times New Roman" w:cs="Helvetica"/>
                <w:color w:val="000000"/>
                <w:sz w:val="24"/>
                <w:szCs w:val="24"/>
              </w:rPr>
              <w:br/>
              <w:t> </w:t>
            </w:r>
          </w:p>
        </w:tc>
      </w:tr>
    </w:tbl>
    <w:p w:rsidR="00461576" w:rsidRPr="00115BAF" w:rsidRDefault="00115BAF">
      <w:pPr>
        <w:rPr>
          <w:sz w:val="24"/>
          <w:szCs w:val="24"/>
        </w:rPr>
      </w:pPr>
      <w:r w:rsidRPr="00115BAF">
        <w:rPr>
          <w:rFonts w:eastAsia="Times New Roman" w:cs="Times New Roman"/>
          <w:color w:val="464646"/>
          <w:sz w:val="21"/>
          <w:szCs w:val="21"/>
        </w:rPr>
        <w:br/>
      </w:r>
      <w:r w:rsidRPr="00115BAF">
        <w:rPr>
          <w:rFonts w:eastAsia="Times New Roman" w:cs="Times New Roman"/>
          <w:color w:val="464646"/>
          <w:sz w:val="24"/>
          <w:szCs w:val="24"/>
        </w:rPr>
        <w:br/>
      </w:r>
      <w:r w:rsidRPr="00115BAF">
        <w:rPr>
          <w:rFonts w:eastAsia="Times New Roman" w:cs="Times New Roman"/>
          <w:color w:val="464646"/>
          <w:sz w:val="24"/>
          <w:szCs w:val="24"/>
          <w:shd w:val="clear" w:color="auto" w:fill="FFFFFF"/>
        </w:rPr>
        <w:t>* Mass: Thursdays and Fridays at 8.30</w:t>
      </w:r>
    </w:p>
    <w:sectPr w:rsidR="00461576" w:rsidRPr="0011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F"/>
    <w:rsid w:val="00115BAF"/>
    <w:rsid w:val="00461576"/>
    <w:rsid w:val="006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0C76-D8E2-428B-9DD7-BB9A7C85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Rodrigo</dc:creator>
  <cp:keywords/>
  <dc:description/>
  <cp:lastModifiedBy>Ana Rodrigo</cp:lastModifiedBy>
  <cp:revision>2</cp:revision>
  <cp:lastPrinted>2016-10-21T21:25:00Z</cp:lastPrinted>
  <dcterms:created xsi:type="dcterms:W3CDTF">2017-08-27T20:38:00Z</dcterms:created>
  <dcterms:modified xsi:type="dcterms:W3CDTF">2017-08-27T20:38:00Z</dcterms:modified>
</cp:coreProperties>
</file>