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9F" w:rsidRDefault="008E544D" w:rsidP="00CE219F">
      <w:pPr>
        <w:spacing w:before="100" w:beforeAutospacing="1" w:after="100" w:afterAutospacing="1"/>
        <w:jc w:val="center"/>
      </w:pPr>
      <w:r>
        <w:rPr>
          <w:rFonts w:ascii="Arial" w:hAnsi="Arial" w:cs="Arial"/>
          <w:sz w:val="32"/>
          <w:szCs w:val="32"/>
        </w:rPr>
        <w:t xml:space="preserve"> </w:t>
      </w:r>
      <w:r w:rsidR="00CE219F">
        <w:rPr>
          <w:rFonts w:ascii="Arial" w:hAnsi="Arial" w:cs="Arial"/>
          <w:sz w:val="32"/>
          <w:szCs w:val="32"/>
        </w:rPr>
        <w:t>Larry W. Delp</w:t>
      </w:r>
      <w:r w:rsidR="00CE219F">
        <w:t xml:space="preserve"> </w:t>
      </w:r>
      <w:r w:rsidR="00CE219F">
        <w:rPr>
          <w:rFonts w:ascii="Arial" w:hAnsi="Arial" w:cs="Arial"/>
          <w:sz w:val="32"/>
          <w:szCs w:val="32"/>
        </w:rPr>
        <w:t>Scholarship</w:t>
      </w:r>
    </w:p>
    <w:p w:rsidR="00CE219F" w:rsidRDefault="00CE219F" w:rsidP="00CE219F">
      <w:pPr>
        <w:spacing w:before="100" w:beforeAutospacing="1" w:after="100" w:afterAutospacing="1"/>
      </w:pPr>
      <w:r>
        <w:rPr>
          <w:rFonts w:ascii="Arial" w:hAnsi="Arial" w:cs="Arial"/>
        </w:rPr>
        <w:t xml:space="preserve">This scholarship will be presented in Larry’s memory to a graduating high school senior from our church, entering a college of their choice.  Members of the Delp family will not be eligible.  The donations given to the fund will determine the amount </w:t>
      </w:r>
      <w:r w:rsidR="00CC3D35">
        <w:rPr>
          <w:rStyle w:val="grame"/>
          <w:rFonts w:ascii="Arial" w:hAnsi="Arial" w:cs="Arial"/>
        </w:rPr>
        <w:t>of</w:t>
      </w:r>
      <w:r>
        <w:rPr>
          <w:rFonts w:ascii="Arial" w:hAnsi="Arial" w:cs="Arial"/>
        </w:rPr>
        <w:t xml:space="preserve"> award given.  Money shall be in an account marked (Larry W. Delp Scholarship).</w:t>
      </w:r>
    </w:p>
    <w:p w:rsidR="00CE219F" w:rsidRPr="008D4DE8" w:rsidRDefault="00CE219F" w:rsidP="00CE219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Anyone interested in applying for this award will have to complete an essay.  </w:t>
      </w:r>
      <w:r w:rsidR="008D4DE8">
        <w:rPr>
          <w:rFonts w:ascii="Arial" w:hAnsi="Arial" w:cs="Arial"/>
        </w:rPr>
        <w:t xml:space="preserve">Completed essays should be turned into Pastor </w:t>
      </w:r>
      <w:r w:rsidR="00D3271F">
        <w:rPr>
          <w:rFonts w:ascii="Arial" w:hAnsi="Arial" w:cs="Arial"/>
        </w:rPr>
        <w:t>Brad</w:t>
      </w:r>
      <w:r w:rsidR="008D4DE8">
        <w:rPr>
          <w:rFonts w:ascii="Arial" w:hAnsi="Arial" w:cs="Arial"/>
        </w:rPr>
        <w:t xml:space="preserve"> no later than </w:t>
      </w:r>
      <w:r w:rsidR="00D3271F">
        <w:rPr>
          <w:rFonts w:ascii="Arial" w:hAnsi="Arial" w:cs="Arial"/>
        </w:rPr>
        <w:t>June 2</w:t>
      </w:r>
      <w:r w:rsidR="00D3271F" w:rsidRPr="00D3271F">
        <w:rPr>
          <w:rFonts w:ascii="Arial" w:hAnsi="Arial" w:cs="Arial"/>
          <w:vertAlign w:val="superscript"/>
        </w:rPr>
        <w:t>nd</w:t>
      </w:r>
      <w:r w:rsidR="00D3271F">
        <w:rPr>
          <w:rFonts w:ascii="Arial" w:hAnsi="Arial" w:cs="Arial"/>
        </w:rPr>
        <w:t>,</w:t>
      </w:r>
      <w:r w:rsidR="008D4DE8">
        <w:rPr>
          <w:rFonts w:ascii="Arial" w:hAnsi="Arial" w:cs="Arial"/>
        </w:rPr>
        <w:t xml:space="preserve"> 201</w:t>
      </w:r>
      <w:r w:rsidR="00D3271F">
        <w:rPr>
          <w:rFonts w:ascii="Arial" w:hAnsi="Arial" w:cs="Arial"/>
        </w:rPr>
        <w:t>9</w:t>
      </w:r>
      <w:r w:rsidR="008D4DE8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During the grading all reference to who has written the essay will be blacked out and copies given to the judge.  Please do not put your name on the </w:t>
      </w:r>
      <w:r w:rsidR="00941A1B">
        <w:rPr>
          <w:rStyle w:val="spelle"/>
          <w:rFonts w:ascii="Arial" w:hAnsi="Arial" w:cs="Arial"/>
        </w:rPr>
        <w:t>e</w:t>
      </w:r>
      <w:r>
        <w:rPr>
          <w:rStyle w:val="spelle"/>
          <w:rFonts w:ascii="Arial" w:hAnsi="Arial" w:cs="Arial"/>
        </w:rPr>
        <w:t>ss</w:t>
      </w:r>
      <w:r w:rsidR="00941A1B">
        <w:rPr>
          <w:rStyle w:val="spelle"/>
          <w:rFonts w:ascii="Arial" w:hAnsi="Arial" w:cs="Arial"/>
        </w:rPr>
        <w:t>a</w:t>
      </w:r>
      <w:r>
        <w:rPr>
          <w:rStyle w:val="spelle"/>
          <w:rFonts w:ascii="Arial" w:hAnsi="Arial" w:cs="Arial"/>
        </w:rPr>
        <w:t>y</w:t>
      </w:r>
      <w:r>
        <w:rPr>
          <w:rFonts w:ascii="Arial" w:hAnsi="Arial" w:cs="Arial"/>
        </w:rPr>
        <w:t xml:space="preserve"> but put it in an envelope with your name on the envelope.  Mrs.</w:t>
      </w:r>
      <w:r w:rsidR="00D3271F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Carol (Delp) Henry will be the only judge and her decision on who shall be given the award will be final.</w:t>
      </w:r>
    </w:p>
    <w:p w:rsidR="00CE219F" w:rsidRDefault="00CE219F" w:rsidP="00CE219F">
      <w:pPr>
        <w:spacing w:before="100" w:beforeAutospacing="1" w:after="100" w:afterAutospacing="1"/>
      </w:pPr>
      <w:r>
        <w:rPr>
          <w:rFonts w:ascii="Arial" w:hAnsi="Arial" w:cs="Arial"/>
        </w:rPr>
        <w:t> Please answer the following question:</w:t>
      </w:r>
    </w:p>
    <w:p w:rsidR="00CE219F" w:rsidRDefault="00CE219F" w:rsidP="00CE219F">
      <w:pPr>
        <w:spacing w:before="100" w:beforeAutospacing="1" w:after="100" w:afterAutospacing="1"/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28"/>
          <w:szCs w:val="28"/>
        </w:rPr>
        <w:t xml:space="preserve">“How has your faith in Christ helped you during your high </w:t>
      </w:r>
      <w:r>
        <w:rPr>
          <w:rFonts w:ascii="Arial" w:hAnsi="Arial" w:cs="Arial"/>
          <w:i/>
          <w:sz w:val="28"/>
          <w:szCs w:val="28"/>
        </w:rPr>
        <w:tab/>
        <w:t>school years and in your decision to further your education?”</w:t>
      </w:r>
    </w:p>
    <w:p w:rsidR="00CE219F" w:rsidRDefault="00CE219F" w:rsidP="00CE219F">
      <w:pPr>
        <w:spacing w:before="100" w:beforeAutospacing="1" w:after="100" w:afterAutospacing="1"/>
      </w:pPr>
      <w:r>
        <w:rPr>
          <w:rFonts w:ascii="Arial" w:hAnsi="Arial" w:cs="Arial"/>
        </w:rPr>
        <w:t>Stipulations on essay:</w:t>
      </w:r>
    </w:p>
    <w:p w:rsidR="00CE219F" w:rsidRDefault="00CE219F" w:rsidP="00CE219F">
      <w:pPr>
        <w:tabs>
          <w:tab w:val="num" w:pos="1440"/>
        </w:tabs>
        <w:spacing w:before="100" w:beforeAutospacing="1" w:after="100" w:afterAutospacing="1"/>
        <w:ind w:left="1440" w:hanging="720"/>
      </w:pPr>
      <w:r>
        <w:rPr>
          <w:rFonts w:ascii="Arial" w:eastAsia="Arial" w:hAnsi="Arial" w:cs="Arial"/>
        </w:rPr>
        <w:t>1.</w:t>
      </w:r>
      <w:r>
        <w:rPr>
          <w:rFonts w:eastAsia="Arial"/>
          <w:sz w:val="14"/>
          <w:szCs w:val="14"/>
        </w:rPr>
        <w:t>      </w:t>
      </w:r>
      <w:r w:rsidR="00223F15">
        <w:rPr>
          <w:rFonts w:eastAsia="Arial"/>
          <w:sz w:val="14"/>
          <w:szCs w:val="14"/>
        </w:rPr>
        <w:tab/>
      </w:r>
      <w:r>
        <w:rPr>
          <w:rFonts w:ascii="Arial" w:hAnsi="Arial" w:cs="Arial"/>
        </w:rPr>
        <w:t>No references as to who is writing this can be made in the essay.</w:t>
      </w:r>
    </w:p>
    <w:p w:rsidR="00CE219F" w:rsidRDefault="00CE219F" w:rsidP="00CE219F">
      <w:pPr>
        <w:tabs>
          <w:tab w:val="num" w:pos="1440"/>
        </w:tabs>
        <w:spacing w:before="100" w:beforeAutospacing="1" w:after="100" w:afterAutospacing="1"/>
        <w:ind w:left="1440" w:hanging="720"/>
      </w:pPr>
      <w:r>
        <w:rPr>
          <w:rFonts w:ascii="Arial" w:eastAsia="Arial" w:hAnsi="Arial" w:cs="Arial"/>
        </w:rPr>
        <w:t>2.</w:t>
      </w:r>
      <w:r>
        <w:rPr>
          <w:rFonts w:eastAsia="Arial"/>
          <w:sz w:val="14"/>
          <w:szCs w:val="14"/>
        </w:rPr>
        <w:t>      </w:t>
      </w:r>
      <w:r w:rsidR="00223F15">
        <w:rPr>
          <w:rFonts w:eastAsia="Arial"/>
          <w:sz w:val="14"/>
          <w:szCs w:val="14"/>
        </w:rPr>
        <w:tab/>
      </w:r>
      <w:r>
        <w:rPr>
          <w:rFonts w:ascii="Arial" w:hAnsi="Arial" w:cs="Arial"/>
        </w:rPr>
        <w:t>All names have to be blacked out before given to Mrs. Henry.</w:t>
      </w:r>
    </w:p>
    <w:p w:rsidR="00CE219F" w:rsidRDefault="00CE219F" w:rsidP="00CE219F">
      <w:pPr>
        <w:tabs>
          <w:tab w:val="num" w:pos="1440"/>
        </w:tabs>
        <w:spacing w:before="100" w:beforeAutospacing="1" w:after="100" w:afterAutospacing="1"/>
        <w:ind w:left="1440" w:hanging="720"/>
        <w:rPr>
          <w:rFonts w:ascii="Arial" w:hAnsi="Arial" w:cs="Arial"/>
        </w:rPr>
      </w:pPr>
      <w:r>
        <w:rPr>
          <w:rFonts w:ascii="Arial" w:eastAsia="Arial" w:hAnsi="Arial" w:cs="Arial"/>
        </w:rPr>
        <w:t>3.</w:t>
      </w:r>
      <w:r>
        <w:rPr>
          <w:rFonts w:eastAsia="Arial"/>
          <w:sz w:val="14"/>
          <w:szCs w:val="14"/>
        </w:rPr>
        <w:t>       </w:t>
      </w:r>
      <w:r w:rsidR="00223F15">
        <w:rPr>
          <w:rFonts w:eastAsia="Arial"/>
          <w:sz w:val="14"/>
          <w:szCs w:val="14"/>
        </w:rPr>
        <w:tab/>
      </w:r>
      <w:r>
        <w:rPr>
          <w:rFonts w:ascii="Arial" w:hAnsi="Arial" w:cs="Arial"/>
        </w:rPr>
        <w:t>Essay shall be no fewer than 150 words and no more than 300 words.</w:t>
      </w:r>
    </w:p>
    <w:p w:rsidR="008D4DE8" w:rsidRDefault="008D4DE8" w:rsidP="00CE219F">
      <w:pPr>
        <w:tabs>
          <w:tab w:val="num" w:pos="1440"/>
        </w:tabs>
        <w:spacing w:before="100" w:beforeAutospacing="1" w:after="100" w:afterAutospacing="1"/>
        <w:ind w:left="1440" w:hanging="720"/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All applicants </w:t>
      </w:r>
      <w:r w:rsidRPr="00843170">
        <w:rPr>
          <w:rFonts w:ascii="Arial" w:hAnsi="Arial" w:cs="Arial"/>
          <w:b/>
          <w:u w:val="single"/>
        </w:rPr>
        <w:t>must be present</w:t>
      </w:r>
      <w:r>
        <w:rPr>
          <w:rFonts w:ascii="Arial" w:hAnsi="Arial" w:cs="Arial"/>
        </w:rPr>
        <w:t xml:space="preserve"> on Sunday, June 2</w:t>
      </w:r>
      <w:r w:rsidR="00D3271F">
        <w:rPr>
          <w:rFonts w:ascii="Arial" w:hAnsi="Arial" w:cs="Arial"/>
        </w:rPr>
        <w:t>3</w:t>
      </w:r>
      <w:r w:rsidR="00D3271F" w:rsidRPr="00D3271F">
        <w:rPr>
          <w:rFonts w:ascii="Arial" w:hAnsi="Arial" w:cs="Arial"/>
          <w:vertAlign w:val="superscript"/>
        </w:rPr>
        <w:t>rd</w:t>
      </w:r>
      <w:r w:rsidR="00843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awarding of the scholarship.</w:t>
      </w:r>
    </w:p>
    <w:p w:rsidR="00A742C0" w:rsidRDefault="00CE219F" w:rsidP="00CE219F">
      <w:pPr>
        <w:spacing w:before="100" w:beforeAutospacing="1" w:after="100" w:afterAutospacing="1"/>
      </w:pPr>
      <w:r>
        <w:rPr>
          <w:rFonts w:ascii="Arial" w:hAnsi="Arial" w:cs="Arial"/>
        </w:rPr>
        <w:t xml:space="preserve">If you have any questions on this, please call Pastor </w:t>
      </w:r>
      <w:r w:rsidR="00D3271F">
        <w:rPr>
          <w:rFonts w:ascii="Arial" w:hAnsi="Arial" w:cs="Arial"/>
        </w:rPr>
        <w:t>Brad</w:t>
      </w:r>
      <w:r w:rsidR="00941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D3271F">
        <w:rPr>
          <w:rFonts w:ascii="Arial" w:hAnsi="Arial" w:cs="Arial"/>
        </w:rPr>
        <w:t>433-5023</w:t>
      </w:r>
      <w:r>
        <w:rPr>
          <w:rFonts w:ascii="Arial" w:hAnsi="Arial" w:cs="Arial"/>
        </w:rPr>
        <w:t>).</w:t>
      </w:r>
    </w:p>
    <w:sectPr w:rsidR="00A742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19F"/>
    <w:rsid w:val="00014C91"/>
    <w:rsid w:val="0004218B"/>
    <w:rsid w:val="00083C64"/>
    <w:rsid w:val="000911A7"/>
    <w:rsid w:val="000B3864"/>
    <w:rsid w:val="000C6F59"/>
    <w:rsid w:val="000D023D"/>
    <w:rsid w:val="000D6A75"/>
    <w:rsid w:val="000D79F1"/>
    <w:rsid w:val="000E0D87"/>
    <w:rsid w:val="000F00B7"/>
    <w:rsid w:val="0011778C"/>
    <w:rsid w:val="00123A37"/>
    <w:rsid w:val="001342AE"/>
    <w:rsid w:val="00153E9C"/>
    <w:rsid w:val="0015541B"/>
    <w:rsid w:val="00157B33"/>
    <w:rsid w:val="001638F2"/>
    <w:rsid w:val="00177F47"/>
    <w:rsid w:val="00186CAF"/>
    <w:rsid w:val="00190F01"/>
    <w:rsid w:val="001A142C"/>
    <w:rsid w:val="001B3515"/>
    <w:rsid w:val="001D6317"/>
    <w:rsid w:val="001E536C"/>
    <w:rsid w:val="001F3956"/>
    <w:rsid w:val="00211C71"/>
    <w:rsid w:val="00216EE4"/>
    <w:rsid w:val="00220E9E"/>
    <w:rsid w:val="00223F15"/>
    <w:rsid w:val="00237131"/>
    <w:rsid w:val="00244045"/>
    <w:rsid w:val="00244800"/>
    <w:rsid w:val="002544FA"/>
    <w:rsid w:val="00254B75"/>
    <w:rsid w:val="00255787"/>
    <w:rsid w:val="00256E72"/>
    <w:rsid w:val="00262520"/>
    <w:rsid w:val="0026399E"/>
    <w:rsid w:val="002663AC"/>
    <w:rsid w:val="0027195C"/>
    <w:rsid w:val="00292D62"/>
    <w:rsid w:val="002A038A"/>
    <w:rsid w:val="002A7156"/>
    <w:rsid w:val="002B548A"/>
    <w:rsid w:val="002D12F6"/>
    <w:rsid w:val="002E0C84"/>
    <w:rsid w:val="003151EB"/>
    <w:rsid w:val="0032218B"/>
    <w:rsid w:val="0032451A"/>
    <w:rsid w:val="00326995"/>
    <w:rsid w:val="00335B1D"/>
    <w:rsid w:val="00345DB6"/>
    <w:rsid w:val="00350B85"/>
    <w:rsid w:val="0035472E"/>
    <w:rsid w:val="003850B4"/>
    <w:rsid w:val="00394B93"/>
    <w:rsid w:val="003C4217"/>
    <w:rsid w:val="003D41D5"/>
    <w:rsid w:val="003D71BB"/>
    <w:rsid w:val="004014D7"/>
    <w:rsid w:val="00404EAB"/>
    <w:rsid w:val="00412DD3"/>
    <w:rsid w:val="00413118"/>
    <w:rsid w:val="00413EFF"/>
    <w:rsid w:val="00415A62"/>
    <w:rsid w:val="00416521"/>
    <w:rsid w:val="0042478D"/>
    <w:rsid w:val="0042724E"/>
    <w:rsid w:val="0043299D"/>
    <w:rsid w:val="00433333"/>
    <w:rsid w:val="004442E5"/>
    <w:rsid w:val="00470230"/>
    <w:rsid w:val="004739DB"/>
    <w:rsid w:val="004A7C54"/>
    <w:rsid w:val="004B50ED"/>
    <w:rsid w:val="004C61CA"/>
    <w:rsid w:val="004D0A61"/>
    <w:rsid w:val="004D46BB"/>
    <w:rsid w:val="004E73A9"/>
    <w:rsid w:val="004F04BD"/>
    <w:rsid w:val="004F772D"/>
    <w:rsid w:val="00505112"/>
    <w:rsid w:val="00507E16"/>
    <w:rsid w:val="005307B4"/>
    <w:rsid w:val="00531801"/>
    <w:rsid w:val="00534B20"/>
    <w:rsid w:val="005457ED"/>
    <w:rsid w:val="00546969"/>
    <w:rsid w:val="00580074"/>
    <w:rsid w:val="00580885"/>
    <w:rsid w:val="00590179"/>
    <w:rsid w:val="005925D5"/>
    <w:rsid w:val="005A6CB5"/>
    <w:rsid w:val="005B161D"/>
    <w:rsid w:val="005B616F"/>
    <w:rsid w:val="005B7C29"/>
    <w:rsid w:val="005D4E82"/>
    <w:rsid w:val="005E112C"/>
    <w:rsid w:val="005F69E3"/>
    <w:rsid w:val="00617F63"/>
    <w:rsid w:val="00627A0A"/>
    <w:rsid w:val="00640120"/>
    <w:rsid w:val="00645442"/>
    <w:rsid w:val="006603D9"/>
    <w:rsid w:val="006605A2"/>
    <w:rsid w:val="00676A9F"/>
    <w:rsid w:val="0068749B"/>
    <w:rsid w:val="006A2B7B"/>
    <w:rsid w:val="006D2F00"/>
    <w:rsid w:val="006D4D7E"/>
    <w:rsid w:val="006E3DB3"/>
    <w:rsid w:val="00712D14"/>
    <w:rsid w:val="0072292B"/>
    <w:rsid w:val="0072530B"/>
    <w:rsid w:val="00726041"/>
    <w:rsid w:val="00726A3D"/>
    <w:rsid w:val="0073108C"/>
    <w:rsid w:val="00731F47"/>
    <w:rsid w:val="00747EA4"/>
    <w:rsid w:val="007574DB"/>
    <w:rsid w:val="00780CA7"/>
    <w:rsid w:val="0078231C"/>
    <w:rsid w:val="0079507C"/>
    <w:rsid w:val="007A376E"/>
    <w:rsid w:val="007B156B"/>
    <w:rsid w:val="007E169D"/>
    <w:rsid w:val="0080582E"/>
    <w:rsid w:val="00815093"/>
    <w:rsid w:val="00817853"/>
    <w:rsid w:val="00826498"/>
    <w:rsid w:val="008272F6"/>
    <w:rsid w:val="00830F4F"/>
    <w:rsid w:val="00843170"/>
    <w:rsid w:val="00843666"/>
    <w:rsid w:val="008440D6"/>
    <w:rsid w:val="008446C3"/>
    <w:rsid w:val="00846BD0"/>
    <w:rsid w:val="00865B90"/>
    <w:rsid w:val="0088499E"/>
    <w:rsid w:val="00887F6C"/>
    <w:rsid w:val="00893A9B"/>
    <w:rsid w:val="00894B08"/>
    <w:rsid w:val="00896C58"/>
    <w:rsid w:val="008B471E"/>
    <w:rsid w:val="008C0739"/>
    <w:rsid w:val="008C33E3"/>
    <w:rsid w:val="008D4DE8"/>
    <w:rsid w:val="008E544D"/>
    <w:rsid w:val="008E5617"/>
    <w:rsid w:val="00914118"/>
    <w:rsid w:val="0092375C"/>
    <w:rsid w:val="00926C76"/>
    <w:rsid w:val="00941A1B"/>
    <w:rsid w:val="00962263"/>
    <w:rsid w:val="00966943"/>
    <w:rsid w:val="00970FB8"/>
    <w:rsid w:val="009801EA"/>
    <w:rsid w:val="00990226"/>
    <w:rsid w:val="0099404C"/>
    <w:rsid w:val="00997B76"/>
    <w:rsid w:val="009B1FB6"/>
    <w:rsid w:val="009E061D"/>
    <w:rsid w:val="009E6A88"/>
    <w:rsid w:val="00A07F19"/>
    <w:rsid w:val="00A16768"/>
    <w:rsid w:val="00A26F50"/>
    <w:rsid w:val="00A34A8C"/>
    <w:rsid w:val="00A56539"/>
    <w:rsid w:val="00A566EF"/>
    <w:rsid w:val="00A742C0"/>
    <w:rsid w:val="00A81919"/>
    <w:rsid w:val="00A852CF"/>
    <w:rsid w:val="00AA1842"/>
    <w:rsid w:val="00AA2F40"/>
    <w:rsid w:val="00AA6636"/>
    <w:rsid w:val="00AC1AEC"/>
    <w:rsid w:val="00AC55E0"/>
    <w:rsid w:val="00AC65D9"/>
    <w:rsid w:val="00AE045E"/>
    <w:rsid w:val="00AF0B44"/>
    <w:rsid w:val="00B101AB"/>
    <w:rsid w:val="00B22B0E"/>
    <w:rsid w:val="00B248AF"/>
    <w:rsid w:val="00B6442D"/>
    <w:rsid w:val="00B702CB"/>
    <w:rsid w:val="00B74837"/>
    <w:rsid w:val="00B84920"/>
    <w:rsid w:val="00B84E86"/>
    <w:rsid w:val="00B857B8"/>
    <w:rsid w:val="00BB46CF"/>
    <w:rsid w:val="00BB617F"/>
    <w:rsid w:val="00BC6E7D"/>
    <w:rsid w:val="00BE2379"/>
    <w:rsid w:val="00BF0E7A"/>
    <w:rsid w:val="00C07CFC"/>
    <w:rsid w:val="00C205D4"/>
    <w:rsid w:val="00C222FF"/>
    <w:rsid w:val="00C232CA"/>
    <w:rsid w:val="00C34BDB"/>
    <w:rsid w:val="00C60CB7"/>
    <w:rsid w:val="00C7412A"/>
    <w:rsid w:val="00C751FA"/>
    <w:rsid w:val="00C81BD0"/>
    <w:rsid w:val="00CA43E7"/>
    <w:rsid w:val="00CA6A8A"/>
    <w:rsid w:val="00CB1E28"/>
    <w:rsid w:val="00CB38C6"/>
    <w:rsid w:val="00CC0408"/>
    <w:rsid w:val="00CC281F"/>
    <w:rsid w:val="00CC3D35"/>
    <w:rsid w:val="00CC7C29"/>
    <w:rsid w:val="00CD73BA"/>
    <w:rsid w:val="00CE219F"/>
    <w:rsid w:val="00CE55A7"/>
    <w:rsid w:val="00CF50D0"/>
    <w:rsid w:val="00D016B8"/>
    <w:rsid w:val="00D04A4A"/>
    <w:rsid w:val="00D06AE7"/>
    <w:rsid w:val="00D0787D"/>
    <w:rsid w:val="00D22839"/>
    <w:rsid w:val="00D23E9B"/>
    <w:rsid w:val="00D3271F"/>
    <w:rsid w:val="00D3409A"/>
    <w:rsid w:val="00D36DCB"/>
    <w:rsid w:val="00D45EBF"/>
    <w:rsid w:val="00D6330B"/>
    <w:rsid w:val="00D6509C"/>
    <w:rsid w:val="00D7197D"/>
    <w:rsid w:val="00D80887"/>
    <w:rsid w:val="00D91B42"/>
    <w:rsid w:val="00D96A62"/>
    <w:rsid w:val="00DA3E49"/>
    <w:rsid w:val="00DB3048"/>
    <w:rsid w:val="00DC2F29"/>
    <w:rsid w:val="00DC678E"/>
    <w:rsid w:val="00DE7207"/>
    <w:rsid w:val="00E144E9"/>
    <w:rsid w:val="00E14598"/>
    <w:rsid w:val="00E20E42"/>
    <w:rsid w:val="00E45D72"/>
    <w:rsid w:val="00E66CDB"/>
    <w:rsid w:val="00E7611E"/>
    <w:rsid w:val="00E82359"/>
    <w:rsid w:val="00E86489"/>
    <w:rsid w:val="00E95279"/>
    <w:rsid w:val="00E95F64"/>
    <w:rsid w:val="00EA50B6"/>
    <w:rsid w:val="00EA595A"/>
    <w:rsid w:val="00ED1708"/>
    <w:rsid w:val="00ED6838"/>
    <w:rsid w:val="00EF0800"/>
    <w:rsid w:val="00F02C06"/>
    <w:rsid w:val="00F22D64"/>
    <w:rsid w:val="00F4765B"/>
    <w:rsid w:val="00F5481A"/>
    <w:rsid w:val="00F617AB"/>
    <w:rsid w:val="00FB06B9"/>
    <w:rsid w:val="00FB1BCB"/>
    <w:rsid w:val="00FC38DC"/>
    <w:rsid w:val="00FC74AD"/>
    <w:rsid w:val="00FE330C"/>
    <w:rsid w:val="00FE6916"/>
    <w:rsid w:val="00F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pelle">
    <w:name w:val="spelle"/>
    <w:basedOn w:val="DefaultParagraphFont"/>
    <w:rsid w:val="00CE219F"/>
  </w:style>
  <w:style w:type="character" w:customStyle="1" w:styleId="grame">
    <w:name w:val="grame"/>
    <w:basedOn w:val="DefaultParagraphFont"/>
    <w:rsid w:val="00CE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Larry W</vt:lpstr>
    </vt:vector>
  </TitlesOfParts>
  <Company>Home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Larry W</dc:title>
  <dc:creator>Cheryl Bish</dc:creator>
  <cp:lastModifiedBy>Cheryl Bish</cp:lastModifiedBy>
  <cp:revision>2</cp:revision>
  <dcterms:created xsi:type="dcterms:W3CDTF">2019-04-30T12:05:00Z</dcterms:created>
  <dcterms:modified xsi:type="dcterms:W3CDTF">2019-04-30T12:05:00Z</dcterms:modified>
</cp:coreProperties>
</file>