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2422" w14:textId="30441AD6" w:rsidR="009B1460" w:rsidRDefault="009B1460" w:rsidP="009B1460">
      <w:pPr>
        <w:jc w:val="center"/>
        <w:rPr>
          <w:sz w:val="96"/>
          <w:szCs w:val="96"/>
        </w:rPr>
      </w:pPr>
      <w:r w:rsidRPr="009B1460">
        <w:rPr>
          <w:sz w:val="144"/>
          <w:szCs w:val="144"/>
        </w:rPr>
        <w:pict w14:anchorId="7D1085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3pt">
            <v:imagedata r:id="rId4" o:title="small logo"/>
          </v:shape>
        </w:pict>
      </w:r>
      <w:r w:rsidR="00E3761E" w:rsidRPr="009B1460">
        <w:rPr>
          <w:sz w:val="144"/>
          <w:szCs w:val="144"/>
        </w:rPr>
        <w:t xml:space="preserve"> </w:t>
      </w:r>
      <w:r>
        <w:rPr>
          <w:sz w:val="96"/>
          <w:szCs w:val="96"/>
        </w:rPr>
        <w:t xml:space="preserve">  </w:t>
      </w:r>
      <w:r w:rsidR="00E3761E" w:rsidRPr="009B1460">
        <w:rPr>
          <w:sz w:val="96"/>
          <w:szCs w:val="96"/>
        </w:rPr>
        <w:t xml:space="preserve">Three-year-old class            </w:t>
      </w:r>
    </w:p>
    <w:p w14:paraId="5720AE1A" w14:textId="3CCABDE7" w:rsidR="00AA2E4B" w:rsidRPr="009B1460" w:rsidRDefault="00E3761E" w:rsidP="009B1460">
      <w:pPr>
        <w:jc w:val="center"/>
        <w:rPr>
          <w:sz w:val="96"/>
          <w:szCs w:val="96"/>
        </w:rPr>
      </w:pPr>
      <w:r w:rsidRPr="009B1460">
        <w:rPr>
          <w:sz w:val="96"/>
          <w:szCs w:val="96"/>
        </w:rPr>
        <w:t xml:space="preserve"> </w:t>
      </w:r>
      <w:r w:rsidR="000F21FF" w:rsidRPr="009B1460">
        <w:rPr>
          <w:sz w:val="96"/>
          <w:szCs w:val="96"/>
        </w:rPr>
        <w:t xml:space="preserve"> February</w:t>
      </w:r>
      <w:r w:rsidR="0003557B" w:rsidRPr="009B1460">
        <w:rPr>
          <w:sz w:val="96"/>
          <w:szCs w:val="96"/>
        </w:rPr>
        <w:t xml:space="preserve"> </w:t>
      </w:r>
      <w:r w:rsidRPr="009B1460">
        <w:rPr>
          <w:sz w:val="96"/>
          <w:szCs w:val="96"/>
        </w:rPr>
        <w:t>202</w:t>
      </w:r>
      <w:r w:rsidR="009B1460" w:rsidRPr="009B1460">
        <w:rPr>
          <w:sz w:val="96"/>
          <w:szCs w:val="96"/>
        </w:rPr>
        <w:t>4</w:t>
      </w:r>
    </w:p>
    <w:p w14:paraId="1BC40B17" w14:textId="77777777" w:rsidR="00BE046E" w:rsidRDefault="00BE046E" w:rsidP="00E3761E">
      <w:pPr>
        <w:spacing w:after="0"/>
        <w:rPr>
          <w:sz w:val="28"/>
          <w:szCs w:val="28"/>
        </w:rPr>
      </w:pPr>
    </w:p>
    <w:p w14:paraId="3DB436F4" w14:textId="61819338" w:rsidR="00C85D7B" w:rsidRPr="009B1460" w:rsidRDefault="000F21FF" w:rsidP="00E3761E">
      <w:pPr>
        <w:spacing w:after="0"/>
        <w:rPr>
          <w:sz w:val="40"/>
          <w:szCs w:val="40"/>
        </w:rPr>
      </w:pPr>
      <w:r w:rsidRPr="009B1460">
        <w:rPr>
          <w:sz w:val="40"/>
          <w:szCs w:val="40"/>
        </w:rPr>
        <w:t xml:space="preserve">January flew by, and now we are already to February! We have fun themes planned this month. </w:t>
      </w:r>
      <w:r w:rsidR="005806A5" w:rsidRPr="009B1460">
        <w:rPr>
          <w:sz w:val="40"/>
          <w:szCs w:val="40"/>
        </w:rPr>
        <w:t xml:space="preserve">A few of </w:t>
      </w:r>
      <w:r w:rsidR="009C1753" w:rsidRPr="009B1460">
        <w:rPr>
          <w:sz w:val="40"/>
          <w:szCs w:val="40"/>
        </w:rPr>
        <w:t>our t</w:t>
      </w:r>
      <w:r w:rsidRPr="009B1460">
        <w:rPr>
          <w:sz w:val="40"/>
          <w:szCs w:val="40"/>
        </w:rPr>
        <w:t xml:space="preserve">hemes will be about </w:t>
      </w:r>
      <w:proofErr w:type="spellStart"/>
      <w:r w:rsidRPr="009B1460">
        <w:rPr>
          <w:sz w:val="40"/>
          <w:szCs w:val="40"/>
        </w:rPr>
        <w:t>Valentines</w:t>
      </w:r>
      <w:proofErr w:type="spellEnd"/>
      <w:r w:rsidRPr="009B1460">
        <w:rPr>
          <w:sz w:val="40"/>
          <w:szCs w:val="40"/>
        </w:rPr>
        <w:t xml:space="preserve"> Day</w:t>
      </w:r>
      <w:r w:rsidR="009B1460">
        <w:rPr>
          <w:sz w:val="40"/>
          <w:szCs w:val="40"/>
        </w:rPr>
        <w:t>, the 5 senses</w:t>
      </w:r>
      <w:r w:rsidRPr="009B1460">
        <w:rPr>
          <w:sz w:val="40"/>
          <w:szCs w:val="40"/>
        </w:rPr>
        <w:t xml:space="preserve"> and</w:t>
      </w:r>
      <w:r w:rsidR="005806A5" w:rsidRPr="009B1460">
        <w:rPr>
          <w:sz w:val="40"/>
          <w:szCs w:val="40"/>
        </w:rPr>
        <w:t xml:space="preserve"> teeth</w:t>
      </w:r>
      <w:r w:rsidR="009C1753" w:rsidRPr="009B1460">
        <w:rPr>
          <w:sz w:val="40"/>
          <w:szCs w:val="40"/>
        </w:rPr>
        <w:t>.</w:t>
      </w:r>
      <w:r w:rsidR="005806A5" w:rsidRPr="009B1460">
        <w:rPr>
          <w:sz w:val="40"/>
          <w:szCs w:val="40"/>
        </w:rPr>
        <w:t xml:space="preserve"> A dentist will vi</w:t>
      </w:r>
      <w:r w:rsidR="009B1460">
        <w:rPr>
          <w:sz w:val="40"/>
          <w:szCs w:val="40"/>
        </w:rPr>
        <w:t>sit our classroom on Feb 27 &amp; 28</w:t>
      </w:r>
      <w:r w:rsidR="005806A5" w:rsidRPr="009B1460">
        <w:rPr>
          <w:sz w:val="40"/>
          <w:szCs w:val="40"/>
          <w:vertAlign w:val="superscript"/>
        </w:rPr>
        <w:t>nd</w:t>
      </w:r>
      <w:r w:rsidR="005806A5" w:rsidRPr="009B1460">
        <w:rPr>
          <w:sz w:val="40"/>
          <w:szCs w:val="40"/>
        </w:rPr>
        <w:t xml:space="preserve">.  </w:t>
      </w:r>
      <w:r w:rsidR="00665F83" w:rsidRPr="009B1460">
        <w:rPr>
          <w:sz w:val="40"/>
          <w:szCs w:val="40"/>
        </w:rPr>
        <w:t>The next couple of weeks will be very busy in our classroom.  We will be working more on writ</w:t>
      </w:r>
      <w:r w:rsidRPr="009B1460">
        <w:rPr>
          <w:sz w:val="40"/>
          <w:szCs w:val="40"/>
        </w:rPr>
        <w:t>ing our names.  We did cut</w:t>
      </w:r>
      <w:r w:rsidR="00665F83" w:rsidRPr="009B1460">
        <w:rPr>
          <w:sz w:val="40"/>
          <w:szCs w:val="40"/>
        </w:rPr>
        <w:t xml:space="preserve"> the photos off of ou</w:t>
      </w:r>
      <w:r w:rsidRPr="009B1460">
        <w:rPr>
          <w:sz w:val="40"/>
          <w:szCs w:val="40"/>
        </w:rPr>
        <w:t xml:space="preserve">r check in cards, and the children have been </w:t>
      </w:r>
      <w:r w:rsidR="00A70F44" w:rsidRPr="009B1460">
        <w:rPr>
          <w:sz w:val="40"/>
          <w:szCs w:val="40"/>
        </w:rPr>
        <w:t>find</w:t>
      </w:r>
      <w:r w:rsidRPr="009B1460">
        <w:rPr>
          <w:sz w:val="40"/>
          <w:szCs w:val="40"/>
        </w:rPr>
        <w:t>ing</w:t>
      </w:r>
      <w:r w:rsidR="00A70F44" w:rsidRPr="009B1460">
        <w:rPr>
          <w:sz w:val="40"/>
          <w:szCs w:val="40"/>
        </w:rPr>
        <w:t xml:space="preserve"> their name without the photo.</w:t>
      </w:r>
    </w:p>
    <w:p w14:paraId="24CB9B85" w14:textId="77777777" w:rsidR="00A70F44" w:rsidRPr="009B1460" w:rsidRDefault="00A70F44" w:rsidP="00E3761E">
      <w:pPr>
        <w:spacing w:after="0"/>
        <w:rPr>
          <w:sz w:val="40"/>
          <w:szCs w:val="40"/>
        </w:rPr>
      </w:pPr>
    </w:p>
    <w:p w14:paraId="2742EE44" w14:textId="5D86CF48" w:rsidR="00A70F44" w:rsidRPr="009B1460" w:rsidRDefault="000F21FF" w:rsidP="00E3761E">
      <w:pPr>
        <w:spacing w:after="0"/>
        <w:rPr>
          <w:sz w:val="40"/>
          <w:szCs w:val="40"/>
        </w:rPr>
      </w:pPr>
      <w:r w:rsidRPr="009B1460">
        <w:rPr>
          <w:sz w:val="40"/>
          <w:szCs w:val="40"/>
        </w:rPr>
        <w:t>We started</w:t>
      </w:r>
      <w:r w:rsidR="00A70F44" w:rsidRPr="009B1460">
        <w:rPr>
          <w:sz w:val="40"/>
          <w:szCs w:val="40"/>
        </w:rPr>
        <w:t xml:space="preserve"> our kindness board</w:t>
      </w:r>
      <w:r w:rsidR="009268D3" w:rsidRPr="009B1460">
        <w:rPr>
          <w:sz w:val="40"/>
          <w:szCs w:val="40"/>
        </w:rPr>
        <w:t xml:space="preserve"> this month as well.  We will be watching the children and looking to see who is being kind.  When we catch them being kind we will fill </w:t>
      </w:r>
      <w:r w:rsidR="009268D3" w:rsidRPr="009B1460">
        <w:rPr>
          <w:sz w:val="40"/>
          <w:szCs w:val="40"/>
        </w:rPr>
        <w:lastRenderedPageBreak/>
        <w:t xml:space="preserve">out a kindness circle and add it to the board. </w:t>
      </w:r>
      <w:r w:rsidRPr="009B1460">
        <w:rPr>
          <w:sz w:val="40"/>
          <w:szCs w:val="40"/>
        </w:rPr>
        <w:t>It’s special to see the kids acting in kindness.</w:t>
      </w:r>
    </w:p>
    <w:p w14:paraId="03635626" w14:textId="511BB95E" w:rsidR="002839D0" w:rsidRPr="009B1460" w:rsidRDefault="002839D0" w:rsidP="00E3761E">
      <w:pPr>
        <w:spacing w:after="0"/>
        <w:rPr>
          <w:sz w:val="40"/>
          <w:szCs w:val="40"/>
        </w:rPr>
      </w:pPr>
    </w:p>
    <w:p w14:paraId="2FA32A15" w14:textId="67182194" w:rsidR="002C1DD9" w:rsidRPr="009B1460" w:rsidRDefault="009B1460" w:rsidP="00E3761E">
      <w:pPr>
        <w:spacing w:after="0"/>
        <w:rPr>
          <w:sz w:val="40"/>
          <w:szCs w:val="40"/>
        </w:rPr>
      </w:pPr>
      <w:r>
        <w:rPr>
          <w:sz w:val="40"/>
          <w:szCs w:val="40"/>
        </w:rPr>
        <w:t>We will try</w:t>
      </w:r>
      <w:r w:rsidR="002C1DD9" w:rsidRPr="009B1460">
        <w:rPr>
          <w:sz w:val="40"/>
          <w:szCs w:val="40"/>
        </w:rPr>
        <w:t xml:space="preserve"> to go out to the playground as weather per</w:t>
      </w:r>
      <w:r>
        <w:rPr>
          <w:sz w:val="40"/>
          <w:szCs w:val="40"/>
        </w:rPr>
        <w:t>mits.</w:t>
      </w:r>
      <w:r w:rsidR="00EB3128" w:rsidRPr="009B1460">
        <w:rPr>
          <w:sz w:val="40"/>
          <w:szCs w:val="40"/>
        </w:rPr>
        <w:t xml:space="preserve"> We will also be working with the children on getting their own coat on and zipping them up as well.</w:t>
      </w:r>
    </w:p>
    <w:p w14:paraId="48848D79" w14:textId="18CEFB4A" w:rsidR="00EB3128" w:rsidRPr="009B1460" w:rsidRDefault="00EB3128" w:rsidP="00E3761E">
      <w:pPr>
        <w:spacing w:after="0"/>
        <w:rPr>
          <w:sz w:val="40"/>
          <w:szCs w:val="40"/>
        </w:rPr>
      </w:pPr>
    </w:p>
    <w:p w14:paraId="578B0B6A" w14:textId="77AF33E8" w:rsidR="0025227C" w:rsidRPr="009B1460" w:rsidRDefault="0025227C" w:rsidP="00E3761E">
      <w:pPr>
        <w:spacing w:after="0"/>
        <w:rPr>
          <w:sz w:val="40"/>
          <w:szCs w:val="40"/>
        </w:rPr>
      </w:pPr>
      <w:r w:rsidRPr="009B1460">
        <w:rPr>
          <w:sz w:val="40"/>
          <w:szCs w:val="40"/>
        </w:rPr>
        <w:t>Thank you for being mindful of your child’s health and keeping them home when necessary.  We all appreciate it!</w:t>
      </w:r>
    </w:p>
    <w:p w14:paraId="176751C8" w14:textId="770D9849" w:rsidR="0025227C" w:rsidRPr="009B1460" w:rsidRDefault="0025227C" w:rsidP="00E3761E">
      <w:pPr>
        <w:spacing w:after="0"/>
        <w:rPr>
          <w:sz w:val="40"/>
          <w:szCs w:val="40"/>
        </w:rPr>
      </w:pPr>
    </w:p>
    <w:p w14:paraId="5F98146A" w14:textId="31D4262B" w:rsidR="0025227C" w:rsidRPr="009B1460" w:rsidRDefault="0025227C" w:rsidP="00E3761E">
      <w:pPr>
        <w:spacing w:after="0"/>
        <w:rPr>
          <w:sz w:val="40"/>
          <w:szCs w:val="40"/>
        </w:rPr>
      </w:pPr>
      <w:r w:rsidRPr="009B1460">
        <w:rPr>
          <w:sz w:val="40"/>
          <w:szCs w:val="40"/>
        </w:rPr>
        <w:t xml:space="preserve">We are always available if you have questions, compliments or concerns.  </w:t>
      </w:r>
      <w:r w:rsidRPr="009B146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C9150A" w14:textId="24DDC3C5" w:rsidR="0025227C" w:rsidRPr="009B1460" w:rsidRDefault="0025227C" w:rsidP="00E3761E">
      <w:pPr>
        <w:spacing w:after="0"/>
        <w:rPr>
          <w:sz w:val="40"/>
          <w:szCs w:val="40"/>
        </w:rPr>
      </w:pPr>
    </w:p>
    <w:p w14:paraId="6AAC1BBB" w14:textId="28A1C6A3" w:rsidR="00AA726E" w:rsidRPr="009B1460" w:rsidRDefault="00AA726E" w:rsidP="00E3761E">
      <w:pPr>
        <w:spacing w:after="0"/>
        <w:rPr>
          <w:sz w:val="40"/>
          <w:szCs w:val="40"/>
        </w:rPr>
      </w:pPr>
      <w:r w:rsidRPr="009B1460">
        <w:rPr>
          <w:sz w:val="40"/>
          <w:szCs w:val="40"/>
        </w:rPr>
        <w:t>Mark you</w:t>
      </w:r>
      <w:r w:rsidR="005806A5" w:rsidRPr="009B1460">
        <w:rPr>
          <w:sz w:val="40"/>
          <w:szCs w:val="40"/>
        </w:rPr>
        <w:t>r</w:t>
      </w:r>
      <w:r w:rsidR="009B1460">
        <w:rPr>
          <w:sz w:val="40"/>
          <w:szCs w:val="40"/>
        </w:rPr>
        <w:t xml:space="preserve"> calendars for </w:t>
      </w:r>
      <w:r w:rsidR="005806A5" w:rsidRPr="009B1460">
        <w:rPr>
          <w:sz w:val="40"/>
          <w:szCs w:val="40"/>
        </w:rPr>
        <w:t>Tuesday</w:t>
      </w:r>
      <w:r w:rsidR="009B1460">
        <w:rPr>
          <w:sz w:val="40"/>
          <w:szCs w:val="40"/>
        </w:rPr>
        <w:t xml:space="preserve"> and Wednesday</w:t>
      </w:r>
      <w:r w:rsidR="005806A5" w:rsidRPr="009B1460">
        <w:rPr>
          <w:sz w:val="40"/>
          <w:szCs w:val="40"/>
        </w:rPr>
        <w:t xml:space="preserve"> Feb 13 &amp; 14 for our Valentine’s Day Parties. Also, we will be </w:t>
      </w:r>
      <w:r w:rsidR="009B1460">
        <w:rPr>
          <w:sz w:val="40"/>
          <w:szCs w:val="40"/>
        </w:rPr>
        <w:t>closed on Feb 19</w:t>
      </w:r>
      <w:bookmarkStart w:id="0" w:name="_GoBack"/>
      <w:bookmarkEnd w:id="0"/>
      <w:r w:rsidR="005806A5" w:rsidRPr="009B1460">
        <w:rPr>
          <w:sz w:val="40"/>
          <w:szCs w:val="40"/>
        </w:rPr>
        <w:t xml:space="preserve"> for President’s Day weekend. </w:t>
      </w:r>
    </w:p>
    <w:p w14:paraId="362D15FF" w14:textId="77777777" w:rsidR="00AA726E" w:rsidRPr="009B1460" w:rsidRDefault="00AA726E" w:rsidP="00E3761E">
      <w:pPr>
        <w:spacing w:after="0"/>
        <w:rPr>
          <w:sz w:val="40"/>
          <w:szCs w:val="40"/>
        </w:rPr>
      </w:pPr>
    </w:p>
    <w:p w14:paraId="6D0F3FD3" w14:textId="6E30ABD9" w:rsidR="00BE046E" w:rsidRPr="009B1460" w:rsidRDefault="00BE046E" w:rsidP="00E3761E">
      <w:pPr>
        <w:spacing w:after="0"/>
        <w:rPr>
          <w:sz w:val="40"/>
          <w:szCs w:val="40"/>
        </w:rPr>
      </w:pPr>
      <w:r w:rsidRPr="009B1460">
        <w:rPr>
          <w:sz w:val="40"/>
          <w:szCs w:val="40"/>
        </w:rPr>
        <w:t xml:space="preserve">Your Threes teaching </w:t>
      </w:r>
      <w:proofErr w:type="gramStart"/>
      <w:r w:rsidRPr="009B1460">
        <w:rPr>
          <w:sz w:val="40"/>
          <w:szCs w:val="40"/>
        </w:rPr>
        <w:t>team  -</w:t>
      </w:r>
      <w:proofErr w:type="gramEnd"/>
      <w:r w:rsidRPr="009B1460">
        <w:rPr>
          <w:sz w:val="40"/>
          <w:szCs w:val="40"/>
        </w:rPr>
        <w:t xml:space="preserve"> Sue Dreys and Anne Gierthy</w:t>
      </w:r>
    </w:p>
    <w:sectPr w:rsidR="00BE046E" w:rsidRPr="009B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1E"/>
    <w:rsid w:val="0003557B"/>
    <w:rsid w:val="0004117A"/>
    <w:rsid w:val="000F21FF"/>
    <w:rsid w:val="0013269D"/>
    <w:rsid w:val="00181BBB"/>
    <w:rsid w:val="0025227C"/>
    <w:rsid w:val="002839D0"/>
    <w:rsid w:val="002C1DD9"/>
    <w:rsid w:val="003053E0"/>
    <w:rsid w:val="00522E91"/>
    <w:rsid w:val="005806A5"/>
    <w:rsid w:val="00665F83"/>
    <w:rsid w:val="009268D3"/>
    <w:rsid w:val="00993CC1"/>
    <w:rsid w:val="009B1460"/>
    <w:rsid w:val="009C1753"/>
    <w:rsid w:val="00A70F44"/>
    <w:rsid w:val="00AA2E4B"/>
    <w:rsid w:val="00AA726E"/>
    <w:rsid w:val="00B423F0"/>
    <w:rsid w:val="00BE046E"/>
    <w:rsid w:val="00C85D7B"/>
    <w:rsid w:val="00E3761E"/>
    <w:rsid w:val="00E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B02B"/>
  <w15:chartTrackingRefBased/>
  <w15:docId w15:val="{1EB78210-471C-4635-92A6-6A98A418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threes@littleangelspreschool.org</dc:creator>
  <cp:keywords/>
  <dc:description/>
  <cp:lastModifiedBy>threes@littleangelspreschool.org</cp:lastModifiedBy>
  <cp:revision>3</cp:revision>
  <dcterms:created xsi:type="dcterms:W3CDTF">2023-02-03T17:37:00Z</dcterms:created>
  <dcterms:modified xsi:type="dcterms:W3CDTF">2024-02-02T16:10:00Z</dcterms:modified>
</cp:coreProperties>
</file>