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FE" w:rsidRDefault="002246FE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925052" cy="172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Angels Logo[10374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268" cy="177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AF2" w:rsidRDefault="00EB7015" w:rsidP="002246FE">
      <w:pPr>
        <w:ind w:left="4320"/>
      </w:pPr>
      <w:r>
        <w:t>October</w:t>
      </w:r>
      <w:r w:rsidR="002246FE">
        <w:t xml:space="preserve"> 2023</w:t>
      </w:r>
    </w:p>
    <w:p w:rsidR="00EB7015" w:rsidRDefault="00EB7015" w:rsidP="002246FE"/>
    <w:p w:rsidR="002246FE" w:rsidRDefault="002246FE" w:rsidP="002246FE">
      <w:r>
        <w:t>Dear Parents,</w:t>
      </w:r>
    </w:p>
    <w:p w:rsidR="002246FE" w:rsidRDefault="002246FE" w:rsidP="002246FE"/>
    <w:p w:rsidR="00344E4E" w:rsidRDefault="006B56B0" w:rsidP="002246FE">
      <w:r>
        <w:t xml:space="preserve">Happy Fall! </w:t>
      </w:r>
    </w:p>
    <w:p w:rsidR="006B56B0" w:rsidRDefault="006B56B0" w:rsidP="002246FE">
      <w:r>
        <w:t>We are very happy that all of the children are set</w:t>
      </w:r>
      <w:r w:rsidR="00EB7015">
        <w:t>tling into our classroom routine</w:t>
      </w:r>
      <w:r>
        <w:t>.  We hope they are enjoying pr</w:t>
      </w:r>
      <w:r w:rsidR="00B8240B">
        <w:t>eschool.  This month our themes</w:t>
      </w:r>
      <w:r w:rsidR="00EB7015">
        <w:t xml:space="preserve"> are Apples, Farms, Fall, Pumpk</w:t>
      </w:r>
      <w:r>
        <w:t>ins and Halloween.  As always we will be rotating ou</w:t>
      </w:r>
      <w:r w:rsidR="00EB7015">
        <w:t>r dramatic play area and sensory</w:t>
      </w:r>
      <w:r>
        <w:t xml:space="preserve"> tables to fit our weekly themes.  For large motor we will continue to go outdoors so please label all of their gear.</w:t>
      </w:r>
    </w:p>
    <w:p w:rsidR="00EB7015" w:rsidRDefault="00EB7015" w:rsidP="002246FE">
      <w:bookmarkStart w:id="0" w:name="_GoBack"/>
      <w:bookmarkEnd w:id="0"/>
    </w:p>
    <w:p w:rsidR="006B56B0" w:rsidRDefault="006B56B0" w:rsidP="002246FE">
      <w:r>
        <w:t>Our Fall Conferences are coming up on Thursday October 19</w:t>
      </w:r>
      <w:r w:rsidRPr="006B56B0">
        <w:rPr>
          <w:vertAlign w:val="superscript"/>
        </w:rPr>
        <w:t>th</w:t>
      </w:r>
      <w:r>
        <w:t>.  There will be no school Friday October 20</w:t>
      </w:r>
      <w:r w:rsidRPr="006B56B0">
        <w:rPr>
          <w:vertAlign w:val="superscript"/>
        </w:rPr>
        <w:t>th</w:t>
      </w:r>
      <w:r>
        <w:t>.  We also have our Halloween parties coming up.  Please keep a look out for communications from the room parents.  All pare</w:t>
      </w:r>
      <w:r w:rsidR="00EB7015">
        <w:t>nts are welcome at the parties!</w:t>
      </w:r>
    </w:p>
    <w:p w:rsidR="00EB7015" w:rsidRDefault="00EB7015" w:rsidP="002246FE"/>
    <w:p w:rsidR="000E21EA" w:rsidRDefault="000E21EA" w:rsidP="002246FE">
      <w:r>
        <w:t>Also, please check cubbies for extra</w:t>
      </w:r>
      <w:r w:rsidR="00EB7015">
        <w:t xml:space="preserve"> fall</w:t>
      </w:r>
      <w:r>
        <w:t xml:space="preserve"> clothes and diapers if needed- thank you!</w:t>
      </w:r>
    </w:p>
    <w:p w:rsidR="00722EBE" w:rsidRDefault="00722EBE" w:rsidP="002246FE"/>
    <w:p w:rsidR="00D22369" w:rsidRDefault="00D22369" w:rsidP="002246FE">
      <w:r>
        <w:t xml:space="preserve">If you ever have any questions, or any concerns please don’t hesitate to contact us.  </w:t>
      </w:r>
    </w:p>
    <w:p w:rsidR="00D22369" w:rsidRDefault="00D22369" w:rsidP="002246FE"/>
    <w:p w:rsidR="00D22369" w:rsidRPr="002246FE" w:rsidRDefault="00EB7015" w:rsidP="002246FE">
      <w:r>
        <w:t xml:space="preserve">Natalie </w:t>
      </w:r>
      <w:proofErr w:type="spellStart"/>
      <w:r>
        <w:t>Nuzzo</w:t>
      </w:r>
      <w:proofErr w:type="spellEnd"/>
      <w:r>
        <w:t xml:space="preserve"> and Megan </w:t>
      </w:r>
      <w:proofErr w:type="spellStart"/>
      <w:r>
        <w:t>Zarling</w:t>
      </w:r>
      <w:proofErr w:type="spellEnd"/>
    </w:p>
    <w:sectPr w:rsidR="00D22369" w:rsidRPr="0022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FE"/>
    <w:rsid w:val="000E21EA"/>
    <w:rsid w:val="001335E4"/>
    <w:rsid w:val="002246FE"/>
    <w:rsid w:val="00344E4E"/>
    <w:rsid w:val="006B04D2"/>
    <w:rsid w:val="006B56B0"/>
    <w:rsid w:val="00722EBE"/>
    <w:rsid w:val="009A21CD"/>
    <w:rsid w:val="00B8240B"/>
    <w:rsid w:val="00C40AF2"/>
    <w:rsid w:val="00D22369"/>
    <w:rsid w:val="00EB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4EE0"/>
  <w15:chartTrackingRefBased/>
  <w15:docId w15:val="{88B55676-0F9F-41E2-8341-94B4540F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twos@littleangelspreschool.org</dc:creator>
  <cp:keywords/>
  <dc:description/>
  <cp:lastModifiedBy>twos@littleangelspreschool.org</cp:lastModifiedBy>
  <cp:revision>4</cp:revision>
  <cp:lastPrinted>2023-02-06T21:32:00Z</cp:lastPrinted>
  <dcterms:created xsi:type="dcterms:W3CDTF">2023-01-30T14:24:00Z</dcterms:created>
  <dcterms:modified xsi:type="dcterms:W3CDTF">2023-09-21T17:15:00Z</dcterms:modified>
</cp:coreProperties>
</file>