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AE1A" w14:textId="197F94D4" w:rsidR="00AA2E4B" w:rsidRDefault="0004117A">
      <w:pPr>
        <w:rPr>
          <w:sz w:val="40"/>
          <w:szCs w:val="40"/>
        </w:rPr>
      </w:pPr>
      <w:r>
        <w:pict w14:anchorId="7D1085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72.75pt">
            <v:imagedata r:id="rId4" o:title="small logo"/>
          </v:shape>
        </w:pict>
      </w:r>
      <w:r w:rsidR="00E3761E">
        <w:t xml:space="preserve">             </w:t>
      </w:r>
      <w:r w:rsidR="00E3761E" w:rsidRPr="00E3761E">
        <w:rPr>
          <w:sz w:val="40"/>
          <w:szCs w:val="40"/>
        </w:rPr>
        <w:t>Three-year-o</w:t>
      </w:r>
      <w:r w:rsidR="00E3761E">
        <w:rPr>
          <w:sz w:val="40"/>
          <w:szCs w:val="40"/>
        </w:rPr>
        <w:t xml:space="preserve">ld class    </w:t>
      </w:r>
      <w:r w:rsidR="00E3761E" w:rsidRPr="00E3761E">
        <w:rPr>
          <w:sz w:val="40"/>
          <w:szCs w:val="40"/>
        </w:rPr>
        <w:t xml:space="preserve">         </w:t>
      </w:r>
      <w:r w:rsidR="0003557B">
        <w:rPr>
          <w:sz w:val="40"/>
          <w:szCs w:val="40"/>
        </w:rPr>
        <w:t xml:space="preserve"> January </w:t>
      </w:r>
      <w:r w:rsidR="00E3761E" w:rsidRPr="00E3761E">
        <w:rPr>
          <w:sz w:val="40"/>
          <w:szCs w:val="40"/>
        </w:rPr>
        <w:t>202</w:t>
      </w:r>
      <w:r w:rsidR="0003557B">
        <w:rPr>
          <w:sz w:val="40"/>
          <w:szCs w:val="40"/>
        </w:rPr>
        <w:t>3</w:t>
      </w:r>
    </w:p>
    <w:p w14:paraId="1BC40B17" w14:textId="77777777" w:rsidR="00BE046E" w:rsidRDefault="00BE046E" w:rsidP="00E3761E">
      <w:pPr>
        <w:spacing w:after="0"/>
        <w:rPr>
          <w:sz w:val="28"/>
          <w:szCs w:val="28"/>
        </w:rPr>
      </w:pPr>
    </w:p>
    <w:p w14:paraId="7B9CC736" w14:textId="77777777" w:rsidR="00A70F44" w:rsidRPr="00AA726E" w:rsidRDefault="003053E0" w:rsidP="00E3761E">
      <w:pPr>
        <w:spacing w:after="0"/>
        <w:rPr>
          <w:sz w:val="28"/>
          <w:szCs w:val="28"/>
        </w:rPr>
      </w:pPr>
      <w:r w:rsidRPr="00AA726E">
        <w:rPr>
          <w:sz w:val="28"/>
          <w:szCs w:val="28"/>
        </w:rPr>
        <w:t xml:space="preserve">We hope that everyone had a fantastic and HEALTHY Christmas break!  Thank you for </w:t>
      </w:r>
      <w:proofErr w:type="gramStart"/>
      <w:r w:rsidR="0013269D" w:rsidRPr="00AA726E">
        <w:rPr>
          <w:sz w:val="28"/>
          <w:szCs w:val="28"/>
        </w:rPr>
        <w:t>all of</w:t>
      </w:r>
      <w:proofErr w:type="gramEnd"/>
      <w:r w:rsidR="0013269D" w:rsidRPr="00AA726E">
        <w:rPr>
          <w:sz w:val="28"/>
          <w:szCs w:val="28"/>
        </w:rPr>
        <w:t xml:space="preserve"> the wonderful gifts.  We appreciate your thoughtfulness very much!  It’s hard to believe </w:t>
      </w:r>
      <w:r w:rsidR="009C1753" w:rsidRPr="00AA726E">
        <w:rPr>
          <w:sz w:val="28"/>
          <w:szCs w:val="28"/>
        </w:rPr>
        <w:t xml:space="preserve">that it is the month of January and 2023 is here!  </w:t>
      </w:r>
    </w:p>
    <w:p w14:paraId="5A9614C6" w14:textId="77777777" w:rsidR="00A70F44" w:rsidRPr="00AA726E" w:rsidRDefault="00A70F44" w:rsidP="00E3761E">
      <w:pPr>
        <w:spacing w:after="0"/>
        <w:rPr>
          <w:sz w:val="28"/>
          <w:szCs w:val="28"/>
        </w:rPr>
      </w:pPr>
    </w:p>
    <w:p w14:paraId="5C3D84CA" w14:textId="48936BA9" w:rsidR="00993CC1" w:rsidRPr="00AA726E" w:rsidRDefault="009C1753" w:rsidP="00E3761E">
      <w:pPr>
        <w:spacing w:after="0"/>
        <w:rPr>
          <w:sz w:val="28"/>
          <w:szCs w:val="28"/>
        </w:rPr>
      </w:pPr>
      <w:r w:rsidRPr="00AA726E">
        <w:rPr>
          <w:sz w:val="28"/>
          <w:szCs w:val="28"/>
        </w:rPr>
        <w:t>This month our themes will be about snow and ice.</w:t>
      </w:r>
    </w:p>
    <w:p w14:paraId="3DB436F4" w14:textId="16AA887D" w:rsidR="00C85D7B" w:rsidRPr="00AA726E" w:rsidRDefault="00665F83" w:rsidP="00E3761E">
      <w:pPr>
        <w:spacing w:after="0"/>
        <w:rPr>
          <w:sz w:val="28"/>
          <w:szCs w:val="28"/>
        </w:rPr>
      </w:pPr>
      <w:r w:rsidRPr="00AA726E">
        <w:rPr>
          <w:sz w:val="28"/>
          <w:szCs w:val="28"/>
        </w:rPr>
        <w:t xml:space="preserve">The next couple of weeks will be very busy in our classroom.  We will be working more on writing our names.  We will also be cutting the photos </w:t>
      </w:r>
      <w:proofErr w:type="gramStart"/>
      <w:r w:rsidRPr="00AA726E">
        <w:rPr>
          <w:sz w:val="28"/>
          <w:szCs w:val="28"/>
        </w:rPr>
        <w:t>off of</w:t>
      </w:r>
      <w:proofErr w:type="gramEnd"/>
      <w:r w:rsidRPr="00AA726E">
        <w:rPr>
          <w:sz w:val="28"/>
          <w:szCs w:val="28"/>
        </w:rPr>
        <w:t xml:space="preserve"> our check in cards</w:t>
      </w:r>
      <w:r w:rsidR="00A70F44" w:rsidRPr="00AA726E">
        <w:rPr>
          <w:sz w:val="28"/>
          <w:szCs w:val="28"/>
        </w:rPr>
        <w:t>.  The children will need to find their name without the photo.</w:t>
      </w:r>
    </w:p>
    <w:p w14:paraId="24CB9B85" w14:textId="77777777" w:rsidR="00A70F44" w:rsidRPr="00AA726E" w:rsidRDefault="00A70F44" w:rsidP="00E3761E">
      <w:pPr>
        <w:spacing w:after="0"/>
        <w:rPr>
          <w:sz w:val="28"/>
          <w:szCs w:val="28"/>
        </w:rPr>
      </w:pPr>
    </w:p>
    <w:p w14:paraId="2742EE44" w14:textId="27C31E04" w:rsidR="00A70F44" w:rsidRPr="00AA726E" w:rsidRDefault="00A70F44" w:rsidP="00E3761E">
      <w:pPr>
        <w:spacing w:after="0"/>
        <w:rPr>
          <w:sz w:val="28"/>
          <w:szCs w:val="28"/>
        </w:rPr>
      </w:pPr>
      <w:r w:rsidRPr="00AA726E">
        <w:rPr>
          <w:sz w:val="28"/>
          <w:szCs w:val="28"/>
        </w:rPr>
        <w:t>We will be starting our kindness board</w:t>
      </w:r>
      <w:r w:rsidR="009268D3" w:rsidRPr="00AA726E">
        <w:rPr>
          <w:sz w:val="28"/>
          <w:szCs w:val="28"/>
        </w:rPr>
        <w:t xml:space="preserve"> this month as well.  We will be watching the children and looking to see who is being kind.  When we catch them being </w:t>
      </w:r>
      <w:proofErr w:type="gramStart"/>
      <w:r w:rsidR="009268D3" w:rsidRPr="00AA726E">
        <w:rPr>
          <w:sz w:val="28"/>
          <w:szCs w:val="28"/>
        </w:rPr>
        <w:t>kind</w:t>
      </w:r>
      <w:proofErr w:type="gramEnd"/>
      <w:r w:rsidR="009268D3" w:rsidRPr="00AA726E">
        <w:rPr>
          <w:sz w:val="28"/>
          <w:szCs w:val="28"/>
        </w:rPr>
        <w:t xml:space="preserve"> we will fill out a kindness circle and add it to the board. </w:t>
      </w:r>
    </w:p>
    <w:p w14:paraId="03635626" w14:textId="511BB95E" w:rsidR="002839D0" w:rsidRPr="00AA726E" w:rsidRDefault="002839D0" w:rsidP="00E3761E">
      <w:pPr>
        <w:spacing w:after="0"/>
        <w:rPr>
          <w:sz w:val="28"/>
          <w:szCs w:val="28"/>
        </w:rPr>
      </w:pPr>
    </w:p>
    <w:p w14:paraId="2FA32A15" w14:textId="4F068762" w:rsidR="002C1DD9" w:rsidRPr="00AA726E" w:rsidRDefault="002C1DD9" w:rsidP="00E3761E">
      <w:pPr>
        <w:spacing w:after="0"/>
        <w:rPr>
          <w:sz w:val="28"/>
          <w:szCs w:val="28"/>
        </w:rPr>
      </w:pPr>
      <w:r w:rsidRPr="00AA726E">
        <w:rPr>
          <w:sz w:val="28"/>
          <w:szCs w:val="28"/>
        </w:rPr>
        <w:t xml:space="preserve">We will continue to go out to the playground as weather permits.  Be sure to remember hats, mittens, </w:t>
      </w:r>
      <w:proofErr w:type="gramStart"/>
      <w:r w:rsidRPr="00AA726E">
        <w:rPr>
          <w:sz w:val="28"/>
          <w:szCs w:val="28"/>
        </w:rPr>
        <w:t>boots</w:t>
      </w:r>
      <w:proofErr w:type="gramEnd"/>
      <w:r w:rsidRPr="00AA726E">
        <w:rPr>
          <w:sz w:val="28"/>
          <w:szCs w:val="28"/>
        </w:rPr>
        <w:t xml:space="preserve"> and snow pants.  These can be left at school (if you have an extra set</w:t>
      </w:r>
      <w:r w:rsidR="00181BBB" w:rsidRPr="00AA726E">
        <w:rPr>
          <w:sz w:val="28"/>
          <w:szCs w:val="28"/>
        </w:rPr>
        <w:t>) OR you can put them in a bag and bring them back and forth to school.  If the temperature (wind chill factored in) is below 25 degrees we will NOT go outside.</w:t>
      </w:r>
      <w:r w:rsidR="00EB3128" w:rsidRPr="00AA726E">
        <w:rPr>
          <w:sz w:val="28"/>
          <w:szCs w:val="28"/>
        </w:rPr>
        <w:t xml:space="preserve">  We will also be working with the children on getting their own coat on and zipping them up as well.</w:t>
      </w:r>
    </w:p>
    <w:p w14:paraId="48848D79" w14:textId="18CEFB4A" w:rsidR="00EB3128" w:rsidRPr="00AA726E" w:rsidRDefault="00EB3128" w:rsidP="00E3761E">
      <w:pPr>
        <w:spacing w:after="0"/>
        <w:rPr>
          <w:sz w:val="28"/>
          <w:szCs w:val="28"/>
        </w:rPr>
      </w:pPr>
    </w:p>
    <w:p w14:paraId="578B0B6A" w14:textId="77AF33E8" w:rsidR="0025227C" w:rsidRPr="00AA726E" w:rsidRDefault="0025227C" w:rsidP="00E3761E">
      <w:pPr>
        <w:spacing w:after="0"/>
        <w:rPr>
          <w:sz w:val="28"/>
          <w:szCs w:val="28"/>
        </w:rPr>
      </w:pPr>
      <w:r w:rsidRPr="00AA726E">
        <w:rPr>
          <w:sz w:val="28"/>
          <w:szCs w:val="28"/>
        </w:rPr>
        <w:t>Thank you for being mindful of your child’s health and keeping them home when necessary.  We all appreciate it!</w:t>
      </w:r>
    </w:p>
    <w:p w14:paraId="176751C8" w14:textId="770D9849" w:rsidR="0025227C" w:rsidRPr="00AA726E" w:rsidRDefault="0025227C" w:rsidP="00E3761E">
      <w:pPr>
        <w:spacing w:after="0"/>
        <w:rPr>
          <w:sz w:val="28"/>
          <w:szCs w:val="28"/>
        </w:rPr>
      </w:pPr>
    </w:p>
    <w:p w14:paraId="5F98146A" w14:textId="31D4262B" w:rsidR="0025227C" w:rsidRPr="00AA726E" w:rsidRDefault="0025227C" w:rsidP="00E3761E">
      <w:pPr>
        <w:spacing w:after="0"/>
        <w:rPr>
          <w:sz w:val="28"/>
          <w:szCs w:val="28"/>
        </w:rPr>
      </w:pPr>
      <w:r w:rsidRPr="00AA726E">
        <w:rPr>
          <w:sz w:val="28"/>
          <w:szCs w:val="28"/>
        </w:rPr>
        <w:t xml:space="preserve">We are always available if you have questions, compliments or concerns.  </w:t>
      </w:r>
      <w:r w:rsidRPr="00AA726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2C9150A" w14:textId="24DDC3C5" w:rsidR="0025227C" w:rsidRPr="00AA726E" w:rsidRDefault="0025227C" w:rsidP="00E3761E">
      <w:pPr>
        <w:spacing w:after="0"/>
        <w:rPr>
          <w:sz w:val="28"/>
          <w:szCs w:val="28"/>
        </w:rPr>
      </w:pPr>
    </w:p>
    <w:p w14:paraId="6AAC1BBB" w14:textId="75180963" w:rsidR="00AA726E" w:rsidRPr="00AA726E" w:rsidRDefault="00AA726E" w:rsidP="00E3761E">
      <w:pPr>
        <w:spacing w:after="0"/>
        <w:rPr>
          <w:sz w:val="28"/>
          <w:szCs w:val="28"/>
        </w:rPr>
      </w:pPr>
      <w:proofErr w:type="gramStart"/>
      <w:r w:rsidRPr="00AA726E">
        <w:rPr>
          <w:sz w:val="28"/>
          <w:szCs w:val="28"/>
        </w:rPr>
        <w:t>Mark</w:t>
      </w:r>
      <w:proofErr w:type="gramEnd"/>
      <w:r w:rsidRPr="00AA726E">
        <w:rPr>
          <w:sz w:val="28"/>
          <w:szCs w:val="28"/>
        </w:rPr>
        <w:t xml:space="preserve"> you calendars for Monday, January 16.  We will be closed for MLK day.</w:t>
      </w:r>
    </w:p>
    <w:p w14:paraId="362D15FF" w14:textId="77777777" w:rsidR="00AA726E" w:rsidRPr="00AA726E" w:rsidRDefault="00AA726E" w:rsidP="00E3761E">
      <w:pPr>
        <w:spacing w:after="0"/>
        <w:rPr>
          <w:sz w:val="28"/>
          <w:szCs w:val="28"/>
        </w:rPr>
      </w:pPr>
    </w:p>
    <w:p w14:paraId="6D0F3FD3" w14:textId="6E30ABD9" w:rsidR="00BE046E" w:rsidRPr="00AA726E" w:rsidRDefault="00BE046E" w:rsidP="00E3761E">
      <w:pPr>
        <w:spacing w:after="0"/>
        <w:rPr>
          <w:sz w:val="28"/>
          <w:szCs w:val="28"/>
        </w:rPr>
      </w:pPr>
      <w:r w:rsidRPr="00AA726E">
        <w:rPr>
          <w:sz w:val="28"/>
          <w:szCs w:val="28"/>
        </w:rPr>
        <w:t xml:space="preserve">Your Threes teaching </w:t>
      </w:r>
      <w:proofErr w:type="gramStart"/>
      <w:r w:rsidRPr="00AA726E">
        <w:rPr>
          <w:sz w:val="28"/>
          <w:szCs w:val="28"/>
        </w:rPr>
        <w:t>team  -</w:t>
      </w:r>
      <w:proofErr w:type="gramEnd"/>
      <w:r w:rsidRPr="00AA726E">
        <w:rPr>
          <w:sz w:val="28"/>
          <w:szCs w:val="28"/>
        </w:rPr>
        <w:t xml:space="preserve"> Sue Dreys and Anne Gierthy</w:t>
      </w:r>
    </w:p>
    <w:sectPr w:rsidR="00BE046E" w:rsidRPr="00AA7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61E"/>
    <w:rsid w:val="0003557B"/>
    <w:rsid w:val="0004117A"/>
    <w:rsid w:val="0013269D"/>
    <w:rsid w:val="00181BBB"/>
    <w:rsid w:val="0025227C"/>
    <w:rsid w:val="002839D0"/>
    <w:rsid w:val="002C1DD9"/>
    <w:rsid w:val="003053E0"/>
    <w:rsid w:val="00665F83"/>
    <w:rsid w:val="009268D3"/>
    <w:rsid w:val="00993CC1"/>
    <w:rsid w:val="009C1753"/>
    <w:rsid w:val="00A70F44"/>
    <w:rsid w:val="00AA2E4B"/>
    <w:rsid w:val="00AA726E"/>
    <w:rsid w:val="00B423F0"/>
    <w:rsid w:val="00BE046E"/>
    <w:rsid w:val="00C85D7B"/>
    <w:rsid w:val="00E3761E"/>
    <w:rsid w:val="00EB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27B02B"/>
  <w15:chartTrackingRefBased/>
  <w15:docId w15:val="{1EB78210-471C-4635-92A6-6A98A418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threes@littleangelspreschool.org</dc:creator>
  <cp:keywords/>
  <dc:description/>
  <cp:lastModifiedBy>Sue Dreys</cp:lastModifiedBy>
  <cp:revision>2</cp:revision>
  <dcterms:created xsi:type="dcterms:W3CDTF">2022-12-08T19:03:00Z</dcterms:created>
  <dcterms:modified xsi:type="dcterms:W3CDTF">2022-12-08T19:03:00Z</dcterms:modified>
</cp:coreProperties>
</file>