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E04EB" w:rsidP="001E04EB" w:rsidRDefault="007218D0" w14:paraId="693461A9" wp14:textId="77777777">
      <w:pPr>
        <w:spacing w:after="324" w:line="240" w:lineRule="auto"/>
        <w:jc w:val="center"/>
        <w:rPr>
          <w:rFonts w:ascii="Calibri" w:hAnsi="Calibri" w:eastAsia="Times New Roman" w:cs="Segoe UI"/>
          <w:b/>
          <w:color w:val="000000"/>
          <w:sz w:val="32"/>
          <w:szCs w:val="3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D8F8704" wp14:editId="663B9837">
            <wp:simplePos x="0" y="0"/>
            <wp:positionH relativeFrom="column">
              <wp:posOffset>2046803</wp:posOffset>
            </wp:positionH>
            <wp:positionV relativeFrom="paragraph">
              <wp:align>top</wp:align>
            </wp:positionV>
            <wp:extent cx="1165860" cy="1127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Times New Roman" w:cs="Segoe UI"/>
          <w:color w:val="000000"/>
          <w:sz w:val="23"/>
          <w:szCs w:val="23"/>
        </w:rPr>
        <w:br w:type="textWrapping" w:clear="all"/>
      </w:r>
    </w:p>
    <w:p xmlns:wp14="http://schemas.microsoft.com/office/word/2010/wordml" w:rsidRPr="001E04EB" w:rsidR="007218D0" w:rsidP="0F4810CB" w:rsidRDefault="001E04EB" w14:paraId="47837905" wp14:textId="67781387">
      <w:pPr>
        <w:spacing w:after="324" w:line="240" w:lineRule="auto"/>
        <w:jc w:val="center"/>
        <w:rPr>
          <w:rFonts w:ascii="Calibri" w:hAnsi="Calibri" w:eastAsia="Times New Roman" w:cs="Segoe UI"/>
          <w:b w:val="1"/>
          <w:bCs w:val="1"/>
          <w:color w:val="000000"/>
          <w:sz w:val="32"/>
          <w:szCs w:val="32"/>
        </w:rPr>
      </w:pPr>
      <w:r w:rsidRPr="0F4810CB" w:rsidR="0F4810CB">
        <w:rPr>
          <w:rFonts w:ascii="Calibri" w:hAnsi="Calibri" w:eastAsia="Times New Roman" w:cs="Segoe UI"/>
          <w:b w:val="1"/>
          <w:bCs w:val="1"/>
          <w:color w:val="000000" w:themeColor="text1" w:themeTint="FF" w:themeShade="FF"/>
          <w:sz w:val="32"/>
          <w:szCs w:val="32"/>
        </w:rPr>
        <w:t>November 2022 Newsletter</w:t>
      </w:r>
    </w:p>
    <w:p xmlns:wp14="http://schemas.microsoft.com/office/word/2010/wordml" w:rsidR="00A3275C" w:rsidP="00A3275C" w:rsidRDefault="00A3275C" w14:paraId="667530C8" wp14:textId="77777777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0A3275C">
        <w:rPr>
          <w:rFonts w:ascii="Calibri" w:hAnsi="Calibri" w:eastAsia="Times New Roman" w:cs="Segoe UI"/>
          <w:color w:val="000000"/>
          <w:sz w:val="23"/>
          <w:szCs w:val="23"/>
        </w:rPr>
        <w:t>Dear Parents,</w:t>
      </w:r>
    </w:p>
    <w:p xmlns:wp14="http://schemas.microsoft.com/office/word/2010/wordml" w:rsidRPr="00A3275C" w:rsidR="001E04EB" w:rsidP="00A3275C" w:rsidRDefault="001E04EB" w14:paraId="407AEB8D" wp14:textId="7D9B4F0E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The children have all settled into our classroom and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we are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really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enjoying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getting to know them. Special thanks to our room moms for making our Halloween/Fall party so much fun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! </w:t>
      </w:r>
    </w:p>
    <w:p xmlns:wp14="http://schemas.microsoft.com/office/word/2010/wordml" w:rsidRPr="00A3275C" w:rsidR="007218D0" w:rsidP="00A3275C" w:rsidRDefault="00A3275C" w14:paraId="5E1DAF25" wp14:textId="7DA1FD00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For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the month of November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our themes will be transportation, zoo animals and Thanksgiving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! 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         </w:t>
      </w:r>
      <w:bookmarkStart w:name="_Int_EHDLTuDu" w:id="1200813376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On </w:t>
      </w:r>
      <w:bookmarkStart w:name="_Int_HIKYQSny" w:id="1139779319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Wednesday November</w:t>
      </w:r>
      <w:bookmarkEnd w:id="1200813376"/>
      <w:bookmarkEnd w:id="1139779319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9</w:t>
      </w:r>
      <w:bookmarkStart w:name="_Int_3lNCSr23" w:id="968708941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  <w:vertAlign w:val="superscript"/>
        </w:rPr>
        <w:t xml:space="preserve">th    </w:t>
      </w:r>
      <w:bookmarkEnd w:id="968708941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Thursday 1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0</w:t>
      </w:r>
      <w:bookmarkStart w:name="_Int_vVzVzUJF" w:id="1235198115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  <w:vertAlign w:val="superscript"/>
        </w:rPr>
        <w:t xml:space="preserve">th  </w:t>
      </w:r>
      <w:bookmarkEnd w:id="1235198115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wil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l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have a school bus visit for our theme on transport. The children will get to explore the bus while it is parked outsid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e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.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                                   We will have a car wash, crinkle paper with animals and feathers in the sensory table. Our art projects will include vehicle stampers, painting with feathers, </w:t>
      </w:r>
      <w:bookmarkStart w:name="_Int_JBfzrQSl" w:id="297329912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watercolors</w:t>
      </w:r>
      <w:bookmarkEnd w:id="297329912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and als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o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making a hand cutout turkey. Our </w:t>
      </w:r>
      <w:bookmarkStart w:name="_Int_EZ49E44k" w:id="1577921738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tabletop</w:t>
      </w:r>
      <w:bookmarkEnd w:id="1577921738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manipulative games include some vehicle puzzles, a zoo animal sort and count, feed the animal toy and Mr. Potato head pieces.</w:t>
      </w:r>
    </w:p>
    <w:p xmlns:wp14="http://schemas.microsoft.com/office/word/2010/wordml" w:rsidRPr="00A3275C" w:rsidR="00A3275C" w:rsidP="00A3275C" w:rsidRDefault="00A3275C" w14:paraId="1505E4F4" wp14:textId="2325851E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We will be reading “I’m Your Bus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”,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“Biscuit is Thankful” as well as learning some new flannel board stories and singing “My </w:t>
      </w:r>
      <w:bookmarkStart w:name="_Int_LEXdBoMm" w:id="1761316164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Little Turkey” and “The Wheels </w:t>
      </w:r>
      <w:bookmarkStart w:name="_Int_E90FprGZ" w:id="2070430853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On</w:t>
      </w:r>
      <w:bookmarkEnd w:id="2070430853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</w:t>
      </w:r>
      <w:bookmarkStart w:name="_Int_J8wQpXiN" w:id="1443092505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The</w:t>
      </w:r>
      <w:bookmarkEnd w:id="1443092505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Bus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”.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Our dramatic play area will include cameras and </w:t>
      </w:r>
      <w:bookmarkStart w:name="_Int_Fw3ovGKp" w:id="1922120804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superhero</w:t>
      </w:r>
      <w:bookmarkEnd w:id="1922120804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capes, a grocery </w:t>
      </w:r>
      <w:bookmarkStart w:name="_Int_8j0xW73z" w:id="1109704882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store</w:t>
      </w:r>
      <w:bookmarkEnd w:id="1109704882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to shop for thanksgiving and baking for thanksgiving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. </w:t>
      </w:r>
      <w:bookmarkEnd w:id="1761316164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                                                                                                                            </w:t>
      </w:r>
    </w:p>
    <w:p xmlns:wp14="http://schemas.microsoft.com/office/word/2010/wordml" w:rsidR="00A3275C" w:rsidP="00A3275C" w:rsidRDefault="007C6BCE" w14:paraId="75CD266C" wp14:textId="00FC8E82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Reminder, th</w:t>
      </w:r>
      <w:bookmarkStart w:name="_GoBack" w:id="0"/>
      <w:bookmarkEnd w:id="0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ere is no school on Friday November 4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  <w:vertAlign w:val="superscript"/>
        </w:rPr>
        <w:t>th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   and Tuesday </w:t>
      </w:r>
      <w:bookmarkStart w:name="_Int_5PvJVVKk" w:id="626467313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November</w:t>
      </w:r>
      <w:bookmarkEnd w:id="626467313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8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  <w:vertAlign w:val="superscript"/>
        </w:rPr>
        <w:t>th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                             Thanksgiving break is November 23</w:t>
      </w:r>
      <w:bookmarkStart w:name="_Int_OidCecdx" w:id="1013649868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rd –</w:t>
      </w:r>
      <w:bookmarkEnd w:id="1013649868"/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 xml:space="preserve"> 25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  <w:vertAlign w:val="superscript"/>
        </w:rPr>
        <w:t>th</w:t>
      </w:r>
      <w:r w:rsidRPr="0F4810CB" w:rsidR="0F4810CB">
        <w:rPr>
          <w:rFonts w:ascii="Calibri" w:hAnsi="Calibri" w:eastAsia="Times New Roman" w:cs="Segoe UI"/>
          <w:color w:val="000000" w:themeColor="text1" w:themeTint="FF" w:themeShade="FF"/>
          <w:sz w:val="23"/>
          <w:szCs w:val="23"/>
        </w:rPr>
        <w:t>.</w:t>
      </w:r>
    </w:p>
    <w:p xmlns:wp14="http://schemas.microsoft.com/office/word/2010/wordml" w:rsidRPr="00A3275C" w:rsidR="007C6BCE" w:rsidP="00A3275C" w:rsidRDefault="007C6BCE" w14:paraId="672A6659" wp14:textId="77777777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</w:p>
    <w:p xmlns:wp14="http://schemas.microsoft.com/office/word/2010/wordml" w:rsidRPr="008E68C0" w:rsidR="00A3275C" w:rsidP="0F4810CB" w:rsidRDefault="00A3275C" w14:paraId="72818AB9" wp14:textId="3084B801">
      <w:pPr>
        <w:spacing w:after="324" w:line="240" w:lineRule="auto"/>
        <w:rPr>
          <w:rFonts w:ascii="Calibri" w:hAnsi="Calibri" w:eastAsia="Times New Roman" w:cs="Segoe UI"/>
          <w:b w:val="1"/>
          <w:bCs w:val="1"/>
          <w:color w:val="FF0000"/>
          <w:sz w:val="23"/>
          <w:szCs w:val="23"/>
        </w:rPr>
      </w:pPr>
      <w:r w:rsidRPr="0F4810CB" w:rsidR="0F4810CB">
        <w:rPr>
          <w:rFonts w:ascii="Calibri" w:hAnsi="Calibri" w:eastAsia="Times New Roman" w:cs="Segoe UI"/>
          <w:color w:val="FF0000"/>
          <w:sz w:val="23"/>
          <w:szCs w:val="23"/>
        </w:rPr>
        <w:t xml:space="preserve">As the weather gets </w:t>
      </w:r>
      <w:bookmarkStart w:name="_Int_WImAxbSX" w:id="1108609964"/>
      <w:r w:rsidRPr="0F4810CB" w:rsidR="0F4810CB">
        <w:rPr>
          <w:rFonts w:ascii="Calibri" w:hAnsi="Calibri" w:eastAsia="Times New Roman" w:cs="Segoe UI"/>
          <w:color w:val="FF0000"/>
          <w:sz w:val="23"/>
          <w:szCs w:val="23"/>
        </w:rPr>
        <w:t>colder,</w:t>
      </w:r>
      <w:bookmarkEnd w:id="1108609964"/>
      <w:r w:rsidRPr="0F4810CB" w:rsidR="0F4810CB">
        <w:rPr>
          <w:rFonts w:ascii="Calibri" w:hAnsi="Calibri" w:eastAsia="Times New Roman" w:cs="Segoe UI"/>
          <w:color w:val="FF0000"/>
          <w:sz w:val="23"/>
          <w:szCs w:val="23"/>
        </w:rPr>
        <w:t xml:space="preserve"> we will continue to go outside unless it is raining or too cold, please make sure your child’s outdoor coat is labeled with their name</w:t>
      </w:r>
      <w:r w:rsidRPr="0F4810CB" w:rsidR="0F4810CB">
        <w:rPr>
          <w:rFonts w:ascii="Calibri" w:hAnsi="Calibri" w:eastAsia="Times New Roman" w:cs="Segoe UI"/>
          <w:b w:val="1"/>
          <w:bCs w:val="1"/>
          <w:color w:val="FF0000"/>
          <w:sz w:val="23"/>
          <w:szCs w:val="23"/>
        </w:rPr>
        <w:t>. Please put hats, gloves etc. into the sleeve of the coat. We are not able to look in each child’s backpack for these. Thanks!</w:t>
      </w:r>
    </w:p>
    <w:p xmlns:wp14="http://schemas.microsoft.com/office/word/2010/wordml" w:rsidRPr="00A3275C" w:rsidR="00A3275C" w:rsidP="00A3275C" w:rsidRDefault="00A3275C" w14:paraId="3FBCDDD3" wp14:textId="77777777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0A3275C">
        <w:rPr>
          <w:rFonts w:ascii="Calibri" w:hAnsi="Calibri" w:eastAsia="Times New Roman" w:cs="Segoe UI"/>
          <w:color w:val="000000"/>
          <w:sz w:val="23"/>
          <w:szCs w:val="23"/>
        </w:rPr>
        <w:t>God bless you and your family and have a blessed</w:t>
      </w:r>
      <w:r w:rsidR="007520B3">
        <w:rPr>
          <w:rFonts w:ascii="Calibri" w:hAnsi="Calibri" w:eastAsia="Times New Roman" w:cs="Segoe UI"/>
          <w:color w:val="000000"/>
          <w:sz w:val="23"/>
          <w:szCs w:val="23"/>
        </w:rPr>
        <w:t xml:space="preserve"> and safe</w:t>
      </w:r>
      <w:r w:rsidRPr="00A3275C">
        <w:rPr>
          <w:rFonts w:ascii="Calibri" w:hAnsi="Calibri" w:eastAsia="Times New Roman" w:cs="Segoe UI"/>
          <w:color w:val="000000"/>
          <w:sz w:val="23"/>
          <w:szCs w:val="23"/>
        </w:rPr>
        <w:t xml:space="preserve"> Thanksgiving.</w:t>
      </w:r>
    </w:p>
    <w:p xmlns:wp14="http://schemas.microsoft.com/office/word/2010/wordml" w:rsidRPr="00A3275C" w:rsidR="00A3275C" w:rsidP="00A3275C" w:rsidRDefault="00A3275C" w14:paraId="34C21A01" wp14:textId="77777777">
      <w:pPr>
        <w:spacing w:after="324" w:line="240" w:lineRule="auto"/>
        <w:rPr>
          <w:rFonts w:ascii="Calibri" w:hAnsi="Calibri" w:eastAsia="Times New Roman" w:cs="Segoe UI"/>
          <w:color w:val="000000"/>
          <w:sz w:val="23"/>
          <w:szCs w:val="23"/>
        </w:rPr>
      </w:pPr>
      <w:r w:rsidRPr="00A3275C">
        <w:rPr>
          <w:rFonts w:ascii="Calibri" w:hAnsi="Calibri" w:eastAsia="Times New Roman" w:cs="Segoe UI"/>
          <w:color w:val="000000"/>
          <w:sz w:val="23"/>
          <w:szCs w:val="23"/>
        </w:rPr>
        <w:t xml:space="preserve">Martha Carroll and Maggie </w:t>
      </w:r>
      <w:proofErr w:type="spellStart"/>
      <w:r w:rsidRPr="00A3275C">
        <w:rPr>
          <w:rFonts w:ascii="Calibri" w:hAnsi="Calibri" w:eastAsia="Times New Roman" w:cs="Segoe UI"/>
          <w:color w:val="000000"/>
          <w:sz w:val="23"/>
          <w:szCs w:val="23"/>
        </w:rPr>
        <w:t>Killick</w:t>
      </w:r>
      <w:proofErr w:type="spellEnd"/>
    </w:p>
    <w:sectPr w:rsidRPr="00A3275C" w:rsidR="00A327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WImAxbSX" int2:invalidationBookmarkName="" int2:hashCode="kxqdtxhIPVnoQg" int2:id="FsS4cM1s"/>
    <int2:bookmark int2:bookmarkName="_Int_EZ49E44k" int2:invalidationBookmarkName="" int2:hashCode="W2T8Gu/2MVCUwb" int2:id="MlmtkcBR"/>
    <int2:bookmark int2:bookmarkName="_Int_JBfzrQSl" int2:invalidationBookmarkName="" int2:hashCode="ZMcdQ0vcqDB69D" int2:id="hfDHeuPF"/>
    <int2:bookmark int2:bookmarkName="_Int_vVzVzUJF" int2:invalidationBookmarkName="" int2:hashCode="wDx4YCLhxgUsJp" int2:id="phEU2cxJ"/>
    <int2:bookmark int2:bookmarkName="_Int_3lNCSr23" int2:invalidationBookmarkName="" int2:hashCode="j8AL4vbKp/rCVO" int2:id="O3MffAIO"/>
    <int2:bookmark int2:bookmarkName="_Int_HIKYQSny" int2:invalidationBookmarkName="" int2:hashCode="bxsWOpyXlioRTF" int2:id="jHScWWuZ"/>
    <int2:bookmark int2:bookmarkName="_Int_EHDLTuDu" int2:invalidationBookmarkName="" int2:hashCode="eWlJns/oWJii9j" int2:id="0MH7twqS"/>
    <int2:bookmark int2:bookmarkName="_Int_Fw3ovGKp" int2:invalidationBookmarkName="" int2:hashCode="eznCEz67gHaFSy" int2:id="elp5Lk5r"/>
    <int2:bookmark int2:bookmarkName="_Int_OidCecdx" int2:invalidationBookmarkName="" int2:hashCode="iHEgHKMvHfhXcO" int2:id="nyQKuOEj"/>
    <int2:bookmark int2:bookmarkName="_Int_8j0xW73z" int2:invalidationBookmarkName="" int2:hashCode="JMVAWlbS+4ySAy" int2:id="x5ZTVi9i"/>
    <int2:bookmark int2:bookmarkName="_Int_J8wQpXiN" int2:invalidationBookmarkName="" int2:hashCode="k+8N2CcQNoH87k" int2:id="mbN2b48a">
      <int2:state int2:type="AugLoop_Text_Critique" int2:value="Rejected"/>
    </int2:bookmark>
    <int2:bookmark int2:bookmarkName="_Int_E90FprGZ" int2:invalidationBookmarkName="" int2:hashCode="4ASaZlGcrnEVmA" int2:id="3cTKYeOe">
      <int2:state int2:type="AugLoop_Text_Critique" int2:value="Rejected"/>
    </int2:bookmark>
    <int2:bookmark int2:bookmarkName="_Int_LEXdBoMm" int2:invalidationBookmarkName="" int2:hashCode="sA3KwKpHkMb4YD" int2:id="b9g4ZCQu"/>
    <int2:bookmark int2:bookmarkName="_Int_5PvJVVKk" int2:invalidationBookmarkName="" int2:hashCode="mCqp0VFxW1Sdk+" int2:id="qBrb9bas"/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4685"/>
    <w:multiLevelType w:val="multilevel"/>
    <w:tmpl w:val="213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5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C"/>
    <w:rsid w:val="00092260"/>
    <w:rsid w:val="000D68F1"/>
    <w:rsid w:val="001331C1"/>
    <w:rsid w:val="00164F9B"/>
    <w:rsid w:val="0019097B"/>
    <w:rsid w:val="001A12E8"/>
    <w:rsid w:val="001E04EB"/>
    <w:rsid w:val="002D2A69"/>
    <w:rsid w:val="0032319B"/>
    <w:rsid w:val="00323C78"/>
    <w:rsid w:val="003E75E0"/>
    <w:rsid w:val="00454FEA"/>
    <w:rsid w:val="007218D0"/>
    <w:rsid w:val="007520B3"/>
    <w:rsid w:val="007B06EF"/>
    <w:rsid w:val="007C6BCE"/>
    <w:rsid w:val="008E68C0"/>
    <w:rsid w:val="0091115C"/>
    <w:rsid w:val="009262FB"/>
    <w:rsid w:val="00A3275C"/>
    <w:rsid w:val="00A63A25"/>
    <w:rsid w:val="00B146BA"/>
    <w:rsid w:val="00CE6ABB"/>
    <w:rsid w:val="00D761A2"/>
    <w:rsid w:val="00E03E0C"/>
    <w:rsid w:val="00EB353E"/>
    <w:rsid w:val="00ED74C8"/>
    <w:rsid w:val="00F1668D"/>
    <w:rsid w:val="0F4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F75B"/>
  <w15:docId w15:val="{51614E3F-EDFE-4317-BB7B-A8248B8ECB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styleId="ecxmsonormal" w:customStyle="1">
    <w:name w:val="ecxmsonormal"/>
    <w:basedOn w:val="Normal"/>
    <w:rsid w:val="00A3275C"/>
    <w:pPr>
      <w:spacing w:after="324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75C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A327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5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20/10/relationships/intelligence" Target="intelligence2.xml" Id="Rf3ca202680e54e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Maggie K</dc:creator>
  <lastModifiedBy>Maggie K</lastModifiedBy>
  <revision>8</revision>
  <dcterms:created xsi:type="dcterms:W3CDTF">2021-10-28T23:52:00.0000000Z</dcterms:created>
  <dcterms:modified xsi:type="dcterms:W3CDTF">2022-11-04T01:18:34.0163345Z</dcterms:modified>
</coreProperties>
</file>