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814" w:rsidRDefault="00490814">
      <w:pPr>
        <w:rPr>
          <w:sz w:val="28"/>
          <w:szCs w:val="28"/>
        </w:rPr>
      </w:pPr>
    </w:p>
    <w:p w:rsidR="00490814" w:rsidRDefault="0049081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95675" cy="29180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St_Michaels_Logo_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311" cy="2926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9AE" w:rsidRPr="008151CC" w:rsidRDefault="00B92911">
      <w:r>
        <w:t xml:space="preserve">Wow, we cannot believe we are in the last month of school already. </w:t>
      </w:r>
      <w:r w:rsidR="00E65DDE" w:rsidRPr="008151CC">
        <w:t>We have a lot of fun thing</w:t>
      </w:r>
      <w:r>
        <w:t>s planned for the month of May</w:t>
      </w:r>
      <w:r w:rsidR="00E65DDE" w:rsidRPr="008151CC">
        <w:t xml:space="preserve">. </w:t>
      </w:r>
    </w:p>
    <w:p w:rsidR="00E65DDE" w:rsidRDefault="00CC1A01">
      <w:r>
        <w:t>This mont</w:t>
      </w:r>
      <w:r w:rsidR="00B92911">
        <w:t xml:space="preserve">h our themes will be spring themes, as well as a week the kids get to choose their favorite toys, art and activities to do. </w:t>
      </w:r>
      <w:r>
        <w:t xml:space="preserve"> </w:t>
      </w:r>
      <w:r w:rsidR="00B92911">
        <w:t xml:space="preserve">We will have school pictures </w:t>
      </w:r>
      <w:r w:rsidR="00016EB2">
        <w:t xml:space="preserve">with Emily Hernandez </w:t>
      </w:r>
      <w:r w:rsidR="00B92911">
        <w:t xml:space="preserve">the first week in May. </w:t>
      </w:r>
      <w:r w:rsidR="00016EB2">
        <w:t xml:space="preserve">Senorita </w:t>
      </w:r>
      <w:proofErr w:type="spellStart"/>
      <w:r w:rsidR="00016EB2">
        <w:t>Kimes</w:t>
      </w:r>
      <w:proofErr w:type="spellEnd"/>
      <w:r w:rsidR="00016EB2">
        <w:t xml:space="preserve"> will be in our classroom to talk to the kids about next year having Spanish in the 4’s classroom. Our last days of school are May 25 &amp; 26. On May 27 we will have an all school picnic at </w:t>
      </w:r>
      <w:proofErr w:type="spellStart"/>
      <w:r w:rsidR="00016EB2">
        <w:t>Langendorf</w:t>
      </w:r>
      <w:proofErr w:type="spellEnd"/>
      <w:r w:rsidR="00016EB2">
        <w:t xml:space="preserve"> park. </w:t>
      </w:r>
      <w:bookmarkStart w:id="0" w:name="_GoBack"/>
      <w:bookmarkEnd w:id="0"/>
    </w:p>
    <w:p w:rsidR="002B4B91" w:rsidRPr="008151CC" w:rsidRDefault="002B4B91">
      <w:r>
        <w:t xml:space="preserve"> </w:t>
      </w:r>
    </w:p>
    <w:p w:rsidR="00E65DDE" w:rsidRPr="008151CC" w:rsidRDefault="00E65DDE">
      <w:r w:rsidRPr="008151CC">
        <w:t>Thank you for sharing your child with us, and if you ever have any questions we are always available!</w:t>
      </w:r>
    </w:p>
    <w:p w:rsidR="00E65DDE" w:rsidRPr="008151CC" w:rsidRDefault="00E65DDE">
      <w:proofErr w:type="spellStart"/>
      <w:r w:rsidRPr="008151CC">
        <w:t>Mrs</w:t>
      </w:r>
      <w:proofErr w:type="spellEnd"/>
      <w:r w:rsidRPr="008151CC">
        <w:t xml:space="preserve"> Dreys </w:t>
      </w:r>
      <w:r w:rsidR="00490814" w:rsidRPr="008151CC">
        <w:t xml:space="preserve">&amp; </w:t>
      </w:r>
      <w:proofErr w:type="spellStart"/>
      <w:r w:rsidR="00490814" w:rsidRPr="008151CC">
        <w:t>Mrs</w:t>
      </w:r>
      <w:proofErr w:type="spellEnd"/>
      <w:r w:rsidR="00490814" w:rsidRPr="008151CC">
        <w:t xml:space="preserve"> </w:t>
      </w:r>
      <w:proofErr w:type="spellStart"/>
      <w:r w:rsidR="00490814" w:rsidRPr="008151CC">
        <w:t>Gierthy</w:t>
      </w:r>
      <w:proofErr w:type="spellEnd"/>
    </w:p>
    <w:sectPr w:rsidR="00E65DDE" w:rsidRPr="00815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DE"/>
    <w:rsid w:val="00016EB2"/>
    <w:rsid w:val="00265D77"/>
    <w:rsid w:val="002B4B91"/>
    <w:rsid w:val="0035642F"/>
    <w:rsid w:val="00490814"/>
    <w:rsid w:val="008151CC"/>
    <w:rsid w:val="00B92911"/>
    <w:rsid w:val="00CC1A01"/>
    <w:rsid w:val="00D919AE"/>
    <w:rsid w:val="00E6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7E326"/>
  <w15:chartTrackingRefBased/>
  <w15:docId w15:val="{B18BE58E-C417-4CF8-AF01-14AF4F32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B005F-2EE2-406B-8E95-021A8432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tgierthy</dc:creator>
  <cp:keywords/>
  <dc:description/>
  <cp:lastModifiedBy>threes@littleangelspreschool.org</cp:lastModifiedBy>
  <cp:revision>2</cp:revision>
  <dcterms:created xsi:type="dcterms:W3CDTF">2022-05-03T14:55:00Z</dcterms:created>
  <dcterms:modified xsi:type="dcterms:W3CDTF">2022-05-03T14:55:00Z</dcterms:modified>
</cp:coreProperties>
</file>