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D45" w14:textId="508F32F9" w:rsidR="00E23A5A" w:rsidRPr="00CD12A3" w:rsidRDefault="00777068" w:rsidP="00777068">
      <w:pPr>
        <w:jc w:val="center"/>
        <w:rPr>
          <w:sz w:val="48"/>
          <w:szCs w:val="48"/>
        </w:rPr>
      </w:pPr>
      <w:r w:rsidRPr="00CD12A3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763572" wp14:editId="11E86FD0">
            <wp:simplePos x="0" y="0"/>
            <wp:positionH relativeFrom="margin">
              <wp:posOffset>762000</wp:posOffset>
            </wp:positionH>
            <wp:positionV relativeFrom="paragraph">
              <wp:posOffset>9525</wp:posOffset>
            </wp:positionV>
            <wp:extent cx="1200150" cy="1179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2A3">
        <w:rPr>
          <w:sz w:val="48"/>
          <w:szCs w:val="48"/>
        </w:rPr>
        <w:t>February 2022</w:t>
      </w:r>
    </w:p>
    <w:p w14:paraId="20A354E6" w14:textId="0BCC80CD" w:rsidR="00777068" w:rsidRPr="00CD12A3" w:rsidRDefault="00777068" w:rsidP="00777068">
      <w:pPr>
        <w:jc w:val="center"/>
        <w:rPr>
          <w:sz w:val="48"/>
          <w:szCs w:val="48"/>
        </w:rPr>
      </w:pPr>
      <w:r w:rsidRPr="00CD12A3">
        <w:rPr>
          <w:sz w:val="48"/>
          <w:szCs w:val="48"/>
        </w:rPr>
        <w:t>Three-Year-Old Class</w:t>
      </w:r>
    </w:p>
    <w:p w14:paraId="5E5EB57D" w14:textId="77777777" w:rsidR="00CD12A3" w:rsidRDefault="00CD12A3" w:rsidP="00777068">
      <w:pPr>
        <w:rPr>
          <w:sz w:val="28"/>
          <w:szCs w:val="28"/>
        </w:rPr>
      </w:pPr>
    </w:p>
    <w:p w14:paraId="784B12A3" w14:textId="77777777" w:rsidR="00B06835" w:rsidRDefault="00B06835" w:rsidP="00777068">
      <w:pPr>
        <w:rPr>
          <w:sz w:val="28"/>
          <w:szCs w:val="28"/>
        </w:rPr>
      </w:pPr>
    </w:p>
    <w:p w14:paraId="3F75DF49" w14:textId="1D163710" w:rsidR="00777068" w:rsidRPr="00CD12A3" w:rsidRDefault="00777068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>It’s hard to believe that February is already here!  We are starting this month talking about Groundhogs/Shadows</w:t>
      </w:r>
      <w:r w:rsidR="00C7214B" w:rsidRPr="00CD12A3">
        <w:rPr>
          <w:sz w:val="28"/>
          <w:szCs w:val="28"/>
        </w:rPr>
        <w:t xml:space="preserve">/black and white.  We will also </w:t>
      </w:r>
      <w:r w:rsidR="009E4A2E" w:rsidRPr="00CD12A3">
        <w:rPr>
          <w:sz w:val="28"/>
          <w:szCs w:val="28"/>
        </w:rPr>
        <w:t xml:space="preserve">talk about Valentine’s Day.  We will use a real stethoscope and look at a picture of a real heart.  We will talk about how to mend “broken” hearts – and show a little love. At the end of the </w:t>
      </w:r>
      <w:proofErr w:type="gramStart"/>
      <w:r w:rsidR="009E4A2E" w:rsidRPr="00CD12A3">
        <w:rPr>
          <w:sz w:val="28"/>
          <w:szCs w:val="28"/>
        </w:rPr>
        <w:t>month</w:t>
      </w:r>
      <w:proofErr w:type="gramEnd"/>
      <w:r w:rsidR="009E4A2E" w:rsidRPr="00CD12A3">
        <w:rPr>
          <w:sz w:val="28"/>
          <w:szCs w:val="28"/>
        </w:rPr>
        <w:t xml:space="preserve"> we will start exploring our 5 senses.</w:t>
      </w:r>
    </w:p>
    <w:p w14:paraId="1F566E72" w14:textId="18341D3C" w:rsidR="009E4A2E" w:rsidRPr="00CD12A3" w:rsidRDefault="009E4A2E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 xml:space="preserve">We will introduce a few more Letter People – P, Q, R and S.  We are really working our way through the alphabet. The children are doing a great job recognizing their name (without their picture attached) and we are working on having them write their own names on their </w:t>
      </w:r>
      <w:proofErr w:type="gramStart"/>
      <w:r w:rsidRPr="00CD12A3">
        <w:rPr>
          <w:sz w:val="28"/>
          <w:szCs w:val="28"/>
        </w:rPr>
        <w:t>art work</w:t>
      </w:r>
      <w:proofErr w:type="gramEnd"/>
      <w:r w:rsidRPr="00CD12A3">
        <w:rPr>
          <w:sz w:val="28"/>
          <w:szCs w:val="28"/>
        </w:rPr>
        <w:t>.</w:t>
      </w:r>
    </w:p>
    <w:p w14:paraId="2252582C" w14:textId="76EA37CC" w:rsidR="009E4A2E" w:rsidRPr="00CD12A3" w:rsidRDefault="009E4A2E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>We will be adding a kindness board to our room.  We love to “catch” the children demonstrating kindness to one another.</w:t>
      </w:r>
    </w:p>
    <w:p w14:paraId="126B8F6A" w14:textId="5B2A178F" w:rsidR="009E4A2E" w:rsidRPr="00CD12A3" w:rsidRDefault="009E4A2E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>Reminders:</w:t>
      </w:r>
    </w:p>
    <w:p w14:paraId="0D7D90AB" w14:textId="278CBF77" w:rsidR="009E4A2E" w:rsidRPr="00CD12A3" w:rsidRDefault="009E4A2E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 xml:space="preserve">February 10 (Thursday) and February 14 (Monday) are our </w:t>
      </w:r>
      <w:r w:rsidR="00B06835">
        <w:rPr>
          <w:sz w:val="28"/>
          <w:szCs w:val="28"/>
        </w:rPr>
        <w:t>V</w:t>
      </w:r>
      <w:r w:rsidRPr="00CD12A3">
        <w:rPr>
          <w:sz w:val="28"/>
          <w:szCs w:val="28"/>
        </w:rPr>
        <w:t>alentine</w:t>
      </w:r>
      <w:r w:rsidR="00B06835">
        <w:rPr>
          <w:sz w:val="28"/>
          <w:szCs w:val="28"/>
        </w:rPr>
        <w:t>’</w:t>
      </w:r>
      <w:r w:rsidRPr="00CD12A3">
        <w:rPr>
          <w:sz w:val="28"/>
          <w:szCs w:val="28"/>
        </w:rPr>
        <w:t>s parties.</w:t>
      </w:r>
    </w:p>
    <w:p w14:paraId="60AB08F6" w14:textId="1289C66B" w:rsidR="009E4A2E" w:rsidRPr="00CD12A3" w:rsidRDefault="009E4A2E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 xml:space="preserve">February 18 and 21 we will not have school.  </w:t>
      </w:r>
      <w:r w:rsidR="00CD12A3" w:rsidRPr="00CD12A3">
        <w:rPr>
          <w:sz w:val="28"/>
          <w:szCs w:val="28"/>
        </w:rPr>
        <w:t>Please let us know if you are traveling.</w:t>
      </w:r>
    </w:p>
    <w:p w14:paraId="4A8DBDAE" w14:textId="215A1C75" w:rsidR="00CD12A3" w:rsidRDefault="00CD12A3" w:rsidP="00777068">
      <w:pPr>
        <w:rPr>
          <w:sz w:val="28"/>
          <w:szCs w:val="28"/>
        </w:rPr>
      </w:pPr>
      <w:r w:rsidRPr="00CD12A3">
        <w:rPr>
          <w:sz w:val="28"/>
          <w:szCs w:val="28"/>
        </w:rPr>
        <w:t>Be sure to keep checking our daily journal entries and pictures on Shutterfly to see what’s happening in our room.</w:t>
      </w:r>
      <w:r>
        <w:rPr>
          <w:sz w:val="28"/>
          <w:szCs w:val="28"/>
        </w:rPr>
        <w:t xml:space="preserve">  We have been super busy and having lots of fun!</w:t>
      </w:r>
    </w:p>
    <w:p w14:paraId="19026FB3" w14:textId="6C6EC084" w:rsidR="00CD12A3" w:rsidRDefault="00CD12A3" w:rsidP="00777068">
      <w:pPr>
        <w:rPr>
          <w:sz w:val="28"/>
          <w:szCs w:val="28"/>
        </w:rPr>
      </w:pPr>
      <w:r>
        <w:rPr>
          <w:sz w:val="28"/>
          <w:szCs w:val="28"/>
        </w:rPr>
        <w:t xml:space="preserve">Thank you for keeping your child home if they aren’t feeling well.  This and the daily cleaning </w:t>
      </w:r>
      <w:proofErr w:type="gramStart"/>
      <w:r>
        <w:rPr>
          <w:sz w:val="28"/>
          <w:szCs w:val="28"/>
        </w:rPr>
        <w:t>seems</w:t>
      </w:r>
      <w:proofErr w:type="gramEnd"/>
      <w:r>
        <w:rPr>
          <w:sz w:val="28"/>
          <w:szCs w:val="28"/>
        </w:rPr>
        <w:t xml:space="preserve"> to really be helping keep our classroom Covid free!</w:t>
      </w:r>
    </w:p>
    <w:p w14:paraId="75A3A889" w14:textId="77777777" w:rsidR="00B06835" w:rsidRDefault="00B06835" w:rsidP="00777068">
      <w:pPr>
        <w:rPr>
          <w:sz w:val="28"/>
          <w:szCs w:val="28"/>
        </w:rPr>
      </w:pPr>
    </w:p>
    <w:p w14:paraId="5E618B24" w14:textId="5D99F046" w:rsidR="00CD12A3" w:rsidRDefault="00CD12A3" w:rsidP="00777068">
      <w:pPr>
        <w:rPr>
          <w:sz w:val="28"/>
          <w:szCs w:val="28"/>
        </w:rPr>
      </w:pPr>
      <w:r>
        <w:rPr>
          <w:sz w:val="28"/>
          <w:szCs w:val="28"/>
        </w:rPr>
        <w:t xml:space="preserve">Stay warm, safe and </w:t>
      </w:r>
      <w:proofErr w:type="spellStart"/>
      <w:r>
        <w:rPr>
          <w:sz w:val="28"/>
          <w:szCs w:val="28"/>
        </w:rPr>
        <w:t>heatlhy</w:t>
      </w:r>
      <w:proofErr w:type="spellEnd"/>
      <w:r>
        <w:rPr>
          <w:sz w:val="28"/>
          <w:szCs w:val="28"/>
        </w:rPr>
        <w:t>!</w:t>
      </w:r>
    </w:p>
    <w:p w14:paraId="2319EC8F" w14:textId="242057ED" w:rsidR="00CD12A3" w:rsidRPr="00CD12A3" w:rsidRDefault="00CD12A3" w:rsidP="00777068">
      <w:pPr>
        <w:rPr>
          <w:sz w:val="28"/>
          <w:szCs w:val="28"/>
        </w:rPr>
      </w:pPr>
      <w:r>
        <w:rPr>
          <w:sz w:val="28"/>
          <w:szCs w:val="28"/>
        </w:rPr>
        <w:t xml:space="preserve">Your Threes teaching team – Sue Dreys and Anne </w:t>
      </w:r>
      <w:proofErr w:type="spellStart"/>
      <w:r>
        <w:rPr>
          <w:sz w:val="28"/>
          <w:szCs w:val="28"/>
        </w:rPr>
        <w:t>Gierthy</w:t>
      </w:r>
      <w:proofErr w:type="spellEnd"/>
    </w:p>
    <w:p w14:paraId="068604EA" w14:textId="5E77428B" w:rsidR="00777068" w:rsidRDefault="00777068" w:rsidP="00777068">
      <w:pPr>
        <w:jc w:val="center"/>
        <w:rPr>
          <w:sz w:val="72"/>
          <w:szCs w:val="72"/>
        </w:rPr>
      </w:pPr>
    </w:p>
    <w:p w14:paraId="2040A55C" w14:textId="77777777" w:rsidR="00777068" w:rsidRPr="00777068" w:rsidRDefault="00777068" w:rsidP="00777068">
      <w:pPr>
        <w:rPr>
          <w:sz w:val="40"/>
          <w:szCs w:val="40"/>
        </w:rPr>
      </w:pPr>
    </w:p>
    <w:sectPr w:rsidR="00777068" w:rsidRPr="00777068" w:rsidSect="00B06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68"/>
    <w:rsid w:val="00777068"/>
    <w:rsid w:val="009E4A2E"/>
    <w:rsid w:val="00B06835"/>
    <w:rsid w:val="00C7214B"/>
    <w:rsid w:val="00CD12A3"/>
    <w:rsid w:val="00E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E5F8"/>
  <w15:chartTrackingRefBased/>
  <w15:docId w15:val="{41B900ED-EABC-4204-88D9-ADE8622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Dreys</dc:creator>
  <cp:keywords/>
  <dc:description/>
  <cp:lastModifiedBy>Sue Dreys</cp:lastModifiedBy>
  <cp:revision>1</cp:revision>
  <dcterms:created xsi:type="dcterms:W3CDTF">2022-02-02T20:20:00Z</dcterms:created>
  <dcterms:modified xsi:type="dcterms:W3CDTF">2022-02-02T20:42:00Z</dcterms:modified>
</cp:coreProperties>
</file>