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9589" w14:textId="77777777" w:rsidR="00766DA0" w:rsidRDefault="00E1614F">
      <w:pPr>
        <w:pStyle w:val="Heading1"/>
        <w:rPr>
          <w:i/>
          <w:sz w:val="24"/>
          <w:szCs w:val="24"/>
        </w:rPr>
      </w:pPr>
      <w:bookmarkStart w:id="0" w:name="_3877px8npixz" w:colFirst="0" w:colLast="0"/>
      <w:bookmarkEnd w:id="0"/>
      <w:r>
        <w:t xml:space="preserve">           </w:t>
      </w:r>
      <w:bookmarkStart w:id="1" w:name="_GoBack"/>
      <w:bookmarkEnd w:id="1"/>
      <w:r>
        <w:t xml:space="preserve">              </w:t>
      </w:r>
      <w:r>
        <w:rPr>
          <w:rFonts w:ascii="Lucida Bright" w:eastAsia="Lucida Bright" w:hAnsi="Lucida Bright" w:cs="Lucida Bright"/>
          <w:noProof/>
        </w:rPr>
        <w:drawing>
          <wp:inline distT="0" distB="0" distL="0" distR="0" wp14:anchorId="260E9826" wp14:editId="18EFB51C">
            <wp:extent cx="2772960" cy="1761448"/>
            <wp:effectExtent l="0" t="0" r="0" b="0"/>
            <wp:docPr id="1" name="image1.jpg" descr="Macintosh HD:Users:cefinnegan:Desktop:315x20013597486651414018985.jpg"/>
            <wp:cNvGraphicFramePr/>
            <a:graphic xmlns:a="http://schemas.openxmlformats.org/drawingml/2006/main">
              <a:graphicData uri="http://schemas.openxmlformats.org/drawingml/2006/picture">
                <pic:pic xmlns:pic="http://schemas.openxmlformats.org/drawingml/2006/picture">
                  <pic:nvPicPr>
                    <pic:cNvPr id="0" name="image1.jpg" descr="Macintosh HD:Users:cefinnegan:Desktop:315x20013597486651414018985.jpg"/>
                    <pic:cNvPicPr preferRelativeResize="0"/>
                  </pic:nvPicPr>
                  <pic:blipFill>
                    <a:blip r:embed="rId4"/>
                    <a:srcRect/>
                    <a:stretch>
                      <a:fillRect/>
                    </a:stretch>
                  </pic:blipFill>
                  <pic:spPr>
                    <a:xfrm>
                      <a:off x="0" y="0"/>
                      <a:ext cx="2772960" cy="1761448"/>
                    </a:xfrm>
                    <a:prstGeom prst="rect">
                      <a:avLst/>
                    </a:prstGeom>
                    <a:ln/>
                  </pic:spPr>
                </pic:pic>
              </a:graphicData>
            </a:graphic>
          </wp:inline>
        </w:drawing>
      </w:r>
    </w:p>
    <w:p w14:paraId="6AF87079" w14:textId="08A88CEA" w:rsidR="00766DA0" w:rsidRDefault="00E1614F">
      <w:pPr>
        <w:rPr>
          <w:b/>
        </w:rPr>
      </w:pPr>
      <w:r>
        <w:t xml:space="preserve">                                             </w:t>
      </w:r>
      <w:r>
        <w:rPr>
          <w:b/>
        </w:rPr>
        <w:t xml:space="preserve"> February 2020 </w:t>
      </w:r>
      <w:r>
        <w:rPr>
          <w:b/>
        </w:rPr>
        <w:t xml:space="preserve">Toddler Newsletter </w:t>
      </w:r>
    </w:p>
    <w:p w14:paraId="57FFCBA4" w14:textId="77777777" w:rsidR="00766DA0" w:rsidRDefault="00E1614F">
      <w:r>
        <w:tab/>
      </w:r>
    </w:p>
    <w:p w14:paraId="0B342BD2" w14:textId="77777777" w:rsidR="00766DA0" w:rsidRDefault="00E1614F">
      <w:r>
        <w:t>Hello Toddler families!  We had a fun January exploring everything Arctic and Snow ……</w:t>
      </w:r>
      <w:proofErr w:type="spellStart"/>
      <w:r>
        <w:t>Brr</w:t>
      </w:r>
      <w:proofErr w:type="spellEnd"/>
      <w:r>
        <w:t xml:space="preserve">.  Hoping February will warm our hearts and our hands with lots of love from the toddlers and an increase in temperatures!!  We will kick off with learning and playing </w:t>
      </w:r>
      <w:r>
        <w:t>opportunities investigating themes like hearts and love, Valentines and post office, furry friends, circus, zoo and shapes.</w:t>
      </w:r>
    </w:p>
    <w:p w14:paraId="6B81D793" w14:textId="77777777" w:rsidR="00766DA0" w:rsidRDefault="00766DA0"/>
    <w:p w14:paraId="6F381CC2" w14:textId="77777777" w:rsidR="00766DA0" w:rsidRDefault="00E1614F">
      <w:r>
        <w:t xml:space="preserve">We will keep an eye on temperatures and try to get the toddlers outside on days that are not too cold.  The temperature must reach </w:t>
      </w:r>
      <w:r>
        <w:t xml:space="preserve">20 degrees for us to be outside.  If it is below 20 with windchill no need to send in snow pants and boots.  Please label coats, hats, mittens and boots so we can keep everything in the right cubbies! :) </w:t>
      </w:r>
      <w:r>
        <w:tab/>
      </w:r>
    </w:p>
    <w:p w14:paraId="56B43024" w14:textId="77777777" w:rsidR="00766DA0" w:rsidRDefault="00766DA0"/>
    <w:p w14:paraId="59A7C40C" w14:textId="77777777" w:rsidR="00766DA0" w:rsidRDefault="00E1614F">
      <w:r>
        <w:t xml:space="preserve">Reminders/Important Dates: </w:t>
      </w:r>
    </w:p>
    <w:p w14:paraId="1418DA93" w14:textId="77777777" w:rsidR="00766DA0" w:rsidRDefault="00766DA0"/>
    <w:p w14:paraId="1886078E" w14:textId="72DEE26A" w:rsidR="00766DA0" w:rsidRDefault="00E1614F">
      <w:pPr>
        <w:rPr>
          <w:b/>
        </w:rPr>
      </w:pPr>
      <w:r>
        <w:rPr>
          <w:b/>
        </w:rPr>
        <w:t xml:space="preserve">Monday - </w:t>
      </w:r>
      <w:r w:rsidR="000761DD">
        <w:rPr>
          <w:b/>
        </w:rPr>
        <w:t>Thursday February</w:t>
      </w:r>
      <w:r>
        <w:rPr>
          <w:b/>
        </w:rPr>
        <w:t xml:space="preserve"> 3rd-6th - </w:t>
      </w:r>
      <w:r>
        <w:t>Book Fair</w:t>
      </w:r>
      <w:r>
        <w:rPr>
          <w:b/>
        </w:rPr>
        <w:t xml:space="preserve"> </w:t>
      </w:r>
    </w:p>
    <w:p w14:paraId="68DC975E" w14:textId="77777777" w:rsidR="00766DA0" w:rsidRDefault="00766DA0"/>
    <w:p w14:paraId="71A7E79B" w14:textId="15BEB553" w:rsidR="00766DA0" w:rsidRDefault="00E1614F">
      <w:r>
        <w:rPr>
          <w:b/>
        </w:rPr>
        <w:t>Wednesday - February 12</w:t>
      </w:r>
      <w:r w:rsidR="000761DD">
        <w:rPr>
          <w:b/>
        </w:rPr>
        <w:t>th 11:10</w:t>
      </w:r>
      <w:r>
        <w:rPr>
          <w:b/>
        </w:rPr>
        <w:t xml:space="preserve"> am </w:t>
      </w:r>
      <w:r>
        <w:t>Valentine Party</w:t>
      </w:r>
    </w:p>
    <w:p w14:paraId="516D2C2E" w14:textId="77777777" w:rsidR="00766DA0" w:rsidRDefault="00766DA0"/>
    <w:p w14:paraId="6444B8C0" w14:textId="18993D5E" w:rsidR="00766DA0" w:rsidRDefault="00E1614F">
      <w:r>
        <w:rPr>
          <w:b/>
        </w:rPr>
        <w:t>Thursday - February 13</w:t>
      </w:r>
      <w:r w:rsidR="000761DD">
        <w:rPr>
          <w:b/>
        </w:rPr>
        <w:t>th 11:10</w:t>
      </w:r>
      <w:r>
        <w:rPr>
          <w:b/>
        </w:rPr>
        <w:t xml:space="preserve"> am</w:t>
      </w:r>
      <w:r>
        <w:t xml:space="preserve"> Valentine Party</w:t>
      </w:r>
    </w:p>
    <w:p w14:paraId="3B708800" w14:textId="77777777" w:rsidR="00766DA0" w:rsidRDefault="00766DA0"/>
    <w:p w14:paraId="671E3134" w14:textId="66FDC888" w:rsidR="00766DA0" w:rsidRDefault="00E1614F">
      <w:r>
        <w:rPr>
          <w:b/>
        </w:rPr>
        <w:t>Friday - February 14</w:t>
      </w:r>
      <w:r w:rsidR="000761DD">
        <w:rPr>
          <w:b/>
        </w:rPr>
        <w:t>th -</w:t>
      </w:r>
      <w:r>
        <w:rPr>
          <w:b/>
        </w:rPr>
        <w:t xml:space="preserve"> </w:t>
      </w:r>
      <w:r>
        <w:t xml:space="preserve">NO SCHOOL  </w:t>
      </w:r>
    </w:p>
    <w:p w14:paraId="0C52837E" w14:textId="77777777" w:rsidR="00766DA0" w:rsidRDefault="00766DA0"/>
    <w:p w14:paraId="548B25F4" w14:textId="77777777" w:rsidR="00766DA0" w:rsidRDefault="00E1614F">
      <w:r>
        <w:rPr>
          <w:b/>
        </w:rPr>
        <w:t xml:space="preserve">Monday - February 17th - </w:t>
      </w:r>
      <w:r>
        <w:t xml:space="preserve">NO SCHOOL - Presidents’ Day </w:t>
      </w:r>
    </w:p>
    <w:p w14:paraId="793BEFC8" w14:textId="77777777" w:rsidR="00766DA0" w:rsidRDefault="00E1614F">
      <w:r>
        <w:t xml:space="preserve"> </w:t>
      </w:r>
    </w:p>
    <w:p w14:paraId="0B6ACC50" w14:textId="77777777" w:rsidR="00766DA0" w:rsidRDefault="00E1614F">
      <w:r>
        <w:t>Enjoy the winter season an</w:t>
      </w:r>
      <w:r>
        <w:t>d as always thank you for sharing your children with us!</w:t>
      </w:r>
    </w:p>
    <w:p w14:paraId="1B2CC7E5" w14:textId="77777777" w:rsidR="00766DA0" w:rsidRDefault="00766DA0"/>
    <w:p w14:paraId="1FFD63D3" w14:textId="77777777" w:rsidR="00766DA0" w:rsidRDefault="00766DA0"/>
    <w:p w14:paraId="56EB6201" w14:textId="77777777" w:rsidR="00766DA0" w:rsidRDefault="00E1614F">
      <w:r>
        <w:t>Your Toddler Team,</w:t>
      </w:r>
    </w:p>
    <w:p w14:paraId="1F1B9DBA" w14:textId="77777777" w:rsidR="00766DA0" w:rsidRDefault="00766DA0"/>
    <w:p w14:paraId="017EA87D" w14:textId="77777777" w:rsidR="00766DA0" w:rsidRDefault="00E1614F">
      <w:r>
        <w:t xml:space="preserve">Mrs. Laura Loppnow, Mrs. Lynda </w:t>
      </w:r>
      <w:proofErr w:type="spellStart"/>
      <w:r>
        <w:t>Katzbeck</w:t>
      </w:r>
      <w:proofErr w:type="spellEnd"/>
      <w:r>
        <w:t xml:space="preserve"> and Mrs. Kelly Williams</w:t>
      </w:r>
    </w:p>
    <w:p w14:paraId="7312748F" w14:textId="77777777" w:rsidR="00766DA0" w:rsidRDefault="00766DA0"/>
    <w:sectPr w:rsidR="00766D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A0"/>
    <w:rsid w:val="000761DD"/>
    <w:rsid w:val="00766DA0"/>
    <w:rsid w:val="00E1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4BBA4"/>
  <w15:docId w15:val="{DC2EDB1F-9E97-5E47-AD33-112B4760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Loppnow</cp:lastModifiedBy>
  <cp:revision>2</cp:revision>
  <dcterms:created xsi:type="dcterms:W3CDTF">2020-02-04T01:56:00Z</dcterms:created>
  <dcterms:modified xsi:type="dcterms:W3CDTF">2020-02-04T01:56:00Z</dcterms:modified>
</cp:coreProperties>
</file>