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1B7" w:rsidRDefault="001C71B7">
      <w:pPr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inline distT="0" distB="0" distL="0" distR="0" wp14:anchorId="71AEC573" wp14:editId="58D9C556">
            <wp:extent cx="2000250" cy="1967188"/>
            <wp:effectExtent l="0" t="0" r="0" b="0"/>
            <wp:docPr id="7" name="Picture 7" descr="C:\Users\satrg\Downloads\St_Michaels_Logo_bw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satrg\Downloads\St_Michaels_Logo_bw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006" cy="1968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87C30" w:rsidRDefault="00320F03">
      <w:pPr>
        <w:rPr>
          <w:b/>
          <w:sz w:val="40"/>
          <w:szCs w:val="40"/>
        </w:rPr>
      </w:pPr>
      <w:r>
        <w:rPr>
          <w:b/>
          <w:sz w:val="40"/>
          <w:szCs w:val="40"/>
        </w:rPr>
        <w:t>January 2018</w:t>
      </w:r>
    </w:p>
    <w:p w:rsidR="00320F03" w:rsidRDefault="00320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hope you had a wonderful Christmas break and enjoyed some quality family time! We want to thank everyone for their generous gifts, what a way to make us feel appreciated. We are excited to get back to school and look forward to a great 2018!</w:t>
      </w:r>
    </w:p>
    <w:p w:rsidR="00320F03" w:rsidRDefault="00320F03">
      <w:pPr>
        <w:rPr>
          <w:b/>
          <w:sz w:val="28"/>
          <w:szCs w:val="28"/>
        </w:rPr>
      </w:pPr>
      <w:r>
        <w:rPr>
          <w:b/>
          <w:sz w:val="28"/>
          <w:szCs w:val="28"/>
        </w:rPr>
        <w:t>We have some exciting themes for the month of January, forest animal</w:t>
      </w:r>
      <w:r w:rsidR="002575AB">
        <w:rPr>
          <w:b/>
          <w:sz w:val="28"/>
          <w:szCs w:val="28"/>
        </w:rPr>
        <w:t>s</w:t>
      </w:r>
      <w:r>
        <w:rPr>
          <w:b/>
          <w:sz w:val="28"/>
          <w:szCs w:val="28"/>
        </w:rPr>
        <w:t xml:space="preserve"> and winter weather to name a few! We will even have a day of hibernating, details will follow, but a pajama day at school </w:t>
      </w:r>
      <w:r w:rsidR="002575AB">
        <w:rPr>
          <w:b/>
          <w:sz w:val="28"/>
          <w:szCs w:val="28"/>
        </w:rPr>
        <w:t>is part of the excitement. We will also set up a cave in our room! We are looking forward to an awesome month!</w:t>
      </w:r>
    </w:p>
    <w:p w:rsidR="002575AB" w:rsidRDefault="002575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will continue meeting our letter people and learning the letter in sign language each week, until we are done with the alphabet. We will also continue our writing table. </w:t>
      </w:r>
    </w:p>
    <w:p w:rsidR="002575AB" w:rsidRDefault="002575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remember if the wind chill is above 20, we will be going outside. Remember to pack outdoor clothing! </w:t>
      </w:r>
    </w:p>
    <w:p w:rsidR="002575AB" w:rsidRDefault="002575AB">
      <w:pPr>
        <w:rPr>
          <w:b/>
          <w:sz w:val="28"/>
          <w:szCs w:val="28"/>
        </w:rPr>
      </w:pPr>
      <w:r>
        <w:rPr>
          <w:b/>
          <w:sz w:val="28"/>
          <w:szCs w:val="28"/>
        </w:rPr>
        <w:t>Reminder – no school on Monday January 15!</w:t>
      </w:r>
    </w:p>
    <w:p w:rsidR="002575AB" w:rsidRDefault="002575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We are ready for the New Year! </w:t>
      </w:r>
    </w:p>
    <w:p w:rsidR="002575AB" w:rsidRPr="00320F03" w:rsidRDefault="002575A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Sue </w:t>
      </w:r>
      <w:proofErr w:type="spellStart"/>
      <w:r>
        <w:rPr>
          <w:b/>
          <w:sz w:val="28"/>
          <w:szCs w:val="28"/>
        </w:rPr>
        <w:t>Dreys</w:t>
      </w:r>
      <w:proofErr w:type="spellEnd"/>
      <w:r>
        <w:rPr>
          <w:b/>
          <w:sz w:val="28"/>
          <w:szCs w:val="28"/>
        </w:rPr>
        <w:t xml:space="preserve"> and Anne Gierthy</w:t>
      </w:r>
    </w:p>
    <w:p w:rsidR="00320F03" w:rsidRPr="00320F03" w:rsidRDefault="00320F03">
      <w:pPr>
        <w:rPr>
          <w:b/>
          <w:sz w:val="28"/>
          <w:szCs w:val="28"/>
        </w:rPr>
      </w:pPr>
    </w:p>
    <w:sectPr w:rsidR="00320F03" w:rsidRPr="00320F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0F03"/>
    <w:rsid w:val="00154A19"/>
    <w:rsid w:val="001C71B7"/>
    <w:rsid w:val="002575AB"/>
    <w:rsid w:val="00320F03"/>
    <w:rsid w:val="00687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71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1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W. W. Grainger, Inc.</Company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Gierthy</dc:creator>
  <cp:lastModifiedBy>Todd Gierthy</cp:lastModifiedBy>
  <cp:revision>1</cp:revision>
  <dcterms:created xsi:type="dcterms:W3CDTF">2018-01-08T22:14:00Z</dcterms:created>
  <dcterms:modified xsi:type="dcterms:W3CDTF">2018-01-09T00:56:00Z</dcterms:modified>
</cp:coreProperties>
</file>