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428" w:rsidRDefault="00804DEE">
      <w:r>
        <w:t>Dear Parents,</w:t>
      </w:r>
    </w:p>
    <w:p w:rsidR="00804DEE" w:rsidRDefault="00804DEE">
      <w:r>
        <w:t xml:space="preserve">We have really settled into our classes and each day is bringing us new experiences and opportunities to get to know your child!  The children are forming friendships and know what to expect from our classroom routines.  </w:t>
      </w:r>
    </w:p>
    <w:p w:rsidR="006F0FC2" w:rsidRDefault="00804DEE">
      <w:r>
        <w:t xml:space="preserve">Our themes this month will be land transportation and Thanksgiving.  Our dramatic play area will change often, but some of the fun activities are going to include a car wash, train station and a Thanksgiving feast. </w:t>
      </w:r>
      <w:r w:rsidR="006F0FC2">
        <w:t xml:space="preserve"> We will continue to meet the exciting new letter person each week, however taking a break from a new letter the week of thanksgiving. We will discuss what we are all thankful for during our group time. We hope your child will come home and tell you! </w:t>
      </w:r>
    </w:p>
    <w:p w:rsidR="006F0FC2" w:rsidRDefault="006F0FC2">
      <w:r>
        <w:t xml:space="preserve">We will continue to go out to the playground as weather permits.  Be sure to remember hats and mittens as the weather grows colder!  </w:t>
      </w:r>
    </w:p>
    <w:p w:rsidR="00804DEE" w:rsidRDefault="00804DEE">
      <w:r>
        <w:t>October was a busy month, thanks you to all for taking time out of your schedules to attend your child’s conference.  November is sure to be equally busy!</w:t>
      </w:r>
      <w:r w:rsidR="006F0FC2">
        <w:t xml:space="preserve">  </w:t>
      </w:r>
      <w:r w:rsidR="00F76DCB">
        <w:t xml:space="preserve">Our All School Feast Days are November 21 and 22. </w:t>
      </w:r>
      <w:bookmarkStart w:id="0" w:name="_GoBack"/>
      <w:bookmarkEnd w:id="0"/>
      <w:r w:rsidR="006F0FC2">
        <w:t>Reminder</w:t>
      </w:r>
      <w:r w:rsidR="00F76DCB">
        <w:t xml:space="preserve">, there is not school November 3 or </w:t>
      </w:r>
      <w:r w:rsidR="006F0FC2">
        <w:t xml:space="preserve">November 22-24 for Thanksgiving break. </w:t>
      </w:r>
    </w:p>
    <w:p w:rsidR="006F0FC2" w:rsidRDefault="00B92F7A">
      <w:r>
        <w:t xml:space="preserve">We are always available if you have any questions or concerns! </w:t>
      </w:r>
    </w:p>
    <w:p w:rsidR="00B92F7A" w:rsidRDefault="00B92F7A">
      <w:r>
        <w:t>Your three year old teaching team:</w:t>
      </w:r>
    </w:p>
    <w:p w:rsidR="00B92F7A" w:rsidRDefault="00B92F7A">
      <w:r>
        <w:t xml:space="preserve">Sue </w:t>
      </w:r>
      <w:proofErr w:type="spellStart"/>
      <w:r>
        <w:t>Dreys</w:t>
      </w:r>
      <w:proofErr w:type="spellEnd"/>
      <w:r>
        <w:t xml:space="preserve"> and Anne </w:t>
      </w:r>
      <w:proofErr w:type="spellStart"/>
      <w:r>
        <w:t>Gierthy</w:t>
      </w:r>
      <w:proofErr w:type="spellEnd"/>
    </w:p>
    <w:sectPr w:rsidR="00B92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EE"/>
    <w:rsid w:val="006F0FC2"/>
    <w:rsid w:val="00804DEE"/>
    <w:rsid w:val="00B92F7A"/>
    <w:rsid w:val="00EE5428"/>
    <w:rsid w:val="00F7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28CA3-BEAB-453F-8F82-3FE6C365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tgierthy</dc:creator>
  <cp:keywords/>
  <dc:description/>
  <cp:lastModifiedBy>tgierthy</cp:lastModifiedBy>
  <cp:revision>2</cp:revision>
  <dcterms:created xsi:type="dcterms:W3CDTF">2017-11-01T11:42:00Z</dcterms:created>
  <dcterms:modified xsi:type="dcterms:W3CDTF">2017-11-01T11:42:00Z</dcterms:modified>
</cp:coreProperties>
</file>