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DF" w:rsidRDefault="0005155D">
      <w:r w:rsidRPr="0005155D">
        <w:rPr>
          <w:noProof/>
        </w:rPr>
        <w:drawing>
          <wp:inline distT="0" distB="0" distL="0" distR="0">
            <wp:extent cx="1237679" cy="1217222"/>
            <wp:effectExtent l="0" t="0" r="635" b="2540"/>
            <wp:docPr id="1" name="Picture 1" descr="C:\Users\Martha\Pictures\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0400" cy="1229733"/>
                    </a:xfrm>
                    <a:prstGeom prst="rect">
                      <a:avLst/>
                    </a:prstGeom>
                    <a:noFill/>
                    <a:ln>
                      <a:noFill/>
                    </a:ln>
                  </pic:spPr>
                </pic:pic>
              </a:graphicData>
            </a:graphic>
          </wp:inline>
        </w:drawing>
      </w:r>
      <w:r w:rsidR="007D4479">
        <w:t xml:space="preserve">October Newsletter </w:t>
      </w:r>
      <w:bookmarkStart w:id="0" w:name="_GoBack"/>
      <w:bookmarkEnd w:id="0"/>
    </w:p>
    <w:p w:rsidR="0005155D" w:rsidRDefault="0005155D"/>
    <w:p w:rsidR="0005155D" w:rsidRDefault="0005155D">
      <w:pPr>
        <w:rPr>
          <w:sz w:val="28"/>
          <w:szCs w:val="28"/>
        </w:rPr>
      </w:pPr>
      <w:r>
        <w:rPr>
          <w:sz w:val="28"/>
          <w:szCs w:val="28"/>
        </w:rPr>
        <w:t xml:space="preserve">Dear Parents, </w:t>
      </w:r>
    </w:p>
    <w:p w:rsidR="0005155D" w:rsidRDefault="0005155D">
      <w:pPr>
        <w:rPr>
          <w:sz w:val="28"/>
          <w:szCs w:val="28"/>
        </w:rPr>
      </w:pPr>
      <w:r>
        <w:rPr>
          <w:sz w:val="28"/>
          <w:szCs w:val="28"/>
        </w:rPr>
        <w:t xml:space="preserve">Welcome to October.  We are very pleased to report that most of the children have settled into the class quite nice and we are very proud of them.  We look forward to chatting with you about their initial adjustment at conferences. This month our themes will be Apples, Farm, Leaves and Pumpkins. We are excited to offer new sensory experiences, process art activities </w:t>
      </w:r>
      <w:r w:rsidR="007D4479">
        <w:rPr>
          <w:sz w:val="28"/>
          <w:szCs w:val="28"/>
        </w:rPr>
        <w:t>and circle stories and songs. Our white board will keep you posted on our daily activities.</w:t>
      </w:r>
    </w:p>
    <w:p w:rsidR="007D4479" w:rsidRDefault="007D4479">
      <w:pPr>
        <w:rPr>
          <w:sz w:val="28"/>
          <w:szCs w:val="28"/>
        </w:rPr>
      </w:pPr>
    </w:p>
    <w:p w:rsidR="007D4479" w:rsidRDefault="007D4479">
      <w:pPr>
        <w:rPr>
          <w:sz w:val="28"/>
          <w:szCs w:val="28"/>
        </w:rPr>
      </w:pPr>
      <w:r>
        <w:rPr>
          <w:sz w:val="28"/>
          <w:szCs w:val="28"/>
        </w:rPr>
        <w:t>Our conferences are scheduled for Thursday October 19</w:t>
      </w:r>
      <w:r w:rsidRPr="007D4479">
        <w:rPr>
          <w:sz w:val="28"/>
          <w:szCs w:val="28"/>
          <w:vertAlign w:val="superscript"/>
        </w:rPr>
        <w:t>th</w:t>
      </w:r>
      <w:r>
        <w:rPr>
          <w:sz w:val="28"/>
          <w:szCs w:val="28"/>
        </w:rPr>
        <w:t>. Please let us know if you are unable to attend.</w:t>
      </w:r>
    </w:p>
    <w:p w:rsidR="007D4479" w:rsidRDefault="007D4479">
      <w:pPr>
        <w:rPr>
          <w:sz w:val="28"/>
          <w:szCs w:val="28"/>
        </w:rPr>
      </w:pPr>
    </w:p>
    <w:p w:rsidR="007D4479" w:rsidRDefault="007D4479">
      <w:pPr>
        <w:rPr>
          <w:sz w:val="28"/>
          <w:szCs w:val="28"/>
        </w:rPr>
      </w:pPr>
      <w:r>
        <w:rPr>
          <w:sz w:val="28"/>
          <w:szCs w:val="28"/>
        </w:rPr>
        <w:t xml:space="preserve">Our </w:t>
      </w:r>
      <w:proofErr w:type="gramStart"/>
      <w:r>
        <w:rPr>
          <w:sz w:val="28"/>
          <w:szCs w:val="28"/>
        </w:rPr>
        <w:t>Fall</w:t>
      </w:r>
      <w:proofErr w:type="gramEnd"/>
      <w:r>
        <w:rPr>
          <w:sz w:val="28"/>
          <w:szCs w:val="28"/>
        </w:rPr>
        <w:t xml:space="preserve"> parties will be at the end of the month. They are sure to be a fun event. Everyone is welcome to attend. </w:t>
      </w:r>
    </w:p>
    <w:p w:rsidR="007D4479" w:rsidRDefault="007D4479">
      <w:pPr>
        <w:rPr>
          <w:sz w:val="28"/>
          <w:szCs w:val="28"/>
        </w:rPr>
      </w:pPr>
    </w:p>
    <w:p w:rsidR="007D4479" w:rsidRDefault="007D4479">
      <w:pPr>
        <w:rPr>
          <w:sz w:val="28"/>
          <w:szCs w:val="28"/>
        </w:rPr>
      </w:pPr>
      <w:r>
        <w:rPr>
          <w:sz w:val="28"/>
          <w:szCs w:val="28"/>
        </w:rPr>
        <w:t>We will continue to go outdoors when weather permits so please label your child’s outerwear so we can avoid any mix-ups.</w:t>
      </w:r>
    </w:p>
    <w:p w:rsidR="007D4479" w:rsidRDefault="007D4479">
      <w:pPr>
        <w:rPr>
          <w:sz w:val="28"/>
          <w:szCs w:val="28"/>
        </w:rPr>
      </w:pPr>
    </w:p>
    <w:p w:rsidR="007D4479" w:rsidRDefault="007D4479">
      <w:pPr>
        <w:rPr>
          <w:sz w:val="28"/>
          <w:szCs w:val="28"/>
        </w:rPr>
      </w:pPr>
      <w:r>
        <w:rPr>
          <w:sz w:val="28"/>
          <w:szCs w:val="28"/>
        </w:rPr>
        <w:t>As always we are available if any questions or concerns arise.</w:t>
      </w:r>
    </w:p>
    <w:p w:rsidR="007D4479" w:rsidRDefault="007D4479">
      <w:pPr>
        <w:rPr>
          <w:sz w:val="28"/>
          <w:szCs w:val="28"/>
        </w:rPr>
      </w:pPr>
    </w:p>
    <w:p w:rsidR="007D4479" w:rsidRDefault="007D4479">
      <w:pPr>
        <w:rPr>
          <w:sz w:val="28"/>
          <w:szCs w:val="28"/>
        </w:rPr>
      </w:pPr>
      <w:r>
        <w:rPr>
          <w:sz w:val="28"/>
          <w:szCs w:val="28"/>
        </w:rPr>
        <w:t>HAPPY FALL!</w:t>
      </w:r>
    </w:p>
    <w:p w:rsidR="007D4479" w:rsidRPr="0005155D" w:rsidRDefault="007D4479">
      <w:pPr>
        <w:rPr>
          <w:sz w:val="28"/>
          <w:szCs w:val="28"/>
        </w:rPr>
      </w:pPr>
      <w:r>
        <w:rPr>
          <w:sz w:val="28"/>
          <w:szCs w:val="28"/>
        </w:rPr>
        <w:t xml:space="preserve">Martha Carroll and Maggie </w:t>
      </w:r>
      <w:proofErr w:type="spellStart"/>
      <w:r>
        <w:rPr>
          <w:sz w:val="28"/>
          <w:szCs w:val="28"/>
        </w:rPr>
        <w:t>Killick</w:t>
      </w:r>
      <w:proofErr w:type="spellEnd"/>
    </w:p>
    <w:sectPr w:rsidR="007D4479" w:rsidRPr="0005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5D"/>
    <w:rsid w:val="0002786C"/>
    <w:rsid w:val="00030CF4"/>
    <w:rsid w:val="0005155D"/>
    <w:rsid w:val="000851E7"/>
    <w:rsid w:val="000876C2"/>
    <w:rsid w:val="00150EC9"/>
    <w:rsid w:val="0015486A"/>
    <w:rsid w:val="001548CD"/>
    <w:rsid w:val="001775EC"/>
    <w:rsid w:val="00187714"/>
    <w:rsid w:val="00195BCB"/>
    <w:rsid w:val="001C1E64"/>
    <w:rsid w:val="001E6D0C"/>
    <w:rsid w:val="00216723"/>
    <w:rsid w:val="00217828"/>
    <w:rsid w:val="00251527"/>
    <w:rsid w:val="00266218"/>
    <w:rsid w:val="00286329"/>
    <w:rsid w:val="00286DDF"/>
    <w:rsid w:val="002B5AAD"/>
    <w:rsid w:val="002F058F"/>
    <w:rsid w:val="00320D65"/>
    <w:rsid w:val="00344C66"/>
    <w:rsid w:val="00356E25"/>
    <w:rsid w:val="00396391"/>
    <w:rsid w:val="003B17F0"/>
    <w:rsid w:val="003C6DB3"/>
    <w:rsid w:val="00411C6D"/>
    <w:rsid w:val="00444D66"/>
    <w:rsid w:val="00470DD2"/>
    <w:rsid w:val="00482D26"/>
    <w:rsid w:val="00506176"/>
    <w:rsid w:val="0053272B"/>
    <w:rsid w:val="00544F93"/>
    <w:rsid w:val="005670E9"/>
    <w:rsid w:val="005F11B1"/>
    <w:rsid w:val="00606C60"/>
    <w:rsid w:val="006903EF"/>
    <w:rsid w:val="0069441C"/>
    <w:rsid w:val="006A571D"/>
    <w:rsid w:val="006C1C8D"/>
    <w:rsid w:val="007666E8"/>
    <w:rsid w:val="007B31ED"/>
    <w:rsid w:val="007C280A"/>
    <w:rsid w:val="007C40E7"/>
    <w:rsid w:val="007D4479"/>
    <w:rsid w:val="00820303"/>
    <w:rsid w:val="00862C28"/>
    <w:rsid w:val="008F26C9"/>
    <w:rsid w:val="00906E32"/>
    <w:rsid w:val="00922027"/>
    <w:rsid w:val="00933F1F"/>
    <w:rsid w:val="00974AFD"/>
    <w:rsid w:val="009755B9"/>
    <w:rsid w:val="00A021E8"/>
    <w:rsid w:val="00A361DA"/>
    <w:rsid w:val="00A9097C"/>
    <w:rsid w:val="00AB016C"/>
    <w:rsid w:val="00AD37BF"/>
    <w:rsid w:val="00AE168D"/>
    <w:rsid w:val="00AF07EF"/>
    <w:rsid w:val="00B30C5D"/>
    <w:rsid w:val="00B465E8"/>
    <w:rsid w:val="00B51EF9"/>
    <w:rsid w:val="00B64200"/>
    <w:rsid w:val="00BC685B"/>
    <w:rsid w:val="00C00FC2"/>
    <w:rsid w:val="00C161B4"/>
    <w:rsid w:val="00C16EB2"/>
    <w:rsid w:val="00C52F0D"/>
    <w:rsid w:val="00C7642B"/>
    <w:rsid w:val="00C76FC9"/>
    <w:rsid w:val="00CB2D59"/>
    <w:rsid w:val="00CD1350"/>
    <w:rsid w:val="00D110F8"/>
    <w:rsid w:val="00D54A6A"/>
    <w:rsid w:val="00D90249"/>
    <w:rsid w:val="00DB5BAF"/>
    <w:rsid w:val="00DD595A"/>
    <w:rsid w:val="00DD5CE3"/>
    <w:rsid w:val="00E032DF"/>
    <w:rsid w:val="00E15364"/>
    <w:rsid w:val="00E25957"/>
    <w:rsid w:val="00E3202F"/>
    <w:rsid w:val="00E548FF"/>
    <w:rsid w:val="00E55392"/>
    <w:rsid w:val="00E867CF"/>
    <w:rsid w:val="00E9735F"/>
    <w:rsid w:val="00EA414E"/>
    <w:rsid w:val="00EE7556"/>
    <w:rsid w:val="00F001F4"/>
    <w:rsid w:val="00F21A03"/>
    <w:rsid w:val="00F6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74474-351C-49F3-9615-8F205E5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2017-10-02T23:12:00Z</dcterms:created>
  <dcterms:modified xsi:type="dcterms:W3CDTF">2017-10-02T23:42:00Z</dcterms:modified>
</cp:coreProperties>
</file>