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845BE" w14:textId="77777777" w:rsidR="00035210" w:rsidRDefault="00035210" w:rsidP="0003521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15EBB8" wp14:editId="07777777">
            <wp:simplePos x="0" y="0"/>
            <wp:positionH relativeFrom="column">
              <wp:posOffset>2595205</wp:posOffset>
            </wp:positionH>
            <wp:positionV relativeFrom="paragraph">
              <wp:posOffset>-327704</wp:posOffset>
            </wp:positionV>
            <wp:extent cx="1003935" cy="85598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E51CB5A" w14:textId="44BD3CEB" w:rsidR="00ED16C2" w:rsidRDefault="00ED16C2" w:rsidP="00035210">
      <w:pPr>
        <w:jc w:val="center"/>
        <w:rPr>
          <w:sz w:val="36"/>
          <w:szCs w:val="36"/>
        </w:rPr>
      </w:pPr>
      <w:r w:rsidRPr="00ED16C2">
        <w:rPr>
          <w:sz w:val="36"/>
          <w:szCs w:val="36"/>
        </w:rPr>
        <w:t xml:space="preserve">September </w:t>
      </w:r>
      <w:proofErr w:type="gramStart"/>
      <w:r w:rsidRPr="00ED16C2">
        <w:rPr>
          <w:sz w:val="36"/>
          <w:szCs w:val="36"/>
        </w:rPr>
        <w:t>201</w:t>
      </w:r>
      <w:r w:rsidR="005E0BF0">
        <w:rPr>
          <w:sz w:val="36"/>
          <w:szCs w:val="36"/>
        </w:rPr>
        <w:t>7  2’s</w:t>
      </w:r>
      <w:proofErr w:type="gramEnd"/>
      <w:r w:rsidR="005E0BF0">
        <w:rPr>
          <w:sz w:val="36"/>
          <w:szCs w:val="36"/>
        </w:rPr>
        <w:t xml:space="preserve"> Newsletter</w:t>
      </w:r>
    </w:p>
    <w:p w14:paraId="39838F97" w14:textId="77777777" w:rsidR="00ED16C2" w:rsidRPr="00ED16C2" w:rsidRDefault="00ED16C2" w:rsidP="00035210">
      <w:pPr>
        <w:jc w:val="center"/>
        <w:rPr>
          <w:sz w:val="36"/>
          <w:szCs w:val="36"/>
        </w:rPr>
      </w:pPr>
    </w:p>
    <w:p w14:paraId="63C18640" w14:textId="77777777" w:rsidR="00035210" w:rsidRDefault="00035210" w:rsidP="00035210">
      <w:r>
        <w:t xml:space="preserve">Dear Parents </w:t>
      </w:r>
    </w:p>
    <w:p w14:paraId="047D67E4" w14:textId="49DD1EED" w:rsidR="00035210" w:rsidRDefault="00035210" w:rsidP="00035210">
      <w:r>
        <w:t>Welcome to our Little Angels two-year-old program</w:t>
      </w:r>
      <w:r w:rsidR="005E0BF0">
        <w:t xml:space="preserve">, we hope you had a wonderful summer and are looking forward to getting the school year started. </w:t>
      </w:r>
      <w:r>
        <w:t xml:space="preserve">We are very excited </w:t>
      </w:r>
      <w:r w:rsidR="005E0BF0">
        <w:t>to start</w:t>
      </w:r>
      <w:r>
        <w:t xml:space="preserve"> the new school year and especially excited about getting to know the children and their different personalities  </w:t>
      </w:r>
    </w:p>
    <w:p w14:paraId="3B33AAF6" w14:textId="6AA22F53" w:rsidR="00035210" w:rsidRDefault="00035210" w:rsidP="00035210">
      <w:r>
        <w:t>During the month of September the children will be exploring the classroom</w:t>
      </w:r>
      <w:r w:rsidR="002350D7">
        <w:t xml:space="preserve"> and of course our beautiful new playground</w:t>
      </w:r>
      <w:r>
        <w:t xml:space="preserve"> as they adjust to separating from their care givers. Our theme</w:t>
      </w:r>
      <w:r w:rsidR="00ED16C2">
        <w:t>s</w:t>
      </w:r>
      <w:r>
        <w:t xml:space="preserve"> will be “All about me”</w:t>
      </w:r>
      <w:r w:rsidR="00ED16C2">
        <w:t xml:space="preserve">, “Friends” and “Families”. </w:t>
      </w:r>
      <w:r>
        <w:t xml:space="preserve"> we will be doing some fun projects including art, play dough, finger plays and reading many favorite stories.  </w:t>
      </w:r>
    </w:p>
    <w:p w14:paraId="4BE0A662" w14:textId="77777777" w:rsidR="00035210" w:rsidRPr="002350D7" w:rsidRDefault="00035210" w:rsidP="00035210">
      <w:pPr>
        <w:rPr>
          <w:b/>
        </w:rPr>
      </w:pPr>
      <w:r w:rsidRPr="002350D7">
        <w:rPr>
          <w:b/>
        </w:rPr>
        <w:t xml:space="preserve">To help the children transition into the classroom, please bring in a family photograph which we will display for the children to look at and also a picture of your child standing outside your house. Thank you! </w:t>
      </w:r>
    </w:p>
    <w:p w14:paraId="6A00E307" w14:textId="47C5ECB7" w:rsidR="00035210" w:rsidRDefault="00035210" w:rsidP="00035210">
      <w:r>
        <w:t>We hope you all will be able to attend the ice cream social on</w:t>
      </w:r>
      <w:r w:rsidR="002350D7">
        <w:t xml:space="preserve"> Thursday</w:t>
      </w:r>
      <w:r>
        <w:t xml:space="preserve"> September 1</w:t>
      </w:r>
      <w:r w:rsidR="002350D7">
        <w:t>4th from</w:t>
      </w:r>
      <w:r>
        <w:t xml:space="preserve"> 5.30</w:t>
      </w:r>
      <w:r w:rsidR="002350D7">
        <w:t xml:space="preserve"> – 6.30</w:t>
      </w:r>
      <w:r>
        <w:t xml:space="preserve">pm; it is always lots of fun. </w:t>
      </w:r>
    </w:p>
    <w:p w14:paraId="3C333D87" w14:textId="021CA5D1" w:rsidR="00035210" w:rsidRDefault="00070DE6" w:rsidP="00035210">
      <w:r>
        <w:t xml:space="preserve">School photo days </w:t>
      </w:r>
      <w:r w:rsidR="001161A7">
        <w:t>will be during the week of</w:t>
      </w:r>
      <w:r>
        <w:t xml:space="preserve"> Sept</w:t>
      </w:r>
      <w:r w:rsidR="00035210">
        <w:t xml:space="preserve"> </w:t>
      </w:r>
      <w:r>
        <w:t>1</w:t>
      </w:r>
      <w:r w:rsidR="002350D7">
        <w:t>8</w:t>
      </w:r>
      <w:r w:rsidRPr="00BF1C07">
        <w:rPr>
          <w:vertAlign w:val="superscript"/>
        </w:rPr>
        <w:t>th</w:t>
      </w:r>
      <w:r w:rsidR="001161A7">
        <w:t xml:space="preserve"> to Sept 2</w:t>
      </w:r>
      <w:r w:rsidR="002350D7">
        <w:t>2</w:t>
      </w:r>
      <w:r w:rsidR="002350D7" w:rsidRPr="002350D7">
        <w:rPr>
          <w:vertAlign w:val="superscript"/>
        </w:rPr>
        <w:t>nd</w:t>
      </w:r>
      <w:r w:rsidR="002350D7">
        <w:t xml:space="preserve"> </w:t>
      </w:r>
      <w:r w:rsidR="00035210">
        <w:t>more details to follow!</w:t>
      </w:r>
    </w:p>
    <w:p w14:paraId="29130BA8" w14:textId="77777777" w:rsidR="00035210" w:rsidRDefault="00035210" w:rsidP="00035210">
      <w:r>
        <w:t xml:space="preserve">Please make sure that you child has diapers (if needed) and a change of clothes in their backpack in case of accidents. Also, please label all clothes, jackets, coats etc. with your child’s name. </w:t>
      </w:r>
    </w:p>
    <w:p w14:paraId="5019E3CD" w14:textId="1B7E68A3" w:rsidR="00035210" w:rsidRDefault="00035210" w:rsidP="00035210">
      <w:r>
        <w:t xml:space="preserve">We look forward to a terrific year and getting to know all of you. </w:t>
      </w:r>
      <w:r w:rsidR="002350D7">
        <w:t>If you have any questions or concerns, please don’t hesitate to get in contact with us.</w:t>
      </w:r>
    </w:p>
    <w:p w14:paraId="5DD60ED6" w14:textId="77777777" w:rsidR="00035210" w:rsidRDefault="00035210" w:rsidP="00035210">
      <w:r>
        <w:t xml:space="preserve">God bless you and your family, </w:t>
      </w:r>
    </w:p>
    <w:p w14:paraId="57FF2971" w14:textId="2EF1AED6" w:rsidR="00035210" w:rsidRDefault="008B3DF6" w:rsidP="00035210">
      <w:r>
        <w:t>Martha</w:t>
      </w:r>
      <w:r w:rsidR="00035210">
        <w:t xml:space="preserve"> Car</w:t>
      </w:r>
      <w:r w:rsidR="00ED16C2">
        <w:t>roll and  M</w:t>
      </w:r>
      <w:r>
        <w:t xml:space="preserve">aggie </w:t>
      </w:r>
      <w:proofErr w:type="spellStart"/>
      <w:r w:rsidR="00ED16C2">
        <w:t>Killick</w:t>
      </w:r>
      <w:proofErr w:type="spellEnd"/>
      <w:r w:rsidR="00ED16C2">
        <w:t xml:space="preserve"> </w:t>
      </w:r>
      <w:bookmarkStart w:id="0" w:name="_GoBack"/>
      <w:bookmarkEnd w:id="0"/>
    </w:p>
    <w:p w14:paraId="6896FD87" w14:textId="77777777" w:rsidR="00131667" w:rsidRDefault="00131667"/>
    <w:sectPr w:rsidR="0013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BCCDC" w14:textId="77777777" w:rsidR="007E6C4F" w:rsidRDefault="007E6C4F" w:rsidP="00035210">
      <w:pPr>
        <w:spacing w:after="0" w:line="240" w:lineRule="auto"/>
      </w:pPr>
      <w:r>
        <w:separator/>
      </w:r>
    </w:p>
  </w:endnote>
  <w:endnote w:type="continuationSeparator" w:id="0">
    <w:p w14:paraId="20076922" w14:textId="77777777" w:rsidR="007E6C4F" w:rsidRDefault="007E6C4F" w:rsidP="0003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7BF5C" w14:textId="77777777" w:rsidR="007E6C4F" w:rsidRDefault="007E6C4F" w:rsidP="00035210">
      <w:pPr>
        <w:spacing w:after="0" w:line="240" w:lineRule="auto"/>
      </w:pPr>
      <w:r>
        <w:separator/>
      </w:r>
    </w:p>
  </w:footnote>
  <w:footnote w:type="continuationSeparator" w:id="0">
    <w:p w14:paraId="46FDF975" w14:textId="77777777" w:rsidR="007E6C4F" w:rsidRDefault="007E6C4F" w:rsidP="0003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10"/>
    <w:rsid w:val="00035210"/>
    <w:rsid w:val="00070DE6"/>
    <w:rsid w:val="000D7F02"/>
    <w:rsid w:val="001161A7"/>
    <w:rsid w:val="00131667"/>
    <w:rsid w:val="001A4BD1"/>
    <w:rsid w:val="001F72AC"/>
    <w:rsid w:val="002350D7"/>
    <w:rsid w:val="00420A71"/>
    <w:rsid w:val="00442AB2"/>
    <w:rsid w:val="005E0BF0"/>
    <w:rsid w:val="007E6C4F"/>
    <w:rsid w:val="008B3DF6"/>
    <w:rsid w:val="00961B53"/>
    <w:rsid w:val="00E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9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10"/>
  </w:style>
  <w:style w:type="paragraph" w:styleId="Footer">
    <w:name w:val="footer"/>
    <w:basedOn w:val="Normal"/>
    <w:link w:val="FooterChar"/>
    <w:uiPriority w:val="99"/>
    <w:unhideWhenUsed/>
    <w:rsid w:val="0003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10"/>
  </w:style>
  <w:style w:type="paragraph" w:styleId="Footer">
    <w:name w:val="footer"/>
    <w:basedOn w:val="Normal"/>
    <w:link w:val="FooterChar"/>
    <w:uiPriority w:val="99"/>
    <w:unhideWhenUsed/>
    <w:rsid w:val="0003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3</cp:revision>
  <dcterms:created xsi:type="dcterms:W3CDTF">2017-09-04T19:18:00Z</dcterms:created>
  <dcterms:modified xsi:type="dcterms:W3CDTF">2017-09-04T19:36:00Z</dcterms:modified>
</cp:coreProperties>
</file>