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4" w:rsidRPr="00A64A24" w:rsidRDefault="001D1E65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50B802" wp14:editId="1FB011E6">
            <wp:simplePos x="0" y="0"/>
            <wp:positionH relativeFrom="column">
              <wp:posOffset>5362575</wp:posOffset>
            </wp:positionH>
            <wp:positionV relativeFrom="paragraph">
              <wp:posOffset>50165</wp:posOffset>
            </wp:positionV>
            <wp:extent cx="1501775" cy="1141730"/>
            <wp:effectExtent l="0" t="0" r="0" b="1270"/>
            <wp:wrapTight wrapText="bothSides">
              <wp:wrapPolygon edited="0">
                <wp:start x="3288" y="360"/>
                <wp:lineTo x="2466" y="2162"/>
                <wp:lineTo x="822" y="8650"/>
                <wp:lineTo x="274" y="21264"/>
                <wp:lineTo x="20276" y="21264"/>
                <wp:lineTo x="20824" y="20543"/>
                <wp:lineTo x="20824" y="19462"/>
                <wp:lineTo x="19728" y="2523"/>
                <wp:lineTo x="16714" y="1081"/>
                <wp:lineTo x="7672" y="360"/>
                <wp:lineTo x="3288" y="360"/>
              </wp:wrapPolygon>
            </wp:wrapTight>
            <wp:docPr id="4" name="Picture 4" descr="C:\Users\FPC\Desktop\VBS 2016\ClipArt\PrintProjects_HighResolution\Logos\CaveQues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082F2D2" wp14:editId="2AAA24C1">
            <wp:simplePos x="0" y="0"/>
            <wp:positionH relativeFrom="column">
              <wp:posOffset>85725</wp:posOffset>
            </wp:positionH>
            <wp:positionV relativeFrom="paragraph">
              <wp:posOffset>12065</wp:posOffset>
            </wp:positionV>
            <wp:extent cx="1501775" cy="1141730"/>
            <wp:effectExtent l="0" t="0" r="0" b="1270"/>
            <wp:wrapTight wrapText="bothSides">
              <wp:wrapPolygon edited="0">
                <wp:start x="3288" y="360"/>
                <wp:lineTo x="2466" y="2162"/>
                <wp:lineTo x="822" y="8650"/>
                <wp:lineTo x="274" y="21264"/>
                <wp:lineTo x="20276" y="21264"/>
                <wp:lineTo x="20824" y="20543"/>
                <wp:lineTo x="20824" y="19462"/>
                <wp:lineTo x="19728" y="2523"/>
                <wp:lineTo x="16714" y="1081"/>
                <wp:lineTo x="7672" y="360"/>
                <wp:lineTo x="3288" y="360"/>
              </wp:wrapPolygon>
            </wp:wrapTight>
            <wp:docPr id="3" name="Picture 3" descr="C:\Users\FPC\Desktop\VBS 2016\ClipArt\PrintProjects_HighResolution\Logos\CaveQues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09">
        <w:rPr>
          <w:rFonts w:ascii="Copperplate Gothic Bold" w:hAnsi="Copperplate Gothic Bold"/>
          <w:b/>
          <w:bCs/>
          <w:sz w:val="28"/>
          <w:szCs w:val="28"/>
          <w:lang w:val="en"/>
        </w:rPr>
        <w:t>Vacation Bible School 201</w:t>
      </w:r>
      <w:r w:rsidR="005029BB">
        <w:rPr>
          <w:rFonts w:ascii="Copperplate Gothic Bold" w:hAnsi="Copperplate Gothic Bold"/>
          <w:b/>
          <w:bCs/>
          <w:sz w:val="28"/>
          <w:szCs w:val="28"/>
          <w:lang w:val="en"/>
        </w:rPr>
        <w:t>6</w:t>
      </w:r>
      <w:bookmarkStart w:id="0" w:name="_GoBack"/>
      <w:bookmarkEnd w:id="0"/>
    </w:p>
    <w:p w:rsidR="00F913A7" w:rsidRDefault="001D1E65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>CAVE QUEST</w:t>
      </w:r>
    </w:p>
    <w:p w:rsidR="00F913A7" w:rsidRDefault="00261F8B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June </w:t>
      </w:r>
      <w:r w:rsidR="001D1E65">
        <w:rPr>
          <w:rFonts w:ascii="Copperplate Gothic Bold" w:hAnsi="Copperplate Gothic Bold"/>
          <w:b/>
          <w:bCs/>
          <w:sz w:val="28"/>
          <w:szCs w:val="28"/>
          <w:lang w:val="en"/>
        </w:rPr>
        <w:t>6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th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—</w:t>
      </w:r>
      <w:r w:rsidR="000F3A35"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 </w:t>
      </w:r>
      <w:r w:rsidR="001D1E65">
        <w:rPr>
          <w:rFonts w:ascii="Copperplate Gothic Bold" w:hAnsi="Copperplate Gothic Bold"/>
          <w:b/>
          <w:bCs/>
          <w:sz w:val="28"/>
          <w:szCs w:val="28"/>
          <w:lang w:val="en"/>
        </w:rPr>
        <w:t>10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h     9:00—12:15</w:t>
      </w:r>
    </w:p>
    <w:p w:rsidR="00A64A24" w:rsidRPr="00F913A7" w:rsidRDefault="00F913A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Light" w:hAnsi="Copperplate Gothic Light"/>
          <w:b/>
          <w:bCs/>
          <w:sz w:val="22"/>
          <w:szCs w:val="22"/>
          <w:lang w:val="en"/>
        </w:rPr>
        <w:t>For 4 year olds to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graduated 6th graders</w:t>
      </w:r>
    </w:p>
    <w:p w:rsidR="00A64A24" w:rsidRDefault="00A64A24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</w:p>
    <w:p w:rsidR="00A64A24" w:rsidRPr="00A64A24" w:rsidRDefault="00A64A24" w:rsidP="00311300">
      <w:pPr>
        <w:widowControl w:val="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At First Presbyterian Church</w:t>
      </w:r>
    </w:p>
    <w:p w:rsidR="00A64A24" w:rsidRPr="00A64A24" w:rsidRDefault="00A64A24" w:rsidP="00311300">
      <w:pPr>
        <w:widowControl w:val="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13th Street West and Poly Drive</w:t>
      </w:r>
    </w:p>
    <w:p w:rsidR="00F92869" w:rsidRDefault="00A64A24" w:rsidP="00311300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406-252-3434 or </w:t>
      </w:r>
      <w:r w:rsidR="00F92869" w:rsidRPr="00F92869">
        <w:rPr>
          <w:rFonts w:ascii="Copperplate Gothic Light" w:hAnsi="Copperplate Gothic Light"/>
          <w:b/>
          <w:bCs/>
          <w:sz w:val="18"/>
          <w:szCs w:val="18"/>
          <w:lang w:val="en"/>
        </w:rPr>
        <w:t>mainoffice@fpcbillings.org</w:t>
      </w:r>
    </w:p>
    <w:p w:rsidR="00A64A24" w:rsidRDefault="00F92869" w:rsidP="00311300">
      <w:pPr>
        <w:widowControl w:val="0"/>
        <w:spacing w:after="140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Please return this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 xml:space="preserve"> registration form to First Presbyterian Church ASAP</w:t>
      </w:r>
    </w:p>
    <w:p w:rsidR="009D3D4B" w:rsidRPr="00F92869" w:rsidRDefault="009D3D4B" w:rsidP="00F92869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Parent’s Name(s)</w:t>
      </w:r>
      <w:r w:rsidRPr="00A64A24">
        <w:rPr>
          <w:rFonts w:ascii="Arial" w:hAnsi="Arial" w:cs="Arial"/>
          <w:sz w:val="18"/>
          <w:szCs w:val="18"/>
          <w:lang w:val="en"/>
        </w:rPr>
        <w:t>:______________________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</w:t>
      </w:r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 xml:space="preserve">_  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Ph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>:______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____(h)_____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_____(w)_______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___(c)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Address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Zip:__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____________ E-Mail:_</w:t>
      </w:r>
      <w:r w:rsidR="002C029C">
        <w:rPr>
          <w:rFonts w:ascii="Arial" w:hAnsi="Arial" w:cs="Arial"/>
          <w:sz w:val="18"/>
          <w:szCs w:val="18"/>
          <w:lang w:val="en"/>
        </w:rPr>
        <w:t>____________________</w:t>
      </w:r>
      <w:r w:rsidRPr="00A64A24">
        <w:rPr>
          <w:rFonts w:ascii="Arial" w:hAnsi="Arial" w:cs="Arial"/>
          <w:sz w:val="18"/>
          <w:szCs w:val="18"/>
          <w:lang w:val="en"/>
        </w:rPr>
        <w:t>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Parent</w:t>
      </w:r>
      <w:r w:rsidR="00534B47">
        <w:rPr>
          <w:rFonts w:ascii="Arial" w:hAnsi="Arial" w:cs="Arial"/>
          <w:sz w:val="18"/>
          <w:szCs w:val="18"/>
          <w:lang w:val="en"/>
        </w:rPr>
        <w:t xml:space="preserve">’s </w:t>
      </w:r>
      <w:r w:rsidRPr="00A64A24">
        <w:rPr>
          <w:rFonts w:ascii="Arial" w:hAnsi="Arial" w:cs="Arial"/>
          <w:sz w:val="18"/>
          <w:szCs w:val="18"/>
          <w:lang w:val="en"/>
        </w:rPr>
        <w:t>Home Church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Is Parent interested in helping with VBS?____________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Are you a guest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?_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 If so, who invited you?___________________________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534B47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hild’s Name</w:t>
      </w:r>
      <w:proofErr w:type="gramStart"/>
      <w:r w:rsidR="00A64A24"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="00A64A24" w:rsidRPr="00A64A24">
        <w:rPr>
          <w:rFonts w:ascii="Arial" w:hAnsi="Arial" w:cs="Arial"/>
          <w:sz w:val="18"/>
          <w:szCs w:val="18"/>
          <w:lang w:val="en"/>
        </w:rPr>
        <w:t>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  <w:r w:rsidR="00A64A24" w:rsidRPr="00A64A24">
        <w:rPr>
          <w:rFonts w:ascii="Arial" w:hAnsi="Arial" w:cs="Arial"/>
          <w:sz w:val="18"/>
          <w:szCs w:val="18"/>
          <w:lang w:val="en"/>
        </w:rPr>
        <w:t xml:space="preserve"> 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 w:rsidR="002C029C">
        <w:rPr>
          <w:rFonts w:ascii="Arial" w:hAnsi="Arial" w:cs="Arial"/>
          <w:sz w:val="18"/>
          <w:szCs w:val="18"/>
          <w:lang w:val="en"/>
        </w:rPr>
        <w:t>_</w:t>
      </w:r>
    </w:p>
    <w:p w:rsid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Pr="00A64A24" w:rsidRDefault="00534B47" w:rsidP="00534B47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>
        <w:rPr>
          <w:rFonts w:ascii="Arial" w:hAnsi="Arial" w:cs="Arial"/>
          <w:sz w:val="18"/>
          <w:szCs w:val="18"/>
          <w:lang w:val="en"/>
        </w:rPr>
        <w:t>_</w:t>
      </w:r>
    </w:p>
    <w:p w:rsidR="00534B47" w:rsidRDefault="00534B47" w:rsidP="00534B47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Default="00534B47" w:rsidP="002C029C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</w:p>
    <w:p w:rsidR="00A64A24" w:rsidRDefault="00A64A24" w:rsidP="00F92869">
      <w:pPr>
        <w:widowControl w:val="0"/>
        <w:spacing w:after="30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**Person to call in case of emergency, if parents cannot be reached:</w:t>
      </w:r>
    </w:p>
    <w:p w:rsidR="00A64A24" w:rsidRDefault="00A64A24" w:rsidP="00A64A24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</w:t>
      </w:r>
      <w:proofErr w:type="gramStart"/>
      <w:r>
        <w:rPr>
          <w:rFonts w:ascii="Arial" w:hAnsi="Arial" w:cs="Arial"/>
          <w:sz w:val="24"/>
          <w:szCs w:val="24"/>
          <w:lang w:val="en"/>
        </w:rPr>
        <w:t>:_</w:t>
      </w:r>
      <w:proofErr w:type="gramEnd"/>
      <w:r>
        <w:rPr>
          <w:rFonts w:ascii="Arial" w:hAnsi="Arial" w:cs="Arial"/>
          <w:sz w:val="24"/>
          <w:szCs w:val="24"/>
          <w:lang w:val="en"/>
        </w:rPr>
        <w:t>____________________________________________ Phone:_______________________</w:t>
      </w:r>
    </w:p>
    <w:p w:rsidR="00A64A24" w:rsidRPr="00A64A24" w:rsidRDefault="00A64A24" w:rsidP="00A64A24">
      <w:pPr>
        <w:widowControl w:val="0"/>
        <w:spacing w:after="200"/>
        <w:rPr>
          <w:sz w:val="22"/>
          <w:szCs w:val="22"/>
          <w:lang w:val="en"/>
        </w:rPr>
      </w:pPr>
      <w:r w:rsidRPr="00A64A24">
        <w:rPr>
          <w:sz w:val="22"/>
          <w:szCs w:val="22"/>
          <w:lang w:val="en"/>
        </w:rPr>
        <w:t>I/We give permission for the children listed above to participate in all VBS 201</w:t>
      </w:r>
      <w:r w:rsidR="001D1E65">
        <w:rPr>
          <w:sz w:val="22"/>
          <w:szCs w:val="22"/>
          <w:lang w:val="en"/>
        </w:rPr>
        <w:t>6</w:t>
      </w:r>
      <w:r w:rsidRPr="00A64A24">
        <w:rPr>
          <w:sz w:val="22"/>
          <w:szCs w:val="22"/>
          <w:lang w:val="en"/>
        </w:rPr>
        <w:t xml:space="preserve"> events.  In case of emergency, I/We authorize the persons in charge to take measures they feel are in the best interest and welfare of the children, </w:t>
      </w:r>
      <w:proofErr w:type="gramStart"/>
      <w:r w:rsidRPr="00A64A24">
        <w:rPr>
          <w:sz w:val="22"/>
          <w:szCs w:val="22"/>
          <w:lang w:val="en"/>
        </w:rPr>
        <w:t>including  emergency</w:t>
      </w:r>
      <w:proofErr w:type="gramEnd"/>
      <w:r w:rsidRPr="00A64A24">
        <w:rPr>
          <w:sz w:val="22"/>
          <w:szCs w:val="22"/>
          <w:lang w:val="en"/>
        </w:rPr>
        <w:t xml:space="preserve"> medical care.  I/We will not hold the church, its staff or persons assisting the program responsible for expenses incurred.  I/We release First Presbyterian Church for any liability.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Parent / Guardian Signature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_D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ate:_________________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Children’s Physician’s Name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Date:________________</w:t>
      </w:r>
    </w:p>
    <w:p w:rsidR="00A64A24" w:rsidRPr="00A64A24" w:rsidRDefault="00A64A24" w:rsidP="00A64A24">
      <w:pPr>
        <w:widowControl w:val="0"/>
        <w:spacing w:after="200"/>
        <w:jc w:val="center"/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</w:pPr>
      <w:r w:rsidRPr="00A64A24"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  <w:t>Donations are appreciated to cover the cost of materials and activities</w:t>
      </w:r>
    </w:p>
    <w:p w:rsidR="00911ADE" w:rsidRPr="00A64A24" w:rsidRDefault="00A64A24" w:rsidP="006B1608">
      <w:pPr>
        <w:widowControl w:val="0"/>
        <w:spacing w:after="200"/>
        <w:jc w:val="center"/>
        <w:rPr>
          <w:sz w:val="22"/>
          <w:szCs w:val="22"/>
        </w:rPr>
      </w:pP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(</w:t>
      </w:r>
      <w:r w:rsidR="001D1E65">
        <w:rPr>
          <w:rFonts w:ascii="Arial" w:hAnsi="Arial" w:cs="Arial"/>
          <w:b/>
          <w:bCs/>
          <w:i/>
          <w:iCs/>
          <w:sz w:val="22"/>
          <w:szCs w:val="22"/>
          <w:lang w:val="en"/>
        </w:rPr>
        <w:t>Cave Quest</w:t>
      </w:r>
      <w:r w:rsidR="00015EA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carnival will be held on </w:t>
      </w:r>
      <w:r w:rsidR="00015EA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Friday </w:t>
      </w:r>
      <w:r w:rsidR="001D1E65">
        <w:rPr>
          <w:rFonts w:ascii="Arial" w:hAnsi="Arial" w:cs="Arial"/>
          <w:b/>
          <w:bCs/>
          <w:i/>
          <w:iCs/>
          <w:sz w:val="22"/>
          <w:szCs w:val="22"/>
          <w:lang w:val="en"/>
        </w:rPr>
        <w:t>Evening June 10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th 6:00p.m.)</w:t>
      </w:r>
    </w:p>
    <w:sectPr w:rsidR="00911ADE" w:rsidRPr="00A64A24" w:rsidSect="00F9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4"/>
    <w:rsid w:val="00000C8B"/>
    <w:rsid w:val="000068E4"/>
    <w:rsid w:val="00007865"/>
    <w:rsid w:val="00010896"/>
    <w:rsid w:val="000148F2"/>
    <w:rsid w:val="00015EA8"/>
    <w:rsid w:val="00041A3E"/>
    <w:rsid w:val="00044037"/>
    <w:rsid w:val="000511AE"/>
    <w:rsid w:val="000720DC"/>
    <w:rsid w:val="00074386"/>
    <w:rsid w:val="00085F11"/>
    <w:rsid w:val="00093EDB"/>
    <w:rsid w:val="000A0F53"/>
    <w:rsid w:val="000A1B8D"/>
    <w:rsid w:val="000B3A23"/>
    <w:rsid w:val="000D2FAE"/>
    <w:rsid w:val="000D437C"/>
    <w:rsid w:val="000D45FD"/>
    <w:rsid w:val="000D5ED4"/>
    <w:rsid w:val="000E03A9"/>
    <w:rsid w:val="000E0473"/>
    <w:rsid w:val="000F0114"/>
    <w:rsid w:val="000F3148"/>
    <w:rsid w:val="000F3A35"/>
    <w:rsid w:val="0010216E"/>
    <w:rsid w:val="001102FE"/>
    <w:rsid w:val="00115F6A"/>
    <w:rsid w:val="001234C8"/>
    <w:rsid w:val="0013425B"/>
    <w:rsid w:val="00141260"/>
    <w:rsid w:val="00154F2F"/>
    <w:rsid w:val="0016107E"/>
    <w:rsid w:val="001635EF"/>
    <w:rsid w:val="00170455"/>
    <w:rsid w:val="00175018"/>
    <w:rsid w:val="00182A1A"/>
    <w:rsid w:val="00184244"/>
    <w:rsid w:val="00190AB8"/>
    <w:rsid w:val="001930A0"/>
    <w:rsid w:val="00196A03"/>
    <w:rsid w:val="00197562"/>
    <w:rsid w:val="001A05FF"/>
    <w:rsid w:val="001B30CB"/>
    <w:rsid w:val="001C00E4"/>
    <w:rsid w:val="001C1367"/>
    <w:rsid w:val="001C5233"/>
    <w:rsid w:val="001D1E65"/>
    <w:rsid w:val="001E39A2"/>
    <w:rsid w:val="001F2156"/>
    <w:rsid w:val="00203D57"/>
    <w:rsid w:val="00206FB7"/>
    <w:rsid w:val="00207480"/>
    <w:rsid w:val="002145CA"/>
    <w:rsid w:val="00220CCE"/>
    <w:rsid w:val="00224F27"/>
    <w:rsid w:val="00225642"/>
    <w:rsid w:val="00226455"/>
    <w:rsid w:val="00235235"/>
    <w:rsid w:val="00243555"/>
    <w:rsid w:val="002502F8"/>
    <w:rsid w:val="0025511D"/>
    <w:rsid w:val="0025685B"/>
    <w:rsid w:val="00257FE8"/>
    <w:rsid w:val="00261F8B"/>
    <w:rsid w:val="00264650"/>
    <w:rsid w:val="00275434"/>
    <w:rsid w:val="0027656A"/>
    <w:rsid w:val="002804C4"/>
    <w:rsid w:val="00284118"/>
    <w:rsid w:val="0029464C"/>
    <w:rsid w:val="002B40D4"/>
    <w:rsid w:val="002C029C"/>
    <w:rsid w:val="002D1A0F"/>
    <w:rsid w:val="002D1D64"/>
    <w:rsid w:val="002D69D5"/>
    <w:rsid w:val="002F4AA8"/>
    <w:rsid w:val="002F632F"/>
    <w:rsid w:val="002F6440"/>
    <w:rsid w:val="00303BF4"/>
    <w:rsid w:val="00306477"/>
    <w:rsid w:val="003104AE"/>
    <w:rsid w:val="00311300"/>
    <w:rsid w:val="00312376"/>
    <w:rsid w:val="00316F74"/>
    <w:rsid w:val="00317726"/>
    <w:rsid w:val="003210B8"/>
    <w:rsid w:val="00352483"/>
    <w:rsid w:val="00355545"/>
    <w:rsid w:val="00370E53"/>
    <w:rsid w:val="003710C6"/>
    <w:rsid w:val="003820E5"/>
    <w:rsid w:val="00382306"/>
    <w:rsid w:val="00382E60"/>
    <w:rsid w:val="00383CC0"/>
    <w:rsid w:val="0039463C"/>
    <w:rsid w:val="003957D0"/>
    <w:rsid w:val="003B3050"/>
    <w:rsid w:val="003B4A5D"/>
    <w:rsid w:val="003C7B38"/>
    <w:rsid w:val="003D18C9"/>
    <w:rsid w:val="003D5D33"/>
    <w:rsid w:val="003E1DCC"/>
    <w:rsid w:val="003E34C9"/>
    <w:rsid w:val="003E5506"/>
    <w:rsid w:val="003F1F31"/>
    <w:rsid w:val="003F367E"/>
    <w:rsid w:val="003F4003"/>
    <w:rsid w:val="003F4A57"/>
    <w:rsid w:val="0040443F"/>
    <w:rsid w:val="0040445C"/>
    <w:rsid w:val="004064A8"/>
    <w:rsid w:val="004122F6"/>
    <w:rsid w:val="0041302D"/>
    <w:rsid w:val="00420A18"/>
    <w:rsid w:val="0042332A"/>
    <w:rsid w:val="00425223"/>
    <w:rsid w:val="00431111"/>
    <w:rsid w:val="004552E0"/>
    <w:rsid w:val="00457E1E"/>
    <w:rsid w:val="00465F19"/>
    <w:rsid w:val="0047277F"/>
    <w:rsid w:val="00474547"/>
    <w:rsid w:val="00476AC1"/>
    <w:rsid w:val="00491545"/>
    <w:rsid w:val="00492D62"/>
    <w:rsid w:val="00496E89"/>
    <w:rsid w:val="00497B82"/>
    <w:rsid w:val="004A0A8B"/>
    <w:rsid w:val="004A0B8C"/>
    <w:rsid w:val="004B09DC"/>
    <w:rsid w:val="004B2A70"/>
    <w:rsid w:val="004C0E45"/>
    <w:rsid w:val="004C6A38"/>
    <w:rsid w:val="004D6494"/>
    <w:rsid w:val="004E5A77"/>
    <w:rsid w:val="005028AF"/>
    <w:rsid w:val="005029BB"/>
    <w:rsid w:val="0051783E"/>
    <w:rsid w:val="0052520E"/>
    <w:rsid w:val="005271BE"/>
    <w:rsid w:val="00532DC9"/>
    <w:rsid w:val="00534B47"/>
    <w:rsid w:val="00537217"/>
    <w:rsid w:val="00551E75"/>
    <w:rsid w:val="00555723"/>
    <w:rsid w:val="00557600"/>
    <w:rsid w:val="00560C53"/>
    <w:rsid w:val="005648D8"/>
    <w:rsid w:val="00581C98"/>
    <w:rsid w:val="00587758"/>
    <w:rsid w:val="005924FE"/>
    <w:rsid w:val="005A41F2"/>
    <w:rsid w:val="005A4852"/>
    <w:rsid w:val="005B0001"/>
    <w:rsid w:val="005B5859"/>
    <w:rsid w:val="005C23A1"/>
    <w:rsid w:val="005D058D"/>
    <w:rsid w:val="005D0684"/>
    <w:rsid w:val="005E2709"/>
    <w:rsid w:val="005F061E"/>
    <w:rsid w:val="005F1D57"/>
    <w:rsid w:val="005F3E06"/>
    <w:rsid w:val="00601225"/>
    <w:rsid w:val="00611891"/>
    <w:rsid w:val="006128C3"/>
    <w:rsid w:val="006177DC"/>
    <w:rsid w:val="00617C20"/>
    <w:rsid w:val="00625DF6"/>
    <w:rsid w:val="00627AA1"/>
    <w:rsid w:val="00627B6C"/>
    <w:rsid w:val="00645D84"/>
    <w:rsid w:val="00671140"/>
    <w:rsid w:val="006713C4"/>
    <w:rsid w:val="006769A0"/>
    <w:rsid w:val="006974AF"/>
    <w:rsid w:val="006A03C3"/>
    <w:rsid w:val="006A62B1"/>
    <w:rsid w:val="006B1608"/>
    <w:rsid w:val="006B4B8F"/>
    <w:rsid w:val="006B53FB"/>
    <w:rsid w:val="006C6323"/>
    <w:rsid w:val="006C69F7"/>
    <w:rsid w:val="006C7628"/>
    <w:rsid w:val="006C76D6"/>
    <w:rsid w:val="006D51FB"/>
    <w:rsid w:val="006D66C6"/>
    <w:rsid w:val="006E1912"/>
    <w:rsid w:val="006E35C2"/>
    <w:rsid w:val="006E5CAD"/>
    <w:rsid w:val="006F49A3"/>
    <w:rsid w:val="006F500A"/>
    <w:rsid w:val="00700B41"/>
    <w:rsid w:val="00702DB9"/>
    <w:rsid w:val="00705C24"/>
    <w:rsid w:val="00710CBB"/>
    <w:rsid w:val="0071169A"/>
    <w:rsid w:val="00722AD0"/>
    <w:rsid w:val="0072305B"/>
    <w:rsid w:val="00727C83"/>
    <w:rsid w:val="0073497A"/>
    <w:rsid w:val="007354BF"/>
    <w:rsid w:val="00750824"/>
    <w:rsid w:val="00753AC7"/>
    <w:rsid w:val="0075501D"/>
    <w:rsid w:val="00760B78"/>
    <w:rsid w:val="00763921"/>
    <w:rsid w:val="00766DB3"/>
    <w:rsid w:val="007816BA"/>
    <w:rsid w:val="007832A7"/>
    <w:rsid w:val="00785161"/>
    <w:rsid w:val="00785F9C"/>
    <w:rsid w:val="00794A96"/>
    <w:rsid w:val="007977A8"/>
    <w:rsid w:val="007A0ABC"/>
    <w:rsid w:val="007A2267"/>
    <w:rsid w:val="007B0E0A"/>
    <w:rsid w:val="007B41B1"/>
    <w:rsid w:val="007B6F96"/>
    <w:rsid w:val="007C709F"/>
    <w:rsid w:val="007D011D"/>
    <w:rsid w:val="007D23CB"/>
    <w:rsid w:val="007D4903"/>
    <w:rsid w:val="007D518C"/>
    <w:rsid w:val="007E17BC"/>
    <w:rsid w:val="007E7B96"/>
    <w:rsid w:val="008078C9"/>
    <w:rsid w:val="00811F56"/>
    <w:rsid w:val="00815259"/>
    <w:rsid w:val="00816A2A"/>
    <w:rsid w:val="00827212"/>
    <w:rsid w:val="00835FB6"/>
    <w:rsid w:val="008370BF"/>
    <w:rsid w:val="00837C44"/>
    <w:rsid w:val="00841777"/>
    <w:rsid w:val="00841CF9"/>
    <w:rsid w:val="008448E4"/>
    <w:rsid w:val="0085145C"/>
    <w:rsid w:val="00892D53"/>
    <w:rsid w:val="008956F6"/>
    <w:rsid w:val="0089748A"/>
    <w:rsid w:val="008A4109"/>
    <w:rsid w:val="008B1226"/>
    <w:rsid w:val="008B4BDD"/>
    <w:rsid w:val="008D7446"/>
    <w:rsid w:val="008E5B15"/>
    <w:rsid w:val="008F341A"/>
    <w:rsid w:val="008F742F"/>
    <w:rsid w:val="00907BF8"/>
    <w:rsid w:val="00911ADE"/>
    <w:rsid w:val="00920890"/>
    <w:rsid w:val="0092109B"/>
    <w:rsid w:val="009259F5"/>
    <w:rsid w:val="00940756"/>
    <w:rsid w:val="00940D06"/>
    <w:rsid w:val="00941EDE"/>
    <w:rsid w:val="00944CB4"/>
    <w:rsid w:val="00951256"/>
    <w:rsid w:val="00954130"/>
    <w:rsid w:val="0095600F"/>
    <w:rsid w:val="0096136D"/>
    <w:rsid w:val="009707A6"/>
    <w:rsid w:val="009724D5"/>
    <w:rsid w:val="009759B5"/>
    <w:rsid w:val="00975DB1"/>
    <w:rsid w:val="00984385"/>
    <w:rsid w:val="009944F1"/>
    <w:rsid w:val="009961AB"/>
    <w:rsid w:val="009973DF"/>
    <w:rsid w:val="009A1C19"/>
    <w:rsid w:val="009A3C8B"/>
    <w:rsid w:val="009A7A22"/>
    <w:rsid w:val="009B03A3"/>
    <w:rsid w:val="009C4E62"/>
    <w:rsid w:val="009D3D4B"/>
    <w:rsid w:val="009D79BF"/>
    <w:rsid w:val="009E3E45"/>
    <w:rsid w:val="009E4DC8"/>
    <w:rsid w:val="009E68B4"/>
    <w:rsid w:val="009F026C"/>
    <w:rsid w:val="009F1C99"/>
    <w:rsid w:val="009F7DC2"/>
    <w:rsid w:val="00A06DFC"/>
    <w:rsid w:val="00A24EB4"/>
    <w:rsid w:val="00A27148"/>
    <w:rsid w:val="00A27632"/>
    <w:rsid w:val="00A371A8"/>
    <w:rsid w:val="00A54E55"/>
    <w:rsid w:val="00A5555B"/>
    <w:rsid w:val="00A624D3"/>
    <w:rsid w:val="00A62C07"/>
    <w:rsid w:val="00A64A22"/>
    <w:rsid w:val="00A64A24"/>
    <w:rsid w:val="00A67782"/>
    <w:rsid w:val="00A90961"/>
    <w:rsid w:val="00AA0F07"/>
    <w:rsid w:val="00AA0F9D"/>
    <w:rsid w:val="00AA2A12"/>
    <w:rsid w:val="00AA5D2C"/>
    <w:rsid w:val="00AB5036"/>
    <w:rsid w:val="00AB5E5C"/>
    <w:rsid w:val="00AC1771"/>
    <w:rsid w:val="00AD276E"/>
    <w:rsid w:val="00AE562F"/>
    <w:rsid w:val="00AE5C78"/>
    <w:rsid w:val="00B01AB9"/>
    <w:rsid w:val="00B22567"/>
    <w:rsid w:val="00B226A1"/>
    <w:rsid w:val="00B30EB2"/>
    <w:rsid w:val="00B43924"/>
    <w:rsid w:val="00B46D75"/>
    <w:rsid w:val="00B47C42"/>
    <w:rsid w:val="00B557BD"/>
    <w:rsid w:val="00B5633C"/>
    <w:rsid w:val="00B574C9"/>
    <w:rsid w:val="00B675B8"/>
    <w:rsid w:val="00B745F0"/>
    <w:rsid w:val="00B74A00"/>
    <w:rsid w:val="00BA55E1"/>
    <w:rsid w:val="00BA7E2F"/>
    <w:rsid w:val="00BB1519"/>
    <w:rsid w:val="00BC4CDC"/>
    <w:rsid w:val="00BC64D5"/>
    <w:rsid w:val="00BC7190"/>
    <w:rsid w:val="00BE3870"/>
    <w:rsid w:val="00BE484F"/>
    <w:rsid w:val="00C23D9C"/>
    <w:rsid w:val="00C26453"/>
    <w:rsid w:val="00C342E0"/>
    <w:rsid w:val="00C37172"/>
    <w:rsid w:val="00C37969"/>
    <w:rsid w:val="00C37A0D"/>
    <w:rsid w:val="00C469B9"/>
    <w:rsid w:val="00C47B87"/>
    <w:rsid w:val="00C612FB"/>
    <w:rsid w:val="00C6194D"/>
    <w:rsid w:val="00C66E8C"/>
    <w:rsid w:val="00C70E99"/>
    <w:rsid w:val="00C83DF8"/>
    <w:rsid w:val="00C96FBC"/>
    <w:rsid w:val="00CA16DD"/>
    <w:rsid w:val="00CA23CF"/>
    <w:rsid w:val="00CA2609"/>
    <w:rsid w:val="00CB7156"/>
    <w:rsid w:val="00CC3515"/>
    <w:rsid w:val="00CC3673"/>
    <w:rsid w:val="00CD62AF"/>
    <w:rsid w:val="00CE0EA8"/>
    <w:rsid w:val="00CE43DC"/>
    <w:rsid w:val="00CE552A"/>
    <w:rsid w:val="00CF0EC9"/>
    <w:rsid w:val="00CF1692"/>
    <w:rsid w:val="00CF1D5E"/>
    <w:rsid w:val="00CF5B39"/>
    <w:rsid w:val="00CF715C"/>
    <w:rsid w:val="00CF7A6C"/>
    <w:rsid w:val="00D014B7"/>
    <w:rsid w:val="00D033B0"/>
    <w:rsid w:val="00D0662B"/>
    <w:rsid w:val="00D067EB"/>
    <w:rsid w:val="00D07372"/>
    <w:rsid w:val="00D10CAA"/>
    <w:rsid w:val="00D20633"/>
    <w:rsid w:val="00D26B1D"/>
    <w:rsid w:val="00D31A26"/>
    <w:rsid w:val="00D44D88"/>
    <w:rsid w:val="00D47640"/>
    <w:rsid w:val="00D51C30"/>
    <w:rsid w:val="00D52429"/>
    <w:rsid w:val="00D545AD"/>
    <w:rsid w:val="00D61855"/>
    <w:rsid w:val="00D61E75"/>
    <w:rsid w:val="00D6264F"/>
    <w:rsid w:val="00D634F8"/>
    <w:rsid w:val="00D70C5C"/>
    <w:rsid w:val="00D73499"/>
    <w:rsid w:val="00D77861"/>
    <w:rsid w:val="00D82383"/>
    <w:rsid w:val="00D84568"/>
    <w:rsid w:val="00D85902"/>
    <w:rsid w:val="00D97AE8"/>
    <w:rsid w:val="00DA08F2"/>
    <w:rsid w:val="00DA0BE3"/>
    <w:rsid w:val="00DA24F4"/>
    <w:rsid w:val="00DB1105"/>
    <w:rsid w:val="00DB60C1"/>
    <w:rsid w:val="00DC252A"/>
    <w:rsid w:val="00DD693B"/>
    <w:rsid w:val="00DE45CA"/>
    <w:rsid w:val="00DF5AEF"/>
    <w:rsid w:val="00E06DAC"/>
    <w:rsid w:val="00E0726A"/>
    <w:rsid w:val="00E1319B"/>
    <w:rsid w:val="00E33C18"/>
    <w:rsid w:val="00E37591"/>
    <w:rsid w:val="00E43F04"/>
    <w:rsid w:val="00E466B7"/>
    <w:rsid w:val="00E51FE0"/>
    <w:rsid w:val="00E5494A"/>
    <w:rsid w:val="00E560C1"/>
    <w:rsid w:val="00E640BA"/>
    <w:rsid w:val="00E64BB6"/>
    <w:rsid w:val="00E66659"/>
    <w:rsid w:val="00E724DF"/>
    <w:rsid w:val="00E73F0F"/>
    <w:rsid w:val="00E81E0A"/>
    <w:rsid w:val="00E84426"/>
    <w:rsid w:val="00E96691"/>
    <w:rsid w:val="00EA7891"/>
    <w:rsid w:val="00EB112B"/>
    <w:rsid w:val="00EC094C"/>
    <w:rsid w:val="00EC6DAC"/>
    <w:rsid w:val="00EC7B02"/>
    <w:rsid w:val="00ED383A"/>
    <w:rsid w:val="00ED4BC1"/>
    <w:rsid w:val="00EE23EE"/>
    <w:rsid w:val="00EE3DE6"/>
    <w:rsid w:val="00EE414E"/>
    <w:rsid w:val="00EE6DAE"/>
    <w:rsid w:val="00EE7C7F"/>
    <w:rsid w:val="00EF0179"/>
    <w:rsid w:val="00F02C17"/>
    <w:rsid w:val="00F077BE"/>
    <w:rsid w:val="00F14CDF"/>
    <w:rsid w:val="00F17F01"/>
    <w:rsid w:val="00F21919"/>
    <w:rsid w:val="00F27A08"/>
    <w:rsid w:val="00F40AE9"/>
    <w:rsid w:val="00F419C4"/>
    <w:rsid w:val="00F57920"/>
    <w:rsid w:val="00F621BF"/>
    <w:rsid w:val="00F724BB"/>
    <w:rsid w:val="00F72BD7"/>
    <w:rsid w:val="00F732DC"/>
    <w:rsid w:val="00F76A8A"/>
    <w:rsid w:val="00F8512F"/>
    <w:rsid w:val="00F866A1"/>
    <w:rsid w:val="00F913A7"/>
    <w:rsid w:val="00F92869"/>
    <w:rsid w:val="00F935FE"/>
    <w:rsid w:val="00FA3327"/>
    <w:rsid w:val="00FA4139"/>
    <w:rsid w:val="00FB01F5"/>
    <w:rsid w:val="00FB2634"/>
    <w:rsid w:val="00FB6760"/>
    <w:rsid w:val="00FC178C"/>
    <w:rsid w:val="00FD33B9"/>
    <w:rsid w:val="00FD4EBA"/>
    <w:rsid w:val="00FD6625"/>
    <w:rsid w:val="00FE2202"/>
    <w:rsid w:val="00FE442C"/>
    <w:rsid w:val="00FE702E"/>
    <w:rsid w:val="00FE765D"/>
    <w:rsid w:val="00FF0E6A"/>
    <w:rsid w:val="00FF354F"/>
    <w:rsid w:val="00FF45BB"/>
    <w:rsid w:val="00FF4D4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 Dave</dc:creator>
  <cp:lastModifiedBy>Main Office</cp:lastModifiedBy>
  <cp:revision>4</cp:revision>
  <cp:lastPrinted>2016-05-13T03:21:00Z</cp:lastPrinted>
  <dcterms:created xsi:type="dcterms:W3CDTF">2016-05-12T02:22:00Z</dcterms:created>
  <dcterms:modified xsi:type="dcterms:W3CDTF">2016-05-13T04:02:00Z</dcterms:modified>
</cp:coreProperties>
</file>