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9F" w:rsidRPr="00D85CD4" w:rsidRDefault="00621D9F" w:rsidP="00621D9F">
      <w:pPr>
        <w:pStyle w:val="Title"/>
        <w:jc w:val="center"/>
        <w:rPr>
          <w:b/>
          <w:sz w:val="48"/>
          <w:szCs w:val="48"/>
        </w:rPr>
      </w:pPr>
      <w:r w:rsidRPr="00D85CD4">
        <w:rPr>
          <w:b/>
          <w:sz w:val="48"/>
          <w:szCs w:val="48"/>
        </w:rPr>
        <w:t>“Living Out You</w:t>
      </w:r>
      <w:r w:rsidR="00D85CD4" w:rsidRPr="00D85CD4">
        <w:rPr>
          <w:b/>
          <w:sz w:val="48"/>
          <w:szCs w:val="48"/>
        </w:rPr>
        <w:t>r Faith through</w:t>
      </w:r>
      <w:r w:rsidR="00861AD9" w:rsidRPr="00D85CD4">
        <w:rPr>
          <w:b/>
          <w:sz w:val="48"/>
          <w:szCs w:val="48"/>
        </w:rPr>
        <w:t xml:space="preserve"> Patience</w:t>
      </w:r>
      <w:r w:rsidRPr="00D85CD4">
        <w:rPr>
          <w:b/>
          <w:sz w:val="48"/>
          <w:szCs w:val="48"/>
        </w:rPr>
        <w:t>”</w:t>
      </w:r>
    </w:p>
    <w:p w:rsidR="00621D9F" w:rsidRPr="00D935AB" w:rsidRDefault="00861AD9" w:rsidP="00621D9F">
      <w:pPr>
        <w:jc w:val="center"/>
        <w:rPr>
          <w:b/>
        </w:rPr>
      </w:pPr>
      <w:r>
        <w:rPr>
          <w:b/>
        </w:rPr>
        <w:t>James 5:7-11</w:t>
      </w:r>
    </w:p>
    <w:p w:rsidR="00621D9F" w:rsidRPr="007B37AB" w:rsidRDefault="00621D9F" w:rsidP="00621D9F">
      <w:pPr>
        <w:rPr>
          <w:b/>
        </w:rPr>
      </w:pPr>
      <w:r w:rsidRPr="00824DFE">
        <w:rPr>
          <w:b/>
          <w:u w:val="thick"/>
        </w:rPr>
        <w:t>AUTHORSHIP</w:t>
      </w:r>
      <w:r w:rsidRPr="007B37AB">
        <w:rPr>
          <w:b/>
        </w:rPr>
        <w:t>: It is quite generally agreed that James, called by Paul “the Lord’s brother,” (Gal. 1:19), was the writer of the epistle.</w:t>
      </w:r>
    </w:p>
    <w:p w:rsidR="00621D9F" w:rsidRPr="007B37AB" w:rsidRDefault="00621D9F" w:rsidP="00621D9F">
      <w:pPr>
        <w:rPr>
          <w:b/>
        </w:rPr>
      </w:pPr>
      <w:r w:rsidRPr="00824DFE">
        <w:rPr>
          <w:b/>
          <w:u w:val="thick"/>
        </w:rPr>
        <w:t>TO WHO ADDRESSED</w:t>
      </w:r>
      <w:r w:rsidRPr="007B37AB">
        <w:rPr>
          <w:b/>
        </w:rPr>
        <w:t xml:space="preserve">: Apparently to the Jewish converts who lived </w:t>
      </w:r>
      <w:r>
        <w:rPr>
          <w:b/>
        </w:rPr>
        <w:t>outside the Holy Land,</w:t>
      </w:r>
      <w:r w:rsidRPr="007B37AB">
        <w:rPr>
          <w:b/>
        </w:rPr>
        <w:t xml:space="preserve"> possibly also to the devout Jews of the dispersion, ch.1:1.</w:t>
      </w:r>
    </w:p>
    <w:p w:rsidR="00621D9F" w:rsidRPr="007B37AB" w:rsidRDefault="00621D9F" w:rsidP="00621D9F">
      <w:pPr>
        <w:rPr>
          <w:b/>
        </w:rPr>
      </w:pPr>
      <w:r w:rsidRPr="00824DFE">
        <w:rPr>
          <w:b/>
          <w:u w:val="thick"/>
        </w:rPr>
        <w:t>MAIN THEME</w:t>
      </w:r>
      <w:r w:rsidRPr="007B37AB">
        <w:rPr>
          <w:b/>
        </w:rPr>
        <w:t>: Practical Religion, manifesting itself in good works, contrasted with mere Profession of Faith.</w:t>
      </w:r>
    </w:p>
    <w:p w:rsidR="002B495E" w:rsidRDefault="00621D9F" w:rsidP="00621D9F">
      <w:pPr>
        <w:rPr>
          <w:b/>
        </w:rPr>
      </w:pPr>
      <w:r w:rsidRPr="00824DFE">
        <w:rPr>
          <w:b/>
          <w:u w:val="thick"/>
        </w:rPr>
        <w:t>KEY TEXTS</w:t>
      </w:r>
      <w:r w:rsidRPr="007B37AB">
        <w:rPr>
          <w:b/>
        </w:rPr>
        <w:t>: James 1:27 – Religion that God the Father accepts as pure and faultless is this: to look after orphans and widows in their distress and to keep oneself from being polluted by the world; James 2:26 – As the body without the spirit is dead, so faith without deeds is dead.</w:t>
      </w:r>
    </w:p>
    <w:p w:rsidR="00836038" w:rsidRPr="00607F61" w:rsidRDefault="00196BF8" w:rsidP="00621D9F">
      <w:pPr>
        <w:rPr>
          <w:b/>
          <w:u w:val="thick"/>
        </w:rPr>
      </w:pPr>
      <w:r w:rsidRPr="00607F61">
        <w:rPr>
          <w:b/>
          <w:u w:val="thick"/>
        </w:rPr>
        <w:t>PATIENCE/PATIENT</w:t>
      </w:r>
    </w:p>
    <w:p w:rsidR="00AA18B1" w:rsidRDefault="00196BF8" w:rsidP="00621D9F">
      <w:pPr>
        <w:rPr>
          <w:b/>
        </w:rPr>
      </w:pPr>
      <w:proofErr w:type="spellStart"/>
      <w:r w:rsidRPr="00607F61">
        <w:rPr>
          <w:b/>
          <w:u w:val="thick"/>
        </w:rPr>
        <w:t>Makrothumeo</w:t>
      </w:r>
      <w:proofErr w:type="spellEnd"/>
      <w:r w:rsidRPr="00607F61">
        <w:rPr>
          <w:b/>
          <w:u w:val="thick"/>
        </w:rPr>
        <w:t>,</w:t>
      </w:r>
      <w:r w:rsidR="00E62853" w:rsidRPr="00607F61">
        <w:rPr>
          <w:b/>
        </w:rPr>
        <w:t xml:space="preserve"> </w:t>
      </w:r>
      <w:proofErr w:type="spellStart"/>
      <w:r w:rsidR="00E62853" w:rsidRPr="00E44034">
        <w:rPr>
          <w:b/>
        </w:rPr>
        <w:t>mak-roth-</w:t>
      </w:r>
      <w:r w:rsidR="002B495E" w:rsidRPr="00E44034">
        <w:rPr>
          <w:b/>
        </w:rPr>
        <w:t>oo-meh</w:t>
      </w:r>
      <w:proofErr w:type="spellEnd"/>
      <w:r w:rsidR="002B495E" w:rsidRPr="00E44034">
        <w:rPr>
          <w:b/>
        </w:rPr>
        <w:t>’-o</w:t>
      </w:r>
      <w:proofErr w:type="gramStart"/>
      <w:r w:rsidR="002B495E" w:rsidRPr="00E44034">
        <w:rPr>
          <w:b/>
        </w:rPr>
        <w:t>;</w:t>
      </w:r>
      <w:proofErr w:type="gramEnd"/>
      <w:r w:rsidR="002B495E" w:rsidRPr="00E44034">
        <w:rPr>
          <w:b/>
        </w:rPr>
        <w:t xml:space="preserve"> </w:t>
      </w:r>
      <w:r w:rsidR="00DD4B5A">
        <w:rPr>
          <w:b/>
          <w:i/>
        </w:rPr>
        <w:t>to be long-spirited</w:t>
      </w:r>
      <w:r w:rsidR="002B495E" w:rsidRPr="00E44034">
        <w:rPr>
          <w:b/>
          <w:i/>
        </w:rPr>
        <w:t>,</w:t>
      </w:r>
      <w:r w:rsidR="00DD4B5A">
        <w:rPr>
          <w:b/>
          <w:i/>
        </w:rPr>
        <w:t xml:space="preserve"> </w:t>
      </w:r>
      <w:r w:rsidR="002B495E" w:rsidRPr="00E44034">
        <w:rPr>
          <w:b/>
          <w:i/>
        </w:rPr>
        <w:t>forbearing o</w:t>
      </w:r>
      <w:r w:rsidR="00DD4B5A">
        <w:rPr>
          <w:b/>
          <w:i/>
        </w:rPr>
        <w:t xml:space="preserve">r </w:t>
      </w:r>
      <w:r w:rsidR="002B495E" w:rsidRPr="00E44034">
        <w:rPr>
          <w:b/>
          <w:i/>
        </w:rPr>
        <w:t>patient: - bear (suffer) long,</w:t>
      </w:r>
      <w:r w:rsidR="002B495E">
        <w:rPr>
          <w:b/>
        </w:rPr>
        <w:t xml:space="preserve"> </w:t>
      </w:r>
      <w:r w:rsidR="002B495E" w:rsidRPr="00E44034">
        <w:rPr>
          <w:b/>
          <w:i/>
        </w:rPr>
        <w:t>be longsuffering, have (long) patience, be patient, patiently endure</w:t>
      </w:r>
      <w:r w:rsidR="002B495E" w:rsidRPr="00607F61">
        <w:rPr>
          <w:b/>
          <w:i/>
        </w:rPr>
        <w:t>.</w:t>
      </w:r>
      <w:r w:rsidR="00E44034">
        <w:rPr>
          <w:b/>
          <w:i/>
        </w:rPr>
        <w:t xml:space="preserve"> </w:t>
      </w:r>
      <w:proofErr w:type="spellStart"/>
      <w:r w:rsidRPr="00607F61">
        <w:rPr>
          <w:b/>
          <w:u w:val="thick"/>
        </w:rPr>
        <w:t>M</w:t>
      </w:r>
      <w:r w:rsidR="00AA18B1" w:rsidRPr="00607F61">
        <w:rPr>
          <w:b/>
          <w:u w:val="thick"/>
        </w:rPr>
        <w:t>akrothumia</w:t>
      </w:r>
      <w:proofErr w:type="spellEnd"/>
      <w:r w:rsidR="00AA18B1" w:rsidRPr="00607F61">
        <w:rPr>
          <w:b/>
        </w:rPr>
        <w:t xml:space="preserve">, </w:t>
      </w:r>
      <w:proofErr w:type="spellStart"/>
      <w:r w:rsidR="00AA18B1" w:rsidRPr="00E44034">
        <w:rPr>
          <w:b/>
        </w:rPr>
        <w:t>mak-roth-oo-mee</w:t>
      </w:r>
      <w:proofErr w:type="spellEnd"/>
      <w:r w:rsidR="00AA18B1" w:rsidRPr="00E44034">
        <w:rPr>
          <w:b/>
        </w:rPr>
        <w:t>’-ah</w:t>
      </w:r>
      <w:proofErr w:type="gramStart"/>
      <w:r w:rsidR="00DD4B5A">
        <w:rPr>
          <w:b/>
        </w:rPr>
        <w:t>;</w:t>
      </w:r>
      <w:proofErr w:type="gramEnd"/>
      <w:r w:rsidR="00DD4B5A">
        <w:rPr>
          <w:b/>
        </w:rPr>
        <w:t xml:space="preserve"> </w:t>
      </w:r>
      <w:proofErr w:type="spellStart"/>
      <w:r w:rsidR="00AA18B1" w:rsidRPr="00E44034">
        <w:rPr>
          <w:b/>
          <w:i/>
        </w:rPr>
        <w:t>longanimity</w:t>
      </w:r>
      <w:proofErr w:type="spellEnd"/>
      <w:r w:rsidR="00AA18B1" w:rsidRPr="00E44034">
        <w:rPr>
          <w:b/>
          <w:i/>
        </w:rPr>
        <w:t>,</w:t>
      </w:r>
      <w:r w:rsidR="00DD4B5A">
        <w:rPr>
          <w:b/>
          <w:i/>
        </w:rPr>
        <w:t xml:space="preserve"> </w:t>
      </w:r>
      <w:r w:rsidR="00AA18B1" w:rsidRPr="00E44034">
        <w:rPr>
          <w:b/>
          <w:i/>
        </w:rPr>
        <w:t>forbearance or….fortitude: - longsuffering, patience</w:t>
      </w:r>
      <w:r w:rsidR="00AA18B1">
        <w:rPr>
          <w:b/>
        </w:rPr>
        <w:t>.</w:t>
      </w:r>
      <w:r w:rsidR="00E44034">
        <w:rPr>
          <w:b/>
        </w:rPr>
        <w:t xml:space="preserve"> </w:t>
      </w:r>
      <w:proofErr w:type="spellStart"/>
      <w:r w:rsidR="00836038" w:rsidRPr="00607F61">
        <w:rPr>
          <w:b/>
          <w:u w:val="thick"/>
        </w:rPr>
        <w:t>Hupomone</w:t>
      </w:r>
      <w:proofErr w:type="spellEnd"/>
      <w:r w:rsidR="00836038" w:rsidRPr="00607F61">
        <w:rPr>
          <w:b/>
          <w:u w:val="single"/>
        </w:rPr>
        <w:t>,</w:t>
      </w:r>
      <w:r w:rsidR="00836038" w:rsidRPr="00607F61">
        <w:rPr>
          <w:b/>
        </w:rPr>
        <w:t xml:space="preserve"> </w:t>
      </w:r>
      <w:r w:rsidR="00836038" w:rsidRPr="00E44034">
        <w:rPr>
          <w:b/>
        </w:rPr>
        <w:t>hoop-om-on</w:t>
      </w:r>
      <w:r w:rsidR="00836038" w:rsidRPr="00607F61">
        <w:t>-</w:t>
      </w:r>
      <w:r w:rsidR="00836038" w:rsidRPr="00E44034">
        <w:rPr>
          <w:b/>
        </w:rPr>
        <w:t>ay</w:t>
      </w:r>
      <w:r w:rsidRPr="00E44034">
        <w:rPr>
          <w:b/>
          <w:i/>
        </w:rPr>
        <w:t>’</w:t>
      </w:r>
      <w:proofErr w:type="gramStart"/>
      <w:r w:rsidR="00DD4B5A">
        <w:rPr>
          <w:b/>
        </w:rPr>
        <w:t>;</w:t>
      </w:r>
      <w:proofErr w:type="gramEnd"/>
      <w:r w:rsidR="00DD4B5A">
        <w:rPr>
          <w:b/>
        </w:rPr>
        <w:t xml:space="preserve"> </w:t>
      </w:r>
      <w:r w:rsidR="00836038" w:rsidRPr="00607F61">
        <w:rPr>
          <w:b/>
          <w:i/>
        </w:rPr>
        <w:t>cheerful (or hopeful) endurance, constancy: - enduring, patience, patient continuance (waiting).</w:t>
      </w:r>
      <w:r w:rsidR="00AA18B1" w:rsidRPr="00607F61">
        <w:rPr>
          <w:b/>
        </w:rPr>
        <w:t xml:space="preserve"> </w:t>
      </w:r>
    </w:p>
    <w:p w:rsidR="00136D8D" w:rsidRPr="003445E4" w:rsidRDefault="003445E4" w:rsidP="003445E4">
      <w:pPr>
        <w:rPr>
          <w:b/>
        </w:rPr>
      </w:pPr>
      <w:r>
        <w:rPr>
          <w:b/>
        </w:rPr>
        <w:t>3</w:t>
      </w:r>
      <w:r>
        <w:rPr>
          <w:i/>
        </w:rPr>
        <w:t xml:space="preserve"> </w:t>
      </w:r>
      <w:r w:rsidR="00F01D49" w:rsidRPr="003445E4">
        <w:rPr>
          <w:i/>
        </w:rPr>
        <w:t>knowing that the testing of your faith produces endurance</w:t>
      </w:r>
      <w:r w:rsidR="00F01D49" w:rsidRPr="003445E4">
        <w:rPr>
          <w:b/>
        </w:rPr>
        <w:t>. 4</w:t>
      </w:r>
      <w:r w:rsidR="003C427D" w:rsidRPr="003445E4">
        <w:rPr>
          <w:b/>
        </w:rPr>
        <w:t xml:space="preserve"> </w:t>
      </w:r>
      <w:r w:rsidR="00F01D49" w:rsidRPr="003445E4">
        <w:rPr>
          <w:i/>
        </w:rPr>
        <w:t>And let endurance have its perfect</w:t>
      </w:r>
      <w:r w:rsidR="00F01D49" w:rsidRPr="003445E4">
        <w:rPr>
          <w:b/>
        </w:rPr>
        <w:t xml:space="preserve"> </w:t>
      </w:r>
      <w:r w:rsidR="00F01D49" w:rsidRPr="003445E4">
        <w:rPr>
          <w:i/>
        </w:rPr>
        <w:t>result,</w:t>
      </w:r>
      <w:r w:rsidR="00F01D49" w:rsidRPr="003445E4">
        <w:rPr>
          <w:b/>
        </w:rPr>
        <w:t xml:space="preserve"> </w:t>
      </w:r>
      <w:r w:rsidR="00F01D49" w:rsidRPr="003445E4">
        <w:rPr>
          <w:i/>
        </w:rPr>
        <w:t>so that you may be perfect and complete, lacking in nothing.</w:t>
      </w:r>
      <w:r w:rsidR="00F01D49" w:rsidRPr="003445E4">
        <w:rPr>
          <w:b/>
        </w:rPr>
        <w:t xml:space="preserve"> – James 1:3-4</w:t>
      </w:r>
    </w:p>
    <w:p w:rsidR="004873A0" w:rsidRPr="003445E4" w:rsidRDefault="004873A0" w:rsidP="003445E4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LESSONS FROM THE FARMER (James 5:7-9)</w:t>
      </w:r>
    </w:p>
    <w:p w:rsidR="008F1C86" w:rsidRPr="003445E4" w:rsidRDefault="008F1C86" w:rsidP="003445E4">
      <w:pPr>
        <w:pStyle w:val="ListParagraph"/>
        <w:numPr>
          <w:ilvl w:val="1"/>
          <w:numId w:val="26"/>
        </w:numPr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Until the coming of the Lord -</w:t>
      </w:r>
    </w:p>
    <w:p w:rsidR="008F1C86" w:rsidRPr="003445E4" w:rsidRDefault="008F1C86" w:rsidP="003445E4">
      <w:pPr>
        <w:pStyle w:val="ListParagraph"/>
        <w:numPr>
          <w:ilvl w:val="1"/>
          <w:numId w:val="26"/>
        </w:numPr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The precious produce -</w:t>
      </w:r>
    </w:p>
    <w:p w:rsidR="004873A0" w:rsidRPr="003445E4" w:rsidRDefault="004873A0" w:rsidP="003445E4">
      <w:pPr>
        <w:pStyle w:val="ListParagraph"/>
        <w:numPr>
          <w:ilvl w:val="1"/>
          <w:numId w:val="26"/>
        </w:numPr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The early and late rains</w:t>
      </w:r>
      <w:r w:rsidR="008F1C86" w:rsidRPr="003445E4">
        <w:rPr>
          <w:b/>
          <w:sz w:val="28"/>
          <w:szCs w:val="28"/>
        </w:rPr>
        <w:t xml:space="preserve"> –</w:t>
      </w:r>
    </w:p>
    <w:p w:rsidR="008F1C86" w:rsidRPr="003445E4" w:rsidRDefault="008F1C86" w:rsidP="003445E4">
      <w:pPr>
        <w:pStyle w:val="ListParagraph"/>
        <w:numPr>
          <w:ilvl w:val="1"/>
          <w:numId w:val="26"/>
        </w:numPr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 xml:space="preserve">Strengthen your hearts </w:t>
      </w:r>
      <w:r w:rsidR="00834611" w:rsidRPr="003445E4">
        <w:rPr>
          <w:b/>
          <w:sz w:val="28"/>
          <w:szCs w:val="28"/>
        </w:rPr>
        <w:t>–</w:t>
      </w:r>
      <w:r w:rsidRPr="003445E4">
        <w:rPr>
          <w:b/>
          <w:sz w:val="28"/>
          <w:szCs w:val="28"/>
        </w:rPr>
        <w:t xml:space="preserve"> </w:t>
      </w:r>
    </w:p>
    <w:p w:rsidR="00834611" w:rsidRPr="003445E4" w:rsidRDefault="00834611" w:rsidP="003445E4">
      <w:pPr>
        <w:pStyle w:val="ListParagraph"/>
        <w:numPr>
          <w:ilvl w:val="1"/>
          <w:numId w:val="26"/>
        </w:numPr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Do not complain –</w:t>
      </w:r>
    </w:p>
    <w:p w:rsidR="00136D8D" w:rsidRPr="003445E4" w:rsidRDefault="00834611" w:rsidP="003445E4">
      <w:pPr>
        <w:pStyle w:val="ListParagraph"/>
        <w:numPr>
          <w:ilvl w:val="1"/>
          <w:numId w:val="26"/>
        </w:numPr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The Judge is at the door –</w:t>
      </w:r>
    </w:p>
    <w:p w:rsidR="00136D8D" w:rsidRPr="003445E4" w:rsidRDefault="004873A0" w:rsidP="003445E4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LESSONS FROM THE PROPHETS (James 5:10)</w:t>
      </w:r>
    </w:p>
    <w:p w:rsidR="00136D8D" w:rsidRPr="003445E4" w:rsidRDefault="004873A0" w:rsidP="003445E4">
      <w:pPr>
        <w:pStyle w:val="ListParagraph"/>
        <w:numPr>
          <w:ilvl w:val="1"/>
          <w:numId w:val="26"/>
        </w:numPr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Suffering and patience</w:t>
      </w:r>
      <w:r w:rsidR="00834611" w:rsidRPr="003445E4">
        <w:rPr>
          <w:b/>
          <w:sz w:val="28"/>
          <w:szCs w:val="28"/>
        </w:rPr>
        <w:t xml:space="preserve"> – </w:t>
      </w:r>
    </w:p>
    <w:p w:rsidR="00834611" w:rsidRPr="003445E4" w:rsidRDefault="00834611" w:rsidP="003445E4">
      <w:pPr>
        <w:pStyle w:val="ListParagraph"/>
        <w:numPr>
          <w:ilvl w:val="1"/>
          <w:numId w:val="26"/>
        </w:numPr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 xml:space="preserve">Who spoke in the name of the Lord – </w:t>
      </w:r>
    </w:p>
    <w:p w:rsidR="004873A0" w:rsidRPr="003445E4" w:rsidRDefault="004873A0" w:rsidP="003445E4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LESSONS FROM JOB (James 5:11)</w:t>
      </w:r>
    </w:p>
    <w:p w:rsidR="00834611" w:rsidRPr="003445E4" w:rsidRDefault="00834611" w:rsidP="003445E4">
      <w:pPr>
        <w:pStyle w:val="ListParagraph"/>
        <w:numPr>
          <w:ilvl w:val="1"/>
          <w:numId w:val="26"/>
        </w:numPr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 xml:space="preserve">We count them blessed who endured – </w:t>
      </w:r>
    </w:p>
    <w:p w:rsidR="004873A0" w:rsidRPr="003445E4" w:rsidRDefault="004873A0" w:rsidP="003445E4">
      <w:pPr>
        <w:pStyle w:val="ListParagraph"/>
        <w:numPr>
          <w:ilvl w:val="1"/>
          <w:numId w:val="26"/>
        </w:numPr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Full of compassion and is merciful</w:t>
      </w:r>
      <w:r w:rsidR="00834611" w:rsidRPr="003445E4">
        <w:rPr>
          <w:b/>
          <w:sz w:val="28"/>
          <w:szCs w:val="28"/>
        </w:rPr>
        <w:t xml:space="preserve"> – </w:t>
      </w:r>
    </w:p>
    <w:p w:rsidR="00D85CD4" w:rsidRDefault="00D85CD4" w:rsidP="00136D8D">
      <w:pPr>
        <w:jc w:val="center"/>
        <w:rPr>
          <w:b/>
        </w:rPr>
      </w:pPr>
      <w:r>
        <w:rPr>
          <w:b/>
        </w:rPr>
        <w:lastRenderedPageBreak/>
        <w:t>Sample Harvest Homes Questions</w:t>
      </w:r>
    </w:p>
    <w:p w:rsidR="00621D9F" w:rsidRPr="00D34E4D" w:rsidRDefault="00621D9F" w:rsidP="00D85CD4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621D9F" w:rsidRPr="00D34E4D" w:rsidRDefault="00621D9F" w:rsidP="00621D9F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621D9F" w:rsidRPr="00D34E4D" w:rsidRDefault="00621D9F" w:rsidP="00621D9F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621D9F" w:rsidRPr="00D34E4D" w:rsidRDefault="00621D9F" w:rsidP="00621D9F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621D9F" w:rsidRPr="00D34E4D" w:rsidRDefault="00621D9F" w:rsidP="00621D9F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621D9F" w:rsidRPr="00D34E4D" w:rsidRDefault="00621D9F" w:rsidP="00621D9F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621D9F" w:rsidRPr="00D34E4D" w:rsidRDefault="00621D9F" w:rsidP="00621D9F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621D9F" w:rsidRDefault="00621D9F" w:rsidP="00621D9F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621D9F" w:rsidRDefault="00621D9F" w:rsidP="00621D9F"/>
    <w:p w:rsidR="00621D9F" w:rsidRDefault="00621D9F" w:rsidP="00621D9F"/>
    <w:p w:rsidR="00621D9F" w:rsidRDefault="00621D9F" w:rsidP="00621D9F"/>
    <w:p w:rsidR="00621D9F" w:rsidRDefault="00621D9F" w:rsidP="00621D9F"/>
    <w:p w:rsidR="00621D9F" w:rsidRDefault="00621D9F" w:rsidP="00621D9F"/>
    <w:p w:rsidR="007B31D9" w:rsidRDefault="007B31D9"/>
    <w:sectPr w:rsidR="007B31D9" w:rsidSect="0031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19F"/>
    <w:multiLevelType w:val="hybridMultilevel"/>
    <w:tmpl w:val="B37C31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0B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0B946FDD"/>
    <w:multiLevelType w:val="hybridMultilevel"/>
    <w:tmpl w:val="5BCAB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7F1F"/>
    <w:multiLevelType w:val="multilevel"/>
    <w:tmpl w:val="46989B9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FB71E79"/>
    <w:multiLevelType w:val="hybridMultilevel"/>
    <w:tmpl w:val="BE4E58EA"/>
    <w:lvl w:ilvl="0" w:tplc="22B27F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7106"/>
    <w:multiLevelType w:val="multilevel"/>
    <w:tmpl w:val="9508E26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1084427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1995195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1ADC2DEC"/>
    <w:multiLevelType w:val="multilevel"/>
    <w:tmpl w:val="7752FE0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40765E8"/>
    <w:multiLevelType w:val="hybridMultilevel"/>
    <w:tmpl w:val="99D4D5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E54F2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11">
    <w:nsid w:val="27687E8F"/>
    <w:multiLevelType w:val="hybridMultilevel"/>
    <w:tmpl w:val="F1A26A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C32B4"/>
    <w:multiLevelType w:val="hybridMultilevel"/>
    <w:tmpl w:val="9B5210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E0B9F"/>
    <w:multiLevelType w:val="multilevel"/>
    <w:tmpl w:val="1A72CB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2E344CC0"/>
    <w:multiLevelType w:val="hybridMultilevel"/>
    <w:tmpl w:val="38CC5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22F71"/>
    <w:multiLevelType w:val="hybridMultilevel"/>
    <w:tmpl w:val="955672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672CB"/>
    <w:multiLevelType w:val="hybridMultilevel"/>
    <w:tmpl w:val="55808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A03FC"/>
    <w:multiLevelType w:val="multilevel"/>
    <w:tmpl w:val="0BAAF0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3C08422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4E247E45"/>
    <w:multiLevelType w:val="hybridMultilevel"/>
    <w:tmpl w:val="A384B002"/>
    <w:lvl w:ilvl="0" w:tplc="B8C0136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F5985"/>
    <w:multiLevelType w:val="multilevel"/>
    <w:tmpl w:val="AF0ABB5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57341D25"/>
    <w:multiLevelType w:val="hybridMultilevel"/>
    <w:tmpl w:val="9F58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75933"/>
    <w:multiLevelType w:val="hybridMultilevel"/>
    <w:tmpl w:val="648CBA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70678"/>
    <w:multiLevelType w:val="multilevel"/>
    <w:tmpl w:val="4466682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6E050160"/>
    <w:multiLevelType w:val="multilevel"/>
    <w:tmpl w:val="F0D82F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>
    <w:nsid w:val="7F41420E"/>
    <w:multiLevelType w:val="hybridMultilevel"/>
    <w:tmpl w:val="9B8E4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18"/>
  </w:num>
  <w:num w:numId="5">
    <w:abstractNumId w:val="8"/>
  </w:num>
  <w:num w:numId="6">
    <w:abstractNumId w:val="10"/>
  </w:num>
  <w:num w:numId="7">
    <w:abstractNumId w:val="7"/>
  </w:num>
  <w:num w:numId="8">
    <w:abstractNumId w:val="16"/>
  </w:num>
  <w:num w:numId="9">
    <w:abstractNumId w:val="21"/>
  </w:num>
  <w:num w:numId="10">
    <w:abstractNumId w:val="25"/>
  </w:num>
  <w:num w:numId="11">
    <w:abstractNumId w:val="1"/>
  </w:num>
  <w:num w:numId="12">
    <w:abstractNumId w:val="2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3"/>
  </w:num>
  <w:num w:numId="18">
    <w:abstractNumId w:val="6"/>
  </w:num>
  <w:num w:numId="19">
    <w:abstractNumId w:val="14"/>
  </w:num>
  <w:num w:numId="20">
    <w:abstractNumId w:val="15"/>
  </w:num>
  <w:num w:numId="21">
    <w:abstractNumId w:val="12"/>
  </w:num>
  <w:num w:numId="22">
    <w:abstractNumId w:val="11"/>
  </w:num>
  <w:num w:numId="23">
    <w:abstractNumId w:val="2"/>
  </w:num>
  <w:num w:numId="24">
    <w:abstractNumId w:val="4"/>
  </w:num>
  <w:num w:numId="25">
    <w:abstractNumId w:val="1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D9F"/>
    <w:rsid w:val="00025F13"/>
    <w:rsid w:val="000F6ECE"/>
    <w:rsid w:val="00136D8D"/>
    <w:rsid w:val="00196BF8"/>
    <w:rsid w:val="002B495E"/>
    <w:rsid w:val="002B633B"/>
    <w:rsid w:val="003445E4"/>
    <w:rsid w:val="00361117"/>
    <w:rsid w:val="003C427D"/>
    <w:rsid w:val="004873A0"/>
    <w:rsid w:val="00607F61"/>
    <w:rsid w:val="00621D9F"/>
    <w:rsid w:val="0062361B"/>
    <w:rsid w:val="006A10F1"/>
    <w:rsid w:val="007B31D9"/>
    <w:rsid w:val="007F29A8"/>
    <w:rsid w:val="00834611"/>
    <w:rsid w:val="00836038"/>
    <w:rsid w:val="00861AD9"/>
    <w:rsid w:val="008F1C86"/>
    <w:rsid w:val="008F5920"/>
    <w:rsid w:val="00A73F3F"/>
    <w:rsid w:val="00AA0D74"/>
    <w:rsid w:val="00AA18B1"/>
    <w:rsid w:val="00AE3E50"/>
    <w:rsid w:val="00C04E2F"/>
    <w:rsid w:val="00D85CD4"/>
    <w:rsid w:val="00DD4B5A"/>
    <w:rsid w:val="00E44034"/>
    <w:rsid w:val="00E62853"/>
    <w:rsid w:val="00EB6DF2"/>
    <w:rsid w:val="00F01D49"/>
    <w:rsid w:val="00F2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9F"/>
  </w:style>
  <w:style w:type="paragraph" w:styleId="Heading1">
    <w:name w:val="heading 1"/>
    <w:basedOn w:val="Normal"/>
    <w:next w:val="Normal"/>
    <w:link w:val="Heading1Char"/>
    <w:uiPriority w:val="9"/>
    <w:qFormat/>
    <w:rsid w:val="00A73F3F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F3F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F3F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F3F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F3F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F3F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F3F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F3F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F3F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1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3F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3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F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F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F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F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F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F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F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2012-10-09T01:53:00Z</dcterms:created>
  <dcterms:modified xsi:type="dcterms:W3CDTF">2012-10-09T03:53:00Z</dcterms:modified>
</cp:coreProperties>
</file>