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FF" w:rsidRPr="00C02894" w:rsidRDefault="000262FF" w:rsidP="000262FF">
      <w:pPr>
        <w:pStyle w:val="Title"/>
        <w:jc w:val="center"/>
        <w:rPr>
          <w:b/>
          <w:sz w:val="36"/>
          <w:szCs w:val="36"/>
        </w:rPr>
      </w:pPr>
      <w:r w:rsidRPr="00C02894">
        <w:rPr>
          <w:b/>
          <w:sz w:val="36"/>
          <w:szCs w:val="36"/>
        </w:rPr>
        <w:t>“Livi</w:t>
      </w:r>
      <w:r w:rsidR="00C02894" w:rsidRPr="00C02894">
        <w:rPr>
          <w:b/>
          <w:sz w:val="36"/>
          <w:szCs w:val="36"/>
        </w:rPr>
        <w:t>ng Out Your Faith through Human Relationships</w:t>
      </w:r>
      <w:r w:rsidRPr="00C02894">
        <w:rPr>
          <w:b/>
          <w:sz w:val="36"/>
          <w:szCs w:val="36"/>
        </w:rPr>
        <w:t>”</w:t>
      </w:r>
    </w:p>
    <w:p w:rsidR="000262FF" w:rsidRPr="00D935AB" w:rsidRDefault="00C02894" w:rsidP="000262FF">
      <w:pPr>
        <w:jc w:val="center"/>
        <w:rPr>
          <w:b/>
        </w:rPr>
      </w:pPr>
      <w:r>
        <w:rPr>
          <w:b/>
        </w:rPr>
        <w:t>James 2:14-26</w:t>
      </w:r>
    </w:p>
    <w:p w:rsidR="000262FF" w:rsidRPr="007B37AB" w:rsidRDefault="000262FF" w:rsidP="000262FF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0262FF" w:rsidRPr="007B37AB" w:rsidRDefault="000262FF" w:rsidP="000262FF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0262FF" w:rsidRPr="007B37AB" w:rsidRDefault="000262FF" w:rsidP="000262FF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0262FF" w:rsidRDefault="000262FF" w:rsidP="000262FF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DF3709" w:rsidRPr="00AE78E0" w:rsidRDefault="00DF3709" w:rsidP="00AE78E0">
      <w:pPr>
        <w:pStyle w:val="ListParagraph"/>
        <w:numPr>
          <w:ilvl w:val="0"/>
          <w:numId w:val="1"/>
        </w:numPr>
        <w:rPr>
          <w:b/>
        </w:rPr>
      </w:pPr>
      <w:r w:rsidRPr="00AE78E0">
        <w:rPr>
          <w:b/>
        </w:rPr>
        <w:t>BY AVOIDING INCOMPLETE CLAIMS (James 2:14-17)</w:t>
      </w:r>
    </w:p>
    <w:p w:rsidR="00DF3709" w:rsidRPr="00AE78E0" w:rsidRDefault="00DF3709" w:rsidP="00AE78E0">
      <w:pPr>
        <w:pStyle w:val="ListParagraph"/>
        <w:numPr>
          <w:ilvl w:val="0"/>
          <w:numId w:val="1"/>
        </w:numPr>
        <w:rPr>
          <w:b/>
        </w:rPr>
      </w:pPr>
      <w:r w:rsidRPr="00AE78E0">
        <w:rPr>
          <w:b/>
        </w:rPr>
        <w:t>BY OUT CLASSING DEMONS (James 2:18-19)</w:t>
      </w:r>
    </w:p>
    <w:p w:rsidR="00DF3709" w:rsidRPr="00AE78E0" w:rsidRDefault="00DF3709" w:rsidP="00AE78E0">
      <w:pPr>
        <w:pStyle w:val="ListParagraph"/>
        <w:numPr>
          <w:ilvl w:val="0"/>
          <w:numId w:val="1"/>
        </w:numPr>
        <w:rPr>
          <w:b/>
        </w:rPr>
      </w:pPr>
      <w:r w:rsidRPr="00AE78E0">
        <w:rPr>
          <w:b/>
        </w:rPr>
        <w:t>BY FOLLOWING COMPLETE EXAMPLES (James 2:20-26)</w:t>
      </w:r>
    </w:p>
    <w:p w:rsidR="00DF3709" w:rsidRPr="00AE78E0" w:rsidRDefault="00DF3709" w:rsidP="00AE78E0">
      <w:pPr>
        <w:pStyle w:val="ListParagraph"/>
        <w:numPr>
          <w:ilvl w:val="0"/>
          <w:numId w:val="2"/>
        </w:numPr>
        <w:rPr>
          <w:b/>
        </w:rPr>
      </w:pPr>
      <w:r w:rsidRPr="00AE78E0">
        <w:rPr>
          <w:b/>
        </w:rPr>
        <w:t>Abraham –</w:t>
      </w:r>
      <w:r w:rsidR="00AE78E0" w:rsidRPr="00AE78E0">
        <w:rPr>
          <w:b/>
        </w:rPr>
        <w:t xml:space="preserve"> Genesis  22:1-19; Hebrews</w:t>
      </w:r>
      <w:r w:rsidRPr="00AE78E0">
        <w:rPr>
          <w:b/>
        </w:rPr>
        <w:t xml:space="preserve"> </w:t>
      </w:r>
      <w:r w:rsidR="00AE78E0" w:rsidRPr="00AE78E0">
        <w:rPr>
          <w:b/>
        </w:rPr>
        <w:t xml:space="preserve"> </w:t>
      </w:r>
      <w:r w:rsidRPr="00AE78E0">
        <w:rPr>
          <w:b/>
        </w:rPr>
        <w:t>11:17</w:t>
      </w:r>
    </w:p>
    <w:p w:rsidR="00DF3709" w:rsidRPr="00AE78E0" w:rsidRDefault="00DF3709" w:rsidP="00AE78E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AE78E0">
        <w:rPr>
          <w:b/>
        </w:rPr>
        <w:t>Rahab</w:t>
      </w:r>
      <w:proofErr w:type="spellEnd"/>
      <w:r w:rsidRPr="00AE78E0">
        <w:rPr>
          <w:b/>
        </w:rPr>
        <w:t xml:space="preserve"> – Joshua 2:</w:t>
      </w:r>
      <w:r w:rsidR="00AE78E0" w:rsidRPr="00AE78E0">
        <w:rPr>
          <w:b/>
        </w:rPr>
        <w:t>1-24; Hebrews 11:31</w:t>
      </w:r>
    </w:p>
    <w:p w:rsidR="000262FF" w:rsidRPr="00243E9F" w:rsidRDefault="000262FF" w:rsidP="000262FF">
      <w:pPr>
        <w:rPr>
          <w:b/>
        </w:rPr>
      </w:pPr>
      <w:r w:rsidRPr="00243E9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262FF" w:rsidRPr="00437F28" w:rsidRDefault="000262FF" w:rsidP="000262FF">
      <w:pPr>
        <w:rPr>
          <w:b/>
          <w:u w:val="thick"/>
        </w:rPr>
      </w:pPr>
      <w:r w:rsidRPr="00437F28">
        <w:rPr>
          <w:b/>
          <w:u w:val="thick"/>
        </w:rPr>
        <w:t>_____________________________________________________________________________________</w:t>
      </w:r>
    </w:p>
    <w:p w:rsidR="00AE78E0" w:rsidRDefault="00AE78E0" w:rsidP="000262FF">
      <w:pPr>
        <w:jc w:val="center"/>
        <w:rPr>
          <w:b/>
        </w:rPr>
      </w:pPr>
    </w:p>
    <w:p w:rsidR="000262FF" w:rsidRDefault="000262FF" w:rsidP="000262FF">
      <w:pPr>
        <w:jc w:val="center"/>
        <w:rPr>
          <w:b/>
        </w:rPr>
      </w:pPr>
      <w:r>
        <w:rPr>
          <w:b/>
        </w:rPr>
        <w:t>Sample Harvest Homes Questions</w:t>
      </w:r>
    </w:p>
    <w:p w:rsidR="000262FF" w:rsidRPr="00D34E4D" w:rsidRDefault="000262FF" w:rsidP="000262FF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0262FF" w:rsidRPr="00D34E4D" w:rsidRDefault="000262FF" w:rsidP="000262FF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0262FF" w:rsidRPr="00D34E4D" w:rsidRDefault="000262FF" w:rsidP="000262FF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0262FF" w:rsidRPr="00D34E4D" w:rsidRDefault="000262FF" w:rsidP="000262FF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0262FF" w:rsidRPr="00D34E4D" w:rsidRDefault="000262FF" w:rsidP="000262FF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0262FF" w:rsidRPr="00D34E4D" w:rsidRDefault="000262FF" w:rsidP="000262FF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0262FF" w:rsidRPr="00D34E4D" w:rsidRDefault="000262FF" w:rsidP="000262FF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B909ED" w:rsidRDefault="000262FF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sectPr w:rsidR="00B909ED" w:rsidSect="00B9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17E0"/>
    <w:multiLevelType w:val="hybridMultilevel"/>
    <w:tmpl w:val="27844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328D"/>
    <w:multiLevelType w:val="hybridMultilevel"/>
    <w:tmpl w:val="1B226C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2FF"/>
    <w:rsid w:val="000262FF"/>
    <w:rsid w:val="00573260"/>
    <w:rsid w:val="00AE78E0"/>
    <w:rsid w:val="00B909ED"/>
    <w:rsid w:val="00C02894"/>
    <w:rsid w:val="00C07FB1"/>
    <w:rsid w:val="00D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62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2012-06-27T03:19:00Z</dcterms:created>
  <dcterms:modified xsi:type="dcterms:W3CDTF">2012-06-29T02:09:00Z</dcterms:modified>
</cp:coreProperties>
</file>