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9" w:rsidRPr="00555AE2" w:rsidRDefault="00F113F9" w:rsidP="00F113F9">
      <w:pPr>
        <w:pStyle w:val="Title"/>
        <w:jc w:val="center"/>
        <w:rPr>
          <w:b/>
          <w:sz w:val="36"/>
          <w:szCs w:val="36"/>
        </w:rPr>
      </w:pPr>
      <w:r w:rsidRPr="00555AE2">
        <w:rPr>
          <w:b/>
          <w:sz w:val="36"/>
          <w:szCs w:val="36"/>
        </w:rPr>
        <w:t>“Livi</w:t>
      </w:r>
      <w:r w:rsidR="00555AE2" w:rsidRPr="00555AE2">
        <w:rPr>
          <w:b/>
          <w:sz w:val="36"/>
          <w:szCs w:val="36"/>
        </w:rPr>
        <w:t>ng Out Your Faith through Human Relationships</w:t>
      </w:r>
      <w:r w:rsidRPr="00555AE2">
        <w:rPr>
          <w:b/>
          <w:sz w:val="36"/>
          <w:szCs w:val="36"/>
        </w:rPr>
        <w:t>”</w:t>
      </w:r>
    </w:p>
    <w:p w:rsidR="00F113F9" w:rsidRPr="00D935AB" w:rsidRDefault="00577BB7" w:rsidP="00F113F9">
      <w:pPr>
        <w:jc w:val="center"/>
        <w:rPr>
          <w:b/>
        </w:rPr>
      </w:pPr>
      <w:r>
        <w:rPr>
          <w:b/>
        </w:rPr>
        <w:t>James 2:1-13</w:t>
      </w:r>
    </w:p>
    <w:p w:rsidR="00F113F9" w:rsidRPr="007B37AB" w:rsidRDefault="00F113F9" w:rsidP="00F113F9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F113F9" w:rsidRPr="007B37AB" w:rsidRDefault="00F113F9" w:rsidP="00F113F9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F113F9" w:rsidRPr="007B37AB" w:rsidRDefault="00F113F9" w:rsidP="00F113F9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F113F9" w:rsidRDefault="00F113F9" w:rsidP="00F113F9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577BB7" w:rsidRPr="009A0E08" w:rsidRDefault="00577BB7" w:rsidP="009A0E08">
      <w:pPr>
        <w:pStyle w:val="ListParagraph"/>
        <w:numPr>
          <w:ilvl w:val="0"/>
          <w:numId w:val="2"/>
        </w:numPr>
        <w:rPr>
          <w:b/>
        </w:rPr>
      </w:pPr>
      <w:r w:rsidRPr="009A0E08">
        <w:rPr>
          <w:b/>
        </w:rPr>
        <w:t>BY NOT SHOWING FAVORITISM – (James 2:1-4)</w:t>
      </w:r>
    </w:p>
    <w:p w:rsidR="00577BB7" w:rsidRPr="009A0E08" w:rsidRDefault="000D34D6" w:rsidP="009A0E08">
      <w:pPr>
        <w:pStyle w:val="ListParagraph"/>
        <w:numPr>
          <w:ilvl w:val="0"/>
          <w:numId w:val="2"/>
        </w:numPr>
        <w:rPr>
          <w:b/>
        </w:rPr>
      </w:pPr>
      <w:r w:rsidRPr="009A0E08">
        <w:rPr>
          <w:b/>
        </w:rPr>
        <w:t>BY</w:t>
      </w:r>
      <w:r w:rsidR="00577BB7" w:rsidRPr="009A0E08">
        <w:rPr>
          <w:b/>
        </w:rPr>
        <w:t xml:space="preserve"> BEING RICH IN FAITH – (James 2:5-7)</w:t>
      </w:r>
    </w:p>
    <w:p w:rsidR="000D34D6" w:rsidRPr="009A0E08" w:rsidRDefault="000D34D6" w:rsidP="009A0E08">
      <w:pPr>
        <w:pStyle w:val="ListParagraph"/>
        <w:numPr>
          <w:ilvl w:val="0"/>
          <w:numId w:val="2"/>
        </w:numPr>
        <w:rPr>
          <w:b/>
        </w:rPr>
      </w:pPr>
      <w:r w:rsidRPr="009A0E08">
        <w:rPr>
          <w:b/>
        </w:rPr>
        <w:t>BY KEEPING THE WHOLE LAW FAITHFULLY – (James 2:8-11)</w:t>
      </w:r>
    </w:p>
    <w:p w:rsidR="000D34D6" w:rsidRPr="009A0E08" w:rsidRDefault="000D34D6" w:rsidP="009A0E08">
      <w:pPr>
        <w:pStyle w:val="ListParagraph"/>
        <w:numPr>
          <w:ilvl w:val="0"/>
          <w:numId w:val="2"/>
        </w:numPr>
        <w:rPr>
          <w:b/>
        </w:rPr>
      </w:pPr>
      <w:r w:rsidRPr="009A0E08">
        <w:rPr>
          <w:b/>
        </w:rPr>
        <w:t>BY BEING JUDGED BY THE LAW THAT GIVES FREEDOM – (James 2:12-13)</w:t>
      </w:r>
    </w:p>
    <w:p w:rsidR="000D34D6" w:rsidRDefault="000D34D6" w:rsidP="009A0E08">
      <w:pPr>
        <w:pStyle w:val="ListParagraph"/>
        <w:numPr>
          <w:ilvl w:val="0"/>
          <w:numId w:val="3"/>
        </w:numPr>
        <w:rPr>
          <w:b/>
        </w:rPr>
      </w:pPr>
      <w:r w:rsidRPr="009A0E08">
        <w:rPr>
          <w:b/>
        </w:rPr>
        <w:t>Law of Mercy – (Matt. 5:7)</w:t>
      </w:r>
    </w:p>
    <w:p w:rsidR="009A0E08" w:rsidRDefault="009A0E08" w:rsidP="009A0E0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Law of Forgiveness – (Matt. 6:14-15)</w:t>
      </w:r>
    </w:p>
    <w:p w:rsidR="009A0E08" w:rsidRDefault="009A0E08" w:rsidP="009A0E0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Law of Sowing and Reaping – (Gal. 6:7-8)</w:t>
      </w:r>
    </w:p>
    <w:p w:rsidR="00741E8E" w:rsidRPr="00741E8E" w:rsidRDefault="009A0E08" w:rsidP="00741E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Royal Law = Law of Love; Law of Liberty = New Covenant</w:t>
      </w:r>
    </w:p>
    <w:p w:rsidR="009A0E08" w:rsidRDefault="00F113F9" w:rsidP="00F113F9">
      <w:pPr>
        <w:pBdr>
          <w:bottom w:val="single" w:sz="12" w:space="1" w:color="auto"/>
        </w:pBdr>
        <w:rPr>
          <w:b/>
        </w:rPr>
      </w:pPr>
      <w:r w:rsidRPr="00243E9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113F9" w:rsidRDefault="00F113F9" w:rsidP="009A0E08">
      <w:pPr>
        <w:jc w:val="center"/>
        <w:rPr>
          <w:b/>
        </w:rPr>
      </w:pPr>
      <w:r>
        <w:rPr>
          <w:b/>
        </w:rPr>
        <w:t>Sample Harvest Homes Questions</w:t>
      </w:r>
    </w:p>
    <w:p w:rsidR="00F113F9" w:rsidRPr="00D34E4D" w:rsidRDefault="00F113F9" w:rsidP="00F113F9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F113F9" w:rsidRPr="00D34E4D" w:rsidRDefault="00F113F9" w:rsidP="00F113F9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F113F9" w:rsidRPr="00D34E4D" w:rsidRDefault="00F113F9" w:rsidP="00F113F9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F113F9" w:rsidRPr="00D34E4D" w:rsidRDefault="00F113F9" w:rsidP="00F113F9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F113F9" w:rsidRPr="00D34E4D" w:rsidRDefault="00F113F9" w:rsidP="00F113F9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F113F9" w:rsidRPr="00D34E4D" w:rsidRDefault="00F113F9" w:rsidP="00F113F9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F113F9" w:rsidRPr="00D34E4D" w:rsidRDefault="00F113F9" w:rsidP="00F113F9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E1464A" w:rsidRDefault="00F113F9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</w:t>
      </w:r>
      <w:r w:rsidR="00741E8E">
        <w:rPr>
          <w:b/>
          <w:u w:val="thick"/>
        </w:rPr>
        <w:t>.</w:t>
      </w:r>
    </w:p>
    <w:sectPr w:rsidR="00E1464A" w:rsidSect="00E1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7E4"/>
    <w:multiLevelType w:val="hybridMultilevel"/>
    <w:tmpl w:val="26026594"/>
    <w:lvl w:ilvl="0" w:tplc="68CA6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C2878"/>
    <w:multiLevelType w:val="hybridMultilevel"/>
    <w:tmpl w:val="974605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094E7B"/>
    <w:multiLevelType w:val="hybridMultilevel"/>
    <w:tmpl w:val="FD8A5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3F9"/>
    <w:rsid w:val="000D34D6"/>
    <w:rsid w:val="003E68E4"/>
    <w:rsid w:val="00555AE2"/>
    <w:rsid w:val="00577BB7"/>
    <w:rsid w:val="00741E8E"/>
    <w:rsid w:val="009A0E08"/>
    <w:rsid w:val="00DD05EA"/>
    <w:rsid w:val="00E1464A"/>
    <w:rsid w:val="00F1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3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2012-06-13T00:21:00Z</dcterms:created>
  <dcterms:modified xsi:type="dcterms:W3CDTF">2012-06-21T03:27:00Z</dcterms:modified>
</cp:coreProperties>
</file>