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4EFC" w14:textId="4B0D56C7" w:rsidR="00AC299D" w:rsidRPr="00AC299D" w:rsidRDefault="00F71449" w:rsidP="00AC29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Ministry Personnel</w:t>
      </w:r>
      <w:r w:rsidR="003D51A1" w:rsidRPr="00AC29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2810" w:rsidRPr="00AC299D">
        <w:rPr>
          <w:rFonts w:ascii="Times New Roman" w:hAnsi="Times New Roman" w:cs="Times New Roman"/>
          <w:b/>
          <w:sz w:val="36"/>
          <w:szCs w:val="36"/>
        </w:rPr>
        <w:t xml:space="preserve">Performance </w:t>
      </w:r>
      <w:r w:rsidR="003D51A1" w:rsidRPr="00AC299D">
        <w:rPr>
          <w:rFonts w:ascii="Times New Roman" w:hAnsi="Times New Roman" w:cs="Times New Roman"/>
          <w:b/>
          <w:sz w:val="36"/>
          <w:szCs w:val="36"/>
        </w:rPr>
        <w:t>Evaluation</w:t>
      </w:r>
      <w:r w:rsidR="00F02FE9" w:rsidRPr="00AC299D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14:paraId="3CA4F0B0" w14:textId="77777777" w:rsidR="00CD2168" w:rsidRPr="00AC299D" w:rsidRDefault="00F02FE9" w:rsidP="00AC2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299D">
        <w:rPr>
          <w:rFonts w:ascii="Times New Roman" w:hAnsi="Times New Roman" w:cs="Times New Roman"/>
          <w:sz w:val="28"/>
          <w:szCs w:val="24"/>
        </w:rPr>
        <w:t>Self-Assessment</w:t>
      </w:r>
    </w:p>
    <w:p w14:paraId="1EB2734B" w14:textId="77777777" w:rsidR="00AC299D" w:rsidRDefault="00AC299D" w:rsidP="00AC2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FDD88A" w14:textId="77777777" w:rsidR="00AC299D" w:rsidRDefault="00AC299D" w:rsidP="00AC299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B690D3C" w14:textId="77777777" w:rsidR="00AC299D" w:rsidRPr="00F71449" w:rsidRDefault="00AC299D" w:rsidP="00AC2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449">
        <w:rPr>
          <w:rFonts w:ascii="Times New Roman" w:hAnsi="Times New Roman" w:cs="Times New Roman"/>
          <w:b/>
          <w:sz w:val="24"/>
          <w:szCs w:val="24"/>
        </w:rPr>
        <w:t>Personnel Details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658"/>
        <w:gridCol w:w="2070"/>
        <w:gridCol w:w="2700"/>
      </w:tblGrid>
      <w:tr w:rsidR="00AC299D" w14:paraId="490AE0BF" w14:textId="77777777" w:rsidTr="00AC299D">
        <w:tc>
          <w:tcPr>
            <w:tcW w:w="2040" w:type="dxa"/>
          </w:tcPr>
          <w:p w14:paraId="782D8E3C" w14:textId="77777777" w:rsidR="00AC299D" w:rsidRPr="006410DF" w:rsidRDefault="00AC299D" w:rsidP="00AC299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Review Period:</w:t>
            </w:r>
          </w:p>
        </w:tc>
        <w:tc>
          <w:tcPr>
            <w:tcW w:w="2658" w:type="dxa"/>
          </w:tcPr>
          <w:p w14:paraId="06B69307" w14:textId="77777777" w:rsidR="00AC299D" w:rsidRPr="006410DF" w:rsidRDefault="00AC299D" w:rsidP="00AC299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070" w:type="dxa"/>
          </w:tcPr>
          <w:p w14:paraId="25333781" w14:textId="77777777" w:rsidR="00AC299D" w:rsidRPr="006410DF" w:rsidRDefault="00AC299D" w:rsidP="00AC299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700" w:type="dxa"/>
          </w:tcPr>
          <w:p w14:paraId="38E5200A" w14:textId="77777777" w:rsidR="00AC299D" w:rsidRPr="006410DF" w:rsidRDefault="00AC299D" w:rsidP="00AC299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AC299D" w14:paraId="012586E7" w14:textId="77777777" w:rsidTr="00AC299D">
        <w:tc>
          <w:tcPr>
            <w:tcW w:w="2040" w:type="dxa"/>
          </w:tcPr>
          <w:p w14:paraId="415CD34F" w14:textId="77777777" w:rsidR="00AC299D" w:rsidRPr="006410DF" w:rsidRDefault="00AC299D" w:rsidP="00AC299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</w:t>
            </w:r>
            <w:r w:rsidRPr="006410DF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2658" w:type="dxa"/>
          </w:tcPr>
          <w:p w14:paraId="212341F6" w14:textId="77777777" w:rsidR="00AC299D" w:rsidRPr="006410DF" w:rsidRDefault="00AC299D" w:rsidP="00AC299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070" w:type="dxa"/>
          </w:tcPr>
          <w:p w14:paraId="60A6400D" w14:textId="77777777" w:rsidR="00AC299D" w:rsidRPr="006410DF" w:rsidRDefault="00AC299D" w:rsidP="00AC299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</w:t>
            </w:r>
            <w:r w:rsidRPr="006410DF">
              <w:rPr>
                <w:rFonts w:ascii="Times New Roman" w:hAnsi="Times New Roman" w:cs="Times New Roman"/>
              </w:rPr>
              <w:t xml:space="preserve"> Title:</w:t>
            </w:r>
          </w:p>
        </w:tc>
        <w:tc>
          <w:tcPr>
            <w:tcW w:w="2700" w:type="dxa"/>
          </w:tcPr>
          <w:p w14:paraId="64F409B6" w14:textId="77777777" w:rsidR="00AC299D" w:rsidRPr="006410DF" w:rsidRDefault="00AC299D" w:rsidP="00AC299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AC299D" w14:paraId="72D13AA7" w14:textId="77777777" w:rsidTr="00AC299D">
        <w:tc>
          <w:tcPr>
            <w:tcW w:w="2040" w:type="dxa"/>
          </w:tcPr>
          <w:p w14:paraId="17B50218" w14:textId="77777777" w:rsidR="00AC299D" w:rsidRPr="006410DF" w:rsidRDefault="00AC299D" w:rsidP="00AC299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 Area(s)</w:t>
            </w:r>
            <w:r w:rsidRPr="006410D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58" w:type="dxa"/>
          </w:tcPr>
          <w:p w14:paraId="161E12B6" w14:textId="77777777" w:rsidR="00AC299D" w:rsidRPr="006410DF" w:rsidRDefault="00AC299D" w:rsidP="00AC299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070" w:type="dxa"/>
          </w:tcPr>
          <w:p w14:paraId="1AC093BE" w14:textId="77777777" w:rsidR="00AC299D" w:rsidRPr="006410DF" w:rsidRDefault="00AC299D" w:rsidP="00AC299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Supervisor’s Name</w:t>
            </w:r>
            <w:r w:rsidRPr="006410D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00" w:type="dxa"/>
          </w:tcPr>
          <w:p w14:paraId="68F0A405" w14:textId="77777777" w:rsidR="00AC299D" w:rsidRPr="006410DF" w:rsidRDefault="00AC299D" w:rsidP="00AC299D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AC299D" w14:paraId="11F7BDA3" w14:textId="77777777" w:rsidTr="00AC299D">
        <w:tc>
          <w:tcPr>
            <w:tcW w:w="2040" w:type="dxa"/>
          </w:tcPr>
          <w:p w14:paraId="5FC4114D" w14:textId="77777777" w:rsidR="00AC299D" w:rsidRDefault="00AC299D" w:rsidP="00AC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14:paraId="7FD8A1E4" w14:textId="77777777" w:rsidR="00AC299D" w:rsidRDefault="00AC299D" w:rsidP="00AC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C7AFC0" w14:textId="77777777" w:rsidR="00AC299D" w:rsidRDefault="00AC299D" w:rsidP="00AC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AE1F68" w14:textId="77777777" w:rsidR="00AC299D" w:rsidRDefault="00AC299D" w:rsidP="00AC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32DC92" w14:textId="77777777" w:rsidR="00032810" w:rsidRPr="00F71449" w:rsidRDefault="00032810" w:rsidP="00AC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49">
        <w:rPr>
          <w:rFonts w:ascii="Times New Roman" w:eastAsia="Times New Roman" w:hAnsi="Times New Roman" w:cs="Times New Roman"/>
          <w:b/>
          <w:sz w:val="24"/>
          <w:szCs w:val="24"/>
        </w:rPr>
        <w:t>Performance Review Outcomes</w:t>
      </w:r>
      <w:r w:rsidRPr="00F7144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44BC63" w14:textId="07FFF62E" w:rsidR="00032810" w:rsidRPr="00E5185A" w:rsidRDefault="00032810" w:rsidP="00AC29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5185A">
        <w:rPr>
          <w:rFonts w:ascii="Times New Roman" w:eastAsia="Times New Roman" w:hAnsi="Times New Roman" w:cs="Times New Roman"/>
          <w:szCs w:val="24"/>
        </w:rPr>
        <w:t xml:space="preserve">A shared understanding of the employee’s performance for the role </w:t>
      </w:r>
      <w:r w:rsidR="00F71449">
        <w:rPr>
          <w:rFonts w:ascii="Times New Roman" w:eastAsia="Times New Roman" w:hAnsi="Times New Roman" w:cs="Times New Roman"/>
          <w:szCs w:val="24"/>
        </w:rPr>
        <w:t>occupied</w:t>
      </w:r>
      <w:r w:rsidRPr="00E5185A">
        <w:rPr>
          <w:rFonts w:ascii="Times New Roman" w:eastAsia="Times New Roman" w:hAnsi="Times New Roman" w:cs="Times New Roman"/>
          <w:szCs w:val="24"/>
        </w:rPr>
        <w:t xml:space="preserve"> in </w:t>
      </w:r>
      <w:r w:rsidR="00F71449">
        <w:rPr>
          <w:rFonts w:ascii="Times New Roman" w:eastAsia="Times New Roman" w:hAnsi="Times New Roman" w:cs="Times New Roman"/>
          <w:szCs w:val="24"/>
        </w:rPr>
        <w:t>the stated review period.</w:t>
      </w:r>
    </w:p>
    <w:p w14:paraId="21FBD24C" w14:textId="77777777" w:rsidR="00032810" w:rsidRPr="00E5185A" w:rsidRDefault="00032810" w:rsidP="00AC29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5185A">
        <w:rPr>
          <w:rFonts w:ascii="Times New Roman" w:eastAsia="Times New Roman" w:hAnsi="Times New Roman" w:cs="Times New Roman"/>
          <w:szCs w:val="24"/>
        </w:rPr>
        <w:t xml:space="preserve">Clear direction on the employee’s next steps for success. </w:t>
      </w:r>
    </w:p>
    <w:p w14:paraId="54BF6728" w14:textId="77777777" w:rsidR="00AC299D" w:rsidRPr="00E5185A" w:rsidRDefault="00AC299D" w:rsidP="00AC299D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14:paraId="4DE54731" w14:textId="77777777" w:rsidR="00032810" w:rsidRPr="00F71449" w:rsidRDefault="00032810" w:rsidP="00AC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49">
        <w:rPr>
          <w:rFonts w:ascii="Times New Roman" w:eastAsia="Times New Roman" w:hAnsi="Times New Roman" w:cs="Times New Roman"/>
          <w:b/>
          <w:sz w:val="24"/>
          <w:szCs w:val="24"/>
        </w:rPr>
        <w:t>Performance Review Benefits</w:t>
      </w:r>
      <w:r w:rsidRPr="00F7144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E8FE96" w14:textId="77777777" w:rsidR="00032810" w:rsidRPr="00E5185A" w:rsidRDefault="00032810" w:rsidP="00AC29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5185A">
        <w:rPr>
          <w:rFonts w:ascii="Times New Roman" w:eastAsia="Times New Roman" w:hAnsi="Times New Roman" w:cs="Times New Roman"/>
          <w:szCs w:val="24"/>
        </w:rPr>
        <w:t xml:space="preserve">Employees who performed well are rewarded for their efforts and accomplishments. </w:t>
      </w:r>
    </w:p>
    <w:p w14:paraId="587BADE3" w14:textId="386956B1" w:rsidR="00032810" w:rsidRPr="00E5185A" w:rsidRDefault="00032810" w:rsidP="00AC29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5185A">
        <w:rPr>
          <w:rFonts w:ascii="Times New Roman" w:eastAsia="Times New Roman" w:hAnsi="Times New Roman" w:cs="Times New Roman"/>
          <w:szCs w:val="24"/>
        </w:rPr>
        <w:t>Based on supervisor feedback, the employee can focus on maintaining</w:t>
      </w:r>
      <w:r w:rsidR="00F71449">
        <w:rPr>
          <w:rFonts w:ascii="Times New Roman" w:eastAsia="Times New Roman" w:hAnsi="Times New Roman" w:cs="Times New Roman"/>
          <w:szCs w:val="24"/>
        </w:rPr>
        <w:t xml:space="preserve"> consistency in areas where</w:t>
      </w:r>
      <w:r w:rsidRPr="00E5185A">
        <w:rPr>
          <w:rFonts w:ascii="Times New Roman" w:eastAsia="Times New Roman" w:hAnsi="Times New Roman" w:cs="Times New Roman"/>
          <w:szCs w:val="24"/>
        </w:rPr>
        <w:t xml:space="preserve"> perform</w:t>
      </w:r>
      <w:r w:rsidR="00F71449">
        <w:rPr>
          <w:rFonts w:ascii="Times New Roman" w:eastAsia="Times New Roman" w:hAnsi="Times New Roman" w:cs="Times New Roman"/>
          <w:szCs w:val="24"/>
        </w:rPr>
        <w:t xml:space="preserve">ance was satisfactory and develop in </w:t>
      </w:r>
      <w:r w:rsidRPr="00E5185A">
        <w:rPr>
          <w:rFonts w:ascii="Times New Roman" w:eastAsia="Times New Roman" w:hAnsi="Times New Roman" w:cs="Times New Roman"/>
          <w:szCs w:val="24"/>
        </w:rPr>
        <w:t xml:space="preserve">areas identified for improvement.  </w:t>
      </w:r>
    </w:p>
    <w:p w14:paraId="1BCABECD" w14:textId="77777777" w:rsidR="00AC299D" w:rsidRPr="00E5185A" w:rsidRDefault="00AC299D" w:rsidP="00E5185A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14:paraId="4C067013" w14:textId="77777777" w:rsidR="005F4B9F" w:rsidRPr="00F71449" w:rsidRDefault="005F4B9F" w:rsidP="00AC2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449">
        <w:rPr>
          <w:rFonts w:ascii="Times New Roman" w:hAnsi="Times New Roman" w:cs="Times New Roman"/>
          <w:b/>
          <w:sz w:val="24"/>
          <w:szCs w:val="24"/>
        </w:rPr>
        <w:t>Employee Instructions:</w:t>
      </w:r>
    </w:p>
    <w:p w14:paraId="2E066C2F" w14:textId="77777777" w:rsidR="005F4B9F" w:rsidRPr="00E5185A" w:rsidRDefault="005F4B9F" w:rsidP="00AC299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5185A">
        <w:rPr>
          <w:rFonts w:ascii="Times New Roman" w:hAnsi="Times New Roman" w:cs="Times New Roman"/>
          <w:szCs w:val="24"/>
        </w:rPr>
        <w:t>P</w:t>
      </w:r>
      <w:r w:rsidR="00032810" w:rsidRPr="00E5185A">
        <w:rPr>
          <w:rFonts w:ascii="Times New Roman" w:hAnsi="Times New Roman" w:cs="Times New Roman"/>
          <w:szCs w:val="24"/>
        </w:rPr>
        <w:t>lease complete and return this 4</w:t>
      </w:r>
      <w:r w:rsidRPr="00E5185A">
        <w:rPr>
          <w:rFonts w:ascii="Times New Roman" w:hAnsi="Times New Roman" w:cs="Times New Roman"/>
          <w:szCs w:val="24"/>
        </w:rPr>
        <w:t xml:space="preserve">-page self-evaluation to your </w:t>
      </w:r>
      <w:r w:rsidR="00792626" w:rsidRPr="00E5185A">
        <w:rPr>
          <w:rFonts w:ascii="Times New Roman" w:hAnsi="Times New Roman" w:cs="Times New Roman"/>
          <w:szCs w:val="24"/>
        </w:rPr>
        <w:t xml:space="preserve">supervisor by </w:t>
      </w:r>
      <w:r w:rsidRPr="00E5185A">
        <w:rPr>
          <w:rFonts w:ascii="Times New Roman" w:hAnsi="Times New Roman" w:cs="Times New Roman"/>
          <w:szCs w:val="24"/>
        </w:rPr>
        <w:t>_____</w:t>
      </w:r>
      <w:r w:rsidR="00E5185A" w:rsidRPr="00E5185A">
        <w:rPr>
          <w:rFonts w:ascii="Times New Roman" w:hAnsi="Times New Roman" w:cs="Times New Roman"/>
          <w:szCs w:val="24"/>
        </w:rPr>
        <w:t>____</w:t>
      </w:r>
      <w:r w:rsidR="00E5185A">
        <w:rPr>
          <w:rFonts w:ascii="Times New Roman" w:hAnsi="Times New Roman" w:cs="Times New Roman"/>
          <w:szCs w:val="24"/>
        </w:rPr>
        <w:t>____________</w:t>
      </w:r>
      <w:r w:rsidR="00E5185A" w:rsidRPr="00E5185A">
        <w:rPr>
          <w:rFonts w:ascii="Times New Roman" w:hAnsi="Times New Roman" w:cs="Times New Roman"/>
          <w:szCs w:val="24"/>
        </w:rPr>
        <w:t>___</w:t>
      </w:r>
      <w:r w:rsidRPr="00E5185A">
        <w:rPr>
          <w:rFonts w:ascii="Times New Roman" w:hAnsi="Times New Roman" w:cs="Times New Roman"/>
          <w:szCs w:val="24"/>
        </w:rPr>
        <w:t>____.</w:t>
      </w:r>
    </w:p>
    <w:p w14:paraId="47711466" w14:textId="77777777" w:rsidR="00EB1B4D" w:rsidRPr="00E5185A" w:rsidRDefault="00EB1B4D" w:rsidP="00AC2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5185A">
        <w:rPr>
          <w:rFonts w:ascii="Times New Roman" w:hAnsi="Times New Roman" w:cs="Times New Roman"/>
          <w:szCs w:val="24"/>
        </w:rPr>
        <w:t xml:space="preserve">Evaluate yourself on all </w:t>
      </w:r>
      <w:r w:rsidR="00E5185A">
        <w:rPr>
          <w:rFonts w:ascii="Times New Roman" w:hAnsi="Times New Roman" w:cs="Times New Roman"/>
          <w:szCs w:val="24"/>
        </w:rPr>
        <w:t xml:space="preserve">12 </w:t>
      </w:r>
      <w:r w:rsidRPr="00E5185A">
        <w:rPr>
          <w:rFonts w:ascii="Times New Roman" w:hAnsi="Times New Roman" w:cs="Times New Roman"/>
          <w:szCs w:val="24"/>
        </w:rPr>
        <w:t>factors</w:t>
      </w:r>
      <w:r w:rsidR="00E5185A">
        <w:rPr>
          <w:rFonts w:ascii="Times New Roman" w:hAnsi="Times New Roman" w:cs="Times New Roman"/>
          <w:szCs w:val="24"/>
        </w:rPr>
        <w:t xml:space="preserve"> below</w:t>
      </w:r>
      <w:r w:rsidRPr="00E5185A">
        <w:rPr>
          <w:rFonts w:ascii="Times New Roman" w:hAnsi="Times New Roman" w:cs="Times New Roman"/>
          <w:szCs w:val="24"/>
        </w:rPr>
        <w:t xml:space="preserve"> that apply to you since your last performance appraisal, or date of hir</w:t>
      </w:r>
      <w:r w:rsidR="00EC7AE4" w:rsidRPr="00E5185A">
        <w:rPr>
          <w:rFonts w:ascii="Times New Roman" w:hAnsi="Times New Roman" w:cs="Times New Roman"/>
          <w:szCs w:val="24"/>
        </w:rPr>
        <w:t>e if employed here less than six months</w:t>
      </w:r>
      <w:r w:rsidRPr="00E5185A">
        <w:rPr>
          <w:rFonts w:ascii="Times New Roman" w:hAnsi="Times New Roman" w:cs="Times New Roman"/>
          <w:szCs w:val="24"/>
        </w:rPr>
        <w:t>. If a category does not apply to you, indicate N/A.</w:t>
      </w:r>
    </w:p>
    <w:p w14:paraId="58287847" w14:textId="77777777" w:rsidR="00E5185A" w:rsidRDefault="00E5185A" w:rsidP="00634019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4936A2B" w14:textId="77777777" w:rsidR="00634019" w:rsidRPr="00E5185A" w:rsidRDefault="00634019" w:rsidP="00634019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600"/>
        <w:gridCol w:w="4752"/>
      </w:tblGrid>
      <w:tr w:rsidR="00E5185A" w:rsidRPr="006F28BB" w14:paraId="2399A044" w14:textId="77777777" w:rsidTr="00E5185A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39B12DD" w14:textId="77777777" w:rsidR="00E5185A" w:rsidRPr="006F28BB" w:rsidRDefault="00E5185A" w:rsidP="00E51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F2F5E50" w14:textId="77777777" w:rsidR="00E5185A" w:rsidRPr="006F28BB" w:rsidRDefault="00E5185A" w:rsidP="00E51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Rating Scale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14:paraId="2741D51E" w14:textId="77777777" w:rsidR="00E5185A" w:rsidRPr="006F28BB" w:rsidRDefault="00E5185A" w:rsidP="00E51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E5185A" w14:paraId="4AB8D8CA" w14:textId="77777777" w:rsidTr="00E5185A">
        <w:tc>
          <w:tcPr>
            <w:tcW w:w="990" w:type="dxa"/>
            <w:tcBorders>
              <w:top w:val="single" w:sz="4" w:space="0" w:color="auto"/>
            </w:tcBorders>
          </w:tcPr>
          <w:p w14:paraId="57A6054D" w14:textId="77777777" w:rsidR="00E5185A" w:rsidRDefault="00E5185A" w:rsidP="00E51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7264872" w14:textId="77777777" w:rsidR="00E5185A" w:rsidRDefault="00E5185A" w:rsidP="00E5185A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4752" w:type="dxa"/>
            <w:tcBorders>
              <w:top w:val="single" w:sz="4" w:space="0" w:color="auto"/>
            </w:tcBorders>
          </w:tcPr>
          <w:p w14:paraId="32B5FF5A" w14:textId="77777777" w:rsidR="00E5185A" w:rsidRDefault="00E5185A" w:rsidP="00E5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 should not be included</w:t>
            </w:r>
            <w:r w:rsidRPr="006410DF">
              <w:rPr>
                <w:rFonts w:ascii="Times New Roman" w:hAnsi="Times New Roman" w:cs="Times New Roman"/>
              </w:rPr>
              <w:t xml:space="preserve"> in the review.</w:t>
            </w:r>
          </w:p>
          <w:p w14:paraId="0B11F38B" w14:textId="77777777" w:rsidR="00E5185A" w:rsidRDefault="00E5185A" w:rsidP="00E5185A">
            <w:pPr>
              <w:rPr>
                <w:rFonts w:ascii="Times New Roman" w:hAnsi="Times New Roman" w:cs="Times New Roman"/>
              </w:rPr>
            </w:pPr>
          </w:p>
        </w:tc>
      </w:tr>
      <w:tr w:rsidR="00E5185A" w14:paraId="1469AC53" w14:textId="77777777" w:rsidTr="00E5185A">
        <w:trPr>
          <w:trHeight w:val="539"/>
        </w:trPr>
        <w:tc>
          <w:tcPr>
            <w:tcW w:w="990" w:type="dxa"/>
          </w:tcPr>
          <w:p w14:paraId="30618730" w14:textId="77777777" w:rsidR="00E5185A" w:rsidRDefault="00E5185A" w:rsidP="00E51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14:paraId="288C130E" w14:textId="77777777" w:rsidR="00E5185A" w:rsidRDefault="00E5185A" w:rsidP="00E5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Achieving Expectations</w:t>
            </w:r>
          </w:p>
        </w:tc>
        <w:tc>
          <w:tcPr>
            <w:tcW w:w="4752" w:type="dxa"/>
          </w:tcPr>
          <w:p w14:paraId="20C3D907" w14:textId="77777777" w:rsidR="00E5185A" w:rsidRDefault="00E5185A" w:rsidP="00E5185A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Does not meet performance expectations.</w:t>
            </w:r>
          </w:p>
        </w:tc>
      </w:tr>
      <w:tr w:rsidR="00E5185A" w14:paraId="4F2BDE89" w14:textId="77777777" w:rsidTr="00E5185A">
        <w:tc>
          <w:tcPr>
            <w:tcW w:w="990" w:type="dxa"/>
          </w:tcPr>
          <w:p w14:paraId="3504AA45" w14:textId="77777777" w:rsidR="00E5185A" w:rsidRDefault="00E5185A" w:rsidP="00E51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14:paraId="0F04E2CD" w14:textId="77777777" w:rsidR="00E5185A" w:rsidRDefault="00E5185A" w:rsidP="00E5185A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Pa</w:t>
            </w:r>
            <w:r>
              <w:rPr>
                <w:rFonts w:ascii="Times New Roman" w:hAnsi="Times New Roman" w:cs="Times New Roman"/>
              </w:rPr>
              <w:t>rtially Achieving Expectations</w:t>
            </w:r>
          </w:p>
        </w:tc>
        <w:tc>
          <w:tcPr>
            <w:tcW w:w="4752" w:type="dxa"/>
          </w:tcPr>
          <w:p w14:paraId="497D7BC2" w14:textId="77777777" w:rsidR="00E5185A" w:rsidRDefault="00E5185A" w:rsidP="00E5185A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Meets</w:t>
            </w:r>
            <w:r>
              <w:rPr>
                <w:rFonts w:ascii="Times New Roman" w:hAnsi="Times New Roman" w:cs="Times New Roman"/>
              </w:rPr>
              <w:t xml:space="preserve"> only a few performance </w:t>
            </w:r>
            <w:r w:rsidRPr="006410DF">
              <w:rPr>
                <w:rFonts w:ascii="Times New Roman" w:hAnsi="Times New Roman" w:cs="Times New Roman"/>
              </w:rPr>
              <w:t>criteria</w:t>
            </w:r>
          </w:p>
          <w:p w14:paraId="6E019E89" w14:textId="77777777" w:rsidR="00E5185A" w:rsidRDefault="00E5185A" w:rsidP="00E5185A">
            <w:pPr>
              <w:rPr>
                <w:rFonts w:ascii="Times New Roman" w:hAnsi="Times New Roman" w:cs="Times New Roman"/>
              </w:rPr>
            </w:pPr>
          </w:p>
        </w:tc>
      </w:tr>
      <w:tr w:rsidR="00E5185A" w14:paraId="285F212B" w14:textId="77777777" w:rsidTr="00F71449">
        <w:tc>
          <w:tcPr>
            <w:tcW w:w="990" w:type="dxa"/>
          </w:tcPr>
          <w:p w14:paraId="610515D8" w14:textId="77777777" w:rsidR="00E5185A" w:rsidRDefault="00E5185A" w:rsidP="00E51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14:paraId="1B23E4C6" w14:textId="77777777" w:rsidR="00E5185A" w:rsidRDefault="00E5185A" w:rsidP="00E5185A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Achieving Expectations</w:t>
            </w:r>
            <w:r w:rsidRPr="006410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52" w:type="dxa"/>
          </w:tcPr>
          <w:p w14:paraId="4B0C4995" w14:textId="77777777" w:rsidR="00E5185A" w:rsidRDefault="00E5185A" w:rsidP="00E5185A">
            <w:pPr>
              <w:rPr>
                <w:rFonts w:ascii="Times New Roman" w:hAnsi="Times New Roman" w:cs="Times New Roman"/>
              </w:rPr>
            </w:pPr>
            <w:r w:rsidRPr="006F28B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ully meets performance </w:t>
            </w:r>
            <w:r w:rsidRPr="006F28BB">
              <w:rPr>
                <w:rFonts w:ascii="Times New Roman" w:hAnsi="Times New Roman" w:cs="Times New Roman"/>
              </w:rPr>
              <w:t>expectatio</w:t>
            </w:r>
            <w:r>
              <w:rPr>
                <w:rFonts w:ascii="Times New Roman" w:hAnsi="Times New Roman" w:cs="Times New Roman"/>
              </w:rPr>
              <w:t xml:space="preserve">ns and occasionally may </w:t>
            </w:r>
            <w:r w:rsidRPr="006F28BB">
              <w:rPr>
                <w:rFonts w:ascii="Times New Roman" w:hAnsi="Times New Roman" w:cs="Times New Roman"/>
              </w:rPr>
              <w:t>exceed them.</w:t>
            </w:r>
          </w:p>
          <w:p w14:paraId="316FC82D" w14:textId="77777777" w:rsidR="00E5185A" w:rsidRDefault="00E5185A" w:rsidP="00E5185A">
            <w:pPr>
              <w:rPr>
                <w:rFonts w:ascii="Times New Roman" w:hAnsi="Times New Roman" w:cs="Times New Roman"/>
              </w:rPr>
            </w:pPr>
          </w:p>
        </w:tc>
      </w:tr>
      <w:tr w:rsidR="00E5185A" w14:paraId="4ECEBB1F" w14:textId="77777777" w:rsidTr="00F71449">
        <w:tc>
          <w:tcPr>
            <w:tcW w:w="990" w:type="dxa"/>
            <w:tcBorders>
              <w:bottom w:val="single" w:sz="4" w:space="0" w:color="auto"/>
            </w:tcBorders>
          </w:tcPr>
          <w:p w14:paraId="648838A6" w14:textId="77777777" w:rsidR="00E5185A" w:rsidRDefault="00E5185A" w:rsidP="00E51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8F223D3" w14:textId="77777777" w:rsidR="00E5185A" w:rsidRDefault="00E5185A" w:rsidP="00E5185A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Exceeding Expectations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5C554897" w14:textId="77777777" w:rsidR="00E5185A" w:rsidRDefault="00E5185A" w:rsidP="00E5185A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</w:rPr>
              <w:t xml:space="preserve">s all and exceeds some </w:t>
            </w:r>
            <w:r w:rsidRPr="006410DF">
              <w:rPr>
                <w:rFonts w:ascii="Times New Roman" w:hAnsi="Times New Roman" w:cs="Times New Roman"/>
              </w:rPr>
              <w:t>performance criteria.</w:t>
            </w:r>
          </w:p>
        </w:tc>
      </w:tr>
    </w:tbl>
    <w:p w14:paraId="6BED6E2C" w14:textId="77777777" w:rsidR="00AC299D" w:rsidRPr="00E5185A" w:rsidRDefault="00AC299D" w:rsidP="00E51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88CFE" w14:textId="77777777" w:rsidR="00A2726E" w:rsidRPr="00032810" w:rsidRDefault="00A2726E" w:rsidP="00AC29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04" w:type="dxa"/>
        <w:tblInd w:w="95" w:type="dxa"/>
        <w:tblLook w:val="04A0" w:firstRow="1" w:lastRow="0" w:firstColumn="1" w:lastColumn="0" w:noHBand="0" w:noVBand="1"/>
      </w:tblPr>
      <w:tblGrid>
        <w:gridCol w:w="10414"/>
        <w:gridCol w:w="1936"/>
      </w:tblGrid>
      <w:tr w:rsidR="00EB1B4D" w:rsidRPr="00032810" w14:paraId="33605A5F" w14:textId="77777777" w:rsidTr="00634019">
        <w:trPr>
          <w:trHeight w:val="338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856" w:type="dxa"/>
              <w:tblInd w:w="96" w:type="dxa"/>
              <w:tblLook w:val="04A0" w:firstRow="1" w:lastRow="0" w:firstColumn="1" w:lastColumn="0" w:noHBand="0" w:noVBand="1"/>
            </w:tblPr>
            <w:tblGrid>
              <w:gridCol w:w="562"/>
              <w:gridCol w:w="4964"/>
              <w:gridCol w:w="561"/>
              <w:gridCol w:w="1242"/>
              <w:gridCol w:w="527"/>
            </w:tblGrid>
            <w:tr w:rsidR="00E5185A" w:rsidRPr="00032810" w14:paraId="799EE955" w14:textId="77777777" w:rsidTr="00634019">
              <w:trPr>
                <w:gridAfter w:val="1"/>
                <w:wAfter w:w="527" w:type="dxa"/>
                <w:trHeight w:val="338"/>
              </w:trPr>
              <w:tc>
                <w:tcPr>
                  <w:tcW w:w="5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59B40" w14:textId="77777777" w:rsidR="00E5185A" w:rsidRPr="00032810" w:rsidRDefault="00E5185A" w:rsidP="00E51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28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1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1E22E" w14:textId="77777777" w:rsidR="00E5185A" w:rsidRPr="00032810" w:rsidRDefault="00E5185A" w:rsidP="00E518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Self-</w:t>
                  </w:r>
                  <w:r w:rsidRPr="000328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</w:tr>
            <w:tr w:rsidR="00E5185A" w:rsidRPr="00032810" w14:paraId="4A788B84" w14:textId="77777777" w:rsidTr="00634019">
              <w:trPr>
                <w:gridAfter w:val="1"/>
                <w:wAfter w:w="527" w:type="dxa"/>
                <w:trHeight w:val="241"/>
              </w:trPr>
              <w:tc>
                <w:tcPr>
                  <w:tcW w:w="5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A4DED" w14:textId="77777777" w:rsidR="00E5185A" w:rsidRPr="006410DF" w:rsidRDefault="00E5185A" w:rsidP="00E51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C543D" w14:textId="77777777" w:rsidR="00E5185A" w:rsidRPr="006410DF" w:rsidRDefault="00E5185A" w:rsidP="00E51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5185A" w:rsidRPr="00032810" w14:paraId="38F38F5A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D1B40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A. Character (honesty, integrity, humility, life-balance, 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B26FC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5185A" w:rsidRPr="00032810" w14:paraId="62C977E6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F48A2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response</w:t>
                  </w:r>
                  <w:proofErr w:type="gramEnd"/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to criticism, etc.)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25FFF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5185A" w:rsidRPr="00032810" w14:paraId="472F225D" w14:textId="77777777" w:rsidTr="00634019">
              <w:trPr>
                <w:gridBefore w:val="1"/>
                <w:wBefore w:w="562" w:type="dxa"/>
                <w:trHeight w:val="241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9B095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831E7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5185A" w:rsidRPr="00032810" w14:paraId="01E35679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63382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B. Interpersonal Skills (positive attitude; ability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2E760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5185A" w:rsidRPr="00032810" w14:paraId="1EC2F996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91888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to</w:t>
                  </w:r>
                  <w:proofErr w:type="gramEnd"/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get along well with co-workers and congregational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ED235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5185A" w:rsidRPr="00032810" w14:paraId="506F3C9D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DBEDF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members</w:t>
                  </w:r>
                  <w:proofErr w:type="gramEnd"/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0399F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5185A" w:rsidRPr="00032810" w14:paraId="622DA1CE" w14:textId="77777777" w:rsidTr="00634019">
              <w:trPr>
                <w:gridBefore w:val="1"/>
                <w:wBefore w:w="562" w:type="dxa"/>
                <w:trHeight w:val="241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5212F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6F338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5185A" w:rsidRPr="00032810" w14:paraId="36BA3AFA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53C59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C. Professionalism (punctuality, attendance, 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8D402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5185A" w:rsidRPr="00032810" w14:paraId="0CDCF4D7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55207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conduct</w:t>
                  </w:r>
                  <w:proofErr w:type="gramEnd"/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, responsiveness, and follow-through)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89BC7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5185A" w:rsidRPr="00032810" w14:paraId="3AAC623C" w14:textId="77777777" w:rsidTr="00634019">
              <w:trPr>
                <w:gridBefore w:val="1"/>
                <w:wBefore w:w="562" w:type="dxa"/>
                <w:trHeight w:val="241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9A3E4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115C0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5185A" w:rsidRPr="00032810" w14:paraId="274E2198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15877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D. Leadership Skills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B7758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5185A" w:rsidRPr="00032810" w14:paraId="5B6908ED" w14:textId="77777777" w:rsidTr="00634019">
              <w:trPr>
                <w:gridBefore w:val="1"/>
                <w:wBefore w:w="562" w:type="dxa"/>
                <w:trHeight w:val="241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B9EA7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27616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5185A" w:rsidRPr="00032810" w14:paraId="2F0D048D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84B41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E. Technical Knowledge (up-to-date on news, articles, and 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BF0AD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5185A" w:rsidRPr="00032810" w14:paraId="575D828C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457B0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best</w:t>
                  </w:r>
                  <w:proofErr w:type="gramEnd"/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practices related to their area(s) of ministry)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4B2D6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5185A" w:rsidRPr="00032810" w14:paraId="27F4FC02" w14:textId="77777777" w:rsidTr="00634019">
              <w:trPr>
                <w:gridBefore w:val="1"/>
                <w:wBefore w:w="562" w:type="dxa"/>
                <w:trHeight w:val="241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627A6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BEFA3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5185A" w:rsidRPr="00032810" w14:paraId="11520C91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4B09D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F. Productivity (met agreed upon goals as noted in the goals section below)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879B6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5185A" w:rsidRPr="00032810" w14:paraId="1DB2F5AE" w14:textId="77777777" w:rsidTr="00634019">
              <w:trPr>
                <w:gridBefore w:val="1"/>
                <w:wBefore w:w="562" w:type="dxa"/>
                <w:trHeight w:val="241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8DB2A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C8E7C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5185A" w:rsidRPr="00032810" w14:paraId="54131305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7C463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G. Time Management &amp; Organizational Skills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6024C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5185A" w:rsidRPr="00032810" w14:paraId="4FA09D81" w14:textId="77777777" w:rsidTr="00634019">
              <w:trPr>
                <w:gridAfter w:val="1"/>
                <w:wAfter w:w="527" w:type="dxa"/>
                <w:trHeight w:val="241"/>
              </w:trPr>
              <w:tc>
                <w:tcPr>
                  <w:tcW w:w="5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D98EE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0D4CD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5185A" w:rsidRPr="00032810" w14:paraId="3A4CBEA1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74051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H. Communication Skills-Verbal/Written 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B5730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5185A" w:rsidRPr="00032810" w14:paraId="6BFAC4E2" w14:textId="77777777" w:rsidTr="00634019">
              <w:trPr>
                <w:gridBefore w:val="1"/>
                <w:wBefore w:w="562" w:type="dxa"/>
                <w:trHeight w:val="241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9F96F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2F416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5185A" w:rsidRPr="00032810" w14:paraId="5CA3E760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00A97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I. Innovation or Creativity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2F955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5185A" w:rsidRPr="00032810" w14:paraId="579D43DA" w14:textId="77777777" w:rsidTr="00634019">
              <w:trPr>
                <w:gridBefore w:val="1"/>
                <w:wBefore w:w="562" w:type="dxa"/>
                <w:trHeight w:val="241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0423E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9FB60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5185A" w:rsidRPr="00032810" w14:paraId="09A5A24E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0E1F4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J. Collaboration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92CBA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5185A" w:rsidRPr="00032810" w14:paraId="24AAEAF3" w14:textId="77777777" w:rsidTr="00634019">
              <w:trPr>
                <w:gridBefore w:val="1"/>
                <w:wBefore w:w="562" w:type="dxa"/>
                <w:trHeight w:val="241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04FCC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20732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5185A" w:rsidRPr="00032810" w14:paraId="1248A81E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42153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K. Teamwork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F5E11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5185A" w:rsidRPr="00032810" w14:paraId="4B1093B7" w14:textId="77777777" w:rsidTr="00634019">
              <w:trPr>
                <w:gridBefore w:val="1"/>
                <w:wBefore w:w="562" w:type="dxa"/>
                <w:trHeight w:val="241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636A2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A8D03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5185A" w:rsidRPr="00032810" w14:paraId="20256E8F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FB556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L. Mentoring Skills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C869F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5185A" w:rsidRPr="00032810" w14:paraId="20D198E9" w14:textId="77777777" w:rsidTr="00634019">
              <w:trPr>
                <w:gridBefore w:val="1"/>
                <w:wBefore w:w="562" w:type="dxa"/>
                <w:trHeight w:val="241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F33E6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6D11F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5185A" w:rsidRPr="00032810" w14:paraId="0AB06B42" w14:textId="77777777" w:rsidTr="00634019">
              <w:trPr>
                <w:gridBefore w:val="1"/>
                <w:wBefore w:w="562" w:type="dxa"/>
                <w:trHeight w:val="322"/>
              </w:trPr>
              <w:tc>
                <w:tcPr>
                  <w:tcW w:w="5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3E5DB" w14:textId="77777777" w:rsidR="00E5185A" w:rsidRPr="006410DF" w:rsidRDefault="00E5185A" w:rsidP="00E518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5D9C6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410D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E5185A" w:rsidRPr="00032810" w14:paraId="22C33FF3" w14:textId="77777777" w:rsidTr="00634019">
              <w:trPr>
                <w:gridAfter w:val="1"/>
                <w:wAfter w:w="527" w:type="dxa"/>
                <w:trHeight w:val="322"/>
              </w:trPr>
              <w:tc>
                <w:tcPr>
                  <w:tcW w:w="5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F6CDD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0225E" w14:textId="77777777" w:rsidR="00E5185A" w:rsidRPr="006410DF" w:rsidRDefault="00E5185A" w:rsidP="00E51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377911EA" w14:textId="77777777" w:rsidR="00EB1B4D" w:rsidRPr="00032810" w:rsidRDefault="00EB1B4D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002C" w14:textId="77777777" w:rsidR="00EB1B4D" w:rsidRPr="00032810" w:rsidRDefault="00EB1B4D" w:rsidP="00A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1B4D" w:rsidRPr="00032810" w14:paraId="5C973D41" w14:textId="77777777" w:rsidTr="00634019">
        <w:trPr>
          <w:trHeight w:val="241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C5CE" w14:textId="77777777" w:rsidR="00EB1B4D" w:rsidRPr="00032810" w:rsidRDefault="00EB1B4D" w:rsidP="00A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3AC4" w14:textId="77777777" w:rsidR="00EB1B4D" w:rsidRPr="00032810" w:rsidRDefault="00EB1B4D" w:rsidP="00AC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1B4D" w:rsidRPr="00032810" w14:paraId="72AABC35" w14:textId="77777777" w:rsidTr="00634019">
        <w:trPr>
          <w:trHeight w:val="322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65" w:type="dxa"/>
              <w:tblInd w:w="95" w:type="dxa"/>
              <w:tblLook w:val="04A0" w:firstRow="1" w:lastRow="0" w:firstColumn="1" w:lastColumn="0" w:noHBand="0" w:noVBand="1"/>
            </w:tblPr>
            <w:tblGrid>
              <w:gridCol w:w="9165"/>
            </w:tblGrid>
            <w:tr w:rsidR="00634019" w:rsidRPr="00B10183" w14:paraId="1B60FB70" w14:textId="77777777" w:rsidTr="00CB2834">
              <w:trPr>
                <w:trHeight w:val="300"/>
              </w:trPr>
              <w:tc>
                <w:tcPr>
                  <w:tcW w:w="8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EA732" w14:textId="77777777" w:rsidR="00634019" w:rsidRPr="00B10183" w:rsidRDefault="00634019" w:rsidP="00CB28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328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Explanations: </w:t>
                  </w:r>
                  <w:bookmarkStart w:id="0" w:name="_GoBack"/>
                  <w:r w:rsidRPr="00F7144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Please give specific details for factors given a rating of “1” or “4” in the space provided below.</w:t>
                  </w:r>
                  <w:bookmarkEnd w:id="0"/>
                </w:p>
              </w:tc>
            </w:tr>
          </w:tbl>
          <w:p w14:paraId="729ABC18" w14:textId="77777777" w:rsidR="00634019" w:rsidRDefault="00634019" w:rsidP="0063401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9990" w:type="dxa"/>
              <w:tblInd w:w="198" w:type="dxa"/>
              <w:tblLook w:val="04A0" w:firstRow="1" w:lastRow="0" w:firstColumn="1" w:lastColumn="0" w:noHBand="0" w:noVBand="1"/>
            </w:tblPr>
            <w:tblGrid>
              <w:gridCol w:w="4860"/>
              <w:gridCol w:w="5130"/>
            </w:tblGrid>
            <w:tr w:rsidR="00634019" w:rsidRPr="006F28BB" w14:paraId="771253BD" w14:textId="77777777" w:rsidTr="00CB2834">
              <w:tc>
                <w:tcPr>
                  <w:tcW w:w="4860" w:type="dxa"/>
                </w:tcPr>
                <w:p w14:paraId="352EDEB4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8BB">
                    <w:rPr>
                      <w:rFonts w:ascii="Times New Roman" w:hAnsi="Times New Roman" w:cs="Times New Roman"/>
                      <w:b/>
                    </w:rPr>
                    <w:t>A.</w:t>
                  </w:r>
                </w:p>
                <w:p w14:paraId="62226E23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DE8313F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30" w:type="dxa"/>
                </w:tcPr>
                <w:p w14:paraId="2FB61362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8BB">
                    <w:rPr>
                      <w:rFonts w:ascii="Times New Roman" w:hAnsi="Times New Roman" w:cs="Times New Roman"/>
                      <w:b/>
                    </w:rPr>
                    <w:t>G.</w:t>
                  </w:r>
                </w:p>
              </w:tc>
            </w:tr>
            <w:tr w:rsidR="00634019" w:rsidRPr="006F28BB" w14:paraId="741D40A7" w14:textId="77777777" w:rsidTr="00CB2834">
              <w:tc>
                <w:tcPr>
                  <w:tcW w:w="4860" w:type="dxa"/>
                </w:tcPr>
                <w:p w14:paraId="15238242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8BB">
                    <w:rPr>
                      <w:rFonts w:ascii="Times New Roman" w:hAnsi="Times New Roman" w:cs="Times New Roman"/>
                      <w:b/>
                    </w:rPr>
                    <w:t>B.</w:t>
                  </w:r>
                </w:p>
                <w:p w14:paraId="0E48D68D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B5B9805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30" w:type="dxa"/>
                </w:tcPr>
                <w:p w14:paraId="23E3C585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8BB">
                    <w:rPr>
                      <w:rFonts w:ascii="Times New Roman" w:hAnsi="Times New Roman" w:cs="Times New Roman"/>
                      <w:b/>
                    </w:rPr>
                    <w:t>H.</w:t>
                  </w:r>
                </w:p>
              </w:tc>
            </w:tr>
            <w:tr w:rsidR="00634019" w:rsidRPr="006F28BB" w14:paraId="33DDB8D5" w14:textId="77777777" w:rsidTr="00CB2834">
              <w:tc>
                <w:tcPr>
                  <w:tcW w:w="4860" w:type="dxa"/>
                </w:tcPr>
                <w:p w14:paraId="21462F7F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8BB">
                    <w:rPr>
                      <w:rFonts w:ascii="Times New Roman" w:hAnsi="Times New Roman" w:cs="Times New Roman"/>
                      <w:b/>
                    </w:rPr>
                    <w:t>C.</w:t>
                  </w:r>
                </w:p>
                <w:p w14:paraId="1C98D31C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DE7A6F3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30" w:type="dxa"/>
                </w:tcPr>
                <w:p w14:paraId="2AFC8096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8BB">
                    <w:rPr>
                      <w:rFonts w:ascii="Times New Roman" w:hAnsi="Times New Roman" w:cs="Times New Roman"/>
                      <w:b/>
                    </w:rPr>
                    <w:t>I.</w:t>
                  </w:r>
                </w:p>
              </w:tc>
            </w:tr>
            <w:tr w:rsidR="00634019" w:rsidRPr="006F28BB" w14:paraId="65D40908" w14:textId="77777777" w:rsidTr="00CB2834">
              <w:tc>
                <w:tcPr>
                  <w:tcW w:w="4860" w:type="dxa"/>
                </w:tcPr>
                <w:p w14:paraId="5C08A203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8BB">
                    <w:rPr>
                      <w:rFonts w:ascii="Times New Roman" w:hAnsi="Times New Roman" w:cs="Times New Roman"/>
                      <w:b/>
                    </w:rPr>
                    <w:t>D.</w:t>
                  </w:r>
                </w:p>
                <w:p w14:paraId="523C36BD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B0CCED8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30" w:type="dxa"/>
                </w:tcPr>
                <w:p w14:paraId="65681AAB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8BB">
                    <w:rPr>
                      <w:rFonts w:ascii="Times New Roman" w:hAnsi="Times New Roman" w:cs="Times New Roman"/>
                      <w:b/>
                    </w:rPr>
                    <w:t>J.</w:t>
                  </w:r>
                </w:p>
              </w:tc>
            </w:tr>
            <w:tr w:rsidR="00634019" w:rsidRPr="006F28BB" w14:paraId="56077772" w14:textId="77777777" w:rsidTr="00CB2834">
              <w:tc>
                <w:tcPr>
                  <w:tcW w:w="4860" w:type="dxa"/>
                </w:tcPr>
                <w:p w14:paraId="126B5BDD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8BB">
                    <w:rPr>
                      <w:rFonts w:ascii="Times New Roman" w:hAnsi="Times New Roman" w:cs="Times New Roman"/>
                      <w:b/>
                    </w:rPr>
                    <w:t>E.</w:t>
                  </w:r>
                </w:p>
                <w:p w14:paraId="3BAFEC9A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7149613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30" w:type="dxa"/>
                </w:tcPr>
                <w:p w14:paraId="1BCE57B5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8BB">
                    <w:rPr>
                      <w:rFonts w:ascii="Times New Roman" w:hAnsi="Times New Roman" w:cs="Times New Roman"/>
                      <w:b/>
                    </w:rPr>
                    <w:t>K.</w:t>
                  </w:r>
                </w:p>
              </w:tc>
            </w:tr>
            <w:tr w:rsidR="00634019" w:rsidRPr="006F28BB" w14:paraId="276C7B1F" w14:textId="77777777" w:rsidTr="00CB2834">
              <w:tc>
                <w:tcPr>
                  <w:tcW w:w="4860" w:type="dxa"/>
                </w:tcPr>
                <w:p w14:paraId="777E2F32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8BB">
                    <w:rPr>
                      <w:rFonts w:ascii="Times New Roman" w:hAnsi="Times New Roman" w:cs="Times New Roman"/>
                      <w:b/>
                    </w:rPr>
                    <w:t>F.</w:t>
                  </w:r>
                </w:p>
                <w:p w14:paraId="3EE588C0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6BC03B2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30" w:type="dxa"/>
                </w:tcPr>
                <w:p w14:paraId="75E68440" w14:textId="77777777" w:rsidR="00634019" w:rsidRPr="006F28BB" w:rsidRDefault="00634019" w:rsidP="00CB28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8BB">
                    <w:rPr>
                      <w:rFonts w:ascii="Times New Roman" w:hAnsi="Times New Roman" w:cs="Times New Roman"/>
                      <w:b/>
                    </w:rPr>
                    <w:t>L.</w:t>
                  </w:r>
                </w:p>
              </w:tc>
            </w:tr>
          </w:tbl>
          <w:p w14:paraId="62F0B3FC" w14:textId="77777777" w:rsidR="00EB1B4D" w:rsidRPr="00032810" w:rsidRDefault="00EB1B4D" w:rsidP="00A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B698" w14:textId="77777777" w:rsidR="00EB1B4D" w:rsidRPr="00032810" w:rsidRDefault="00EB1B4D" w:rsidP="00A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FD9" w:rsidRPr="00032810" w14:paraId="28CFC731" w14:textId="77777777" w:rsidTr="00634019">
        <w:trPr>
          <w:trHeight w:val="322"/>
        </w:trPr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390A" w14:textId="77777777" w:rsidR="003F1FD9" w:rsidRPr="00032810" w:rsidRDefault="003F1FD9" w:rsidP="00A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EACE" w14:textId="77777777" w:rsidR="003F1FD9" w:rsidRPr="00032810" w:rsidRDefault="003F1FD9" w:rsidP="00AC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725AD8" w14:textId="77777777" w:rsidR="00E5185A" w:rsidRPr="00634019" w:rsidRDefault="00E5185A" w:rsidP="0063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3CF8F" w14:textId="77777777" w:rsidR="005F4B9F" w:rsidRPr="00032810" w:rsidRDefault="005F4B9F" w:rsidP="00AC2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810">
        <w:rPr>
          <w:rFonts w:ascii="Times New Roman" w:hAnsi="Times New Roman" w:cs="Times New Roman"/>
          <w:sz w:val="24"/>
          <w:szCs w:val="24"/>
        </w:rPr>
        <w:lastRenderedPageBreak/>
        <w:t>List your most significant accomplishments or contributions since last year. How do these align with the goa</w:t>
      </w:r>
      <w:r w:rsidR="00BB0C8B">
        <w:rPr>
          <w:rFonts w:ascii="Times New Roman" w:hAnsi="Times New Roman" w:cs="Times New Roman"/>
          <w:sz w:val="24"/>
          <w:szCs w:val="24"/>
        </w:rPr>
        <w:t xml:space="preserve">ls/objectives outlined in your </w:t>
      </w:r>
      <w:r w:rsidRPr="00032810">
        <w:rPr>
          <w:rFonts w:ascii="Times New Roman" w:hAnsi="Times New Roman" w:cs="Times New Roman"/>
          <w:sz w:val="24"/>
          <w:szCs w:val="24"/>
        </w:rPr>
        <w:t>__</w:t>
      </w:r>
      <w:r w:rsidR="00BB0C8B">
        <w:rPr>
          <w:rFonts w:ascii="Times New Roman" w:hAnsi="Times New Roman" w:cs="Times New Roman"/>
          <w:sz w:val="24"/>
          <w:szCs w:val="24"/>
        </w:rPr>
        <w:t>_______</w:t>
      </w:r>
      <w:r w:rsidRPr="00032810">
        <w:rPr>
          <w:rFonts w:ascii="Times New Roman" w:hAnsi="Times New Roman" w:cs="Times New Roman"/>
          <w:sz w:val="24"/>
          <w:szCs w:val="24"/>
        </w:rPr>
        <w:t xml:space="preserve">__ </w:t>
      </w:r>
      <w:r w:rsidR="00BB0C8B">
        <w:rPr>
          <w:rFonts w:ascii="Times New Roman" w:hAnsi="Times New Roman" w:cs="Times New Roman"/>
          <w:sz w:val="24"/>
          <w:szCs w:val="24"/>
        </w:rPr>
        <w:t xml:space="preserve">(period, e.g. 1 year) </w:t>
      </w:r>
      <w:r w:rsidRPr="00032810">
        <w:rPr>
          <w:rFonts w:ascii="Times New Roman" w:hAnsi="Times New Roman" w:cs="Times New Roman"/>
          <w:sz w:val="24"/>
          <w:szCs w:val="24"/>
        </w:rPr>
        <w:t>review?</w:t>
      </w:r>
    </w:p>
    <w:p w14:paraId="3C0E788A" w14:textId="77777777" w:rsidR="005F4B9F" w:rsidRDefault="005F4B9F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32CF0" w14:textId="77777777" w:rsidR="00E5185A" w:rsidRPr="00032810" w:rsidRDefault="00E5185A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FAEC1" w14:textId="77777777" w:rsidR="003E23C7" w:rsidRPr="00032810" w:rsidRDefault="003E23C7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00B77" w14:textId="77777777" w:rsidR="00792626" w:rsidRPr="00032810" w:rsidRDefault="005F4B9F" w:rsidP="00AC2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810">
        <w:rPr>
          <w:rFonts w:ascii="Times New Roman" w:hAnsi="Times New Roman" w:cs="Times New Roman"/>
          <w:sz w:val="24"/>
          <w:szCs w:val="24"/>
        </w:rPr>
        <w:t>Since the last appraisal period, have you successfully</w:t>
      </w:r>
      <w:r w:rsidR="0002696C" w:rsidRPr="00032810">
        <w:rPr>
          <w:rFonts w:ascii="Times New Roman" w:hAnsi="Times New Roman" w:cs="Times New Roman"/>
          <w:sz w:val="24"/>
          <w:szCs w:val="24"/>
        </w:rPr>
        <w:t xml:space="preserve"> </w:t>
      </w:r>
      <w:r w:rsidR="00792626" w:rsidRPr="00032810">
        <w:rPr>
          <w:rFonts w:ascii="Times New Roman" w:hAnsi="Times New Roman" w:cs="Times New Roman"/>
          <w:sz w:val="24"/>
          <w:szCs w:val="24"/>
        </w:rPr>
        <w:t>performed any new tasks or additional duties outside the scope of your regular responsibilities? If so, please specify.</w:t>
      </w:r>
    </w:p>
    <w:p w14:paraId="62F4968A" w14:textId="77777777" w:rsidR="00792626" w:rsidRPr="00032810" w:rsidRDefault="00792626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022D1" w14:textId="77777777" w:rsidR="00792626" w:rsidRDefault="00792626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4A157" w14:textId="77777777" w:rsidR="00BB0C8B" w:rsidRDefault="00BB0C8B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E5249" w14:textId="77777777" w:rsidR="00BB0C8B" w:rsidRPr="00032810" w:rsidRDefault="00BB0C8B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77F88" w14:textId="77777777" w:rsidR="00792626" w:rsidRPr="00032810" w:rsidRDefault="00792626" w:rsidP="00AC2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810">
        <w:rPr>
          <w:rFonts w:ascii="Times New Roman" w:hAnsi="Times New Roman" w:cs="Times New Roman"/>
          <w:sz w:val="24"/>
          <w:szCs w:val="24"/>
        </w:rPr>
        <w:t>What activities have you initiated or actively participated in, to encourage teamwork within your ministry team? What was the result?</w:t>
      </w:r>
    </w:p>
    <w:p w14:paraId="3E84430C" w14:textId="77777777" w:rsidR="00792626" w:rsidRPr="00032810" w:rsidRDefault="00792626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FE907" w14:textId="77777777" w:rsidR="00BB0C8B" w:rsidRDefault="00BB0C8B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B9160" w14:textId="77777777" w:rsidR="00BB0C8B" w:rsidRPr="00032810" w:rsidRDefault="00BB0C8B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4F5ED" w14:textId="77777777" w:rsidR="00792626" w:rsidRPr="00032810" w:rsidRDefault="00792626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B6E39" w14:textId="77777777" w:rsidR="00792626" w:rsidRPr="00032810" w:rsidRDefault="00792626" w:rsidP="00AC2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810">
        <w:rPr>
          <w:rFonts w:ascii="Times New Roman" w:hAnsi="Times New Roman" w:cs="Times New Roman"/>
          <w:sz w:val="24"/>
          <w:szCs w:val="24"/>
        </w:rPr>
        <w:t>To which of the following factors would you attribute your professional development since last year: offsite seminars/classes (specify if self-directed or required by your supervisor), onsite training, or other. Please describe.</w:t>
      </w:r>
    </w:p>
    <w:p w14:paraId="7E405479" w14:textId="77777777" w:rsidR="00792626" w:rsidRDefault="00792626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5A903" w14:textId="77777777" w:rsidR="00BB0C8B" w:rsidRDefault="00BB0C8B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17FBA" w14:textId="77777777" w:rsidR="00BB0C8B" w:rsidRPr="00032810" w:rsidRDefault="00BB0C8B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DDFC8" w14:textId="77777777" w:rsidR="003E23C7" w:rsidRPr="00032810" w:rsidRDefault="003E23C7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ED400" w14:textId="5CC52D45" w:rsidR="00EB1B4D" w:rsidRPr="00032810" w:rsidRDefault="00634019" w:rsidP="00AC2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areas you believe</w:t>
      </w:r>
      <w:r w:rsidR="00EB1B4D" w:rsidRPr="00032810">
        <w:rPr>
          <w:rFonts w:ascii="Times New Roman" w:hAnsi="Times New Roman" w:cs="Times New Roman"/>
          <w:sz w:val="24"/>
          <w:szCs w:val="24"/>
        </w:rPr>
        <w:t xml:space="preserve"> require improvement in terms of your interpersonal capabilities. List the steps you plan to take/and or the resources you need to accomplish this.</w:t>
      </w:r>
    </w:p>
    <w:p w14:paraId="3387BD65" w14:textId="77777777" w:rsidR="00EB1B4D" w:rsidRDefault="00EB1B4D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9AAC6" w14:textId="77777777" w:rsidR="00BB0C8B" w:rsidRDefault="00BB0C8B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95B06" w14:textId="77777777" w:rsidR="00BB0C8B" w:rsidRPr="00032810" w:rsidRDefault="00BB0C8B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5E100" w14:textId="77777777" w:rsidR="00EB1B4D" w:rsidRPr="00032810" w:rsidRDefault="00EB1B4D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5A572" w14:textId="5F8BDD8A" w:rsidR="00792626" w:rsidRPr="00032810" w:rsidRDefault="00792626" w:rsidP="00AC2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810">
        <w:rPr>
          <w:rFonts w:ascii="Times New Roman" w:hAnsi="Times New Roman" w:cs="Times New Roman"/>
          <w:sz w:val="24"/>
          <w:szCs w:val="24"/>
        </w:rPr>
        <w:t xml:space="preserve">Describe areas you </w:t>
      </w:r>
      <w:r w:rsidR="00634019">
        <w:rPr>
          <w:rFonts w:ascii="Times New Roman" w:hAnsi="Times New Roman" w:cs="Times New Roman"/>
          <w:sz w:val="24"/>
          <w:szCs w:val="24"/>
        </w:rPr>
        <w:t>believe</w:t>
      </w:r>
      <w:r w:rsidRPr="00032810">
        <w:rPr>
          <w:rFonts w:ascii="Times New Roman" w:hAnsi="Times New Roman" w:cs="Times New Roman"/>
          <w:sz w:val="24"/>
          <w:szCs w:val="24"/>
        </w:rPr>
        <w:t xml:space="preserve"> require improvement in terms of your professional capabilities. List the steps you plan to take/and or the resources you need to accomplish this.</w:t>
      </w:r>
    </w:p>
    <w:p w14:paraId="43390E8F" w14:textId="77777777" w:rsidR="00792626" w:rsidRPr="00032810" w:rsidRDefault="00792626" w:rsidP="00AC29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05F6F" w14:textId="77777777" w:rsidR="00322598" w:rsidRPr="00032810" w:rsidRDefault="00322598" w:rsidP="00AC29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A1D35" w14:textId="77777777" w:rsidR="003E23C7" w:rsidRPr="00032810" w:rsidRDefault="003E23C7" w:rsidP="00AC29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F6C12" w14:textId="77777777" w:rsidR="00EB1B4D" w:rsidRPr="00032810" w:rsidRDefault="00EB1B4D" w:rsidP="00AC29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1C502" w14:textId="77777777" w:rsidR="00792626" w:rsidRPr="00032810" w:rsidRDefault="00792626" w:rsidP="00AC2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810">
        <w:rPr>
          <w:rFonts w:ascii="Times New Roman" w:hAnsi="Times New Roman" w:cs="Times New Roman"/>
          <w:sz w:val="24"/>
          <w:szCs w:val="24"/>
        </w:rPr>
        <w:t>State two career goals for the coming year and indicate how you plan to accomplish them.</w:t>
      </w:r>
    </w:p>
    <w:p w14:paraId="185FA8BC" w14:textId="77777777" w:rsidR="00792626" w:rsidRDefault="00792626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8E0F5" w14:textId="77777777" w:rsidR="00BB0C8B" w:rsidRDefault="00BB0C8B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AD45F" w14:textId="77777777" w:rsidR="00BB0C8B" w:rsidRPr="00032810" w:rsidRDefault="00BB0C8B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21149" w14:textId="77777777" w:rsidR="003E23C7" w:rsidRPr="00032810" w:rsidRDefault="003E23C7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DF004" w14:textId="24F669BA" w:rsidR="00934284" w:rsidRPr="00032810" w:rsidRDefault="003E23C7" w:rsidP="00AC29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810">
        <w:rPr>
          <w:rFonts w:ascii="Times New Roman" w:hAnsi="Times New Roman" w:cs="Times New Roman"/>
          <w:sz w:val="24"/>
          <w:szCs w:val="24"/>
        </w:rPr>
        <w:t>Name any other ministry personnel, besides your c</w:t>
      </w:r>
      <w:r w:rsidR="00634019">
        <w:rPr>
          <w:rFonts w:ascii="Times New Roman" w:hAnsi="Times New Roman" w:cs="Times New Roman"/>
          <w:sz w:val="24"/>
          <w:szCs w:val="24"/>
        </w:rPr>
        <w:t>urrent supervisor, that you believe</w:t>
      </w:r>
      <w:r w:rsidRPr="00032810">
        <w:rPr>
          <w:rFonts w:ascii="Times New Roman" w:hAnsi="Times New Roman" w:cs="Times New Roman"/>
          <w:sz w:val="24"/>
          <w:szCs w:val="24"/>
        </w:rPr>
        <w:t xml:space="preserve"> should provide input towards your evaluation.</w:t>
      </w:r>
    </w:p>
    <w:p w14:paraId="4F3DA2C4" w14:textId="77777777" w:rsidR="005F4B9F" w:rsidRPr="00032810" w:rsidRDefault="005F4B9F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A26D4" w14:textId="77777777" w:rsidR="005F4B9F" w:rsidRDefault="005F4B9F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ED638" w14:textId="77777777" w:rsidR="00634019" w:rsidRPr="00032810" w:rsidRDefault="00634019" w:rsidP="00AC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03C86" w14:textId="77777777" w:rsidR="0040236A" w:rsidRPr="00032810" w:rsidRDefault="00EB1B4D" w:rsidP="00AC29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810">
        <w:rPr>
          <w:rFonts w:ascii="Times New Roman" w:hAnsi="Times New Roman" w:cs="Times New Roman"/>
          <w:b/>
          <w:i/>
          <w:sz w:val="24"/>
          <w:szCs w:val="24"/>
        </w:rPr>
        <w:t>Thank you for completi</w:t>
      </w:r>
      <w:r w:rsidR="009B4BFD">
        <w:rPr>
          <w:rFonts w:ascii="Times New Roman" w:hAnsi="Times New Roman" w:cs="Times New Roman"/>
          <w:b/>
          <w:i/>
          <w:sz w:val="24"/>
          <w:szCs w:val="24"/>
        </w:rPr>
        <w:t>ng the Employee Self-Assessment!</w:t>
      </w:r>
    </w:p>
    <w:sectPr w:rsidR="0040236A" w:rsidRPr="00032810" w:rsidSect="00AC299D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4FD18" w14:textId="77777777" w:rsidR="00E5185A" w:rsidRDefault="00E5185A" w:rsidP="003E23C7">
      <w:pPr>
        <w:spacing w:after="0" w:line="240" w:lineRule="auto"/>
      </w:pPr>
      <w:r>
        <w:separator/>
      </w:r>
    </w:p>
  </w:endnote>
  <w:endnote w:type="continuationSeparator" w:id="0">
    <w:p w14:paraId="2CA200F8" w14:textId="77777777" w:rsidR="00E5185A" w:rsidRDefault="00E5185A" w:rsidP="003E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ED2A6" w14:textId="77777777" w:rsidR="00E5185A" w:rsidRDefault="00E5185A" w:rsidP="003E23C7">
      <w:pPr>
        <w:spacing w:after="0" w:line="240" w:lineRule="auto"/>
      </w:pPr>
      <w:r>
        <w:separator/>
      </w:r>
    </w:p>
  </w:footnote>
  <w:footnote w:type="continuationSeparator" w:id="0">
    <w:p w14:paraId="0A856119" w14:textId="77777777" w:rsidR="00E5185A" w:rsidRDefault="00E5185A" w:rsidP="003E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762712"/>
      <w:docPartObj>
        <w:docPartGallery w:val="Page Numbers (Top of Page)"/>
        <w:docPartUnique/>
      </w:docPartObj>
    </w:sdtPr>
    <w:sdtEndPr/>
    <w:sdtContent>
      <w:p w14:paraId="0E6734D8" w14:textId="77777777" w:rsidR="00E5185A" w:rsidRDefault="00E518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62FA98" w14:textId="77777777" w:rsidR="00E5185A" w:rsidRDefault="00E518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D95"/>
    <w:multiLevelType w:val="hybridMultilevel"/>
    <w:tmpl w:val="8C8C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25DDB"/>
    <w:multiLevelType w:val="hybridMultilevel"/>
    <w:tmpl w:val="8C8C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EA"/>
    <w:multiLevelType w:val="hybridMultilevel"/>
    <w:tmpl w:val="8C8C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514ED"/>
    <w:multiLevelType w:val="multilevel"/>
    <w:tmpl w:val="E04C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D3479"/>
    <w:multiLevelType w:val="multilevel"/>
    <w:tmpl w:val="9AFA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A41BD"/>
    <w:multiLevelType w:val="hybridMultilevel"/>
    <w:tmpl w:val="066A6DB8"/>
    <w:lvl w:ilvl="0" w:tplc="95D8E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E9"/>
    <w:rsid w:val="0002696C"/>
    <w:rsid w:val="00032810"/>
    <w:rsid w:val="00322598"/>
    <w:rsid w:val="003D51A1"/>
    <w:rsid w:val="003E23C7"/>
    <w:rsid w:val="003F1FD9"/>
    <w:rsid w:val="0040236A"/>
    <w:rsid w:val="00472239"/>
    <w:rsid w:val="005F4B9F"/>
    <w:rsid w:val="00634019"/>
    <w:rsid w:val="006D352F"/>
    <w:rsid w:val="006F613C"/>
    <w:rsid w:val="00792626"/>
    <w:rsid w:val="00806FE0"/>
    <w:rsid w:val="008B1447"/>
    <w:rsid w:val="008E6CAB"/>
    <w:rsid w:val="008F5FA9"/>
    <w:rsid w:val="00934284"/>
    <w:rsid w:val="009423FA"/>
    <w:rsid w:val="009B4BFD"/>
    <w:rsid w:val="00A13476"/>
    <w:rsid w:val="00A2726E"/>
    <w:rsid w:val="00AC299D"/>
    <w:rsid w:val="00B10183"/>
    <w:rsid w:val="00B50821"/>
    <w:rsid w:val="00B74DC6"/>
    <w:rsid w:val="00BA4818"/>
    <w:rsid w:val="00BB0C8B"/>
    <w:rsid w:val="00CD2168"/>
    <w:rsid w:val="00DC70E1"/>
    <w:rsid w:val="00DE62B2"/>
    <w:rsid w:val="00E22DC2"/>
    <w:rsid w:val="00E5185A"/>
    <w:rsid w:val="00EB1B4D"/>
    <w:rsid w:val="00EC7AE4"/>
    <w:rsid w:val="00EF00DE"/>
    <w:rsid w:val="00F02FE9"/>
    <w:rsid w:val="00F41182"/>
    <w:rsid w:val="00F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A8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C7"/>
  </w:style>
  <w:style w:type="paragraph" w:styleId="Footer">
    <w:name w:val="footer"/>
    <w:basedOn w:val="Normal"/>
    <w:link w:val="FooterChar"/>
    <w:uiPriority w:val="99"/>
    <w:semiHidden/>
    <w:unhideWhenUsed/>
    <w:rsid w:val="003E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3C7"/>
  </w:style>
  <w:style w:type="paragraph" w:styleId="NormalWeb">
    <w:name w:val="Normal (Web)"/>
    <w:basedOn w:val="Normal"/>
    <w:uiPriority w:val="99"/>
    <w:semiHidden/>
    <w:unhideWhenUsed/>
    <w:rsid w:val="0003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C7"/>
  </w:style>
  <w:style w:type="paragraph" w:styleId="Footer">
    <w:name w:val="footer"/>
    <w:basedOn w:val="Normal"/>
    <w:link w:val="FooterChar"/>
    <w:uiPriority w:val="99"/>
    <w:semiHidden/>
    <w:unhideWhenUsed/>
    <w:rsid w:val="003E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3C7"/>
  </w:style>
  <w:style w:type="paragraph" w:styleId="NormalWeb">
    <w:name w:val="Normal (Web)"/>
    <w:basedOn w:val="Normal"/>
    <w:uiPriority w:val="99"/>
    <w:semiHidden/>
    <w:unhideWhenUsed/>
    <w:rsid w:val="0003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575</Words>
  <Characters>3281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alopez6426</dc:creator>
  <cp:lastModifiedBy>Timothy West</cp:lastModifiedBy>
  <cp:revision>5</cp:revision>
  <cp:lastPrinted>2015-02-26T19:19:00Z</cp:lastPrinted>
  <dcterms:created xsi:type="dcterms:W3CDTF">2015-02-25T14:47:00Z</dcterms:created>
  <dcterms:modified xsi:type="dcterms:W3CDTF">2015-02-26T19:46:00Z</dcterms:modified>
</cp:coreProperties>
</file>