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C17E7" w14:textId="388F56BF" w:rsidR="00312F08" w:rsidRPr="00312F08" w:rsidRDefault="0001371E" w:rsidP="00312F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Ministry Personnel</w:t>
      </w:r>
      <w:r w:rsidR="00FB5255" w:rsidRPr="00312F08">
        <w:rPr>
          <w:rFonts w:ascii="Times New Roman" w:hAnsi="Times New Roman" w:cs="Times New Roman"/>
          <w:b/>
          <w:sz w:val="36"/>
          <w:szCs w:val="24"/>
        </w:rPr>
        <w:t xml:space="preserve"> Performance Evaluation:</w:t>
      </w:r>
    </w:p>
    <w:p w14:paraId="0A4DABB9" w14:textId="77777777" w:rsidR="00FB5255" w:rsidRPr="00312F08" w:rsidRDefault="00FB5255" w:rsidP="00312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12F08">
        <w:rPr>
          <w:rFonts w:ascii="Times New Roman" w:hAnsi="Times New Roman" w:cs="Times New Roman"/>
          <w:sz w:val="28"/>
          <w:szCs w:val="24"/>
        </w:rPr>
        <w:t>Supervisor-Assessment</w:t>
      </w:r>
    </w:p>
    <w:p w14:paraId="60C19187" w14:textId="77777777" w:rsidR="00312F08" w:rsidRDefault="00312F08" w:rsidP="00312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F8C028" w14:textId="77777777" w:rsidR="00312F08" w:rsidRDefault="00312F08" w:rsidP="00312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F0AFBF" w14:textId="77777777" w:rsidR="00312F08" w:rsidRPr="00312F08" w:rsidRDefault="00312F08" w:rsidP="00312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F08">
        <w:rPr>
          <w:rFonts w:ascii="Times New Roman" w:hAnsi="Times New Roman" w:cs="Times New Roman"/>
          <w:b/>
          <w:sz w:val="24"/>
          <w:szCs w:val="24"/>
        </w:rPr>
        <w:t>Personnel Details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2658"/>
        <w:gridCol w:w="2070"/>
        <w:gridCol w:w="2700"/>
      </w:tblGrid>
      <w:tr w:rsidR="00312F08" w14:paraId="4B1F7B69" w14:textId="77777777" w:rsidTr="00312F08">
        <w:tc>
          <w:tcPr>
            <w:tcW w:w="2040" w:type="dxa"/>
          </w:tcPr>
          <w:p w14:paraId="45931DE9" w14:textId="77777777" w:rsidR="00312F08" w:rsidRPr="006410DF" w:rsidRDefault="00312F08" w:rsidP="00312F08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Review Period:</w:t>
            </w:r>
          </w:p>
        </w:tc>
        <w:tc>
          <w:tcPr>
            <w:tcW w:w="2658" w:type="dxa"/>
          </w:tcPr>
          <w:p w14:paraId="37EF404C" w14:textId="77777777" w:rsidR="00312F08" w:rsidRPr="006410DF" w:rsidRDefault="00312F08" w:rsidP="00312F08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2070" w:type="dxa"/>
          </w:tcPr>
          <w:p w14:paraId="7082767A" w14:textId="77777777" w:rsidR="00312F08" w:rsidRPr="006410DF" w:rsidRDefault="00312F08" w:rsidP="00312F08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700" w:type="dxa"/>
          </w:tcPr>
          <w:p w14:paraId="5808227A" w14:textId="77777777" w:rsidR="00312F08" w:rsidRPr="006410DF" w:rsidRDefault="00312F08" w:rsidP="00312F08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312F08" w14:paraId="018F65E7" w14:textId="77777777" w:rsidTr="00312F08">
        <w:tc>
          <w:tcPr>
            <w:tcW w:w="2040" w:type="dxa"/>
          </w:tcPr>
          <w:p w14:paraId="11CE43DD" w14:textId="77777777" w:rsidR="00312F08" w:rsidRPr="006410DF" w:rsidRDefault="00312F08" w:rsidP="00312F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Supervisor’s</w:t>
            </w:r>
            <w:r w:rsidRPr="006410DF">
              <w:rPr>
                <w:rFonts w:ascii="Times New Roman" w:hAnsi="Times New Roman" w:cs="Times New Roman"/>
              </w:rPr>
              <w:t xml:space="preserve"> Name:</w:t>
            </w:r>
          </w:p>
        </w:tc>
        <w:tc>
          <w:tcPr>
            <w:tcW w:w="2658" w:type="dxa"/>
          </w:tcPr>
          <w:p w14:paraId="310E2B29" w14:textId="77777777" w:rsidR="00312F08" w:rsidRPr="006410DF" w:rsidRDefault="00312F08" w:rsidP="00312F08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2070" w:type="dxa"/>
          </w:tcPr>
          <w:p w14:paraId="079A8E61" w14:textId="77777777" w:rsidR="00312F08" w:rsidRPr="006410DF" w:rsidRDefault="00312F08" w:rsidP="00312F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Supervisor’s</w:t>
            </w:r>
            <w:r w:rsidRPr="006410DF">
              <w:rPr>
                <w:rFonts w:ascii="Times New Roman" w:hAnsi="Times New Roman" w:cs="Times New Roman"/>
              </w:rPr>
              <w:t xml:space="preserve"> Title:</w:t>
            </w:r>
          </w:p>
        </w:tc>
        <w:tc>
          <w:tcPr>
            <w:tcW w:w="2700" w:type="dxa"/>
          </w:tcPr>
          <w:p w14:paraId="4F54C17B" w14:textId="77777777" w:rsidR="00312F08" w:rsidRPr="006410DF" w:rsidRDefault="00312F08" w:rsidP="00312F08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312F08" w14:paraId="651D3BB3" w14:textId="77777777" w:rsidTr="00312F08">
        <w:tc>
          <w:tcPr>
            <w:tcW w:w="2040" w:type="dxa"/>
          </w:tcPr>
          <w:p w14:paraId="7544F6B4" w14:textId="77777777" w:rsidR="00312F08" w:rsidRPr="006410DF" w:rsidRDefault="00312F08" w:rsidP="00312F08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Employee Name:</w:t>
            </w:r>
          </w:p>
        </w:tc>
        <w:tc>
          <w:tcPr>
            <w:tcW w:w="2658" w:type="dxa"/>
          </w:tcPr>
          <w:p w14:paraId="71B94289" w14:textId="77777777" w:rsidR="00312F08" w:rsidRPr="006410DF" w:rsidRDefault="00312F08" w:rsidP="00312F08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2070" w:type="dxa"/>
          </w:tcPr>
          <w:p w14:paraId="6B3A83C5" w14:textId="77777777" w:rsidR="00312F08" w:rsidRPr="006410DF" w:rsidRDefault="00312F08" w:rsidP="00312F08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Employee Title:</w:t>
            </w:r>
          </w:p>
        </w:tc>
        <w:tc>
          <w:tcPr>
            <w:tcW w:w="2700" w:type="dxa"/>
          </w:tcPr>
          <w:p w14:paraId="3EDDFC1A" w14:textId="77777777" w:rsidR="00312F08" w:rsidRPr="006410DF" w:rsidRDefault="00312F08" w:rsidP="00312F08">
            <w:pPr>
              <w:spacing w:after="120"/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312F08" w14:paraId="7DBA91D9" w14:textId="77777777" w:rsidTr="00312F08">
        <w:tc>
          <w:tcPr>
            <w:tcW w:w="2040" w:type="dxa"/>
          </w:tcPr>
          <w:p w14:paraId="2D881C18" w14:textId="77777777" w:rsidR="00312F08" w:rsidRPr="006410DF" w:rsidRDefault="00312F08" w:rsidP="00312F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Ministry Area:</w:t>
            </w:r>
          </w:p>
        </w:tc>
        <w:tc>
          <w:tcPr>
            <w:tcW w:w="7428" w:type="dxa"/>
            <w:gridSpan w:val="3"/>
          </w:tcPr>
          <w:p w14:paraId="59AA84EE" w14:textId="77777777" w:rsidR="00312F08" w:rsidRPr="006410DF" w:rsidRDefault="00312F08" w:rsidP="00312F08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312F08" w14:paraId="6675B97A" w14:textId="77777777" w:rsidTr="00312F08">
        <w:tc>
          <w:tcPr>
            <w:tcW w:w="2040" w:type="dxa"/>
          </w:tcPr>
          <w:p w14:paraId="797A278B" w14:textId="77777777" w:rsidR="00312F08" w:rsidRDefault="00312F08" w:rsidP="0031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</w:tcPr>
          <w:p w14:paraId="5E4BE71F" w14:textId="77777777" w:rsidR="00312F08" w:rsidRDefault="00312F08" w:rsidP="0031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0EE7232" w14:textId="77777777" w:rsidR="00312F08" w:rsidRDefault="00312F08" w:rsidP="0031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14:paraId="769FAB26" w14:textId="77777777" w:rsidR="00312F08" w:rsidRDefault="00312F08" w:rsidP="00312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597415" w14:textId="77777777" w:rsidR="00FB5255" w:rsidRPr="00312F08" w:rsidRDefault="00FB5255" w:rsidP="0031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F08">
        <w:rPr>
          <w:rFonts w:ascii="Times New Roman" w:eastAsia="Times New Roman" w:hAnsi="Times New Roman" w:cs="Times New Roman"/>
          <w:b/>
          <w:sz w:val="24"/>
          <w:szCs w:val="24"/>
        </w:rPr>
        <w:t>Performance Review Outcomes</w:t>
      </w:r>
      <w:r w:rsidRPr="00312F0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C71FA5" w14:textId="77777777" w:rsidR="00FB5255" w:rsidRPr="00312F08" w:rsidRDefault="00FB5255" w:rsidP="00312F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12F08">
        <w:rPr>
          <w:rFonts w:ascii="Times New Roman" w:eastAsia="Times New Roman" w:hAnsi="Times New Roman" w:cs="Times New Roman"/>
          <w:szCs w:val="24"/>
        </w:rPr>
        <w:t>A shared understanding of the employee’s</w:t>
      </w:r>
      <w:r w:rsidR="00312F08">
        <w:rPr>
          <w:rFonts w:ascii="Times New Roman" w:eastAsia="Times New Roman" w:hAnsi="Times New Roman" w:cs="Times New Roman"/>
          <w:szCs w:val="24"/>
        </w:rPr>
        <w:t xml:space="preserve"> performance for the role </w:t>
      </w:r>
      <w:r w:rsidR="00312F08" w:rsidRPr="00312F08">
        <w:rPr>
          <w:rFonts w:ascii="Times New Roman" w:eastAsia="Times New Roman" w:hAnsi="Times New Roman" w:cs="Times New Roman"/>
          <w:szCs w:val="24"/>
        </w:rPr>
        <w:t xml:space="preserve">occupied in the stated review period. </w:t>
      </w:r>
    </w:p>
    <w:p w14:paraId="2115EADD" w14:textId="77777777" w:rsidR="00FB5255" w:rsidRPr="00312F08" w:rsidRDefault="00FB5255" w:rsidP="00312F0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12F08">
        <w:rPr>
          <w:rFonts w:ascii="Times New Roman" w:eastAsia="Times New Roman" w:hAnsi="Times New Roman" w:cs="Times New Roman"/>
          <w:szCs w:val="24"/>
        </w:rPr>
        <w:t xml:space="preserve">Clear direction on the employee’s next steps for success. </w:t>
      </w:r>
    </w:p>
    <w:p w14:paraId="60DFE5BE" w14:textId="77777777" w:rsidR="00312F08" w:rsidRPr="00312F08" w:rsidRDefault="00312F08" w:rsidP="00312F08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14:paraId="087D927A" w14:textId="77777777" w:rsidR="00FB5255" w:rsidRPr="00312F08" w:rsidRDefault="00FB5255" w:rsidP="0031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2F08">
        <w:rPr>
          <w:rFonts w:ascii="Times New Roman" w:eastAsia="Times New Roman" w:hAnsi="Times New Roman" w:cs="Times New Roman"/>
          <w:b/>
          <w:sz w:val="24"/>
          <w:szCs w:val="24"/>
        </w:rPr>
        <w:t>Performance Review Benefits</w:t>
      </w:r>
      <w:r w:rsidRPr="00312F0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4690DBD" w14:textId="77777777" w:rsidR="00FB5255" w:rsidRPr="00312F08" w:rsidRDefault="00FB5255" w:rsidP="00312F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12F08">
        <w:rPr>
          <w:rFonts w:ascii="Times New Roman" w:eastAsia="Times New Roman" w:hAnsi="Times New Roman" w:cs="Times New Roman"/>
          <w:szCs w:val="24"/>
        </w:rPr>
        <w:t xml:space="preserve">Employees who performed well are rewarded for their efforts and accomplishments. </w:t>
      </w:r>
    </w:p>
    <w:p w14:paraId="5D40E712" w14:textId="77777777" w:rsidR="00FB5255" w:rsidRPr="00312F08" w:rsidRDefault="00FB5255" w:rsidP="00312F0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312F08">
        <w:rPr>
          <w:rFonts w:ascii="Times New Roman" w:eastAsia="Times New Roman" w:hAnsi="Times New Roman" w:cs="Times New Roman"/>
          <w:szCs w:val="24"/>
        </w:rPr>
        <w:t>Based on supervisor feedback, the employee can focus on maintaining consistency in areas where perform</w:t>
      </w:r>
      <w:r w:rsidR="00312F08">
        <w:rPr>
          <w:rFonts w:ascii="Times New Roman" w:eastAsia="Times New Roman" w:hAnsi="Times New Roman" w:cs="Times New Roman"/>
          <w:szCs w:val="24"/>
        </w:rPr>
        <w:t>ance was</w:t>
      </w:r>
      <w:r w:rsidRPr="00312F08">
        <w:rPr>
          <w:rFonts w:ascii="Times New Roman" w:eastAsia="Times New Roman" w:hAnsi="Times New Roman" w:cs="Times New Roman"/>
          <w:szCs w:val="24"/>
        </w:rPr>
        <w:t xml:space="preserve"> </w:t>
      </w:r>
      <w:r w:rsidR="00312F08" w:rsidRPr="00312F08">
        <w:rPr>
          <w:rFonts w:ascii="Times New Roman" w:eastAsia="Times New Roman" w:hAnsi="Times New Roman" w:cs="Times New Roman"/>
          <w:szCs w:val="24"/>
        </w:rPr>
        <w:t>satisfactory</w:t>
      </w:r>
      <w:r w:rsidR="00312F08">
        <w:rPr>
          <w:rFonts w:ascii="Times New Roman" w:eastAsia="Times New Roman" w:hAnsi="Times New Roman" w:cs="Times New Roman"/>
          <w:szCs w:val="24"/>
        </w:rPr>
        <w:t xml:space="preserve"> and develop in </w:t>
      </w:r>
      <w:r w:rsidRPr="00312F08">
        <w:rPr>
          <w:rFonts w:ascii="Times New Roman" w:eastAsia="Times New Roman" w:hAnsi="Times New Roman" w:cs="Times New Roman"/>
          <w:szCs w:val="24"/>
        </w:rPr>
        <w:t xml:space="preserve">areas identified for improvement.  </w:t>
      </w:r>
    </w:p>
    <w:p w14:paraId="1DED8E75" w14:textId="77777777" w:rsidR="00312F08" w:rsidRPr="00312F08" w:rsidRDefault="00312F08" w:rsidP="00312F08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14:paraId="3D7EEE14" w14:textId="77777777" w:rsidR="00312F08" w:rsidRPr="0001371E" w:rsidRDefault="00312F08" w:rsidP="00312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371E">
        <w:rPr>
          <w:rFonts w:ascii="Times New Roman" w:hAnsi="Times New Roman" w:cs="Times New Roman"/>
          <w:b/>
          <w:sz w:val="24"/>
          <w:szCs w:val="24"/>
        </w:rPr>
        <w:t>Reviewer Instructions</w:t>
      </w:r>
    </w:p>
    <w:p w14:paraId="49804B5C" w14:textId="77777777" w:rsidR="00312F08" w:rsidRPr="006410DF" w:rsidRDefault="00312F08" w:rsidP="00312F08">
      <w:pPr>
        <w:spacing w:after="0" w:line="240" w:lineRule="auto"/>
        <w:rPr>
          <w:rFonts w:ascii="Times New Roman" w:hAnsi="Times New Roman" w:cs="Times New Roman"/>
        </w:rPr>
      </w:pPr>
      <w:r w:rsidRPr="006410DF">
        <w:rPr>
          <w:rFonts w:ascii="Times New Roman" w:hAnsi="Times New Roman" w:cs="Times New Roman"/>
        </w:rPr>
        <w:t xml:space="preserve">Evaluate the employee on all </w:t>
      </w:r>
      <w:r>
        <w:rPr>
          <w:rFonts w:ascii="Times New Roman" w:hAnsi="Times New Roman" w:cs="Times New Roman"/>
        </w:rPr>
        <w:t>12</w:t>
      </w:r>
      <w:r w:rsidRPr="006410DF">
        <w:rPr>
          <w:rFonts w:ascii="Times New Roman" w:hAnsi="Times New Roman" w:cs="Times New Roman"/>
        </w:rPr>
        <w:t xml:space="preserve"> factors below. If a category does not apply to them, indicate N/A. </w:t>
      </w:r>
    </w:p>
    <w:p w14:paraId="59D7D6F2" w14:textId="77777777" w:rsidR="00312F08" w:rsidRPr="006F28BB" w:rsidRDefault="00312F08" w:rsidP="00312F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600"/>
        <w:gridCol w:w="4752"/>
      </w:tblGrid>
      <w:tr w:rsidR="00312F08" w:rsidRPr="006F28BB" w14:paraId="1E9DF3AE" w14:textId="77777777" w:rsidTr="00312F08"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85DE98A" w14:textId="77777777" w:rsidR="00312F08" w:rsidRPr="006F28BB" w:rsidRDefault="00312F08" w:rsidP="00312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55D534FD" w14:textId="77777777" w:rsidR="00312F08" w:rsidRPr="006F28BB" w:rsidRDefault="00312F08" w:rsidP="00312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Rating Scale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</w:tcPr>
          <w:p w14:paraId="6F5EB04A" w14:textId="77777777" w:rsidR="00312F08" w:rsidRPr="006F28BB" w:rsidRDefault="00312F08" w:rsidP="00312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Description</w:t>
            </w:r>
          </w:p>
        </w:tc>
      </w:tr>
      <w:tr w:rsidR="00312F08" w14:paraId="6A5AFB9A" w14:textId="77777777" w:rsidTr="00312F08">
        <w:tc>
          <w:tcPr>
            <w:tcW w:w="990" w:type="dxa"/>
            <w:tcBorders>
              <w:top w:val="single" w:sz="4" w:space="0" w:color="auto"/>
            </w:tcBorders>
          </w:tcPr>
          <w:p w14:paraId="2C9A2A29" w14:textId="77777777" w:rsidR="00312F08" w:rsidRDefault="00312F08" w:rsidP="00312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1503977" w14:textId="77777777" w:rsidR="00312F08" w:rsidRDefault="00312F08" w:rsidP="00312F08">
            <w:pPr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/A</w:t>
            </w:r>
          </w:p>
        </w:tc>
        <w:tc>
          <w:tcPr>
            <w:tcW w:w="4752" w:type="dxa"/>
            <w:tcBorders>
              <w:top w:val="single" w:sz="4" w:space="0" w:color="auto"/>
            </w:tcBorders>
          </w:tcPr>
          <w:p w14:paraId="6DB96A83" w14:textId="77777777" w:rsidR="00312F08" w:rsidRDefault="00312F08" w:rsidP="00312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Goal should not be included</w:t>
            </w:r>
            <w:r w:rsidRPr="006410DF">
              <w:rPr>
                <w:rFonts w:ascii="Times New Roman" w:hAnsi="Times New Roman" w:cs="Times New Roman"/>
              </w:rPr>
              <w:t xml:space="preserve"> in the review.</w:t>
            </w:r>
          </w:p>
          <w:p w14:paraId="7D380D16" w14:textId="77777777" w:rsidR="00312F08" w:rsidRDefault="00312F08" w:rsidP="00312F08">
            <w:pPr>
              <w:rPr>
                <w:rFonts w:ascii="Times New Roman" w:hAnsi="Times New Roman" w:cs="Times New Roman"/>
              </w:rPr>
            </w:pPr>
          </w:p>
        </w:tc>
      </w:tr>
      <w:tr w:rsidR="00312F08" w14:paraId="35DB4B7E" w14:textId="77777777" w:rsidTr="00312F08">
        <w:trPr>
          <w:trHeight w:val="539"/>
        </w:trPr>
        <w:tc>
          <w:tcPr>
            <w:tcW w:w="990" w:type="dxa"/>
          </w:tcPr>
          <w:p w14:paraId="3F733177" w14:textId="77777777" w:rsidR="00312F08" w:rsidRDefault="00312F08" w:rsidP="00312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0" w:type="dxa"/>
          </w:tcPr>
          <w:p w14:paraId="413D78FF" w14:textId="77777777" w:rsidR="00312F08" w:rsidRDefault="00312F08" w:rsidP="00312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Achieving Expectations</w:t>
            </w:r>
          </w:p>
        </w:tc>
        <w:tc>
          <w:tcPr>
            <w:tcW w:w="4752" w:type="dxa"/>
          </w:tcPr>
          <w:p w14:paraId="6E57B583" w14:textId="77777777" w:rsidR="00312F08" w:rsidRDefault="00312F08" w:rsidP="00312F08">
            <w:pPr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Does not meet performance expectations.</w:t>
            </w:r>
          </w:p>
        </w:tc>
      </w:tr>
      <w:tr w:rsidR="00312F08" w14:paraId="12C2370A" w14:textId="77777777" w:rsidTr="00312F08">
        <w:tc>
          <w:tcPr>
            <w:tcW w:w="990" w:type="dxa"/>
          </w:tcPr>
          <w:p w14:paraId="38EBDFA4" w14:textId="77777777" w:rsidR="00312F08" w:rsidRDefault="00312F08" w:rsidP="00312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</w:tcPr>
          <w:p w14:paraId="4BEF5944" w14:textId="77777777" w:rsidR="00312F08" w:rsidRDefault="00312F08" w:rsidP="00312F08">
            <w:pPr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Pa</w:t>
            </w:r>
            <w:r>
              <w:rPr>
                <w:rFonts w:ascii="Times New Roman" w:hAnsi="Times New Roman" w:cs="Times New Roman"/>
              </w:rPr>
              <w:t>rtially Achieving Expectations</w:t>
            </w:r>
          </w:p>
        </w:tc>
        <w:tc>
          <w:tcPr>
            <w:tcW w:w="4752" w:type="dxa"/>
          </w:tcPr>
          <w:p w14:paraId="38405281" w14:textId="77777777" w:rsidR="00312F08" w:rsidRDefault="00312F08" w:rsidP="00312F08">
            <w:pPr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Meets</w:t>
            </w:r>
            <w:r>
              <w:rPr>
                <w:rFonts w:ascii="Times New Roman" w:hAnsi="Times New Roman" w:cs="Times New Roman"/>
              </w:rPr>
              <w:t xml:space="preserve"> only a few performance </w:t>
            </w:r>
            <w:r w:rsidRPr="006410DF">
              <w:rPr>
                <w:rFonts w:ascii="Times New Roman" w:hAnsi="Times New Roman" w:cs="Times New Roman"/>
              </w:rPr>
              <w:t>criteria</w:t>
            </w:r>
          </w:p>
          <w:p w14:paraId="16A9FFAC" w14:textId="77777777" w:rsidR="00312F08" w:rsidRDefault="00312F08" w:rsidP="00312F08">
            <w:pPr>
              <w:rPr>
                <w:rFonts w:ascii="Times New Roman" w:hAnsi="Times New Roman" w:cs="Times New Roman"/>
              </w:rPr>
            </w:pPr>
          </w:p>
        </w:tc>
      </w:tr>
      <w:tr w:rsidR="00312F08" w14:paraId="588C6030" w14:textId="77777777" w:rsidTr="001344AF">
        <w:tc>
          <w:tcPr>
            <w:tcW w:w="990" w:type="dxa"/>
          </w:tcPr>
          <w:p w14:paraId="3FC62E09" w14:textId="77777777" w:rsidR="00312F08" w:rsidRDefault="00312F08" w:rsidP="00312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00" w:type="dxa"/>
          </w:tcPr>
          <w:p w14:paraId="30E0D9F9" w14:textId="77777777" w:rsidR="00312F08" w:rsidRDefault="00312F08" w:rsidP="00312F08">
            <w:pPr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Achieving Expectations</w:t>
            </w:r>
            <w:r w:rsidRPr="006410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52" w:type="dxa"/>
          </w:tcPr>
          <w:p w14:paraId="3D1702F8" w14:textId="77777777" w:rsidR="00312F08" w:rsidRDefault="00312F08" w:rsidP="00312F08">
            <w:pPr>
              <w:rPr>
                <w:rFonts w:ascii="Times New Roman" w:hAnsi="Times New Roman" w:cs="Times New Roman"/>
              </w:rPr>
            </w:pPr>
            <w:r w:rsidRPr="006F28BB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ully meets performance </w:t>
            </w:r>
            <w:r w:rsidRPr="006F28BB">
              <w:rPr>
                <w:rFonts w:ascii="Times New Roman" w:hAnsi="Times New Roman" w:cs="Times New Roman"/>
              </w:rPr>
              <w:t>expectatio</w:t>
            </w:r>
            <w:r>
              <w:rPr>
                <w:rFonts w:ascii="Times New Roman" w:hAnsi="Times New Roman" w:cs="Times New Roman"/>
              </w:rPr>
              <w:t xml:space="preserve">ns and occasionally may </w:t>
            </w:r>
            <w:r w:rsidRPr="006F28BB">
              <w:rPr>
                <w:rFonts w:ascii="Times New Roman" w:hAnsi="Times New Roman" w:cs="Times New Roman"/>
              </w:rPr>
              <w:t>exceed them.</w:t>
            </w:r>
          </w:p>
          <w:p w14:paraId="36D9B1F2" w14:textId="77777777" w:rsidR="00312F08" w:rsidRDefault="00312F08" w:rsidP="00312F08">
            <w:pPr>
              <w:rPr>
                <w:rFonts w:ascii="Times New Roman" w:hAnsi="Times New Roman" w:cs="Times New Roman"/>
              </w:rPr>
            </w:pPr>
          </w:p>
        </w:tc>
      </w:tr>
      <w:tr w:rsidR="00312F08" w14:paraId="13F47E3D" w14:textId="77777777" w:rsidTr="001344AF">
        <w:tc>
          <w:tcPr>
            <w:tcW w:w="990" w:type="dxa"/>
            <w:tcBorders>
              <w:bottom w:val="single" w:sz="4" w:space="0" w:color="auto"/>
            </w:tcBorders>
          </w:tcPr>
          <w:p w14:paraId="1C52F206" w14:textId="77777777" w:rsidR="00312F08" w:rsidRDefault="00312F08" w:rsidP="00312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51B88D4" w14:textId="77777777" w:rsidR="00312F08" w:rsidRDefault="00312F08" w:rsidP="00312F08">
            <w:pPr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Exceeding Expectations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14:paraId="7C5CECC7" w14:textId="77777777" w:rsidR="00312F08" w:rsidRDefault="00312F08" w:rsidP="00312F08">
            <w:pPr>
              <w:rPr>
                <w:rFonts w:ascii="Times New Roman" w:hAnsi="Times New Roman" w:cs="Times New Roman"/>
              </w:rPr>
            </w:pPr>
            <w:r w:rsidRPr="006410DF">
              <w:rPr>
                <w:rFonts w:ascii="Times New Roman" w:hAnsi="Times New Roman" w:cs="Times New Roman"/>
              </w:rPr>
              <w:t>Meet</w:t>
            </w:r>
            <w:r>
              <w:rPr>
                <w:rFonts w:ascii="Times New Roman" w:hAnsi="Times New Roman" w:cs="Times New Roman"/>
              </w:rPr>
              <w:t xml:space="preserve">s all and exceeds some </w:t>
            </w:r>
            <w:r w:rsidRPr="006410DF">
              <w:rPr>
                <w:rFonts w:ascii="Times New Roman" w:hAnsi="Times New Roman" w:cs="Times New Roman"/>
              </w:rPr>
              <w:t>performance criteria.</w:t>
            </w:r>
          </w:p>
        </w:tc>
      </w:tr>
    </w:tbl>
    <w:p w14:paraId="259BAC06" w14:textId="77777777" w:rsidR="00312F08" w:rsidRPr="006410DF" w:rsidRDefault="00312F08" w:rsidP="00312F08">
      <w:pPr>
        <w:spacing w:after="0" w:line="240" w:lineRule="auto"/>
        <w:rPr>
          <w:rFonts w:ascii="Times New Roman" w:hAnsi="Times New Roman" w:cs="Times New Roman"/>
        </w:rPr>
      </w:pPr>
    </w:p>
    <w:p w14:paraId="60232F0E" w14:textId="77777777" w:rsidR="00312F08" w:rsidRDefault="00312F08" w:rsidP="00312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65" w:type="dxa"/>
        <w:tblInd w:w="95" w:type="dxa"/>
        <w:tblLook w:val="04A0" w:firstRow="1" w:lastRow="0" w:firstColumn="1" w:lastColumn="0" w:noHBand="0" w:noVBand="1"/>
      </w:tblPr>
      <w:tblGrid>
        <w:gridCol w:w="625"/>
        <w:gridCol w:w="5855"/>
        <w:gridCol w:w="625"/>
        <w:gridCol w:w="1435"/>
        <w:gridCol w:w="625"/>
      </w:tblGrid>
      <w:tr w:rsidR="00312F08" w:rsidRPr="00032810" w14:paraId="374E1C9F" w14:textId="77777777" w:rsidTr="00312F08">
        <w:trPr>
          <w:gridAfter w:val="1"/>
          <w:wAfter w:w="625" w:type="dxa"/>
          <w:trHeight w:val="31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13DD" w14:textId="77777777" w:rsidR="00312F08" w:rsidRPr="00032810" w:rsidRDefault="00312F08" w:rsidP="0031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CEB7" w14:textId="77777777" w:rsidR="00312F08" w:rsidRPr="00032810" w:rsidRDefault="00312F08" w:rsidP="0031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8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Rating</w:t>
            </w:r>
          </w:p>
        </w:tc>
      </w:tr>
      <w:tr w:rsidR="00312F08" w:rsidRPr="00032810" w14:paraId="2D9B1A04" w14:textId="77777777" w:rsidTr="00312F08">
        <w:trPr>
          <w:gridAfter w:val="1"/>
          <w:wAfter w:w="625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C6F1" w14:textId="77777777" w:rsidR="00312F08" w:rsidRPr="006410DF" w:rsidRDefault="00312F08" w:rsidP="0031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FAD1" w14:textId="77777777" w:rsidR="00312F08" w:rsidRPr="006410DF" w:rsidRDefault="00312F08" w:rsidP="0031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12F08" w:rsidRPr="00032810" w14:paraId="04636CE0" w14:textId="77777777" w:rsidTr="00312F08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C91F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 xml:space="preserve">A. Character (honesty, integrity, humility, life-balance,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D708C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08" w:rsidRPr="00032810" w14:paraId="56880AB1" w14:textId="77777777" w:rsidTr="00312F08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81D2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410DF">
              <w:rPr>
                <w:rFonts w:ascii="Times New Roman" w:eastAsia="Times New Roman" w:hAnsi="Times New Roman" w:cs="Times New Roman"/>
                <w:color w:val="000000"/>
              </w:rPr>
              <w:t>response</w:t>
            </w:r>
            <w:proofErr w:type="gramEnd"/>
            <w:r w:rsidRPr="006410DF">
              <w:rPr>
                <w:rFonts w:ascii="Times New Roman" w:eastAsia="Times New Roman" w:hAnsi="Times New Roman" w:cs="Times New Roman"/>
                <w:color w:val="000000"/>
              </w:rPr>
              <w:t xml:space="preserve"> to criticism, etc.)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5B30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2F08" w:rsidRPr="00032810" w14:paraId="29E10CD0" w14:textId="77777777" w:rsidTr="00312F08">
        <w:trPr>
          <w:gridBefore w:val="1"/>
          <w:wBefore w:w="625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025D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905D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2F08" w:rsidRPr="00032810" w14:paraId="6E7E290D" w14:textId="77777777" w:rsidTr="00312F08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56EA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B. Interpersonal Skills (positive attitude; ability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41031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08" w:rsidRPr="00032810" w14:paraId="2F2D784C" w14:textId="77777777" w:rsidTr="00312F08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BE4C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410DF"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proofErr w:type="gramEnd"/>
            <w:r w:rsidRPr="006410DF">
              <w:rPr>
                <w:rFonts w:ascii="Times New Roman" w:eastAsia="Times New Roman" w:hAnsi="Times New Roman" w:cs="Times New Roman"/>
                <w:color w:val="000000"/>
              </w:rPr>
              <w:t xml:space="preserve"> get along well with co-workers and congregational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5D13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2F08" w:rsidRPr="00032810" w14:paraId="18A0AD10" w14:textId="77777777" w:rsidTr="00312F08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BFA4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410DF">
              <w:rPr>
                <w:rFonts w:ascii="Times New Roman" w:eastAsia="Times New Roman" w:hAnsi="Times New Roman" w:cs="Times New Roman"/>
                <w:color w:val="000000"/>
              </w:rPr>
              <w:t>members</w:t>
            </w:r>
            <w:proofErr w:type="gramEnd"/>
            <w:r w:rsidRPr="006410D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F416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2F08" w:rsidRPr="00032810" w14:paraId="531646E6" w14:textId="77777777" w:rsidTr="00312F08">
        <w:trPr>
          <w:gridBefore w:val="1"/>
          <w:wBefore w:w="625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3B6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7019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2F08" w:rsidRPr="00032810" w14:paraId="300C92BC" w14:textId="77777777" w:rsidTr="00312F08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BAE7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 xml:space="preserve">C. Professionalism (punctuality, attendance,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0DF1F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08" w:rsidRPr="00032810" w14:paraId="5BABA332" w14:textId="77777777" w:rsidTr="00312F08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1468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410DF">
              <w:rPr>
                <w:rFonts w:ascii="Times New Roman" w:eastAsia="Times New Roman" w:hAnsi="Times New Roman" w:cs="Times New Roman"/>
                <w:color w:val="000000"/>
              </w:rPr>
              <w:t>conduct</w:t>
            </w:r>
            <w:proofErr w:type="gramEnd"/>
            <w:r w:rsidRPr="006410DF">
              <w:rPr>
                <w:rFonts w:ascii="Times New Roman" w:eastAsia="Times New Roman" w:hAnsi="Times New Roman" w:cs="Times New Roman"/>
                <w:color w:val="000000"/>
              </w:rPr>
              <w:t>, responsiveness, and follow-through)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B905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2F08" w:rsidRPr="00032810" w14:paraId="17B5B673" w14:textId="77777777" w:rsidTr="00312F08">
        <w:trPr>
          <w:gridBefore w:val="1"/>
          <w:wBefore w:w="625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9FB6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FC95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2F08" w:rsidRPr="00032810" w14:paraId="1268E3EB" w14:textId="77777777" w:rsidTr="00312F08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16D8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D. Leadership Skills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A37BA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08" w:rsidRPr="00032810" w14:paraId="36FAD419" w14:textId="77777777" w:rsidTr="00312F08">
        <w:trPr>
          <w:gridBefore w:val="1"/>
          <w:wBefore w:w="625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5FE6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D6DD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2F08" w:rsidRPr="00032810" w14:paraId="0AF91B56" w14:textId="77777777" w:rsidTr="00312F08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8791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 xml:space="preserve">E. Technical Knowledge (up-to-date on news, articles, and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8A043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08" w:rsidRPr="00032810" w14:paraId="2D550F28" w14:textId="77777777" w:rsidTr="00312F08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626D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410DF">
              <w:rPr>
                <w:rFonts w:ascii="Times New Roman" w:eastAsia="Times New Roman" w:hAnsi="Times New Roman" w:cs="Times New Roman"/>
                <w:color w:val="000000"/>
              </w:rPr>
              <w:t>best</w:t>
            </w:r>
            <w:proofErr w:type="gramEnd"/>
            <w:r w:rsidRPr="006410DF">
              <w:rPr>
                <w:rFonts w:ascii="Times New Roman" w:eastAsia="Times New Roman" w:hAnsi="Times New Roman" w:cs="Times New Roman"/>
                <w:color w:val="000000"/>
              </w:rPr>
              <w:t xml:space="preserve"> practices related to their area(s) of ministry)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9B34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2F08" w:rsidRPr="00032810" w14:paraId="757BC076" w14:textId="77777777" w:rsidTr="00312F08">
        <w:trPr>
          <w:gridBefore w:val="1"/>
          <w:wBefore w:w="625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2F46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5DAE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2F08" w:rsidRPr="00032810" w14:paraId="3AFB5DE9" w14:textId="77777777" w:rsidTr="00312F08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706C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F. Productivity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(met agreed upon goal stated in</w:t>
            </w:r>
            <w:r w:rsidRPr="006410DF">
              <w:rPr>
                <w:rFonts w:ascii="Times New Roman" w:eastAsia="Times New Roman" w:hAnsi="Times New Roman" w:cs="Times New Roman"/>
                <w:color w:val="000000"/>
              </w:rPr>
              <w:t xml:space="preserve"> the goals section below)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C94F5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08" w:rsidRPr="00032810" w14:paraId="74788C5A" w14:textId="77777777" w:rsidTr="00312F08">
        <w:trPr>
          <w:gridBefore w:val="1"/>
          <w:wBefore w:w="625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847E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AF3D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2F08" w:rsidRPr="00032810" w14:paraId="0454A408" w14:textId="77777777" w:rsidTr="00312F08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46B0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G. Time Management &amp; Organizational Skills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DC0A7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08" w:rsidRPr="00032810" w14:paraId="0762A7AC" w14:textId="77777777" w:rsidTr="00312F08">
        <w:trPr>
          <w:gridAfter w:val="1"/>
          <w:wAfter w:w="625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86D2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FDCE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2F08" w:rsidRPr="00032810" w14:paraId="6ED99C46" w14:textId="77777777" w:rsidTr="00312F08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312C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 xml:space="preserve">H. Communication Skills-Verbal/Written 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64DF5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08" w:rsidRPr="00032810" w14:paraId="5C7ABEB3" w14:textId="77777777" w:rsidTr="00312F08">
        <w:trPr>
          <w:gridBefore w:val="1"/>
          <w:wBefore w:w="625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1554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0093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2F08" w:rsidRPr="00032810" w14:paraId="43F170A0" w14:textId="77777777" w:rsidTr="00312F08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B4D0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I. Innovation or Creativity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F886C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08" w:rsidRPr="00032810" w14:paraId="4D1A67C1" w14:textId="77777777" w:rsidTr="00312F08">
        <w:trPr>
          <w:gridBefore w:val="1"/>
          <w:wBefore w:w="625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785A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E073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2F08" w:rsidRPr="00032810" w14:paraId="7AA9022C" w14:textId="77777777" w:rsidTr="00312F08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3800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J. Collaboration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00629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08" w:rsidRPr="00032810" w14:paraId="4415C7D8" w14:textId="77777777" w:rsidTr="00312F08">
        <w:trPr>
          <w:gridBefore w:val="1"/>
          <w:wBefore w:w="625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436D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86BC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2F08" w:rsidRPr="00032810" w14:paraId="1F947D9D" w14:textId="77777777" w:rsidTr="00312F08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7261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K. Teamwork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09C9A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08" w:rsidRPr="00032810" w14:paraId="60CE7849" w14:textId="77777777" w:rsidTr="00312F08">
        <w:trPr>
          <w:gridBefore w:val="1"/>
          <w:wBefore w:w="625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B652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29CE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2F08" w:rsidRPr="00032810" w14:paraId="493C22F3" w14:textId="77777777" w:rsidTr="00312F08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680D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L. Mentoring Skills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9AB43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08" w:rsidRPr="00032810" w14:paraId="526A7B5D" w14:textId="77777777" w:rsidTr="00312F08">
        <w:trPr>
          <w:gridBefore w:val="1"/>
          <w:wBefore w:w="625" w:type="dxa"/>
          <w:trHeight w:val="225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96A0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4382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2F08" w:rsidRPr="00032810" w14:paraId="06EF3C23" w14:textId="77777777" w:rsidTr="00312F08">
        <w:trPr>
          <w:gridBefore w:val="1"/>
          <w:wBefore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6DE8" w14:textId="77777777" w:rsidR="00312F08" w:rsidRPr="006410DF" w:rsidRDefault="00312F08" w:rsidP="0031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4564B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10D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12F08" w:rsidRPr="00032810" w14:paraId="5230C182" w14:textId="77777777" w:rsidTr="00312F08">
        <w:trPr>
          <w:gridAfter w:val="1"/>
          <w:wAfter w:w="625" w:type="dxa"/>
          <w:trHeight w:val="3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C9BB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DB8E" w14:textId="77777777" w:rsidR="00312F08" w:rsidRPr="006410DF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2F08" w:rsidRPr="00B10183" w14:paraId="5F0AADD9" w14:textId="77777777" w:rsidTr="00312F08">
        <w:trPr>
          <w:gridAfter w:val="1"/>
          <w:wAfter w:w="625" w:type="dxa"/>
          <w:trHeight w:val="300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79DC" w14:textId="77777777" w:rsidR="00312F08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F2D750C" w14:textId="77777777" w:rsidR="00401142" w:rsidRDefault="00401142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95BBA66" w14:textId="77777777" w:rsidR="00312F08" w:rsidRPr="00B10183" w:rsidRDefault="00312F08" w:rsidP="00312F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8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Explanations: </w:t>
            </w:r>
            <w:r w:rsidRPr="00401142">
              <w:rPr>
                <w:rFonts w:ascii="Times New Roman" w:eastAsia="Times New Roman" w:hAnsi="Times New Roman" w:cs="Times New Roman"/>
                <w:color w:val="000000"/>
                <w:szCs w:val="24"/>
              </w:rPr>
              <w:t>Please give specific details for factors given a rating of “1” or “4” in the space provided below.</w:t>
            </w:r>
          </w:p>
        </w:tc>
      </w:tr>
    </w:tbl>
    <w:p w14:paraId="37BC5305" w14:textId="77777777" w:rsidR="00312F08" w:rsidRDefault="00312F08" w:rsidP="00312F0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990" w:type="dxa"/>
        <w:tblInd w:w="198" w:type="dxa"/>
        <w:tblLook w:val="04A0" w:firstRow="1" w:lastRow="0" w:firstColumn="1" w:lastColumn="0" w:noHBand="0" w:noVBand="1"/>
      </w:tblPr>
      <w:tblGrid>
        <w:gridCol w:w="4860"/>
        <w:gridCol w:w="5130"/>
      </w:tblGrid>
      <w:tr w:rsidR="00312F08" w:rsidRPr="006F28BB" w14:paraId="6C333416" w14:textId="77777777" w:rsidTr="00312F08">
        <w:tc>
          <w:tcPr>
            <w:tcW w:w="4860" w:type="dxa"/>
          </w:tcPr>
          <w:p w14:paraId="4EC9C3F4" w14:textId="77777777" w:rsidR="00312F08" w:rsidRPr="006F28BB" w:rsidRDefault="00312F08" w:rsidP="00312F08">
            <w:pPr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A.</w:t>
            </w:r>
          </w:p>
          <w:p w14:paraId="2D6F3904" w14:textId="77777777" w:rsidR="00312F08" w:rsidRPr="006F28BB" w:rsidRDefault="00312F08" w:rsidP="00312F08">
            <w:pPr>
              <w:rPr>
                <w:rFonts w:ascii="Times New Roman" w:hAnsi="Times New Roman" w:cs="Times New Roman"/>
                <w:b/>
              </w:rPr>
            </w:pPr>
          </w:p>
          <w:p w14:paraId="1EEB0BF9" w14:textId="77777777" w:rsidR="00312F08" w:rsidRPr="006F28BB" w:rsidRDefault="00312F08" w:rsidP="00312F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0" w:type="dxa"/>
          </w:tcPr>
          <w:p w14:paraId="3A3707CE" w14:textId="77777777" w:rsidR="00312F08" w:rsidRPr="006F28BB" w:rsidRDefault="00312F08" w:rsidP="00312F08">
            <w:pPr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G.</w:t>
            </w:r>
          </w:p>
        </w:tc>
      </w:tr>
      <w:tr w:rsidR="00312F08" w:rsidRPr="006F28BB" w14:paraId="4E9CEC08" w14:textId="77777777" w:rsidTr="00312F08">
        <w:tc>
          <w:tcPr>
            <w:tcW w:w="4860" w:type="dxa"/>
          </w:tcPr>
          <w:p w14:paraId="0362306C" w14:textId="77777777" w:rsidR="00312F08" w:rsidRPr="006F28BB" w:rsidRDefault="00312F08" w:rsidP="00312F08">
            <w:pPr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B.</w:t>
            </w:r>
          </w:p>
          <w:p w14:paraId="68E85F98" w14:textId="77777777" w:rsidR="00312F08" w:rsidRPr="006F28BB" w:rsidRDefault="00312F08" w:rsidP="00312F08">
            <w:pPr>
              <w:rPr>
                <w:rFonts w:ascii="Times New Roman" w:hAnsi="Times New Roman" w:cs="Times New Roman"/>
                <w:b/>
              </w:rPr>
            </w:pPr>
          </w:p>
          <w:p w14:paraId="35A84B8C" w14:textId="77777777" w:rsidR="00312F08" w:rsidRPr="006F28BB" w:rsidRDefault="00312F08" w:rsidP="00312F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0" w:type="dxa"/>
          </w:tcPr>
          <w:p w14:paraId="146700F8" w14:textId="77777777" w:rsidR="00312F08" w:rsidRPr="006F28BB" w:rsidRDefault="00312F08" w:rsidP="00312F08">
            <w:pPr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H.</w:t>
            </w:r>
          </w:p>
        </w:tc>
      </w:tr>
      <w:tr w:rsidR="00312F08" w:rsidRPr="006F28BB" w14:paraId="742D91E4" w14:textId="77777777" w:rsidTr="00312F08">
        <w:tc>
          <w:tcPr>
            <w:tcW w:w="4860" w:type="dxa"/>
          </w:tcPr>
          <w:p w14:paraId="7517C2C0" w14:textId="77777777" w:rsidR="00312F08" w:rsidRPr="006F28BB" w:rsidRDefault="00312F08" w:rsidP="00312F08">
            <w:pPr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C.</w:t>
            </w:r>
          </w:p>
          <w:p w14:paraId="2B972368" w14:textId="77777777" w:rsidR="00312F08" w:rsidRPr="006F28BB" w:rsidRDefault="00312F08" w:rsidP="00312F08">
            <w:pPr>
              <w:rPr>
                <w:rFonts w:ascii="Times New Roman" w:hAnsi="Times New Roman" w:cs="Times New Roman"/>
                <w:b/>
              </w:rPr>
            </w:pPr>
          </w:p>
          <w:p w14:paraId="603616BC" w14:textId="77777777" w:rsidR="00312F08" w:rsidRPr="006F28BB" w:rsidRDefault="00312F08" w:rsidP="00312F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0" w:type="dxa"/>
          </w:tcPr>
          <w:p w14:paraId="16130EDB" w14:textId="77777777" w:rsidR="00312F08" w:rsidRPr="006F28BB" w:rsidRDefault="00312F08" w:rsidP="00312F08">
            <w:pPr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I.</w:t>
            </w:r>
          </w:p>
        </w:tc>
      </w:tr>
      <w:tr w:rsidR="00312F08" w:rsidRPr="006F28BB" w14:paraId="11D135C1" w14:textId="77777777" w:rsidTr="00312F08">
        <w:tc>
          <w:tcPr>
            <w:tcW w:w="4860" w:type="dxa"/>
          </w:tcPr>
          <w:p w14:paraId="1342C9B9" w14:textId="77777777" w:rsidR="00312F08" w:rsidRPr="006F28BB" w:rsidRDefault="00312F08" w:rsidP="00312F08">
            <w:pPr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D.</w:t>
            </w:r>
          </w:p>
          <w:p w14:paraId="04417549" w14:textId="77777777" w:rsidR="00312F08" w:rsidRPr="006F28BB" w:rsidRDefault="00312F08" w:rsidP="00312F08">
            <w:pPr>
              <w:rPr>
                <w:rFonts w:ascii="Times New Roman" w:hAnsi="Times New Roman" w:cs="Times New Roman"/>
                <w:b/>
              </w:rPr>
            </w:pPr>
          </w:p>
          <w:p w14:paraId="5E3D1209" w14:textId="77777777" w:rsidR="00312F08" w:rsidRPr="006F28BB" w:rsidRDefault="00312F08" w:rsidP="00312F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0" w:type="dxa"/>
          </w:tcPr>
          <w:p w14:paraId="67E9DD07" w14:textId="77777777" w:rsidR="00312F08" w:rsidRPr="006F28BB" w:rsidRDefault="00312F08" w:rsidP="00312F08">
            <w:pPr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J.</w:t>
            </w:r>
          </w:p>
        </w:tc>
      </w:tr>
      <w:tr w:rsidR="00312F08" w:rsidRPr="006F28BB" w14:paraId="1B6101C8" w14:textId="77777777" w:rsidTr="00312F08">
        <w:tc>
          <w:tcPr>
            <w:tcW w:w="4860" w:type="dxa"/>
          </w:tcPr>
          <w:p w14:paraId="2207E948" w14:textId="77777777" w:rsidR="00312F08" w:rsidRPr="006F28BB" w:rsidRDefault="00312F08" w:rsidP="00312F08">
            <w:pPr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E.</w:t>
            </w:r>
          </w:p>
          <w:p w14:paraId="248D4387" w14:textId="77777777" w:rsidR="00312F08" w:rsidRPr="006F28BB" w:rsidRDefault="00312F08" w:rsidP="00312F08">
            <w:pPr>
              <w:rPr>
                <w:rFonts w:ascii="Times New Roman" w:hAnsi="Times New Roman" w:cs="Times New Roman"/>
                <w:b/>
              </w:rPr>
            </w:pPr>
          </w:p>
          <w:p w14:paraId="5A6459C0" w14:textId="77777777" w:rsidR="00312F08" w:rsidRPr="006F28BB" w:rsidRDefault="00312F08" w:rsidP="00312F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0" w:type="dxa"/>
          </w:tcPr>
          <w:p w14:paraId="56D3EE12" w14:textId="77777777" w:rsidR="00312F08" w:rsidRPr="006F28BB" w:rsidRDefault="00312F08" w:rsidP="00312F08">
            <w:pPr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K.</w:t>
            </w:r>
          </w:p>
        </w:tc>
      </w:tr>
      <w:tr w:rsidR="00312F08" w:rsidRPr="006F28BB" w14:paraId="5DECB771" w14:textId="77777777" w:rsidTr="00312F08">
        <w:tc>
          <w:tcPr>
            <w:tcW w:w="4860" w:type="dxa"/>
          </w:tcPr>
          <w:p w14:paraId="738E15F1" w14:textId="77777777" w:rsidR="00312F08" w:rsidRPr="006F28BB" w:rsidRDefault="00312F08" w:rsidP="00312F08">
            <w:pPr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F.</w:t>
            </w:r>
          </w:p>
          <w:p w14:paraId="2CECB8E9" w14:textId="77777777" w:rsidR="00312F08" w:rsidRPr="006F28BB" w:rsidRDefault="00312F08" w:rsidP="00312F08">
            <w:pPr>
              <w:rPr>
                <w:rFonts w:ascii="Times New Roman" w:hAnsi="Times New Roman" w:cs="Times New Roman"/>
                <w:b/>
              </w:rPr>
            </w:pPr>
          </w:p>
          <w:p w14:paraId="107E8DF3" w14:textId="77777777" w:rsidR="00312F08" w:rsidRPr="006F28BB" w:rsidRDefault="00312F08" w:rsidP="00312F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0" w:type="dxa"/>
          </w:tcPr>
          <w:p w14:paraId="62186BCE" w14:textId="77777777" w:rsidR="00312F08" w:rsidRPr="006F28BB" w:rsidRDefault="00312F08" w:rsidP="00312F08">
            <w:pPr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L.</w:t>
            </w:r>
          </w:p>
        </w:tc>
      </w:tr>
    </w:tbl>
    <w:p w14:paraId="5D4662AF" w14:textId="77777777" w:rsidR="00312F08" w:rsidRPr="00590B0D" w:rsidRDefault="00312F08" w:rsidP="00312F08">
      <w:pPr>
        <w:spacing w:after="0" w:line="240" w:lineRule="auto"/>
        <w:rPr>
          <w:rFonts w:ascii="Times New Roman" w:hAnsi="Times New Roman" w:cs="Times New Roman"/>
        </w:rPr>
      </w:pPr>
    </w:p>
    <w:p w14:paraId="7044BE58" w14:textId="77777777" w:rsidR="00312F08" w:rsidRDefault="00312F08" w:rsidP="00312F0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8472FF4" w14:textId="77777777" w:rsidR="00312F08" w:rsidRDefault="00312F08" w:rsidP="00312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077263" w14:textId="77777777" w:rsidR="00312F08" w:rsidRDefault="00312F08" w:rsidP="00312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BC3C7E" w14:textId="77777777" w:rsidR="00312F08" w:rsidRDefault="00312F08" w:rsidP="00312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69A9C8" w14:textId="77777777" w:rsidR="00312F08" w:rsidRDefault="00312F08" w:rsidP="00312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A328CF" w14:textId="77777777" w:rsidR="00312F08" w:rsidRDefault="00312F08" w:rsidP="00312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616E29" w14:textId="77777777" w:rsidR="00312F08" w:rsidRPr="006F28BB" w:rsidRDefault="00312F08" w:rsidP="00312F0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F28BB">
        <w:rPr>
          <w:rFonts w:ascii="Times New Roman" w:hAnsi="Times New Roman" w:cs="Times New Roman"/>
          <w:b/>
          <w:sz w:val="24"/>
        </w:rPr>
        <w:t>Productivity Goals</w:t>
      </w:r>
    </w:p>
    <w:p w14:paraId="28CBD02C" w14:textId="77777777" w:rsidR="00312F08" w:rsidRPr="00590B0D" w:rsidRDefault="00312F08" w:rsidP="00312F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note the t</w:t>
      </w:r>
      <w:bookmarkStart w:id="0" w:name="_GoBack"/>
      <w:bookmarkEnd w:id="0"/>
      <w:r>
        <w:rPr>
          <w:rFonts w:ascii="Times New Roman" w:hAnsi="Times New Roman" w:cs="Times New Roman"/>
        </w:rPr>
        <w:t>op 3-5 goals established and agreed upon at the beginning of the review period and note the accomplishment of these goals in the section below.</w:t>
      </w:r>
    </w:p>
    <w:p w14:paraId="2DFDE115" w14:textId="77777777" w:rsidR="00312F08" w:rsidRPr="006F28BB" w:rsidRDefault="00312F08" w:rsidP="00312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7830"/>
        <w:gridCol w:w="1314"/>
      </w:tblGrid>
      <w:tr w:rsidR="00312F08" w14:paraId="7AC00CB5" w14:textId="77777777" w:rsidTr="00312F08">
        <w:tc>
          <w:tcPr>
            <w:tcW w:w="900" w:type="dxa"/>
          </w:tcPr>
          <w:p w14:paraId="7FB0A5D6" w14:textId="77777777" w:rsidR="00312F08" w:rsidRPr="006F28BB" w:rsidRDefault="00312F08" w:rsidP="00312F08">
            <w:pPr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Goal #</w:t>
            </w:r>
          </w:p>
        </w:tc>
        <w:tc>
          <w:tcPr>
            <w:tcW w:w="7830" w:type="dxa"/>
          </w:tcPr>
          <w:p w14:paraId="36D70053" w14:textId="77777777" w:rsidR="00312F08" w:rsidRPr="006F28BB" w:rsidRDefault="00312F08" w:rsidP="00312F08">
            <w:pPr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314" w:type="dxa"/>
          </w:tcPr>
          <w:p w14:paraId="7134341C" w14:textId="77777777" w:rsidR="00312F08" w:rsidRPr="006F28BB" w:rsidRDefault="00312F08" w:rsidP="00312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28BB">
              <w:rPr>
                <w:rFonts w:ascii="Times New Roman" w:hAnsi="Times New Roman" w:cs="Times New Roman"/>
                <w:b/>
              </w:rPr>
              <w:t>Rating</w:t>
            </w:r>
          </w:p>
        </w:tc>
      </w:tr>
      <w:tr w:rsidR="00312F08" w14:paraId="39F9B6C5" w14:textId="77777777" w:rsidTr="00312F08">
        <w:tc>
          <w:tcPr>
            <w:tcW w:w="900" w:type="dxa"/>
          </w:tcPr>
          <w:p w14:paraId="34B46361" w14:textId="77777777" w:rsidR="00312F08" w:rsidRDefault="00312F08" w:rsidP="00312F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0" w:type="dxa"/>
          </w:tcPr>
          <w:p w14:paraId="0755622C" w14:textId="77777777" w:rsidR="00312F08" w:rsidRDefault="00312F08" w:rsidP="00312F0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71A3F4F8" w14:textId="77777777" w:rsidR="00312F08" w:rsidRDefault="00312F08" w:rsidP="00312F08">
            <w:pPr>
              <w:rPr>
                <w:rFonts w:ascii="Times New Roman" w:hAnsi="Times New Roman" w:cs="Times New Roman"/>
              </w:rPr>
            </w:pPr>
          </w:p>
        </w:tc>
      </w:tr>
      <w:tr w:rsidR="00312F08" w14:paraId="68CA7528" w14:textId="77777777" w:rsidTr="00312F08">
        <w:tc>
          <w:tcPr>
            <w:tcW w:w="900" w:type="dxa"/>
          </w:tcPr>
          <w:p w14:paraId="3BE573F7" w14:textId="77777777" w:rsidR="00312F08" w:rsidRDefault="00312F08" w:rsidP="00312F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0" w:type="dxa"/>
          </w:tcPr>
          <w:p w14:paraId="6C9EA0BF" w14:textId="77777777" w:rsidR="00312F08" w:rsidRDefault="00312F08" w:rsidP="00312F0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1C89AD4F" w14:textId="77777777" w:rsidR="00312F08" w:rsidRDefault="00312F08" w:rsidP="00312F08">
            <w:pPr>
              <w:rPr>
                <w:rFonts w:ascii="Times New Roman" w:hAnsi="Times New Roman" w:cs="Times New Roman"/>
              </w:rPr>
            </w:pPr>
          </w:p>
        </w:tc>
      </w:tr>
      <w:tr w:rsidR="00312F08" w14:paraId="06604A00" w14:textId="77777777" w:rsidTr="00312F08">
        <w:tc>
          <w:tcPr>
            <w:tcW w:w="900" w:type="dxa"/>
          </w:tcPr>
          <w:p w14:paraId="39FD67FB" w14:textId="77777777" w:rsidR="00312F08" w:rsidRDefault="00312F08" w:rsidP="00312F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0" w:type="dxa"/>
          </w:tcPr>
          <w:p w14:paraId="498AE9F7" w14:textId="77777777" w:rsidR="00312F08" w:rsidRDefault="00312F08" w:rsidP="00312F0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713E8424" w14:textId="77777777" w:rsidR="00312F08" w:rsidRDefault="00312F08" w:rsidP="00312F08">
            <w:pPr>
              <w:rPr>
                <w:rFonts w:ascii="Times New Roman" w:hAnsi="Times New Roman" w:cs="Times New Roman"/>
              </w:rPr>
            </w:pPr>
          </w:p>
        </w:tc>
      </w:tr>
      <w:tr w:rsidR="00312F08" w14:paraId="6109DB68" w14:textId="77777777" w:rsidTr="00312F08">
        <w:tc>
          <w:tcPr>
            <w:tcW w:w="900" w:type="dxa"/>
          </w:tcPr>
          <w:p w14:paraId="37038B49" w14:textId="77777777" w:rsidR="00312F08" w:rsidRDefault="00312F08" w:rsidP="00312F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0" w:type="dxa"/>
          </w:tcPr>
          <w:p w14:paraId="1E034C95" w14:textId="77777777" w:rsidR="00312F08" w:rsidRDefault="00312F08" w:rsidP="00312F0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7F9DBA87" w14:textId="77777777" w:rsidR="00312F08" w:rsidRDefault="00312F08" w:rsidP="00312F08">
            <w:pPr>
              <w:rPr>
                <w:rFonts w:ascii="Times New Roman" w:hAnsi="Times New Roman" w:cs="Times New Roman"/>
              </w:rPr>
            </w:pPr>
          </w:p>
        </w:tc>
      </w:tr>
      <w:tr w:rsidR="00312F08" w14:paraId="5F0838DF" w14:textId="77777777" w:rsidTr="00312F08">
        <w:tc>
          <w:tcPr>
            <w:tcW w:w="900" w:type="dxa"/>
          </w:tcPr>
          <w:p w14:paraId="5233031D" w14:textId="77777777" w:rsidR="00312F08" w:rsidRDefault="00312F08" w:rsidP="00312F08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30" w:type="dxa"/>
          </w:tcPr>
          <w:p w14:paraId="0A0B63AD" w14:textId="77777777" w:rsidR="00312F08" w:rsidRDefault="00312F08" w:rsidP="00312F08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71FBAC27" w14:textId="77777777" w:rsidR="00312F08" w:rsidRDefault="00312F08" w:rsidP="00312F08">
            <w:pPr>
              <w:rPr>
                <w:rFonts w:ascii="Times New Roman" w:hAnsi="Times New Roman" w:cs="Times New Roman"/>
              </w:rPr>
            </w:pPr>
          </w:p>
        </w:tc>
      </w:tr>
    </w:tbl>
    <w:p w14:paraId="597AA1A5" w14:textId="77777777" w:rsidR="00312F08" w:rsidRPr="006F28BB" w:rsidRDefault="00312F08" w:rsidP="00312F08">
      <w:pPr>
        <w:spacing w:after="0" w:line="240" w:lineRule="auto"/>
        <w:rPr>
          <w:rFonts w:ascii="Times New Roman" w:hAnsi="Times New Roman" w:cs="Times New Roman"/>
        </w:rPr>
      </w:pPr>
    </w:p>
    <w:p w14:paraId="50982097" w14:textId="77777777" w:rsidR="00312F08" w:rsidRDefault="00312F08" w:rsidP="00312F08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77271F0A" w14:textId="77777777" w:rsidR="00312F08" w:rsidRDefault="00312F08" w:rsidP="00312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DEA8D6" w14:textId="77777777" w:rsidR="00764438" w:rsidRDefault="00764438" w:rsidP="00312F08">
      <w:pPr>
        <w:spacing w:after="0" w:line="240" w:lineRule="auto"/>
        <w:jc w:val="center"/>
      </w:pPr>
    </w:p>
    <w:p w14:paraId="22FFEA4B" w14:textId="77777777" w:rsidR="00312F08" w:rsidRDefault="00312F08" w:rsidP="00312F08">
      <w:pPr>
        <w:spacing w:after="0" w:line="240" w:lineRule="auto"/>
        <w:jc w:val="center"/>
      </w:pPr>
    </w:p>
    <w:p w14:paraId="4ECBFCD6" w14:textId="77777777" w:rsidR="00312F08" w:rsidRDefault="00312F08" w:rsidP="00312F08">
      <w:pPr>
        <w:spacing w:after="0" w:line="240" w:lineRule="auto"/>
        <w:jc w:val="center"/>
      </w:pPr>
    </w:p>
    <w:p w14:paraId="02AF836D" w14:textId="77777777" w:rsidR="00312F08" w:rsidRDefault="00312F08" w:rsidP="00312F08">
      <w:pPr>
        <w:spacing w:after="0" w:line="240" w:lineRule="auto"/>
        <w:jc w:val="center"/>
      </w:pPr>
    </w:p>
    <w:p w14:paraId="22518C5F" w14:textId="77777777" w:rsidR="00312F08" w:rsidRDefault="00312F08" w:rsidP="00312F08">
      <w:pPr>
        <w:spacing w:after="0" w:line="240" w:lineRule="auto"/>
        <w:jc w:val="center"/>
      </w:pPr>
    </w:p>
    <w:p w14:paraId="2D82CC97" w14:textId="77777777" w:rsidR="00312F08" w:rsidRDefault="00312F08" w:rsidP="00312F08">
      <w:pPr>
        <w:spacing w:after="0" w:line="240" w:lineRule="auto"/>
        <w:jc w:val="center"/>
      </w:pPr>
    </w:p>
    <w:p w14:paraId="0DEF908E" w14:textId="77777777" w:rsidR="00312F08" w:rsidRDefault="00312F08" w:rsidP="00312F08">
      <w:pPr>
        <w:spacing w:after="0" w:line="240" w:lineRule="auto"/>
        <w:jc w:val="center"/>
      </w:pPr>
    </w:p>
    <w:p w14:paraId="3A8946F1" w14:textId="77777777" w:rsidR="00312F08" w:rsidRDefault="00312F08" w:rsidP="00312F08">
      <w:pPr>
        <w:spacing w:after="0" w:line="240" w:lineRule="auto"/>
        <w:jc w:val="center"/>
      </w:pPr>
    </w:p>
    <w:p w14:paraId="3F735D99" w14:textId="77777777" w:rsidR="00312F08" w:rsidRDefault="00312F08" w:rsidP="00312F08">
      <w:pPr>
        <w:spacing w:after="0" w:line="240" w:lineRule="auto"/>
        <w:jc w:val="center"/>
      </w:pPr>
    </w:p>
    <w:p w14:paraId="47DA8C73" w14:textId="77777777" w:rsidR="00312F08" w:rsidRDefault="00312F08" w:rsidP="00312F08">
      <w:pPr>
        <w:spacing w:after="0" w:line="240" w:lineRule="auto"/>
        <w:jc w:val="center"/>
      </w:pPr>
    </w:p>
    <w:p w14:paraId="264AF7C3" w14:textId="77777777" w:rsidR="00312F08" w:rsidRDefault="00312F08" w:rsidP="00312F08">
      <w:pPr>
        <w:spacing w:after="0" w:line="240" w:lineRule="auto"/>
        <w:jc w:val="center"/>
      </w:pPr>
    </w:p>
    <w:p w14:paraId="250FC178" w14:textId="77777777" w:rsidR="00312F08" w:rsidRDefault="00312F08" w:rsidP="00312F08">
      <w:pPr>
        <w:spacing w:after="0" w:line="240" w:lineRule="auto"/>
        <w:jc w:val="center"/>
      </w:pPr>
    </w:p>
    <w:p w14:paraId="687DD2F6" w14:textId="77777777" w:rsidR="00312F08" w:rsidRDefault="00312F08" w:rsidP="00312F08">
      <w:pPr>
        <w:spacing w:after="0" w:line="240" w:lineRule="auto"/>
        <w:jc w:val="center"/>
      </w:pPr>
    </w:p>
    <w:p w14:paraId="3E131450" w14:textId="77777777" w:rsidR="00312F08" w:rsidRDefault="00312F08" w:rsidP="00312F08">
      <w:pPr>
        <w:spacing w:after="0" w:line="240" w:lineRule="auto"/>
        <w:jc w:val="center"/>
      </w:pPr>
    </w:p>
    <w:p w14:paraId="7CFF1EF2" w14:textId="77777777" w:rsidR="00312F08" w:rsidRDefault="00312F08" w:rsidP="00312F08">
      <w:pPr>
        <w:spacing w:after="0" w:line="240" w:lineRule="auto"/>
        <w:jc w:val="center"/>
      </w:pPr>
    </w:p>
    <w:p w14:paraId="62531A9B" w14:textId="77777777" w:rsidR="00312F08" w:rsidRDefault="00312F08" w:rsidP="00312F08">
      <w:pPr>
        <w:spacing w:after="0" w:line="240" w:lineRule="auto"/>
        <w:jc w:val="center"/>
      </w:pPr>
    </w:p>
    <w:p w14:paraId="29308D58" w14:textId="77777777" w:rsidR="00312F08" w:rsidRDefault="00312F08" w:rsidP="00312F08">
      <w:pPr>
        <w:spacing w:after="0" w:line="240" w:lineRule="auto"/>
        <w:jc w:val="center"/>
      </w:pPr>
    </w:p>
    <w:p w14:paraId="46AB2510" w14:textId="77777777" w:rsidR="00312F08" w:rsidRDefault="00312F08" w:rsidP="00312F08">
      <w:pPr>
        <w:spacing w:after="0" w:line="240" w:lineRule="auto"/>
        <w:jc w:val="center"/>
      </w:pPr>
    </w:p>
    <w:p w14:paraId="2EB9A437" w14:textId="77777777" w:rsidR="00312F08" w:rsidRDefault="00312F08" w:rsidP="00312F08">
      <w:pPr>
        <w:spacing w:after="0" w:line="240" w:lineRule="auto"/>
        <w:jc w:val="center"/>
      </w:pPr>
    </w:p>
    <w:p w14:paraId="22DD9DCF" w14:textId="77777777" w:rsidR="00312F08" w:rsidRDefault="00312F08" w:rsidP="00312F08">
      <w:pPr>
        <w:spacing w:after="0" w:line="240" w:lineRule="auto"/>
        <w:jc w:val="center"/>
      </w:pPr>
    </w:p>
    <w:p w14:paraId="2AFBE125" w14:textId="77777777" w:rsidR="00312F08" w:rsidRDefault="00312F08" w:rsidP="00312F08">
      <w:pPr>
        <w:spacing w:after="0" w:line="240" w:lineRule="auto"/>
        <w:jc w:val="center"/>
      </w:pPr>
    </w:p>
    <w:p w14:paraId="1BF92535" w14:textId="77777777" w:rsidR="00312F08" w:rsidRDefault="00312F08" w:rsidP="00312F08">
      <w:pPr>
        <w:spacing w:after="0" w:line="240" w:lineRule="auto"/>
        <w:jc w:val="center"/>
      </w:pPr>
    </w:p>
    <w:p w14:paraId="401510C9" w14:textId="77777777" w:rsidR="00312F08" w:rsidRDefault="00312F08" w:rsidP="00312F08">
      <w:pPr>
        <w:spacing w:after="0" w:line="240" w:lineRule="auto"/>
        <w:jc w:val="center"/>
      </w:pPr>
    </w:p>
    <w:p w14:paraId="0331C125" w14:textId="77777777" w:rsidR="00312F08" w:rsidRDefault="00312F08" w:rsidP="00312F08">
      <w:pPr>
        <w:spacing w:after="0" w:line="240" w:lineRule="auto"/>
        <w:jc w:val="center"/>
      </w:pPr>
    </w:p>
    <w:p w14:paraId="26CB5EEB" w14:textId="77777777" w:rsidR="00312F08" w:rsidRDefault="00312F08" w:rsidP="00312F08">
      <w:pPr>
        <w:spacing w:after="0" w:line="240" w:lineRule="auto"/>
        <w:jc w:val="center"/>
      </w:pPr>
    </w:p>
    <w:p w14:paraId="630512DF" w14:textId="77777777" w:rsidR="00312F08" w:rsidRDefault="00312F08" w:rsidP="00312F08">
      <w:pPr>
        <w:spacing w:after="0" w:line="240" w:lineRule="auto"/>
        <w:jc w:val="center"/>
      </w:pPr>
    </w:p>
    <w:p w14:paraId="54B1DA04" w14:textId="77777777" w:rsidR="00312F08" w:rsidRDefault="00312F08" w:rsidP="00312F08">
      <w:pPr>
        <w:spacing w:after="0" w:line="240" w:lineRule="auto"/>
        <w:jc w:val="center"/>
      </w:pPr>
    </w:p>
    <w:p w14:paraId="46059F99" w14:textId="77777777" w:rsidR="00312F08" w:rsidRDefault="00312F08" w:rsidP="00312F08">
      <w:pPr>
        <w:spacing w:after="0" w:line="240" w:lineRule="auto"/>
        <w:jc w:val="center"/>
      </w:pPr>
    </w:p>
    <w:p w14:paraId="60C889BF" w14:textId="77777777" w:rsidR="00312F08" w:rsidRDefault="00312F08" w:rsidP="00312F08">
      <w:pPr>
        <w:spacing w:after="0" w:line="240" w:lineRule="auto"/>
        <w:jc w:val="center"/>
      </w:pPr>
    </w:p>
    <w:p w14:paraId="08594413" w14:textId="77777777" w:rsidR="00312F08" w:rsidRDefault="00312F08" w:rsidP="00312F08">
      <w:pPr>
        <w:spacing w:after="0" w:line="240" w:lineRule="auto"/>
        <w:jc w:val="center"/>
      </w:pPr>
    </w:p>
    <w:p w14:paraId="63953EA7" w14:textId="77777777" w:rsidR="00312F08" w:rsidRDefault="00312F08" w:rsidP="00312F08">
      <w:pPr>
        <w:spacing w:after="0" w:line="240" w:lineRule="auto"/>
        <w:jc w:val="center"/>
      </w:pPr>
    </w:p>
    <w:p w14:paraId="6F917DE2" w14:textId="77777777" w:rsidR="00312F08" w:rsidRPr="006F28BB" w:rsidRDefault="00312F08" w:rsidP="00312F0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28BB">
        <w:rPr>
          <w:rFonts w:ascii="Times New Roman" w:hAnsi="Times New Roman" w:cs="Times New Roman"/>
          <w:b/>
          <w:i/>
          <w:sz w:val="24"/>
          <w:szCs w:val="24"/>
        </w:rPr>
        <w:t xml:space="preserve">Thank you for completing the </w:t>
      </w:r>
      <w:r>
        <w:rPr>
          <w:rFonts w:ascii="Times New Roman" w:hAnsi="Times New Roman" w:cs="Times New Roman"/>
          <w:b/>
          <w:i/>
          <w:sz w:val="24"/>
          <w:szCs w:val="24"/>
        </w:rPr>
        <w:t>supervisor-employee</w:t>
      </w:r>
      <w:r w:rsidRPr="006F28BB">
        <w:rPr>
          <w:rFonts w:ascii="Times New Roman" w:hAnsi="Times New Roman" w:cs="Times New Roman"/>
          <w:b/>
          <w:i/>
          <w:sz w:val="24"/>
          <w:szCs w:val="24"/>
        </w:rPr>
        <w:t xml:space="preserve"> assessment.</w:t>
      </w:r>
    </w:p>
    <w:p w14:paraId="3B97328D" w14:textId="77777777" w:rsidR="00312F08" w:rsidRDefault="00312F08" w:rsidP="00312F08">
      <w:pPr>
        <w:spacing w:after="0" w:line="240" w:lineRule="auto"/>
        <w:jc w:val="center"/>
      </w:pPr>
    </w:p>
    <w:sectPr w:rsidR="00312F08" w:rsidSect="00312F08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589DF" w14:textId="77777777" w:rsidR="00312F08" w:rsidRDefault="00312F08" w:rsidP="000F7F80">
      <w:pPr>
        <w:spacing w:after="0" w:line="240" w:lineRule="auto"/>
      </w:pPr>
      <w:r>
        <w:separator/>
      </w:r>
    </w:p>
  </w:endnote>
  <w:endnote w:type="continuationSeparator" w:id="0">
    <w:p w14:paraId="4F8D7D6A" w14:textId="77777777" w:rsidR="00312F08" w:rsidRDefault="00312F08" w:rsidP="000F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B10FB" w14:textId="77777777" w:rsidR="00312F08" w:rsidRDefault="00312F08" w:rsidP="000F7F80">
      <w:pPr>
        <w:spacing w:after="0" w:line="240" w:lineRule="auto"/>
      </w:pPr>
      <w:r>
        <w:separator/>
      </w:r>
    </w:p>
  </w:footnote>
  <w:footnote w:type="continuationSeparator" w:id="0">
    <w:p w14:paraId="681A9BBD" w14:textId="77777777" w:rsidR="00312F08" w:rsidRDefault="00312F08" w:rsidP="000F7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762712"/>
      <w:docPartObj>
        <w:docPartGallery w:val="Page Numbers (Top of Page)"/>
        <w:docPartUnique/>
      </w:docPartObj>
    </w:sdtPr>
    <w:sdtContent>
      <w:p w14:paraId="6614E18A" w14:textId="77777777" w:rsidR="00312F08" w:rsidRDefault="00312F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142">
          <w:rPr>
            <w:noProof/>
          </w:rPr>
          <w:t>1</w:t>
        </w:r>
        <w:r>
          <w:fldChar w:fldCharType="end"/>
        </w:r>
      </w:p>
    </w:sdtContent>
  </w:sdt>
  <w:p w14:paraId="4A1D47F9" w14:textId="77777777" w:rsidR="00312F08" w:rsidRDefault="00312F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5DDB"/>
    <w:multiLevelType w:val="hybridMultilevel"/>
    <w:tmpl w:val="8C8C4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804EA"/>
    <w:multiLevelType w:val="hybridMultilevel"/>
    <w:tmpl w:val="8C8C4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514ED"/>
    <w:multiLevelType w:val="multilevel"/>
    <w:tmpl w:val="E04C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D3479"/>
    <w:multiLevelType w:val="multilevel"/>
    <w:tmpl w:val="9AFA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55"/>
    <w:rsid w:val="0001371E"/>
    <w:rsid w:val="000467A7"/>
    <w:rsid w:val="000F7F80"/>
    <w:rsid w:val="001344AF"/>
    <w:rsid w:val="00253992"/>
    <w:rsid w:val="00312F08"/>
    <w:rsid w:val="00326902"/>
    <w:rsid w:val="00401142"/>
    <w:rsid w:val="00764438"/>
    <w:rsid w:val="00783288"/>
    <w:rsid w:val="00A32D92"/>
    <w:rsid w:val="00A60811"/>
    <w:rsid w:val="00B0144B"/>
    <w:rsid w:val="00B36A99"/>
    <w:rsid w:val="00C518D5"/>
    <w:rsid w:val="00E46107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3FA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255"/>
  </w:style>
  <w:style w:type="paragraph" w:styleId="Footer">
    <w:name w:val="footer"/>
    <w:basedOn w:val="Normal"/>
    <w:link w:val="FooterChar"/>
    <w:uiPriority w:val="99"/>
    <w:semiHidden/>
    <w:unhideWhenUsed/>
    <w:rsid w:val="00B3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A99"/>
  </w:style>
  <w:style w:type="table" w:styleId="TableGrid">
    <w:name w:val="Table Grid"/>
    <w:basedOn w:val="TableNormal"/>
    <w:uiPriority w:val="59"/>
    <w:rsid w:val="0031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255"/>
  </w:style>
  <w:style w:type="paragraph" w:styleId="Footer">
    <w:name w:val="footer"/>
    <w:basedOn w:val="Normal"/>
    <w:link w:val="FooterChar"/>
    <w:uiPriority w:val="99"/>
    <w:semiHidden/>
    <w:unhideWhenUsed/>
    <w:rsid w:val="00B36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A99"/>
  </w:style>
  <w:style w:type="table" w:styleId="TableGrid">
    <w:name w:val="Table Grid"/>
    <w:basedOn w:val="TableNormal"/>
    <w:uiPriority w:val="59"/>
    <w:rsid w:val="0031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393</Words>
  <Characters>2244</Characters>
  <Application>Microsoft Macintosh Word</Application>
  <DocSecurity>0</DocSecurity>
  <Lines>18</Lines>
  <Paragraphs>5</Paragraphs>
  <ScaleCrop>false</ScaleCrop>
  <Company>Microsoft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alopez6426</dc:creator>
  <cp:lastModifiedBy>Timothy West</cp:lastModifiedBy>
  <cp:revision>5</cp:revision>
  <cp:lastPrinted>2015-02-26T19:41:00Z</cp:lastPrinted>
  <dcterms:created xsi:type="dcterms:W3CDTF">2015-02-25T14:47:00Z</dcterms:created>
  <dcterms:modified xsi:type="dcterms:W3CDTF">2015-02-26T19:45:00Z</dcterms:modified>
</cp:coreProperties>
</file>