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270D" w14:textId="03E66CE2" w:rsidR="00C03C50" w:rsidRPr="00546E7E" w:rsidRDefault="00C03C50" w:rsidP="00121919">
      <w:pPr>
        <w:contextualSpacing/>
        <w:jc w:val="center"/>
        <w:rPr>
          <w:sz w:val="24"/>
          <w:szCs w:val="24"/>
        </w:rPr>
      </w:pPr>
      <w:bookmarkStart w:id="0" w:name="_GoBack"/>
      <w:bookmarkEnd w:id="0"/>
      <w:r w:rsidRPr="00546E7E">
        <w:rPr>
          <w:sz w:val="24"/>
          <w:szCs w:val="24"/>
        </w:rPr>
        <w:t>VINLAND LUTHERAN CHURCH</w:t>
      </w:r>
    </w:p>
    <w:p w14:paraId="645FF7D7" w14:textId="39EBBB85" w:rsidR="00C03C50" w:rsidRPr="00546E7E" w:rsidRDefault="00C03C50" w:rsidP="00121919">
      <w:pPr>
        <w:contextualSpacing/>
        <w:jc w:val="center"/>
        <w:rPr>
          <w:sz w:val="24"/>
          <w:szCs w:val="24"/>
        </w:rPr>
      </w:pPr>
      <w:r w:rsidRPr="00546E7E">
        <w:rPr>
          <w:sz w:val="24"/>
          <w:szCs w:val="24"/>
        </w:rPr>
        <w:t>JOB DESCRIPTION</w:t>
      </w:r>
    </w:p>
    <w:p w14:paraId="4E67C148" w14:textId="2385B79B" w:rsidR="00C03C50" w:rsidRPr="00546E7E" w:rsidRDefault="00C03C50" w:rsidP="00121919">
      <w:pPr>
        <w:contextualSpacing/>
        <w:jc w:val="center"/>
        <w:rPr>
          <w:b/>
          <w:sz w:val="28"/>
          <w:szCs w:val="28"/>
        </w:rPr>
      </w:pPr>
      <w:r w:rsidRPr="00546E7E">
        <w:rPr>
          <w:b/>
          <w:sz w:val="28"/>
          <w:szCs w:val="28"/>
        </w:rPr>
        <w:t>Director of Youth Ministry</w:t>
      </w:r>
    </w:p>
    <w:p w14:paraId="4B5C454E" w14:textId="2DDBA54B" w:rsidR="00C03C50" w:rsidRDefault="00C03C50"/>
    <w:p w14:paraId="7E529ACC" w14:textId="56DA270C" w:rsidR="00C03C50" w:rsidRDefault="00546E7E">
      <w:r>
        <w:t>The Director of Youth Ministry r</w:t>
      </w:r>
      <w:r w:rsidR="00C03C50">
        <w:t xml:space="preserve">eports directly to the Pastor of Vinland Lutheran Church with guidance and support </w:t>
      </w:r>
      <w:r>
        <w:t>from</w:t>
      </w:r>
      <w:r w:rsidR="009603C3">
        <w:t xml:space="preserve"> the </w:t>
      </w:r>
      <w:r>
        <w:t>Y</w:t>
      </w:r>
      <w:r w:rsidR="009603C3">
        <w:t xml:space="preserve">outh </w:t>
      </w:r>
      <w:r>
        <w:t>C</w:t>
      </w:r>
      <w:r w:rsidR="009603C3">
        <w:t xml:space="preserve">ommittee.  </w:t>
      </w:r>
      <w:r w:rsidR="00C03C50">
        <w:t xml:space="preserve"> </w:t>
      </w:r>
    </w:p>
    <w:p w14:paraId="4DF4FAB8" w14:textId="3542477C" w:rsidR="00C03C50" w:rsidRDefault="00C03C50">
      <w:r>
        <w:t xml:space="preserve">Qualifications: </w:t>
      </w:r>
    </w:p>
    <w:p w14:paraId="6A247D1F" w14:textId="6A4DC186" w:rsidR="00C03C50" w:rsidRDefault="00C03C50" w:rsidP="00C03C50">
      <w:pPr>
        <w:pStyle w:val="ListParagraph"/>
        <w:numPr>
          <w:ilvl w:val="0"/>
          <w:numId w:val="2"/>
        </w:numPr>
      </w:pPr>
      <w:r>
        <w:t xml:space="preserve">High School Diploma </w:t>
      </w:r>
      <w:r w:rsidR="00546E7E">
        <w:t xml:space="preserve">required; </w:t>
      </w:r>
      <w:r>
        <w:t xml:space="preserve"> some college education in Christian M</w:t>
      </w:r>
      <w:r w:rsidR="00546E7E">
        <w:t>inistry or Education preferred</w:t>
      </w:r>
    </w:p>
    <w:p w14:paraId="3535363B" w14:textId="2F99F874" w:rsidR="00C03C50" w:rsidRDefault="00C03C50" w:rsidP="00C03C50">
      <w:pPr>
        <w:pStyle w:val="ListParagraph"/>
        <w:numPr>
          <w:ilvl w:val="0"/>
          <w:numId w:val="2"/>
        </w:numPr>
      </w:pPr>
      <w:r>
        <w:t>Minimum of six months experience in Youth Min</w:t>
      </w:r>
      <w:r w:rsidR="00546E7E">
        <w:t>istry or a leadership position</w:t>
      </w:r>
    </w:p>
    <w:p w14:paraId="6F966CF8" w14:textId="77777777" w:rsidR="00C03C50" w:rsidRDefault="00C03C50" w:rsidP="00C03C50">
      <w:pPr>
        <w:pStyle w:val="ListParagraph"/>
        <w:numPr>
          <w:ilvl w:val="0"/>
          <w:numId w:val="2"/>
        </w:numPr>
      </w:pPr>
      <w:r>
        <w:t xml:space="preserve">Clear a Washington State criminal background check </w:t>
      </w:r>
    </w:p>
    <w:p w14:paraId="72BFCF99" w14:textId="77777777" w:rsidR="00C03C50" w:rsidRDefault="00C03C50" w:rsidP="00C03C50">
      <w:pPr>
        <w:pStyle w:val="ListParagraph"/>
        <w:numPr>
          <w:ilvl w:val="0"/>
          <w:numId w:val="2"/>
        </w:numPr>
      </w:pPr>
      <w:r>
        <w:t>Become a member of Vinland Lutheran Church within six months of hire</w:t>
      </w:r>
    </w:p>
    <w:p w14:paraId="4B1FDB16" w14:textId="77777777" w:rsidR="00C03C50" w:rsidRDefault="00C03C50" w:rsidP="00C03C50">
      <w:pPr>
        <w:pStyle w:val="ListParagraph"/>
        <w:numPr>
          <w:ilvl w:val="0"/>
          <w:numId w:val="2"/>
        </w:numPr>
      </w:pPr>
      <w:r>
        <w:t>Possess a valid and current state issued driver’s license</w:t>
      </w:r>
    </w:p>
    <w:p w14:paraId="2E6A4A46" w14:textId="2A22061E" w:rsidR="00C03C50" w:rsidRDefault="00C03C50" w:rsidP="00C03C50">
      <w:pPr>
        <w:pStyle w:val="ListParagraph"/>
        <w:numPr>
          <w:ilvl w:val="0"/>
          <w:numId w:val="2"/>
        </w:numPr>
      </w:pPr>
      <w:r>
        <w:t>Minimum 21 years of age</w:t>
      </w:r>
    </w:p>
    <w:p w14:paraId="0C48194A" w14:textId="77777777" w:rsidR="00E273D0" w:rsidRDefault="00E273D0" w:rsidP="00D763A6">
      <w:r>
        <w:t xml:space="preserve">Mission Statement of Youth </w:t>
      </w:r>
    </w:p>
    <w:p w14:paraId="44FEECFF" w14:textId="7AC37F94" w:rsidR="00E273D0" w:rsidRDefault="00E273D0" w:rsidP="00E273D0">
      <w:pPr>
        <w:ind w:left="360"/>
      </w:pPr>
      <w:r>
        <w:t xml:space="preserve">To provide the </w:t>
      </w:r>
      <w:r w:rsidR="00546E7E">
        <w:t>y</w:t>
      </w:r>
      <w:r>
        <w:t xml:space="preserve">outh of Vinland Lutheran Church a safe place to build relationships where everyone is respected, valued, heard and can be who they genuinely are without judgment.  We believe our youth ministry is rooted in and sustained by God’s love known through the Gospel of Jesus Christ. </w:t>
      </w:r>
    </w:p>
    <w:p w14:paraId="1CFCF8DE" w14:textId="133C1771" w:rsidR="00E273D0" w:rsidRDefault="00546E7E" w:rsidP="00E273D0">
      <w:pPr>
        <w:ind w:left="360"/>
      </w:pPr>
      <w:r>
        <w:t>The Youth Group (</w:t>
      </w:r>
      <w:r w:rsidR="00E273D0">
        <w:t>aka LOFT</w:t>
      </w:r>
      <w:r>
        <w:t>)</w:t>
      </w:r>
      <w:r w:rsidR="00E273D0">
        <w:t xml:space="preserve"> of Vinland Lutheran Church consists of youths in grades 6-12.  </w:t>
      </w:r>
    </w:p>
    <w:p w14:paraId="192A2A34" w14:textId="1F61A06A" w:rsidR="00E273D0" w:rsidRDefault="00E273D0" w:rsidP="00D763A6">
      <w:r>
        <w:t>We seek to fulfill this mission through the following:</w:t>
      </w:r>
    </w:p>
    <w:p w14:paraId="7F53D18E" w14:textId="5968F5E6" w:rsidR="00E273D0" w:rsidRDefault="00E273D0" w:rsidP="00E273D0">
      <w:pPr>
        <w:ind w:left="360"/>
      </w:pPr>
      <w:r>
        <w:t xml:space="preserve">Duties: </w:t>
      </w:r>
    </w:p>
    <w:p w14:paraId="2AAE5924" w14:textId="540C376C" w:rsidR="00E273D0" w:rsidRDefault="00E273D0" w:rsidP="00E273D0">
      <w:pPr>
        <w:pStyle w:val="ListParagraph"/>
        <w:numPr>
          <w:ilvl w:val="0"/>
          <w:numId w:val="3"/>
        </w:numPr>
      </w:pPr>
      <w:r>
        <w:t xml:space="preserve">Communicates frequently with </w:t>
      </w:r>
      <w:r w:rsidR="00D763A6">
        <w:t xml:space="preserve">the </w:t>
      </w:r>
      <w:r>
        <w:t>youth and their families</w:t>
      </w:r>
      <w:r w:rsidR="00D763A6">
        <w:t>.  V</w:t>
      </w:r>
      <w:r>
        <w:t xml:space="preserve">isits, builds relationships with, and seeks </w:t>
      </w:r>
      <w:r w:rsidR="00D763A6">
        <w:t xml:space="preserve">their </w:t>
      </w:r>
      <w:r>
        <w:t xml:space="preserve">active involvement in the program. </w:t>
      </w:r>
    </w:p>
    <w:p w14:paraId="73B6FCE1" w14:textId="27DF79A1" w:rsidR="00D763A6" w:rsidRDefault="00D763A6" w:rsidP="00E273D0">
      <w:pPr>
        <w:pStyle w:val="ListParagraph"/>
        <w:numPr>
          <w:ilvl w:val="0"/>
          <w:numId w:val="3"/>
        </w:numPr>
      </w:pPr>
      <w:r>
        <w:t xml:space="preserve">Develops and implements Youth ministry programs and Christian education. </w:t>
      </w:r>
    </w:p>
    <w:p w14:paraId="47F58DE0" w14:textId="5A4B7C85" w:rsidR="00D763A6" w:rsidRDefault="00D763A6" w:rsidP="00E273D0">
      <w:pPr>
        <w:pStyle w:val="ListParagraph"/>
        <w:numPr>
          <w:ilvl w:val="0"/>
          <w:numId w:val="3"/>
        </w:numPr>
      </w:pPr>
      <w:r>
        <w:t xml:space="preserve">Provides opportunities for spiritual growth via activities and Bible study. </w:t>
      </w:r>
    </w:p>
    <w:p w14:paraId="1CF4D069" w14:textId="166D3351" w:rsidR="00D763A6" w:rsidRDefault="00D763A6" w:rsidP="00E273D0">
      <w:pPr>
        <w:pStyle w:val="ListParagraph"/>
        <w:numPr>
          <w:ilvl w:val="0"/>
          <w:numId w:val="3"/>
        </w:numPr>
      </w:pPr>
      <w:r>
        <w:t xml:space="preserve">Offers weekly </w:t>
      </w:r>
      <w:r w:rsidR="00A25870">
        <w:t>youth</w:t>
      </w:r>
      <w:r>
        <w:t xml:space="preserve"> </w:t>
      </w:r>
      <w:r w:rsidR="00A25870">
        <w:t>g</w:t>
      </w:r>
      <w:r>
        <w:t xml:space="preserve">roup and/or other regular fellowship events and activities. </w:t>
      </w:r>
    </w:p>
    <w:p w14:paraId="3D73CE41" w14:textId="6EA2DDAE" w:rsidR="00D763A6" w:rsidRDefault="00D763A6" w:rsidP="00E273D0">
      <w:pPr>
        <w:pStyle w:val="ListParagraph"/>
        <w:numPr>
          <w:ilvl w:val="0"/>
          <w:numId w:val="3"/>
        </w:numPr>
      </w:pPr>
      <w:r>
        <w:t xml:space="preserve">Integrates </w:t>
      </w:r>
      <w:r w:rsidR="00A25870">
        <w:t>youth</w:t>
      </w:r>
      <w:r>
        <w:t xml:space="preserve"> into the life of the church as a whole.</w:t>
      </w:r>
    </w:p>
    <w:p w14:paraId="356B68BE" w14:textId="035BF37D" w:rsidR="00ED5E89" w:rsidRDefault="00ED5E89" w:rsidP="00E273D0">
      <w:pPr>
        <w:pStyle w:val="ListParagraph"/>
        <w:numPr>
          <w:ilvl w:val="0"/>
          <w:numId w:val="3"/>
        </w:numPr>
      </w:pPr>
      <w:r>
        <w:t xml:space="preserve">Organizes/schedules/coordinates various </w:t>
      </w:r>
      <w:r w:rsidR="00A25870">
        <w:t>youth</w:t>
      </w:r>
      <w:r>
        <w:t xml:space="preserve"> events throughout the year including Family Camp, VBS, Christmas Program, and LOFT Adventures</w:t>
      </w:r>
      <w:r w:rsidR="00546E7E">
        <w:t>.</w:t>
      </w:r>
      <w:r>
        <w:t xml:space="preserve"> </w:t>
      </w:r>
    </w:p>
    <w:p w14:paraId="7CF90D34" w14:textId="316411FC" w:rsidR="00D763A6" w:rsidRDefault="00ED5E89" w:rsidP="00E273D0">
      <w:pPr>
        <w:pStyle w:val="ListParagraph"/>
        <w:numPr>
          <w:ilvl w:val="0"/>
          <w:numId w:val="3"/>
        </w:numPr>
      </w:pPr>
      <w:r>
        <w:t xml:space="preserve">Attend weekly staff meetings to collaborate with other staff members in fulfilling the mission of Vinland Lutheran Church.  </w:t>
      </w:r>
    </w:p>
    <w:p w14:paraId="68AAA8DC" w14:textId="273E76AF" w:rsidR="00E273D0" w:rsidRDefault="00ED5E89" w:rsidP="00E273D0">
      <w:pPr>
        <w:pStyle w:val="ListParagraph"/>
        <w:numPr>
          <w:ilvl w:val="0"/>
          <w:numId w:val="3"/>
        </w:numPr>
      </w:pPr>
      <w:r>
        <w:t xml:space="preserve">Is available for </w:t>
      </w:r>
      <w:r w:rsidR="00A25870">
        <w:t>youth</w:t>
      </w:r>
      <w:r>
        <w:t xml:space="preserve"> and </w:t>
      </w:r>
      <w:r w:rsidR="00A25870">
        <w:t xml:space="preserve">their parents for support and guidance.  </w:t>
      </w:r>
    </w:p>
    <w:p w14:paraId="662E619A" w14:textId="030E0487" w:rsidR="00A25870" w:rsidRDefault="00A25870" w:rsidP="00E273D0">
      <w:pPr>
        <w:pStyle w:val="ListParagraph"/>
        <w:numPr>
          <w:ilvl w:val="0"/>
          <w:numId w:val="3"/>
        </w:numPr>
      </w:pPr>
      <w:r>
        <w:t xml:space="preserve">May collaborate with other church youth programs. </w:t>
      </w:r>
    </w:p>
    <w:p w14:paraId="3D092010" w14:textId="5B61AA59" w:rsidR="00A25870" w:rsidRDefault="00A25870" w:rsidP="00A25870">
      <w:pPr>
        <w:pStyle w:val="ListParagraph"/>
        <w:numPr>
          <w:ilvl w:val="0"/>
          <w:numId w:val="3"/>
        </w:numPr>
      </w:pPr>
      <w:r>
        <w:t>Seeks opportunities for spiritual and professional growth.</w:t>
      </w:r>
    </w:p>
    <w:p w14:paraId="091DD3EF" w14:textId="3AABCDE4" w:rsidR="00C03C50" w:rsidRDefault="00A25870" w:rsidP="00A25870">
      <w:pPr>
        <w:pStyle w:val="ListParagraph"/>
        <w:numPr>
          <w:ilvl w:val="0"/>
          <w:numId w:val="3"/>
        </w:numPr>
      </w:pPr>
      <w:r>
        <w:t>Serve as a role model for the youth in the church.</w:t>
      </w:r>
    </w:p>
    <w:p w14:paraId="6C0683F5" w14:textId="3814D826" w:rsidR="009603C3" w:rsidRDefault="009603C3" w:rsidP="009603C3">
      <w:r>
        <w:t xml:space="preserve">It is expected that this position will </w:t>
      </w:r>
      <w:r w:rsidR="00136C67">
        <w:t>require a</w:t>
      </w:r>
      <w:r w:rsidR="00546E7E">
        <w:t xml:space="preserve">pproximately </w:t>
      </w:r>
      <w:r>
        <w:t>20 hours per week with a</w:t>
      </w:r>
      <w:r w:rsidR="00546E7E">
        <w:t xml:space="preserve"> starting</w:t>
      </w:r>
      <w:r>
        <w:t xml:space="preserve"> </w:t>
      </w:r>
      <w:r w:rsidR="00546E7E">
        <w:t>rate</w:t>
      </w:r>
      <w:r>
        <w:t xml:space="preserve"> of $18-$20/hour DOE. </w:t>
      </w:r>
    </w:p>
    <w:p w14:paraId="28819528" w14:textId="7A2635B6" w:rsidR="00D82985" w:rsidRDefault="007C6CC9" w:rsidP="00A25870">
      <w:r>
        <w:t>All interested applica</w:t>
      </w:r>
      <w:r w:rsidR="00546E7E">
        <w:t>nt</w:t>
      </w:r>
      <w:r>
        <w:t xml:space="preserve">s should submit a cover letter and resume to </w:t>
      </w:r>
      <w:hyperlink r:id="rId5" w:history="1">
        <w:r w:rsidRPr="00436888">
          <w:rPr>
            <w:rStyle w:val="Hyperlink"/>
          </w:rPr>
          <w:t>vinland@vinlandlc.org</w:t>
        </w:r>
      </w:hyperlink>
      <w:r>
        <w:t xml:space="preserve">  </w:t>
      </w:r>
      <w:r w:rsidR="005C35FD">
        <w:t>or mai</w:t>
      </w:r>
      <w:r w:rsidR="00546E7E">
        <w:t>l</w:t>
      </w:r>
      <w:r w:rsidR="005C35FD">
        <w:t xml:space="preserve"> to P</w:t>
      </w:r>
      <w:r w:rsidR="00546E7E">
        <w:t>.</w:t>
      </w:r>
      <w:r w:rsidR="005C35FD">
        <w:t>O</w:t>
      </w:r>
      <w:r w:rsidR="00546E7E">
        <w:t>.</w:t>
      </w:r>
      <w:r w:rsidR="005C35FD">
        <w:t xml:space="preserve"> Box 2134, Poulsbo, WA 98370</w:t>
      </w:r>
      <w:r w:rsidR="00D82985">
        <w:t xml:space="preserve">.  Any questions please call 360-779-3428 or email </w:t>
      </w:r>
      <w:hyperlink r:id="rId6" w:history="1">
        <w:r w:rsidR="00D82985" w:rsidRPr="00436888">
          <w:rPr>
            <w:rStyle w:val="Hyperlink"/>
          </w:rPr>
          <w:t>vinland@vinlandlc.org</w:t>
        </w:r>
      </w:hyperlink>
      <w:r w:rsidR="00D82985">
        <w:t xml:space="preserve"> </w:t>
      </w:r>
    </w:p>
    <w:sectPr w:rsidR="00D82985" w:rsidSect="00546E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B22"/>
    <w:multiLevelType w:val="hybridMultilevel"/>
    <w:tmpl w:val="83C4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C145D"/>
    <w:multiLevelType w:val="hybridMultilevel"/>
    <w:tmpl w:val="DF321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AC5DE3"/>
    <w:multiLevelType w:val="hybridMultilevel"/>
    <w:tmpl w:val="2944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50"/>
    <w:rsid w:val="00121919"/>
    <w:rsid w:val="00136C67"/>
    <w:rsid w:val="001B1299"/>
    <w:rsid w:val="00546E7E"/>
    <w:rsid w:val="005C35FD"/>
    <w:rsid w:val="007C6CC9"/>
    <w:rsid w:val="009603C3"/>
    <w:rsid w:val="00A25870"/>
    <w:rsid w:val="00A438CF"/>
    <w:rsid w:val="00B3479D"/>
    <w:rsid w:val="00C03C50"/>
    <w:rsid w:val="00CE1E43"/>
    <w:rsid w:val="00D763A6"/>
    <w:rsid w:val="00D82985"/>
    <w:rsid w:val="00E273D0"/>
    <w:rsid w:val="00ED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460B"/>
  <w15:docId w15:val="{5212B0C7-0FF8-493A-B1CF-4741F53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50"/>
    <w:pPr>
      <w:ind w:left="720"/>
      <w:contextualSpacing/>
    </w:pPr>
  </w:style>
  <w:style w:type="character" w:styleId="Hyperlink">
    <w:name w:val="Hyperlink"/>
    <w:basedOn w:val="DefaultParagraphFont"/>
    <w:uiPriority w:val="99"/>
    <w:unhideWhenUsed/>
    <w:rsid w:val="007C6CC9"/>
    <w:rPr>
      <w:color w:val="0563C1" w:themeColor="hyperlink"/>
      <w:u w:val="single"/>
    </w:rPr>
  </w:style>
  <w:style w:type="character" w:customStyle="1" w:styleId="UnresolvedMention">
    <w:name w:val="Unresolved Mention"/>
    <w:basedOn w:val="DefaultParagraphFont"/>
    <w:uiPriority w:val="99"/>
    <w:semiHidden/>
    <w:unhideWhenUsed/>
    <w:rsid w:val="007C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land@vinlandlc.org" TargetMode="External"/><Relationship Id="rId5" Type="http://schemas.openxmlformats.org/officeDocument/2006/relationships/hyperlink" Target="mailto:vinland@vinland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Munns</dc:creator>
  <cp:lastModifiedBy>install</cp:lastModifiedBy>
  <cp:revision>2</cp:revision>
  <dcterms:created xsi:type="dcterms:W3CDTF">2018-10-17T20:17:00Z</dcterms:created>
  <dcterms:modified xsi:type="dcterms:W3CDTF">2018-10-17T20:17:00Z</dcterms:modified>
</cp:coreProperties>
</file>