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4262" w14:textId="77777777" w:rsidR="00036C1C" w:rsidRDefault="00036C1C" w:rsidP="005906F8">
      <w:pPr>
        <w:jc w:val="center"/>
        <w:rPr>
          <w:b/>
          <w:i/>
          <w:sz w:val="24"/>
          <w:szCs w:val="24"/>
          <w:u w:val="single"/>
        </w:rPr>
      </w:pPr>
    </w:p>
    <w:p w14:paraId="2C3B8AC9" w14:textId="77777777" w:rsidR="005906F8" w:rsidRDefault="00C72CCB" w:rsidP="005906F8">
      <w:pPr>
        <w:rPr>
          <w:sz w:val="24"/>
          <w:szCs w:val="24"/>
        </w:rPr>
      </w:pPr>
      <w:r>
        <w:rPr>
          <w:sz w:val="24"/>
          <w:szCs w:val="24"/>
        </w:rPr>
        <w:t>Often, during trauma, the bereaved</w:t>
      </w:r>
      <w:r w:rsidR="005906F8" w:rsidRPr="00036C1C">
        <w:rPr>
          <w:sz w:val="24"/>
          <w:szCs w:val="24"/>
        </w:rPr>
        <w:t xml:space="preserve"> don’t realize how much help they need and don’t always know what</w:t>
      </w:r>
      <w:r w:rsidR="005314B7">
        <w:rPr>
          <w:sz w:val="24"/>
          <w:szCs w:val="24"/>
        </w:rPr>
        <w:t xml:space="preserve"> to ask for or whom to ask.</w:t>
      </w:r>
    </w:p>
    <w:p w14:paraId="03480B0D" w14:textId="77777777" w:rsidR="005314B7" w:rsidRDefault="005314B7" w:rsidP="005906F8">
      <w:pPr>
        <w:rPr>
          <w:sz w:val="24"/>
          <w:szCs w:val="24"/>
        </w:rPr>
      </w:pPr>
    </w:p>
    <w:p w14:paraId="7DDCB6E1" w14:textId="77777777" w:rsidR="005314B7" w:rsidRPr="00036C1C" w:rsidRDefault="005314B7" w:rsidP="005906F8">
      <w:pPr>
        <w:rPr>
          <w:sz w:val="24"/>
          <w:szCs w:val="24"/>
        </w:rPr>
      </w:pPr>
      <w:r>
        <w:rPr>
          <w:sz w:val="24"/>
          <w:szCs w:val="24"/>
        </w:rPr>
        <w:t>Here are some encouragements:</w:t>
      </w:r>
    </w:p>
    <w:p w14:paraId="1760C8AF" w14:textId="77777777" w:rsidR="005906F8" w:rsidRDefault="005906F8" w:rsidP="005906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 xml:space="preserve">You can and should ask for help </w:t>
      </w:r>
      <w:r w:rsidRPr="00036C1C">
        <w:rPr>
          <w:b/>
          <w:sz w:val="24"/>
          <w:szCs w:val="24"/>
        </w:rPr>
        <w:t>at any time</w:t>
      </w:r>
      <w:r w:rsidRPr="00036C1C">
        <w:rPr>
          <w:sz w:val="24"/>
          <w:szCs w:val="24"/>
        </w:rPr>
        <w:t xml:space="preserve">, </w:t>
      </w:r>
      <w:r w:rsidRPr="00036C1C">
        <w:rPr>
          <w:b/>
          <w:sz w:val="24"/>
          <w:szCs w:val="24"/>
        </w:rPr>
        <w:t>for anything</w:t>
      </w:r>
      <w:r w:rsidR="005314B7">
        <w:rPr>
          <w:sz w:val="24"/>
          <w:szCs w:val="24"/>
        </w:rPr>
        <w:t xml:space="preserve"> you need</w:t>
      </w:r>
    </w:p>
    <w:p w14:paraId="76FF9E30" w14:textId="77777777" w:rsidR="005314B7" w:rsidRDefault="005314B7" w:rsidP="005314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 and others want to help, but don’t know how to help you</w:t>
      </w:r>
    </w:p>
    <w:p w14:paraId="4764959E" w14:textId="77777777" w:rsidR="005314B7" w:rsidRDefault="005314B7" w:rsidP="005314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someone offers help, write down in a notepad you keep with you, what they offered to do, along with their name and phone number—then call them when you need assistance with what they offered to do</w:t>
      </w:r>
    </w:p>
    <w:p w14:paraId="78CCA3BD" w14:textId="77777777" w:rsidR="005314B7" w:rsidRPr="00036C1C" w:rsidRDefault="005314B7" w:rsidP="005314B7">
      <w:pPr>
        <w:pStyle w:val="ListParagraph"/>
        <w:rPr>
          <w:sz w:val="24"/>
          <w:szCs w:val="24"/>
        </w:rPr>
      </w:pPr>
    </w:p>
    <w:p w14:paraId="5DB28597" w14:textId="77777777" w:rsidR="005906F8" w:rsidRPr="00036C1C" w:rsidRDefault="005906F8" w:rsidP="005906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>Draw upon friends, relatives and even professionals for assistance to:</w:t>
      </w:r>
    </w:p>
    <w:p w14:paraId="24BBDC7B" w14:textId="77777777" w:rsidR="005906F8" w:rsidRPr="00036C1C" w:rsidRDefault="005314B7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empathic listeners</w:t>
      </w:r>
      <w:r w:rsidR="005906F8" w:rsidRPr="00036C1C">
        <w:rPr>
          <w:sz w:val="24"/>
          <w:szCs w:val="24"/>
        </w:rPr>
        <w:t xml:space="preserve"> to tell the story of what happened</w:t>
      </w:r>
    </w:p>
    <w:p w14:paraId="5606205E" w14:textId="77777777" w:rsidR="005906F8" w:rsidRDefault="005906F8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>Make phone calls</w:t>
      </w:r>
      <w:r w:rsidR="005314B7">
        <w:rPr>
          <w:sz w:val="24"/>
          <w:szCs w:val="24"/>
        </w:rPr>
        <w:t xml:space="preserve"> for you</w:t>
      </w:r>
    </w:p>
    <w:p w14:paraId="44148D24" w14:textId="77777777" w:rsidR="005314B7" w:rsidRPr="00036C1C" w:rsidRDefault="005314B7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the contact person</w:t>
      </w:r>
      <w:r w:rsidR="00C72CCB">
        <w:rPr>
          <w:sz w:val="24"/>
          <w:szCs w:val="24"/>
        </w:rPr>
        <w:t xml:space="preserve"> for information at your work, church or organization</w:t>
      </w:r>
    </w:p>
    <w:p w14:paraId="6377737F" w14:textId="77777777" w:rsidR="005906F8" w:rsidRPr="00036C1C" w:rsidRDefault="005906F8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>Compassionate care for the children</w:t>
      </w:r>
    </w:p>
    <w:p w14:paraId="7896ABAC" w14:textId="77777777" w:rsidR="005906F8" w:rsidRPr="00036C1C" w:rsidRDefault="005906F8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>Arrange for meals</w:t>
      </w:r>
    </w:p>
    <w:p w14:paraId="4744CBD6" w14:textId="77777777" w:rsidR="005906F8" w:rsidRPr="00036C1C" w:rsidRDefault="005906F8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>Remind you to eat</w:t>
      </w:r>
      <w:r w:rsidR="005314B7">
        <w:rPr>
          <w:sz w:val="24"/>
          <w:szCs w:val="24"/>
        </w:rPr>
        <w:t>, drink water and go for a walk</w:t>
      </w:r>
    </w:p>
    <w:p w14:paraId="354CAF61" w14:textId="77777777" w:rsidR="005906F8" w:rsidRPr="00036C1C" w:rsidRDefault="005314B7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support and</w:t>
      </w:r>
      <w:r w:rsidR="005906F8" w:rsidRPr="00036C1C">
        <w:rPr>
          <w:sz w:val="24"/>
          <w:szCs w:val="24"/>
        </w:rPr>
        <w:t xml:space="preserve"> assistance for funeral arrangements</w:t>
      </w:r>
    </w:p>
    <w:p w14:paraId="59F0DF86" w14:textId="77777777" w:rsidR="005906F8" w:rsidRDefault="005906F8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6C1C">
        <w:rPr>
          <w:sz w:val="24"/>
          <w:szCs w:val="24"/>
        </w:rPr>
        <w:t>Arrange housing and airport pickups for those coming in from out-of-town</w:t>
      </w:r>
    </w:p>
    <w:p w14:paraId="08BBF5DE" w14:textId="77777777" w:rsidR="005314B7" w:rsidRDefault="005314B7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your house or mow the lawn</w:t>
      </w:r>
    </w:p>
    <w:p w14:paraId="2DD4057D" w14:textId="77777777" w:rsidR="005314B7" w:rsidRDefault="005314B7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organize your bills and make sure they get paid</w:t>
      </w:r>
    </w:p>
    <w:p w14:paraId="39E35CF5" w14:textId="77777777" w:rsidR="00C72CCB" w:rsidRPr="00036C1C" w:rsidRDefault="00C72CCB" w:rsidP="005906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Handle any household repairs or issues that arise</w:t>
      </w:r>
    </w:p>
    <w:p w14:paraId="627206F5" w14:textId="77777777" w:rsidR="005314B7" w:rsidRDefault="005314B7"/>
    <w:sectPr w:rsidR="005314B7" w:rsidSect="0003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EF158" w14:textId="77777777" w:rsidR="005314B7" w:rsidRDefault="005314B7" w:rsidP="00036C1C">
      <w:pPr>
        <w:spacing w:after="0" w:line="240" w:lineRule="auto"/>
      </w:pPr>
      <w:r>
        <w:separator/>
      </w:r>
    </w:p>
  </w:endnote>
  <w:endnote w:type="continuationSeparator" w:id="0">
    <w:p w14:paraId="3394C3BF" w14:textId="77777777" w:rsidR="005314B7" w:rsidRDefault="005314B7" w:rsidP="0003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568F3" w14:textId="77777777" w:rsidR="00D31328" w:rsidRDefault="00D313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C817" w14:textId="77777777" w:rsidR="002115F8" w:rsidRDefault="002115F8" w:rsidP="002115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711F7952" w14:textId="77777777" w:rsidR="005314B7" w:rsidRDefault="005314B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3E1F" w14:textId="77777777" w:rsidR="00D31328" w:rsidRDefault="00D313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CAAE" w14:textId="77777777" w:rsidR="005314B7" w:rsidRDefault="005314B7" w:rsidP="00036C1C">
      <w:pPr>
        <w:spacing w:after="0" w:line="240" w:lineRule="auto"/>
      </w:pPr>
      <w:r>
        <w:separator/>
      </w:r>
    </w:p>
  </w:footnote>
  <w:footnote w:type="continuationSeparator" w:id="0">
    <w:p w14:paraId="13363732" w14:textId="77777777" w:rsidR="005314B7" w:rsidRDefault="005314B7" w:rsidP="0003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2C6C" w14:textId="77777777" w:rsidR="00D31328" w:rsidRDefault="00D313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2FA2AAE02A4E71ABDEDC9CFDCA3E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17DE53" w14:textId="77777777" w:rsidR="005314B7" w:rsidRDefault="005314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Helping To Create a Support Team</w:t>
        </w:r>
      </w:p>
    </w:sdtContent>
  </w:sdt>
  <w:p w14:paraId="24B8F756" w14:textId="77777777" w:rsidR="005314B7" w:rsidRDefault="005314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4A2B" w14:textId="77777777" w:rsidR="00D31328" w:rsidRDefault="00D313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FE5"/>
    <w:multiLevelType w:val="hybridMultilevel"/>
    <w:tmpl w:val="3B0A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6F8"/>
    <w:rsid w:val="00036C1C"/>
    <w:rsid w:val="002115F8"/>
    <w:rsid w:val="00300C0C"/>
    <w:rsid w:val="005314B7"/>
    <w:rsid w:val="005906F8"/>
    <w:rsid w:val="005C19C2"/>
    <w:rsid w:val="00872B02"/>
    <w:rsid w:val="0097245C"/>
    <w:rsid w:val="009F30B3"/>
    <w:rsid w:val="00C72CCB"/>
    <w:rsid w:val="00D31328"/>
    <w:rsid w:val="00D92623"/>
    <w:rsid w:val="00DB5836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2E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1C"/>
  </w:style>
  <w:style w:type="paragraph" w:styleId="Footer">
    <w:name w:val="footer"/>
    <w:basedOn w:val="Normal"/>
    <w:link w:val="FooterChar"/>
    <w:uiPriority w:val="99"/>
    <w:unhideWhenUsed/>
    <w:rsid w:val="0003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1C"/>
  </w:style>
  <w:style w:type="paragraph" w:styleId="BalloonText">
    <w:name w:val="Balloon Text"/>
    <w:basedOn w:val="Normal"/>
    <w:link w:val="BalloonTextChar"/>
    <w:uiPriority w:val="99"/>
    <w:semiHidden/>
    <w:unhideWhenUsed/>
    <w:rsid w:val="0003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FA2AAE02A4E71ABDEDC9CFDCA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2C16-E229-4ECB-ACBC-DBE3620AC286}"/>
      </w:docPartPr>
      <w:docPartBody>
        <w:p w:rsidR="00811483" w:rsidRDefault="004B212C" w:rsidP="004B212C">
          <w:pPr>
            <w:pStyle w:val="D42FA2AAE02A4E71ABDEDC9CFDCA3E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212C"/>
    <w:rsid w:val="000541DA"/>
    <w:rsid w:val="001D0138"/>
    <w:rsid w:val="004B212C"/>
    <w:rsid w:val="008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FA2AAE02A4E71ABDEDC9CFDCA3E67">
    <w:name w:val="D42FA2AAE02A4E71ABDEDC9CFDCA3E67"/>
    <w:rsid w:val="004B212C"/>
  </w:style>
  <w:style w:type="paragraph" w:customStyle="1" w:styleId="DCC8918F7D8E49CA92F764B81509EE97">
    <w:name w:val="DCC8918F7D8E49CA92F764B81509EE97"/>
    <w:rsid w:val="004B21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To Create a Support Team</dc:title>
  <dc:subject/>
  <dc:creator>Phyllis Rogers</dc:creator>
  <cp:keywords/>
  <dc:description/>
  <cp:lastModifiedBy>Phyllis Rogers</cp:lastModifiedBy>
  <cp:revision>10</cp:revision>
  <dcterms:created xsi:type="dcterms:W3CDTF">2009-01-11T02:23:00Z</dcterms:created>
  <dcterms:modified xsi:type="dcterms:W3CDTF">2012-04-24T03:25:00Z</dcterms:modified>
</cp:coreProperties>
</file>