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D53" w:rsidRDefault="00B00D53" w:rsidP="00AF08CD">
      <w:pPr>
        <w:jc w:val="center"/>
      </w:pPr>
      <w:r>
        <w:t xml:space="preserve">Summer </w:t>
      </w:r>
      <w:r w:rsidR="00AB4DF3">
        <w:t>Retreat 2018</w:t>
      </w:r>
    </w:p>
    <w:p w:rsidR="00AB4DF3" w:rsidRDefault="00AB4DF3"/>
    <w:p w:rsidR="00FE52A1" w:rsidRDefault="000A5391">
      <w:r>
        <w:tab/>
        <w:t xml:space="preserve">Summer Retreat </w:t>
      </w:r>
      <w:r w:rsidR="005E3375">
        <w:t xml:space="preserve">for Jr High will begin on Friday, July </w:t>
      </w:r>
      <w:r w:rsidR="003956C7">
        <w:t>20</w:t>
      </w:r>
      <w:r w:rsidR="00767F60">
        <w:t xml:space="preserve">. </w:t>
      </w:r>
      <w:r w:rsidR="00277D9A">
        <w:t xml:space="preserve">High school weekend will begin on Friday, July </w:t>
      </w:r>
      <w:r w:rsidR="00022FC8">
        <w:t xml:space="preserve">27.  </w:t>
      </w:r>
      <w:r w:rsidR="003956C7">
        <w:t xml:space="preserve">Please meet at the church </w:t>
      </w:r>
      <w:r w:rsidR="00390716">
        <w:t>at 11:30 so luggage can be loaded</w:t>
      </w:r>
      <w:r w:rsidR="005415C5">
        <w:t>,</w:t>
      </w:r>
      <w:r w:rsidR="00390716">
        <w:t xml:space="preserve"> and we hope to leave Laurel by 12</w:t>
      </w:r>
      <w:r w:rsidR="00767F60">
        <w:t>:00.  Show up having already eaten lunch or bring a packed lunch for that Friday.  We will return to Laurel on Sunday</w:t>
      </w:r>
      <w:r w:rsidR="00FE52A1">
        <w:t>, July 22 for Jr High, and July 29 for High School</w:t>
      </w:r>
      <w:r w:rsidR="0042095C">
        <w:t xml:space="preserve">.  </w:t>
      </w:r>
      <w:r w:rsidR="00621D54">
        <w:t xml:space="preserve">Arrival at GBC is expected to be around </w:t>
      </w:r>
      <w:r w:rsidR="003A40B6">
        <w:t>2:30 that afternoon.</w:t>
      </w:r>
    </w:p>
    <w:p w:rsidR="000730A0" w:rsidRDefault="003A40B6" w:rsidP="00FE52A1">
      <w:pPr>
        <w:ind w:firstLine="720"/>
      </w:pPr>
      <w:r>
        <w:t xml:space="preserve">All students must have turned in </w:t>
      </w:r>
      <w:r w:rsidR="000B394E">
        <w:t>their registration form, parent release form, payment, and copy of health insurance information before leav</w:t>
      </w:r>
      <w:r w:rsidR="00554FD3">
        <w:t>ing</w:t>
      </w:r>
      <w:r w:rsidR="000B394E">
        <w:t xml:space="preserve"> for camp.  </w:t>
      </w:r>
      <w:r w:rsidR="00554FD3">
        <w:t xml:space="preserve">If these items are not turned in, the student will not be allowed to </w:t>
      </w:r>
      <w:r w:rsidR="000730A0">
        <w:t xml:space="preserve">leave Laurel.  </w:t>
      </w:r>
    </w:p>
    <w:p w:rsidR="00EF3A31" w:rsidRDefault="000B394E" w:rsidP="00FE52A1">
      <w:pPr>
        <w:ind w:firstLine="720"/>
      </w:pPr>
      <w:r>
        <w:t xml:space="preserve">The following is a list of items that students will need and some items that may make their time </w:t>
      </w:r>
      <w:bookmarkStart w:id="0" w:name="_GoBack"/>
      <w:bookmarkEnd w:id="0"/>
      <w:r>
        <w:t>more comfortable.</w:t>
      </w:r>
    </w:p>
    <w:p w:rsidR="000B394E" w:rsidRDefault="000B394E"/>
    <w:p w:rsidR="00AB4DF3" w:rsidRDefault="00AB4DF3">
      <w:r>
        <w:t>What to bring:</w:t>
      </w:r>
    </w:p>
    <w:p w:rsidR="00AB4DF3" w:rsidRDefault="00AB4DF3" w:rsidP="00AB4DF3">
      <w:pPr>
        <w:pStyle w:val="ListParagraph"/>
        <w:numPr>
          <w:ilvl w:val="0"/>
          <w:numId w:val="1"/>
        </w:numPr>
      </w:pPr>
      <w:r>
        <w:t>Water Bottle</w:t>
      </w:r>
      <w:r w:rsidR="00BC22C1">
        <w:t>!!</w:t>
      </w:r>
    </w:p>
    <w:p w:rsidR="00AB4DF3" w:rsidRDefault="00FF242D" w:rsidP="00AB4DF3">
      <w:pPr>
        <w:pStyle w:val="ListParagraph"/>
        <w:numPr>
          <w:ilvl w:val="0"/>
          <w:numId w:val="1"/>
        </w:numPr>
      </w:pPr>
      <w:r>
        <w:t>Sunscreen</w:t>
      </w:r>
    </w:p>
    <w:p w:rsidR="00FF242D" w:rsidRDefault="00FF242D" w:rsidP="00AB4DF3">
      <w:pPr>
        <w:pStyle w:val="ListParagraph"/>
        <w:numPr>
          <w:ilvl w:val="0"/>
          <w:numId w:val="1"/>
        </w:numPr>
      </w:pPr>
      <w:r>
        <w:t>Shoes</w:t>
      </w:r>
    </w:p>
    <w:p w:rsidR="00FF242D" w:rsidRDefault="00FF242D" w:rsidP="00AB4DF3">
      <w:pPr>
        <w:pStyle w:val="ListParagraph"/>
        <w:numPr>
          <w:ilvl w:val="0"/>
          <w:numId w:val="1"/>
        </w:numPr>
      </w:pPr>
      <w:r>
        <w:t>Sandals</w:t>
      </w:r>
    </w:p>
    <w:p w:rsidR="00FF242D" w:rsidRDefault="00FF242D" w:rsidP="00AB4DF3">
      <w:pPr>
        <w:pStyle w:val="ListParagraph"/>
        <w:numPr>
          <w:ilvl w:val="0"/>
          <w:numId w:val="1"/>
        </w:numPr>
      </w:pPr>
      <w:r>
        <w:t>Swimsuit</w:t>
      </w:r>
    </w:p>
    <w:p w:rsidR="00FF242D" w:rsidRDefault="00E02E49" w:rsidP="00AB4DF3">
      <w:pPr>
        <w:pStyle w:val="ListParagraph"/>
        <w:numPr>
          <w:ilvl w:val="0"/>
          <w:numId w:val="1"/>
        </w:numPr>
      </w:pPr>
      <w:r>
        <w:t xml:space="preserve">Flotation </w:t>
      </w:r>
      <w:r w:rsidR="00E410DD">
        <w:t>D</w:t>
      </w:r>
      <w:r>
        <w:t>evice (</w:t>
      </w:r>
      <w:r w:rsidR="005A5C72">
        <w:t xml:space="preserve">if needed, e.g. life preserver - </w:t>
      </w:r>
      <w:r w:rsidR="0000506B">
        <w:t>s</w:t>
      </w:r>
      <w:r>
        <w:t xml:space="preserve">wimming hole is in </w:t>
      </w:r>
      <w:r w:rsidR="005A5C72">
        <w:t xml:space="preserve">deep, </w:t>
      </w:r>
      <w:r>
        <w:t>moving water</w:t>
      </w:r>
      <w:r w:rsidR="00E410DD">
        <w:t>.</w:t>
      </w:r>
      <w:r>
        <w:t>)</w:t>
      </w:r>
    </w:p>
    <w:p w:rsidR="00E02E49" w:rsidRDefault="009F3EFB" w:rsidP="00AB4DF3">
      <w:pPr>
        <w:pStyle w:val="ListParagraph"/>
        <w:numPr>
          <w:ilvl w:val="0"/>
          <w:numId w:val="1"/>
        </w:numPr>
      </w:pPr>
      <w:r>
        <w:t xml:space="preserve">Footwear for getting wet (protect feet in </w:t>
      </w:r>
      <w:r w:rsidR="00BC22C1">
        <w:t>swimming hole)</w:t>
      </w:r>
    </w:p>
    <w:p w:rsidR="00E02E49" w:rsidRDefault="00E02E49" w:rsidP="00AB4DF3">
      <w:pPr>
        <w:pStyle w:val="ListParagraph"/>
        <w:numPr>
          <w:ilvl w:val="0"/>
          <w:numId w:val="1"/>
        </w:numPr>
      </w:pPr>
      <w:r>
        <w:t>Hat</w:t>
      </w:r>
    </w:p>
    <w:p w:rsidR="00E02E49" w:rsidRDefault="00E02E49" w:rsidP="00AB4DF3">
      <w:pPr>
        <w:pStyle w:val="ListParagraph"/>
        <w:numPr>
          <w:ilvl w:val="0"/>
          <w:numId w:val="1"/>
        </w:numPr>
      </w:pPr>
      <w:r>
        <w:t>Towel</w:t>
      </w:r>
    </w:p>
    <w:p w:rsidR="00E02E49" w:rsidRDefault="00E02E49" w:rsidP="00AB4DF3">
      <w:pPr>
        <w:pStyle w:val="ListParagraph"/>
        <w:numPr>
          <w:ilvl w:val="0"/>
          <w:numId w:val="1"/>
        </w:numPr>
      </w:pPr>
      <w:r>
        <w:t>Sleeping bag</w:t>
      </w:r>
    </w:p>
    <w:p w:rsidR="00E02E49" w:rsidRDefault="00E02E49" w:rsidP="00AB4DF3">
      <w:pPr>
        <w:pStyle w:val="ListParagraph"/>
        <w:numPr>
          <w:ilvl w:val="0"/>
          <w:numId w:val="1"/>
        </w:numPr>
      </w:pPr>
      <w:r>
        <w:t>Sleeping pad (</w:t>
      </w:r>
      <w:r w:rsidR="00E410DD">
        <w:t>B</w:t>
      </w:r>
      <w:r>
        <w:t>oys</w:t>
      </w:r>
      <w:r w:rsidR="000C67AC">
        <w:t xml:space="preserve"> only, as they</w:t>
      </w:r>
      <w:r>
        <w:t xml:space="preserve"> will be sleeping in a tent on the ground</w:t>
      </w:r>
      <w:r w:rsidR="00E410DD">
        <w:t>;</w:t>
      </w:r>
      <w:r>
        <w:t xml:space="preserve"> bring pad if desired</w:t>
      </w:r>
      <w:r w:rsidR="00E410DD">
        <w:t>.</w:t>
      </w:r>
      <w:r>
        <w:t>)</w:t>
      </w:r>
    </w:p>
    <w:p w:rsidR="00E02E49" w:rsidRDefault="005E41A3" w:rsidP="00AB4DF3">
      <w:pPr>
        <w:pStyle w:val="ListParagraph"/>
        <w:numPr>
          <w:ilvl w:val="0"/>
          <w:numId w:val="1"/>
        </w:numPr>
      </w:pPr>
      <w:r>
        <w:t xml:space="preserve">Toiletries </w:t>
      </w:r>
    </w:p>
    <w:p w:rsidR="005E41A3" w:rsidRDefault="005E41A3" w:rsidP="00AB4DF3">
      <w:pPr>
        <w:pStyle w:val="ListParagraph"/>
        <w:numPr>
          <w:ilvl w:val="0"/>
          <w:numId w:val="1"/>
        </w:numPr>
      </w:pPr>
      <w:r>
        <w:t>Bible</w:t>
      </w:r>
    </w:p>
    <w:p w:rsidR="005E41A3" w:rsidRDefault="005E41A3" w:rsidP="00AB4DF3">
      <w:pPr>
        <w:pStyle w:val="ListParagraph"/>
        <w:numPr>
          <w:ilvl w:val="0"/>
          <w:numId w:val="1"/>
        </w:numPr>
      </w:pPr>
      <w:r>
        <w:t>Note</w:t>
      </w:r>
      <w:r w:rsidR="00334D71">
        <w:t>book</w:t>
      </w:r>
    </w:p>
    <w:p w:rsidR="004A05D2" w:rsidRDefault="004A05D2" w:rsidP="00AB4DF3">
      <w:pPr>
        <w:pStyle w:val="ListParagraph"/>
        <w:numPr>
          <w:ilvl w:val="0"/>
          <w:numId w:val="1"/>
        </w:numPr>
      </w:pPr>
      <w:r>
        <w:t xml:space="preserve">Sunglasses </w:t>
      </w:r>
    </w:p>
    <w:p w:rsidR="00F2643F" w:rsidRDefault="00F2643F" w:rsidP="00AB4DF3">
      <w:pPr>
        <w:pStyle w:val="ListParagraph"/>
        <w:numPr>
          <w:ilvl w:val="0"/>
          <w:numId w:val="1"/>
        </w:numPr>
      </w:pPr>
      <w:r>
        <w:t>Flashlight</w:t>
      </w:r>
    </w:p>
    <w:p w:rsidR="00E746D5" w:rsidRDefault="00E746D5" w:rsidP="00AB4DF3">
      <w:pPr>
        <w:pStyle w:val="ListParagraph"/>
        <w:numPr>
          <w:ilvl w:val="0"/>
          <w:numId w:val="1"/>
        </w:numPr>
      </w:pPr>
      <w:r>
        <w:t>Warm clothes for being outside at night</w:t>
      </w:r>
    </w:p>
    <w:p w:rsidR="009F04FB" w:rsidRDefault="00824A87" w:rsidP="00AB4DF3">
      <w:pPr>
        <w:pStyle w:val="ListParagraph"/>
        <w:numPr>
          <w:ilvl w:val="0"/>
          <w:numId w:val="1"/>
        </w:numPr>
      </w:pPr>
      <w:r>
        <w:t>Fishing gear if desired (</w:t>
      </w:r>
      <w:r w:rsidR="00334D71">
        <w:t>M</w:t>
      </w:r>
      <w:r>
        <w:t xml:space="preserve">ake sure </w:t>
      </w:r>
      <w:r w:rsidR="00AD7E4A">
        <w:t xml:space="preserve">a </w:t>
      </w:r>
      <w:r w:rsidR="00D12FCE">
        <w:t xml:space="preserve">license is purchased before camp if </w:t>
      </w:r>
      <w:r w:rsidR="009F04FB">
        <w:t>you want to fish E</w:t>
      </w:r>
      <w:r w:rsidR="00334D71">
        <w:t>.</w:t>
      </w:r>
      <w:r w:rsidR="009F04FB">
        <w:t xml:space="preserve"> Rosebud river during free time)</w:t>
      </w:r>
    </w:p>
    <w:p w:rsidR="00A85F2A" w:rsidRDefault="0040262E" w:rsidP="00AB4DF3">
      <w:pPr>
        <w:pStyle w:val="ListParagraph"/>
        <w:numPr>
          <w:ilvl w:val="0"/>
          <w:numId w:val="1"/>
        </w:numPr>
      </w:pPr>
      <w:r>
        <w:t xml:space="preserve">Camp chair </w:t>
      </w:r>
      <w:r w:rsidR="00DC57EF">
        <w:t>(if desired for sitting outside, or a blanket for sitting on the ground)</w:t>
      </w:r>
    </w:p>
    <w:p w:rsidR="00007643" w:rsidRDefault="00007643" w:rsidP="00AB4DF3">
      <w:pPr>
        <w:pStyle w:val="ListParagraph"/>
        <w:numPr>
          <w:ilvl w:val="0"/>
          <w:numId w:val="1"/>
        </w:numPr>
      </w:pPr>
      <w:r>
        <w:t>Clothes</w:t>
      </w:r>
    </w:p>
    <w:p w:rsidR="00DC57EF" w:rsidRDefault="0070400D" w:rsidP="00AB4DF3">
      <w:pPr>
        <w:pStyle w:val="ListParagraph"/>
        <w:numPr>
          <w:ilvl w:val="0"/>
          <w:numId w:val="1"/>
        </w:numPr>
      </w:pPr>
      <w:r>
        <w:t>Bug spray</w:t>
      </w:r>
    </w:p>
    <w:p w:rsidR="00007643" w:rsidRDefault="00007643" w:rsidP="00EC2B8C">
      <w:pPr>
        <w:pStyle w:val="ListParagraph"/>
      </w:pPr>
    </w:p>
    <w:p w:rsidR="00EC2B8C" w:rsidRDefault="00EC2B8C" w:rsidP="00EC2B8C">
      <w:pPr>
        <w:pStyle w:val="ListParagraph"/>
      </w:pPr>
    </w:p>
    <w:p w:rsidR="00EC2B8C" w:rsidRDefault="00EC2B8C" w:rsidP="00EC2B8C">
      <w:pPr>
        <w:pStyle w:val="ListParagraph"/>
      </w:pPr>
    </w:p>
    <w:p w:rsidR="00EC2B8C" w:rsidRDefault="00EC2B8C" w:rsidP="00EC2B8C">
      <w:pPr>
        <w:pStyle w:val="ListParagraph"/>
        <w:ind w:left="0"/>
      </w:pPr>
      <w:r>
        <w:t>If there are any questions</w:t>
      </w:r>
      <w:r w:rsidR="005415C5">
        <w:t>,</w:t>
      </w:r>
      <w:r>
        <w:t xml:space="preserve"> please contact </w:t>
      </w:r>
      <w:r w:rsidR="00716188">
        <w:t xml:space="preserve">Mitch Wardell.  </w:t>
      </w:r>
    </w:p>
    <w:p w:rsidR="007B05D5" w:rsidRDefault="007B05D5" w:rsidP="00EC2B8C">
      <w:pPr>
        <w:pStyle w:val="ListParagraph"/>
        <w:ind w:left="0"/>
      </w:pPr>
    </w:p>
    <w:p w:rsidR="007B05D5" w:rsidRDefault="007B05D5" w:rsidP="00EC2B8C">
      <w:pPr>
        <w:pStyle w:val="ListParagraph"/>
        <w:ind w:left="0"/>
      </w:pPr>
      <w:r>
        <w:t>Contact info:</w:t>
      </w:r>
    </w:p>
    <w:p w:rsidR="000B08EA" w:rsidRDefault="000B08EA" w:rsidP="00EC2B8C">
      <w:pPr>
        <w:pStyle w:val="ListParagraph"/>
        <w:ind w:left="0"/>
      </w:pPr>
      <w:r>
        <w:t>Mitch’s Cell: 671-1039</w:t>
      </w:r>
    </w:p>
    <w:p w:rsidR="000B08EA" w:rsidRDefault="00643E2A" w:rsidP="00EC2B8C">
      <w:pPr>
        <w:pStyle w:val="ListParagraph"/>
        <w:ind w:left="0"/>
      </w:pPr>
      <w:r>
        <w:t xml:space="preserve">Email: </w:t>
      </w:r>
      <w:r w:rsidR="005415C5">
        <w:t>m</w:t>
      </w:r>
      <w:r w:rsidR="000B08EA">
        <w:t>itch@gbclaurel.com</w:t>
      </w:r>
    </w:p>
    <w:sectPr w:rsidR="000B0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841AB"/>
    <w:multiLevelType w:val="hybridMultilevel"/>
    <w:tmpl w:val="3B6C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53"/>
    <w:rsid w:val="0000506B"/>
    <w:rsid w:val="00007643"/>
    <w:rsid w:val="00022FC8"/>
    <w:rsid w:val="000730A0"/>
    <w:rsid w:val="000A5391"/>
    <w:rsid w:val="000B08EA"/>
    <w:rsid w:val="000B394E"/>
    <w:rsid w:val="000B7611"/>
    <w:rsid w:val="000C60BD"/>
    <w:rsid w:val="000C67AC"/>
    <w:rsid w:val="001C20ED"/>
    <w:rsid w:val="00277D9A"/>
    <w:rsid w:val="00334D71"/>
    <w:rsid w:val="00390716"/>
    <w:rsid w:val="003956C7"/>
    <w:rsid w:val="003A40B6"/>
    <w:rsid w:val="0040262E"/>
    <w:rsid w:val="0042095C"/>
    <w:rsid w:val="004A05D2"/>
    <w:rsid w:val="004F76D4"/>
    <w:rsid w:val="005415C5"/>
    <w:rsid w:val="00554FD3"/>
    <w:rsid w:val="005A5C72"/>
    <w:rsid w:val="005E3375"/>
    <w:rsid w:val="005E41A3"/>
    <w:rsid w:val="00621D54"/>
    <w:rsid w:val="00643E2A"/>
    <w:rsid w:val="0070400D"/>
    <w:rsid w:val="00716188"/>
    <w:rsid w:val="00767F60"/>
    <w:rsid w:val="007B05D5"/>
    <w:rsid w:val="00824A87"/>
    <w:rsid w:val="009F04FB"/>
    <w:rsid w:val="009F3EFB"/>
    <w:rsid w:val="00A85F2A"/>
    <w:rsid w:val="00AB4DF3"/>
    <w:rsid w:val="00AD7E4A"/>
    <w:rsid w:val="00AF08CD"/>
    <w:rsid w:val="00B00D53"/>
    <w:rsid w:val="00BC22C1"/>
    <w:rsid w:val="00D12FCE"/>
    <w:rsid w:val="00DC57EF"/>
    <w:rsid w:val="00E02E49"/>
    <w:rsid w:val="00E410DD"/>
    <w:rsid w:val="00E746D5"/>
    <w:rsid w:val="00EC2B8C"/>
    <w:rsid w:val="00EF3A31"/>
    <w:rsid w:val="00F2643F"/>
    <w:rsid w:val="00FE52A1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4D2A"/>
  <w15:chartTrackingRefBased/>
  <w15:docId w15:val="{1DB908BE-3336-364A-87C2-067D6B81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Mitch</dc:creator>
  <cp:keywords/>
  <dc:description/>
  <cp:lastModifiedBy>Mail</cp:lastModifiedBy>
  <cp:revision>2</cp:revision>
  <dcterms:created xsi:type="dcterms:W3CDTF">2018-06-29T15:25:00Z</dcterms:created>
  <dcterms:modified xsi:type="dcterms:W3CDTF">2018-06-29T15:25:00Z</dcterms:modified>
</cp:coreProperties>
</file>