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5EF48" w14:textId="7CDA896E" w:rsidR="003B47FC" w:rsidRPr="00824BB3" w:rsidRDefault="00866D84" w:rsidP="00C659C7">
      <w:pPr>
        <w:jc w:val="center"/>
        <w:rPr>
          <w:b/>
          <w:u w:val="single"/>
        </w:rPr>
      </w:pPr>
      <w:r w:rsidRPr="00824BB3">
        <w:rPr>
          <w:b/>
          <w:u w:val="single"/>
        </w:rPr>
        <w:t>BCBC VAN CHECKOUT SLIP</w:t>
      </w:r>
      <w:bookmarkStart w:id="0" w:name="_GoBack"/>
      <w:bookmarkEnd w:id="0"/>
    </w:p>
    <w:p w14:paraId="247510C0" w14:textId="77777777" w:rsidR="00C659C7" w:rsidRDefault="00C659C7"/>
    <w:p w14:paraId="16639FC1" w14:textId="77777777" w:rsidR="0017526F" w:rsidRDefault="0017526F" w:rsidP="00607297"/>
    <w:p w14:paraId="66D73DDD" w14:textId="28FD3EEC" w:rsidR="00866D84" w:rsidRDefault="00866D84" w:rsidP="0017526F">
      <w:pPr>
        <w:spacing w:line="480" w:lineRule="auto"/>
      </w:pPr>
      <w:r>
        <w:t>Date</w:t>
      </w:r>
      <w:r w:rsidR="00C659C7">
        <w:t>: _________________</w:t>
      </w:r>
    </w:p>
    <w:p w14:paraId="35125662" w14:textId="06F4758D" w:rsidR="00866D84" w:rsidRDefault="00866D84" w:rsidP="0017526F">
      <w:pPr>
        <w:spacing w:line="480" w:lineRule="auto"/>
      </w:pPr>
      <w:r>
        <w:t>Driver’s Name___________________________________________</w:t>
      </w:r>
      <w:r w:rsidR="000236C1">
        <w:t>__</w:t>
      </w:r>
    </w:p>
    <w:p w14:paraId="41D01242" w14:textId="61ADB5DE" w:rsidR="00866D84" w:rsidRDefault="00866D84" w:rsidP="0017526F">
      <w:pPr>
        <w:spacing w:line="480" w:lineRule="auto"/>
      </w:pPr>
      <w:r>
        <w:t xml:space="preserve">Date to </w:t>
      </w:r>
      <w:r w:rsidR="00C659C7">
        <w:t>use Van: ___________________</w:t>
      </w:r>
    </w:p>
    <w:p w14:paraId="16C6445C" w14:textId="2B76AAC7" w:rsidR="000B1B19" w:rsidRDefault="00866D84" w:rsidP="0017526F">
      <w:pPr>
        <w:spacing w:line="480" w:lineRule="auto"/>
      </w:pPr>
      <w:r>
        <w:t>Purpose</w:t>
      </w:r>
      <w:r w:rsidR="000B1B19">
        <w:t>: _____________________________________________________________________________</w:t>
      </w:r>
    </w:p>
    <w:p w14:paraId="282C9198" w14:textId="71A9B3EF" w:rsidR="00866D84" w:rsidRDefault="00866D84" w:rsidP="0017526F">
      <w:pPr>
        <w:spacing w:line="480" w:lineRule="auto"/>
      </w:pPr>
      <w:r>
        <w:t>Destination</w:t>
      </w:r>
      <w:proofErr w:type="gramStart"/>
      <w:r w:rsidR="0017526F">
        <w:t>:</w:t>
      </w:r>
      <w:r w:rsidR="000B1B19">
        <w:t>_</w:t>
      </w:r>
      <w:proofErr w:type="gramEnd"/>
      <w:r w:rsidR="000B1B19">
        <w:t>__________________________________________________________________________</w:t>
      </w:r>
    </w:p>
    <w:p w14:paraId="4ABF60EF" w14:textId="74178DFF" w:rsidR="00866D84" w:rsidRDefault="00866D84" w:rsidP="0017526F">
      <w:pPr>
        <w:spacing w:line="480" w:lineRule="auto"/>
      </w:pPr>
      <w:r>
        <w:t>Beginning Odometer Reading: ________________</w:t>
      </w:r>
      <w:r w:rsidR="00C659C7">
        <w:t>__</w:t>
      </w:r>
      <w:r>
        <w:t xml:space="preserve">  </w:t>
      </w:r>
    </w:p>
    <w:p w14:paraId="32794138" w14:textId="5370BC21" w:rsidR="00C659C7" w:rsidRDefault="00866D84" w:rsidP="0017526F">
      <w:pPr>
        <w:spacing w:line="480" w:lineRule="auto"/>
      </w:pPr>
      <w:r>
        <w:t>Ending Odometer Reading: ___________________</w:t>
      </w:r>
    </w:p>
    <w:p w14:paraId="73DFDA83" w14:textId="7896BC8D" w:rsidR="00C659C7" w:rsidRDefault="00C659C7" w:rsidP="0017526F">
      <w:pPr>
        <w:spacing w:line="480" w:lineRule="auto"/>
      </w:pPr>
      <w:r>
        <w:t>Signature</w:t>
      </w:r>
      <w:r w:rsidR="00162A44">
        <w:t xml:space="preserve"> (Driver)</w:t>
      </w:r>
      <w:r>
        <w:t>: ____________________________________________________</w:t>
      </w:r>
    </w:p>
    <w:p w14:paraId="5154F450" w14:textId="308F0D08" w:rsidR="00933A47" w:rsidRDefault="00933A47" w:rsidP="0017526F">
      <w:pPr>
        <w:spacing w:line="480" w:lineRule="auto"/>
      </w:pPr>
      <w:r>
        <w:t>Ap</w:t>
      </w:r>
      <w:r w:rsidR="00162A44">
        <w:t>p</w:t>
      </w:r>
      <w:r>
        <w:t>roved By</w:t>
      </w:r>
      <w:proofErr w:type="gramStart"/>
      <w:r>
        <w:t>:_</w:t>
      </w:r>
      <w:proofErr w:type="gramEnd"/>
      <w:r>
        <w:t>_________________________________________________</w:t>
      </w:r>
      <w:r w:rsidR="00162A44">
        <w:t>__________</w:t>
      </w:r>
    </w:p>
    <w:p w14:paraId="163019D8" w14:textId="77777777" w:rsidR="00866D84" w:rsidRDefault="00866D84"/>
    <w:sectPr w:rsidR="0086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84"/>
    <w:rsid w:val="000236C1"/>
    <w:rsid w:val="000862E7"/>
    <w:rsid w:val="000B1B19"/>
    <w:rsid w:val="00162A44"/>
    <w:rsid w:val="0017526F"/>
    <w:rsid w:val="003B47FC"/>
    <w:rsid w:val="00607297"/>
    <w:rsid w:val="00824BB3"/>
    <w:rsid w:val="00866D84"/>
    <w:rsid w:val="008E6185"/>
    <w:rsid w:val="00933A47"/>
    <w:rsid w:val="00C6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C40D"/>
  <w15:chartTrackingRefBased/>
  <w15:docId w15:val="{7E60C27C-EB19-4EF2-B418-9E080906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Norwood</dc:creator>
  <cp:keywords/>
  <dc:description/>
  <cp:lastModifiedBy>ernest</cp:lastModifiedBy>
  <cp:revision>2</cp:revision>
  <cp:lastPrinted>2018-03-23T01:38:00Z</cp:lastPrinted>
  <dcterms:created xsi:type="dcterms:W3CDTF">2018-03-28T16:29:00Z</dcterms:created>
  <dcterms:modified xsi:type="dcterms:W3CDTF">2018-03-28T16:29:00Z</dcterms:modified>
</cp:coreProperties>
</file>