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D8" w:rsidRDefault="005F7153">
      <w:pPr>
        <w:rPr>
          <w:b/>
          <w:sz w:val="36"/>
          <w:szCs w:val="36"/>
        </w:rPr>
      </w:pPr>
      <w:r w:rsidRPr="005F7153">
        <w:rPr>
          <w:b/>
          <w:sz w:val="36"/>
          <w:szCs w:val="36"/>
        </w:rPr>
        <w:t xml:space="preserve">Summer Opportunities for Kids and Families </w:t>
      </w:r>
    </w:p>
    <w:p w:rsidR="00DC5CA2" w:rsidRDefault="00B715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 Few Places</w:t>
      </w:r>
      <w:r w:rsidR="00E2478A">
        <w:rPr>
          <w:b/>
          <w:sz w:val="36"/>
          <w:szCs w:val="36"/>
          <w:u w:val="single"/>
        </w:rPr>
        <w:t>/Things</w:t>
      </w:r>
      <w:r>
        <w:rPr>
          <w:b/>
          <w:sz w:val="36"/>
          <w:szCs w:val="36"/>
          <w:u w:val="single"/>
        </w:rPr>
        <w:t xml:space="preserve"> you Might Want to Check out this Summer: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2049"/>
        <w:gridCol w:w="2070"/>
        <w:gridCol w:w="5431"/>
        <w:gridCol w:w="1754"/>
      </w:tblGrid>
      <w:tr w:rsidR="00DC5CA2" w:rsidRPr="00396F40" w:rsidTr="002663D9">
        <w:tc>
          <w:tcPr>
            <w:tcW w:w="1872" w:type="dxa"/>
          </w:tcPr>
          <w:p w:rsidR="00DC5CA2" w:rsidRPr="00396F40" w:rsidRDefault="00DC5CA2" w:rsidP="00880BFE">
            <w:pPr>
              <w:rPr>
                <w:b/>
              </w:rPr>
            </w:pPr>
            <w:r w:rsidRPr="00396F40">
              <w:rPr>
                <w:b/>
              </w:rPr>
              <w:t>Who</w:t>
            </w:r>
          </w:p>
        </w:tc>
        <w:tc>
          <w:tcPr>
            <w:tcW w:w="2049" w:type="dxa"/>
          </w:tcPr>
          <w:p w:rsidR="00DC5CA2" w:rsidRPr="00396F40" w:rsidRDefault="00DC5CA2" w:rsidP="00880BFE">
            <w:pPr>
              <w:rPr>
                <w:b/>
              </w:rPr>
            </w:pPr>
            <w:r w:rsidRPr="00396F40">
              <w:rPr>
                <w:b/>
              </w:rPr>
              <w:t>What</w:t>
            </w:r>
          </w:p>
        </w:tc>
        <w:tc>
          <w:tcPr>
            <w:tcW w:w="2070" w:type="dxa"/>
          </w:tcPr>
          <w:p w:rsidR="00DC5CA2" w:rsidRPr="00396F40" w:rsidRDefault="00DC5CA2" w:rsidP="00880BFE">
            <w:pPr>
              <w:rPr>
                <w:b/>
              </w:rPr>
            </w:pPr>
            <w:r w:rsidRPr="00396F40">
              <w:rPr>
                <w:b/>
              </w:rPr>
              <w:t>Where</w:t>
            </w:r>
          </w:p>
        </w:tc>
        <w:tc>
          <w:tcPr>
            <w:tcW w:w="5431" w:type="dxa"/>
          </w:tcPr>
          <w:p w:rsidR="00DC5CA2" w:rsidRPr="00396F40" w:rsidRDefault="00DC5CA2" w:rsidP="00880BFE">
            <w:pPr>
              <w:rPr>
                <w:b/>
              </w:rPr>
            </w:pPr>
            <w:r w:rsidRPr="00396F40">
              <w:rPr>
                <w:b/>
              </w:rPr>
              <w:t>How</w:t>
            </w:r>
          </w:p>
        </w:tc>
        <w:tc>
          <w:tcPr>
            <w:tcW w:w="1754" w:type="dxa"/>
          </w:tcPr>
          <w:p w:rsidR="00DC5CA2" w:rsidRPr="00396F40" w:rsidRDefault="00DC5CA2" w:rsidP="00880BFE">
            <w:pPr>
              <w:rPr>
                <w:b/>
              </w:rPr>
            </w:pPr>
            <w:r w:rsidRPr="00396F40">
              <w:rPr>
                <w:b/>
              </w:rPr>
              <w:t xml:space="preserve">Other Info: </w:t>
            </w:r>
          </w:p>
        </w:tc>
      </w:tr>
      <w:tr w:rsidR="00DC5CA2" w:rsidRPr="00396F40" w:rsidTr="002663D9">
        <w:tc>
          <w:tcPr>
            <w:tcW w:w="1872" w:type="dxa"/>
          </w:tcPr>
          <w:p w:rsidR="00DC5CA2" w:rsidRPr="00396F40" w:rsidRDefault="00DC5CA2" w:rsidP="00880BFE">
            <w:r w:rsidRPr="00396F40">
              <w:t xml:space="preserve">Ozark Folk Center </w:t>
            </w:r>
          </w:p>
        </w:tc>
        <w:tc>
          <w:tcPr>
            <w:tcW w:w="2049" w:type="dxa"/>
          </w:tcPr>
          <w:p w:rsidR="00DC5CA2" w:rsidRPr="00396F40" w:rsidRDefault="00DC5CA2" w:rsidP="00880BFE">
            <w:pPr>
              <w:rPr>
                <w:rFonts w:cs="Tahoma"/>
                <w:color w:val="333134"/>
                <w:sz w:val="23"/>
                <w:szCs w:val="23"/>
              </w:rPr>
            </w:pPr>
            <w:r w:rsidRPr="00396F40">
              <w:rPr>
                <w:rFonts w:cs="Tahoma"/>
                <w:color w:val="333134"/>
                <w:sz w:val="23"/>
                <w:szCs w:val="23"/>
              </w:rPr>
              <w:t xml:space="preserve">America's only facility that works at preserving the Ozark heritage and sharing it in an entertaining way. </w:t>
            </w:r>
          </w:p>
          <w:p w:rsidR="00DC5CA2" w:rsidRPr="00396F40" w:rsidRDefault="00DC5CA2" w:rsidP="00880BFE">
            <w:pPr>
              <w:rPr>
                <w:rStyle w:val="Hyperlink"/>
              </w:rPr>
            </w:pPr>
            <w:r w:rsidRPr="00396F40">
              <w:rPr>
                <w:rFonts w:cs="Tahoma"/>
                <w:color w:val="333134"/>
                <w:sz w:val="23"/>
                <w:szCs w:val="23"/>
              </w:rPr>
              <w:t xml:space="preserve">Crafts, music and more activities throughout the year, especially in the summer! </w:t>
            </w:r>
          </w:p>
          <w:p w:rsidR="00DC5CA2" w:rsidRPr="00396F40" w:rsidRDefault="00DC5CA2" w:rsidP="00880BFE"/>
        </w:tc>
        <w:tc>
          <w:tcPr>
            <w:tcW w:w="2070" w:type="dxa"/>
          </w:tcPr>
          <w:p w:rsidR="00DC5CA2" w:rsidRPr="00396F40" w:rsidRDefault="00DC5CA2" w:rsidP="00880BFE">
            <w:r w:rsidRPr="00396F40">
              <w:t>Mountain View</w:t>
            </w:r>
          </w:p>
        </w:tc>
        <w:tc>
          <w:tcPr>
            <w:tcW w:w="5431" w:type="dxa"/>
          </w:tcPr>
          <w:p w:rsidR="00DC5CA2" w:rsidRPr="00396F40" w:rsidRDefault="00020037" w:rsidP="00880BFE">
            <w:hyperlink r:id="rId6" w:history="1">
              <w:r w:rsidR="00DC5CA2" w:rsidRPr="00396F40">
                <w:rPr>
                  <w:rStyle w:val="Hyperlink"/>
                </w:rPr>
                <w:t>http://www.ozarkfolkcenter.com/</w:t>
              </w:r>
            </w:hyperlink>
          </w:p>
          <w:p w:rsidR="00DC5CA2" w:rsidRPr="00396F40" w:rsidRDefault="00DC5CA2" w:rsidP="00880BFE"/>
        </w:tc>
        <w:tc>
          <w:tcPr>
            <w:tcW w:w="1754" w:type="dxa"/>
          </w:tcPr>
          <w:p w:rsidR="00DC5CA2" w:rsidRPr="00396F40" w:rsidRDefault="00DC5CA2" w:rsidP="00880BFE"/>
          <w:p w:rsidR="00DC5CA2" w:rsidRPr="00396F40" w:rsidRDefault="00DC5CA2" w:rsidP="00880BFE">
            <w:r w:rsidRPr="00396F40">
              <w:t xml:space="preserve">State Park </w:t>
            </w:r>
          </w:p>
        </w:tc>
      </w:tr>
      <w:tr w:rsidR="00DC5CA2" w:rsidRPr="00396F40" w:rsidTr="002663D9">
        <w:tc>
          <w:tcPr>
            <w:tcW w:w="1872" w:type="dxa"/>
          </w:tcPr>
          <w:p w:rsidR="00DC5CA2" w:rsidRPr="00396F40" w:rsidRDefault="00DC5CA2" w:rsidP="00880BFE">
            <w:r w:rsidRPr="00396F40">
              <w:t>Loco Ropes</w:t>
            </w:r>
          </w:p>
        </w:tc>
        <w:tc>
          <w:tcPr>
            <w:tcW w:w="2049" w:type="dxa"/>
          </w:tcPr>
          <w:p w:rsidR="00DC5CA2" w:rsidRPr="00396F40" w:rsidRDefault="00DC5CA2" w:rsidP="00880BFE">
            <w:pPr>
              <w:pStyle w:val="wp-artistic-body-p"/>
              <w:rPr>
                <w:rFonts w:asciiTheme="minorHAnsi" w:hAnsiTheme="minorHAnsi"/>
              </w:rPr>
            </w:pPr>
            <w:r w:rsidRPr="00396F40">
              <w:rPr>
                <w:rStyle w:val="artistic-body-c-c01"/>
                <w:rFonts w:asciiTheme="minorHAnsi" w:hAnsiTheme="minorHAnsi"/>
              </w:rPr>
              <w:t xml:space="preserve">State-of-the-art treetop adventure park experience. </w:t>
            </w:r>
          </w:p>
          <w:p w:rsidR="00DC5CA2" w:rsidRPr="00396F40" w:rsidRDefault="00DC5CA2" w:rsidP="00880BFE">
            <w:pPr>
              <w:pStyle w:val="wp-artistic-body-p"/>
              <w:rPr>
                <w:rFonts w:asciiTheme="minorHAnsi" w:hAnsiTheme="minorHAnsi"/>
              </w:rPr>
            </w:pPr>
            <w:r w:rsidRPr="00396F40">
              <w:rPr>
                <w:rStyle w:val="artistic-body-c-c01"/>
                <w:rFonts w:asciiTheme="minorHAnsi" w:hAnsiTheme="minorHAnsi"/>
              </w:rPr>
              <w:t xml:space="preserve">That’s right - a thrilling high wire adventure rope course with 3 </w:t>
            </w:r>
          </w:p>
          <w:p w:rsidR="00DC5CA2" w:rsidRPr="00396F40" w:rsidRDefault="00DC5CA2" w:rsidP="00880BFE">
            <w:pPr>
              <w:pStyle w:val="wp-artistic-body-p"/>
              <w:rPr>
                <w:rFonts w:asciiTheme="minorHAnsi" w:hAnsiTheme="minorHAnsi"/>
              </w:rPr>
            </w:pPr>
            <w:r w:rsidRPr="00396F40">
              <w:rPr>
                <w:rStyle w:val="artistic-body-c-c01"/>
                <w:rFonts w:asciiTheme="minorHAnsi" w:hAnsiTheme="minorHAnsi"/>
              </w:rPr>
              <w:t xml:space="preserve">different segments totaling 30+ challenges to test your nerve, </w:t>
            </w:r>
          </w:p>
          <w:p w:rsidR="00DC5CA2" w:rsidRPr="00396F40" w:rsidRDefault="00DC5CA2" w:rsidP="00880BFE">
            <w:pPr>
              <w:pStyle w:val="wp-artistic-body-p"/>
              <w:rPr>
                <w:rFonts w:asciiTheme="minorHAnsi" w:hAnsiTheme="minorHAnsi"/>
              </w:rPr>
            </w:pPr>
            <w:r w:rsidRPr="00396F40">
              <w:rPr>
                <w:rStyle w:val="artistic-body-c-c01"/>
                <w:rFonts w:asciiTheme="minorHAnsi" w:hAnsiTheme="minorHAnsi"/>
              </w:rPr>
              <w:t>endurance, agility, and strength.</w:t>
            </w:r>
          </w:p>
          <w:p w:rsidR="00DC5CA2" w:rsidRPr="00396F40" w:rsidRDefault="00DC5CA2" w:rsidP="00880BFE"/>
        </w:tc>
        <w:tc>
          <w:tcPr>
            <w:tcW w:w="2070" w:type="dxa"/>
          </w:tcPr>
          <w:p w:rsidR="00DC5CA2" w:rsidRPr="00396F40" w:rsidRDefault="00DC5CA2" w:rsidP="00880BFE">
            <w:r w:rsidRPr="00396F40">
              <w:t xml:space="preserve">Mountain View </w:t>
            </w:r>
          </w:p>
        </w:tc>
        <w:tc>
          <w:tcPr>
            <w:tcW w:w="5431" w:type="dxa"/>
          </w:tcPr>
          <w:p w:rsidR="00DC5CA2" w:rsidRPr="00396F40" w:rsidRDefault="00020037" w:rsidP="00880BFE">
            <w:hyperlink r:id="rId7" w:history="1">
              <w:r w:rsidR="00DC5CA2" w:rsidRPr="00396F40">
                <w:rPr>
                  <w:rStyle w:val="Hyperlink"/>
                </w:rPr>
                <w:t>http://www.locoropes.com/</w:t>
              </w:r>
            </w:hyperlink>
          </w:p>
          <w:p w:rsidR="00DC5CA2" w:rsidRPr="00396F40" w:rsidRDefault="00DC5CA2" w:rsidP="00880BFE"/>
        </w:tc>
        <w:tc>
          <w:tcPr>
            <w:tcW w:w="1754" w:type="dxa"/>
          </w:tcPr>
          <w:p w:rsidR="00DC5CA2" w:rsidRDefault="00DC5CA2" w:rsidP="00880BFE">
            <w:r w:rsidRPr="00396F40">
              <w:t xml:space="preserve">Part of Ozark Folk Center State Park </w:t>
            </w:r>
          </w:p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Default="00095CAB" w:rsidP="00880BFE"/>
          <w:p w:rsidR="00095CAB" w:rsidRPr="00396F40" w:rsidRDefault="00095CAB" w:rsidP="00880BFE"/>
        </w:tc>
      </w:tr>
      <w:tr w:rsidR="00DC5CA2" w:rsidRPr="00396F40" w:rsidTr="002663D9">
        <w:tc>
          <w:tcPr>
            <w:tcW w:w="1872" w:type="dxa"/>
          </w:tcPr>
          <w:p w:rsidR="00DC5CA2" w:rsidRPr="00396F40" w:rsidRDefault="00DC5CA2" w:rsidP="00880BFE">
            <w:r w:rsidRPr="00396F40">
              <w:lastRenderedPageBreak/>
              <w:t xml:space="preserve">Crater of Diamond State Park </w:t>
            </w:r>
          </w:p>
        </w:tc>
        <w:tc>
          <w:tcPr>
            <w:tcW w:w="2049" w:type="dxa"/>
          </w:tcPr>
          <w:p w:rsidR="00DC5CA2" w:rsidRPr="00396F40" w:rsidRDefault="00DC5CA2" w:rsidP="00880BFE">
            <w:r w:rsidRPr="00C35714">
              <w:rPr>
                <w:rFonts w:cs="Arial"/>
                <w:sz w:val="21"/>
                <w:szCs w:val="21"/>
              </w:rPr>
              <w:t>Experience a one-of-a-kind adventure hunting for real diamonds. Search over a 37 1/2-acre plowed field, the eroded surface of an ancient volcanic crater that 100 million years ago brought to the surface the diamonds and some of the semi-precious stones lucky visitors find here today.</w:t>
            </w:r>
          </w:p>
        </w:tc>
        <w:tc>
          <w:tcPr>
            <w:tcW w:w="2070" w:type="dxa"/>
          </w:tcPr>
          <w:p w:rsidR="00DC5CA2" w:rsidRPr="00396F40" w:rsidRDefault="00DC5CA2" w:rsidP="00880BFE">
            <w:r w:rsidRPr="00396F40">
              <w:t>Murfreesboro</w:t>
            </w:r>
          </w:p>
        </w:tc>
        <w:tc>
          <w:tcPr>
            <w:tcW w:w="5431" w:type="dxa"/>
          </w:tcPr>
          <w:p w:rsidR="00DC5CA2" w:rsidRPr="00396F40" w:rsidRDefault="00020037" w:rsidP="00880BFE">
            <w:pPr>
              <w:rPr>
                <w:rFonts w:cs="Arial"/>
                <w:color w:val="384459"/>
                <w:sz w:val="21"/>
                <w:szCs w:val="21"/>
              </w:rPr>
            </w:pPr>
            <w:hyperlink r:id="rId8" w:history="1">
              <w:r w:rsidR="00DC5CA2" w:rsidRPr="00396F40">
                <w:rPr>
                  <w:rStyle w:val="Hyperlink"/>
                  <w:rFonts w:cs="Arial"/>
                  <w:sz w:val="21"/>
                  <w:szCs w:val="21"/>
                </w:rPr>
                <w:t>http://www.craterofdiamondsstatepark.com/</w:t>
              </w:r>
            </w:hyperlink>
          </w:p>
          <w:p w:rsidR="00DC5CA2" w:rsidRPr="00396F40" w:rsidRDefault="00DC5CA2" w:rsidP="00880BFE"/>
        </w:tc>
        <w:tc>
          <w:tcPr>
            <w:tcW w:w="1754" w:type="dxa"/>
          </w:tcPr>
          <w:p w:rsidR="00DC5CA2" w:rsidRPr="00396F40" w:rsidRDefault="00DC5CA2" w:rsidP="00880BFE"/>
        </w:tc>
      </w:tr>
      <w:tr w:rsidR="007B5740" w:rsidRPr="00396F40" w:rsidTr="002663D9">
        <w:tc>
          <w:tcPr>
            <w:tcW w:w="1872" w:type="dxa"/>
          </w:tcPr>
          <w:p w:rsidR="007B5740" w:rsidRPr="00396F40" w:rsidRDefault="007B5740" w:rsidP="00880BFE">
            <w:r>
              <w:t xml:space="preserve">Splash Zone </w:t>
            </w:r>
          </w:p>
        </w:tc>
        <w:tc>
          <w:tcPr>
            <w:tcW w:w="2049" w:type="dxa"/>
          </w:tcPr>
          <w:p w:rsidR="007B5740" w:rsidRPr="007B5740" w:rsidRDefault="007B5740" w:rsidP="007B5740">
            <w:pPr>
              <w:spacing w:after="100" w:afterAutospacing="1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5740">
              <w:rPr>
                <w:rFonts w:ascii="Arial" w:eastAsia="Times New Roman" w:hAnsi="Arial" w:cs="Arial"/>
                <w:sz w:val="18"/>
                <w:szCs w:val="18"/>
              </w:rPr>
              <w:t>Managed by the City of Jacksonville, Splash Zone offers three pool layout and offers recreation, exercise and fun for all ages at a very affordable price ($5).</w:t>
            </w:r>
          </w:p>
          <w:p w:rsidR="007B5740" w:rsidRPr="00396F40" w:rsidRDefault="007B5740" w:rsidP="007B5740">
            <w:pPr>
              <w:spacing w:after="100" w:afterAutospacing="1" w:line="270" w:lineRule="atLeast"/>
              <w:jc w:val="center"/>
            </w:pPr>
          </w:p>
        </w:tc>
        <w:tc>
          <w:tcPr>
            <w:tcW w:w="2070" w:type="dxa"/>
          </w:tcPr>
          <w:p w:rsidR="007B5740" w:rsidRPr="00396F40" w:rsidRDefault="007B5740" w:rsidP="00965B6B">
            <w:r>
              <w:t>Jack</w:t>
            </w:r>
            <w:r w:rsidR="00B070CF">
              <w:t>s</w:t>
            </w:r>
            <w:r>
              <w:t>onville</w:t>
            </w:r>
          </w:p>
        </w:tc>
        <w:tc>
          <w:tcPr>
            <w:tcW w:w="5431" w:type="dxa"/>
          </w:tcPr>
          <w:p w:rsidR="007B5740" w:rsidRDefault="00020037" w:rsidP="00880BFE">
            <w:hyperlink r:id="rId9" w:history="1">
              <w:r w:rsidR="007B5740" w:rsidRPr="00BA453D">
                <w:rPr>
                  <w:rStyle w:val="Hyperlink"/>
                </w:rPr>
                <w:t>http://www.cityofjacksonville.net/index.aspx?page=188</w:t>
              </w:r>
            </w:hyperlink>
          </w:p>
          <w:p w:rsidR="007B5740" w:rsidRPr="00396F40" w:rsidRDefault="007B5740" w:rsidP="00880BFE"/>
        </w:tc>
        <w:tc>
          <w:tcPr>
            <w:tcW w:w="1754" w:type="dxa"/>
          </w:tcPr>
          <w:p w:rsidR="007B5740" w:rsidRPr="00396F40" w:rsidRDefault="007B5740" w:rsidP="00880BFE"/>
        </w:tc>
      </w:tr>
      <w:tr w:rsidR="00DC5CA2" w:rsidRPr="00396F40" w:rsidTr="002663D9">
        <w:tc>
          <w:tcPr>
            <w:tcW w:w="1872" w:type="dxa"/>
          </w:tcPr>
          <w:p w:rsidR="00DC5CA2" w:rsidRPr="00396F40" w:rsidRDefault="00DC5CA2" w:rsidP="00880BFE">
            <w:r w:rsidRPr="00396F40">
              <w:t xml:space="preserve">Petit Jean State Park </w:t>
            </w:r>
          </w:p>
        </w:tc>
        <w:tc>
          <w:tcPr>
            <w:tcW w:w="2049" w:type="dxa"/>
          </w:tcPr>
          <w:p w:rsidR="00DC5CA2" w:rsidRPr="00396F40" w:rsidRDefault="00DC5CA2" w:rsidP="00880BFE">
            <w:r w:rsidRPr="00396F40">
              <w:t>Arkansas’s first state park; cabins, camping, beautiful views and hiking trails.</w:t>
            </w:r>
          </w:p>
        </w:tc>
        <w:tc>
          <w:tcPr>
            <w:tcW w:w="2070" w:type="dxa"/>
          </w:tcPr>
          <w:p w:rsidR="00DC5CA2" w:rsidRPr="00396F40" w:rsidRDefault="00DC5CA2" w:rsidP="00880BFE">
            <w:r w:rsidRPr="00396F40">
              <w:t>Morrilton</w:t>
            </w:r>
          </w:p>
        </w:tc>
        <w:tc>
          <w:tcPr>
            <w:tcW w:w="5431" w:type="dxa"/>
          </w:tcPr>
          <w:p w:rsidR="00DC5CA2" w:rsidRPr="00396F40" w:rsidRDefault="00020037" w:rsidP="00880BFE">
            <w:hyperlink r:id="rId10" w:history="1">
              <w:r w:rsidR="00DC5CA2" w:rsidRPr="00396F40">
                <w:rPr>
                  <w:rStyle w:val="Hyperlink"/>
                </w:rPr>
                <w:t>http://www.petitjeanstatepark.com/</w:t>
              </w:r>
            </w:hyperlink>
          </w:p>
          <w:p w:rsidR="00DC5CA2" w:rsidRPr="00396F40" w:rsidRDefault="00DC5CA2" w:rsidP="00880BFE"/>
        </w:tc>
        <w:tc>
          <w:tcPr>
            <w:tcW w:w="1754" w:type="dxa"/>
          </w:tcPr>
          <w:p w:rsidR="00DC5CA2" w:rsidRPr="00396F40" w:rsidRDefault="00DC5CA2" w:rsidP="00880BFE"/>
        </w:tc>
      </w:tr>
      <w:tr w:rsidR="008E7F93" w:rsidRPr="00396F40" w:rsidTr="002663D9">
        <w:tc>
          <w:tcPr>
            <w:tcW w:w="1872" w:type="dxa"/>
          </w:tcPr>
          <w:p w:rsidR="008E7F93" w:rsidRPr="00396F40" w:rsidRDefault="008E7F93" w:rsidP="00880BFE">
            <w:r>
              <w:t xml:space="preserve">Movies in the Park </w:t>
            </w:r>
          </w:p>
        </w:tc>
        <w:tc>
          <w:tcPr>
            <w:tcW w:w="2049" w:type="dxa"/>
          </w:tcPr>
          <w:p w:rsidR="008E7F93" w:rsidRPr="00396F40" w:rsidRDefault="008E7F93" w:rsidP="00880BFE">
            <w:r>
              <w:t>Free movies playing outdoors in the Riverfront Amphitheater</w:t>
            </w:r>
          </w:p>
        </w:tc>
        <w:tc>
          <w:tcPr>
            <w:tcW w:w="2070" w:type="dxa"/>
          </w:tcPr>
          <w:p w:rsidR="008E7F93" w:rsidRPr="00396F40" w:rsidRDefault="008E7F93" w:rsidP="00880BFE">
            <w:r>
              <w:t xml:space="preserve">Little Rock </w:t>
            </w:r>
          </w:p>
        </w:tc>
        <w:tc>
          <w:tcPr>
            <w:tcW w:w="5431" w:type="dxa"/>
          </w:tcPr>
          <w:p w:rsidR="008E7F93" w:rsidRDefault="00020037" w:rsidP="00880BFE">
            <w:hyperlink r:id="rId11" w:history="1">
              <w:r w:rsidR="008E7F93" w:rsidRPr="00E364BC">
                <w:rPr>
                  <w:rStyle w:val="Hyperlink"/>
                </w:rPr>
                <w:t>http://www.arkansas.com/events/details.aspx?id=99905</w:t>
              </w:r>
            </w:hyperlink>
          </w:p>
          <w:p w:rsidR="008E7F93" w:rsidRDefault="008E7F93" w:rsidP="00880BFE"/>
        </w:tc>
        <w:tc>
          <w:tcPr>
            <w:tcW w:w="1754" w:type="dxa"/>
          </w:tcPr>
          <w:p w:rsidR="008E7F93" w:rsidRPr="00396F40" w:rsidRDefault="008E7F93" w:rsidP="00880BFE"/>
        </w:tc>
      </w:tr>
    </w:tbl>
    <w:p w:rsidR="00880BFE" w:rsidRPr="00396F40" w:rsidRDefault="00880BFE" w:rsidP="00880BFE">
      <w:pPr>
        <w:rPr>
          <w:b/>
        </w:rPr>
      </w:pPr>
      <w:r>
        <w:rPr>
          <w:b/>
        </w:rPr>
        <w:lastRenderedPageBreak/>
        <w:t>Websites</w:t>
      </w:r>
      <w:r w:rsidRPr="00396F40">
        <w:rPr>
          <w:b/>
        </w:rPr>
        <w:t xml:space="preserve"> visit to find out what to do in the summer – free and paid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  <w:gridCol w:w="3295"/>
      </w:tblGrid>
      <w:tr w:rsidR="00233900" w:rsidRPr="00396F40" w:rsidTr="00880BFE">
        <w:tc>
          <w:tcPr>
            <w:tcW w:w="9881" w:type="dxa"/>
          </w:tcPr>
          <w:p w:rsidR="00233900" w:rsidRDefault="00020037" w:rsidP="00880BFE">
            <w:hyperlink r:id="rId12" w:history="1">
              <w:r w:rsidR="00233900" w:rsidRPr="00D33DD4">
                <w:rPr>
                  <w:rStyle w:val="Hyperlink"/>
                </w:rPr>
                <w:t>http://www.library.arkansas.gov/Pages/stateMap.aspx</w:t>
              </w:r>
            </w:hyperlink>
            <w:r w:rsidR="00233900">
              <w:t xml:space="preserve"> </w:t>
            </w:r>
          </w:p>
        </w:tc>
        <w:tc>
          <w:tcPr>
            <w:tcW w:w="3295" w:type="dxa"/>
          </w:tcPr>
          <w:p w:rsidR="00233900" w:rsidRPr="00396F40" w:rsidRDefault="00233900" w:rsidP="00880BFE">
            <w:r>
              <w:t>Find a public library near you for all kinds of free and fun activities throughout the summer</w:t>
            </w:r>
          </w:p>
        </w:tc>
      </w:tr>
      <w:tr w:rsidR="000A6335" w:rsidRPr="00396F40" w:rsidTr="00880BFE">
        <w:tc>
          <w:tcPr>
            <w:tcW w:w="9881" w:type="dxa"/>
          </w:tcPr>
          <w:p w:rsidR="000A6335" w:rsidRDefault="00020037" w:rsidP="00880BFE">
            <w:hyperlink r:id="rId13" w:history="1">
              <w:r w:rsidR="000A6335" w:rsidRPr="00D33DD4">
                <w:rPr>
                  <w:rStyle w:val="Hyperlink"/>
                </w:rPr>
                <w:t>http://www.arkansasstateparks.com/</w:t>
              </w:r>
            </w:hyperlink>
            <w:r w:rsidR="000A6335">
              <w:t xml:space="preserve"> </w:t>
            </w:r>
          </w:p>
        </w:tc>
        <w:tc>
          <w:tcPr>
            <w:tcW w:w="3295" w:type="dxa"/>
          </w:tcPr>
          <w:p w:rsidR="000A6335" w:rsidRPr="00396F40" w:rsidRDefault="000A6335" w:rsidP="00880BFE">
            <w:r>
              <w:t>Find  a state park near you for lots of summer fun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14" w:history="1">
              <w:r w:rsidR="00880BFE" w:rsidRPr="00396F40">
                <w:rPr>
                  <w:color w:val="0000FF" w:themeColor="hyperlink"/>
                  <w:u w:val="single"/>
                </w:rPr>
                <w:t>http://www.familydaysout.com/kids-things-to-do-usa/arkansas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>GREAT search engine for things to do with kids across the state</w:t>
            </w:r>
          </w:p>
        </w:tc>
      </w:tr>
      <w:tr w:rsidR="00965B6B" w:rsidRPr="00396F40" w:rsidTr="00880BFE">
        <w:tc>
          <w:tcPr>
            <w:tcW w:w="9881" w:type="dxa"/>
          </w:tcPr>
          <w:p w:rsidR="00965B6B" w:rsidRDefault="00020037" w:rsidP="00880BFE">
            <w:hyperlink r:id="rId15" w:history="1">
              <w:r w:rsidR="00965B6B" w:rsidRPr="002E178F">
                <w:rPr>
                  <w:rStyle w:val="Hyperlink"/>
                </w:rPr>
                <w:t>http://www.cals.org/events/</w:t>
              </w:r>
            </w:hyperlink>
          </w:p>
          <w:p w:rsidR="00965B6B" w:rsidRDefault="00965B6B" w:rsidP="00880BFE"/>
        </w:tc>
        <w:tc>
          <w:tcPr>
            <w:tcW w:w="3295" w:type="dxa"/>
          </w:tcPr>
          <w:p w:rsidR="00965B6B" w:rsidRPr="00396F40" w:rsidRDefault="00965B6B" w:rsidP="00880BFE">
            <w:r>
              <w:t xml:space="preserve">Central Arkansas Library – lots of free activities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16" w:history="1">
              <w:r w:rsidR="00880BFE" w:rsidRPr="00396F40">
                <w:rPr>
                  <w:rStyle w:val="Hyperlink"/>
                </w:rPr>
                <w:t>http://littlerock.about.com/od/toursouthwestarkansas/Tour_Southwest_Arkansas.htm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>Things to do in Southwest Arkansas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17" w:history="1">
              <w:r w:rsidR="00880BFE" w:rsidRPr="00396F40">
                <w:rPr>
                  <w:rStyle w:val="Hyperlink"/>
                </w:rPr>
                <w:t>http://www.greatriverroad.com/msouth/calendararkansas.htm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>Information on things to do in Northeast Arkansas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18" w:history="1">
              <w:r w:rsidR="00880BFE" w:rsidRPr="00396F40">
                <w:rPr>
                  <w:rStyle w:val="Hyperlink"/>
                </w:rPr>
                <w:t>http://www.pinebluffcvb.org/things-to-do/museums/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Things to do in Pine Bluff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19" w:history="1">
              <w:r w:rsidR="00880BFE" w:rsidRPr="00396F40">
                <w:rPr>
                  <w:rStyle w:val="Hyperlink"/>
                </w:rPr>
                <w:t>http://www.cityofbryant.com/index.aspx?NID=253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Bryant parks and rec – information on summer programs and other activities for kids and families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0" w:history="1">
              <w:r w:rsidR="00880BFE" w:rsidRPr="00396F40">
                <w:rPr>
                  <w:rStyle w:val="Hyperlink"/>
                </w:rPr>
                <w:t>http://www.arkansas.com/events/</w:t>
              </w:r>
            </w:hyperlink>
            <w:r w:rsidR="00880BFE" w:rsidRPr="00396F40">
              <w:rPr>
                <w:rStyle w:val="Hyperlink"/>
              </w:rPr>
              <w:t xml:space="preserve"> -</w:t>
            </w: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Search all of Arkansas for family friendly events by date and by city 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1" w:history="1">
              <w:r w:rsidR="00880BFE" w:rsidRPr="00396F40">
                <w:rPr>
                  <w:rStyle w:val="Hyperlink"/>
                </w:rPr>
                <w:t>http://www.ci.sherwood.ar.us/index.php?option=com_content&amp;view=article&amp;id=50&amp;catid=13&amp;Itemid=167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Default="00880BFE" w:rsidP="00880BFE">
            <w:pPr>
              <w:rPr>
                <w:rStyle w:val="Hyperlink"/>
                <w:color w:val="auto"/>
                <w:u w:val="none"/>
              </w:rPr>
            </w:pPr>
            <w:r w:rsidRPr="00396F40">
              <w:rPr>
                <w:rStyle w:val="Hyperlink"/>
                <w:color w:val="auto"/>
                <w:u w:val="none"/>
              </w:rPr>
              <w:t>Sherwood city parks and pools</w:t>
            </w:r>
          </w:p>
          <w:p w:rsidR="00631E3D" w:rsidRDefault="00631E3D" w:rsidP="00880BFE">
            <w:pPr>
              <w:rPr>
                <w:rStyle w:val="Hyperlink"/>
                <w:color w:val="auto"/>
                <w:u w:val="none"/>
              </w:rPr>
            </w:pPr>
          </w:p>
          <w:p w:rsidR="00631E3D" w:rsidRPr="00396F40" w:rsidRDefault="00631E3D" w:rsidP="00880BFE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880BFE" w:rsidP="00880BFE"/>
          <w:p w:rsidR="00880BFE" w:rsidRDefault="00020037" w:rsidP="00880BFE">
            <w:hyperlink r:id="rId22" w:history="1">
              <w:r w:rsidR="00880BFE" w:rsidRPr="00BA453D">
                <w:rPr>
                  <w:rStyle w:val="Hyperlink"/>
                </w:rPr>
                <w:t>http://www.bgca.org/whoweare/Pages/FindaClub.aspx</w:t>
              </w:r>
            </w:hyperlink>
          </w:p>
          <w:p w:rsidR="00880BFE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Locate a Boys and Girls Club near you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3" w:history="1">
              <w:r w:rsidR="00880BFE" w:rsidRPr="00396F40">
                <w:rPr>
                  <w:rStyle w:val="Hyperlink"/>
                </w:rPr>
                <w:t>www.littlerock.com/calendar</w:t>
              </w:r>
            </w:hyperlink>
          </w:p>
        </w:tc>
        <w:tc>
          <w:tcPr>
            <w:tcW w:w="3295" w:type="dxa"/>
          </w:tcPr>
          <w:p w:rsidR="00880BFE" w:rsidRPr="00396F40" w:rsidRDefault="00880BFE" w:rsidP="00880BFE">
            <w:pPr>
              <w:rPr>
                <w:rStyle w:val="Hyperlink"/>
                <w:color w:val="auto"/>
                <w:u w:val="none"/>
              </w:rPr>
            </w:pPr>
            <w:r w:rsidRPr="00396F40">
              <w:rPr>
                <w:rStyle w:val="Hyperlink"/>
                <w:color w:val="auto"/>
                <w:u w:val="none"/>
              </w:rPr>
              <w:t>Search fora  variety of activities occurring in central Arkansas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4" w:history="1">
              <w:r w:rsidR="00880BFE" w:rsidRPr="00396F40">
                <w:rPr>
                  <w:rStyle w:val="Hyperlink"/>
                </w:rPr>
                <w:t>http://www.nwakidsdirectory.com/calendar/</w:t>
              </w:r>
            </w:hyperlink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Lists all kinds of free events going on in Northwest Arkansas 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5" w:history="1">
              <w:r w:rsidR="00880BFE" w:rsidRPr="00396F40">
                <w:rPr>
                  <w:color w:val="0000FF" w:themeColor="hyperlink"/>
                  <w:u w:val="single"/>
                </w:rPr>
                <w:t>http://www.tripadvisor.com/Attractions-g60766-Activities-Little_Rock_Arkansas.html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Search for activities in Little Rock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6" w:history="1">
              <w:r w:rsidR="00880BFE" w:rsidRPr="00396F40">
                <w:rPr>
                  <w:color w:val="0000FF" w:themeColor="hyperlink"/>
                  <w:u w:val="single"/>
                </w:rPr>
                <w:t>http://www.bentonville.org/events.asp?id=11</w:t>
              </w:r>
            </w:hyperlink>
            <w:r w:rsidR="00880BFE" w:rsidRPr="00396F40">
              <w:rPr>
                <w:color w:val="0000FF" w:themeColor="hyperlink"/>
                <w:u w:val="single"/>
              </w:rPr>
              <w:t xml:space="preserve"> </w:t>
            </w: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>Information on all kinds of activities going on in the Northwest Arkansas area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rPr>
                <w:rStyle w:val="Hyperlink"/>
                <w:rFonts w:eastAsia="Times New Roman" w:cs="Times New Roman"/>
                <w:sz w:val="24"/>
                <w:szCs w:val="24"/>
              </w:rPr>
            </w:pPr>
            <w:hyperlink r:id="rId27" w:history="1">
              <w:r w:rsidR="00880BFE" w:rsidRPr="00396F40">
                <w:rPr>
                  <w:rStyle w:val="Hyperlink"/>
                  <w:rFonts w:eastAsia="Times New Roman" w:cs="Times New Roman"/>
                  <w:sz w:val="24"/>
                  <w:szCs w:val="24"/>
                </w:rPr>
                <w:t>http://www.arkansas.com/things-to-do/101things/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rPr>
                <w:rFonts w:eastAsia="Times New Roman" w:cs="Times New Roman"/>
                <w:sz w:val="24"/>
                <w:szCs w:val="24"/>
              </w:rPr>
              <w:t>Free and inexpensive things to do across Arkansas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8" w:history="1">
              <w:r w:rsidR="00880BFE" w:rsidRPr="00396F40">
                <w:rPr>
                  <w:rStyle w:val="Hyperlink"/>
                </w:rPr>
                <w:t>http://www.littlerocksoiree.com/datebook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>Look up events by city and date.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29" w:history="1">
              <w:r w:rsidR="00880BFE" w:rsidRPr="00396F40">
                <w:rPr>
                  <w:rStyle w:val="Hyperlink"/>
                </w:rPr>
                <w:t>http://www.littlerock.org/ParksRecreation/parks/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Little Rock city parks and maps/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30" w:history="1">
              <w:r w:rsidR="00880BFE" w:rsidRPr="00396F40">
                <w:rPr>
                  <w:rStyle w:val="Hyperlink"/>
                </w:rPr>
                <w:t>http://www.experiencefayetteville.com/calendar</w:t>
              </w:r>
            </w:hyperlink>
            <w:r w:rsidR="00880BFE" w:rsidRPr="00396F40">
              <w:rPr>
                <w:rStyle w:val="Hyperlink"/>
              </w:rPr>
              <w:t xml:space="preserve"> -</w:t>
            </w: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Lists all kinds of things to do in the Fayetteville area 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31" w:anchor=".UzBGQU1OWUk" w:history="1">
              <w:r w:rsidR="00880BFE" w:rsidRPr="00396F40">
                <w:rPr>
                  <w:rStyle w:val="Hyperlink"/>
                </w:rPr>
                <w:t>http://www.arkansasstateparks.com/park-finder/default.aspx#.UzBGQU1OWUk</w:t>
              </w:r>
            </w:hyperlink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>Search Arkansas’s state parks by city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32" w:history="1">
              <w:r w:rsidR="00880BFE" w:rsidRPr="00396F40">
                <w:rPr>
                  <w:rStyle w:val="Hyperlink"/>
                </w:rPr>
                <w:t>http://www.littlerock.com/things-to-do/free-things-to-do/</w:t>
              </w:r>
            </w:hyperlink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Free things to do in Little Rock 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33" w:history="1">
              <w:r w:rsidR="00880BFE" w:rsidRPr="00396F40">
                <w:rPr>
                  <w:rStyle w:val="Hyperlink"/>
                </w:rPr>
                <w:t>http://cityguide.sheknows.com/guide/little-rock-ar/summer-activities-in-little-rock-ar</w:t>
              </w:r>
            </w:hyperlink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Summer activities in Little Rock </w:t>
            </w:r>
          </w:p>
          <w:p w:rsidR="00880BFE" w:rsidRPr="00396F40" w:rsidRDefault="00880BFE" w:rsidP="00880BFE"/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34" w:history="1">
              <w:r w:rsidR="00880BFE" w:rsidRPr="00396F40">
                <w:rPr>
                  <w:rStyle w:val="Hyperlink"/>
                </w:rPr>
                <w:t>http://www.activitytree.com/kids-classes-lessons-and-camps/all/arkansas/bentonville/72712/</w:t>
              </w:r>
            </w:hyperlink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Different activities - - lessons and classes - - </w:t>
            </w:r>
            <w:r w:rsidR="00E04CA5" w:rsidRPr="00396F40">
              <w:t>available</w:t>
            </w:r>
            <w:r w:rsidRPr="00396F40">
              <w:t xml:space="preserve"> for kids in Bentonville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35" w:history="1">
              <w:r w:rsidR="00880BFE" w:rsidRPr="00396F40">
                <w:rPr>
                  <w:color w:val="0000FF" w:themeColor="hyperlink"/>
                  <w:u w:val="single"/>
                </w:rPr>
                <w:t>http://www.mytravelguideposts.com/2011/03/things-to-do-in-northwest-arkansas.html</w:t>
              </w:r>
            </w:hyperlink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>Things to do in Northwest Arkansas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880BFE" w:rsidP="00880BFE">
            <w:pPr>
              <w:tabs>
                <w:tab w:val="left" w:pos="5985"/>
              </w:tabs>
            </w:pPr>
            <w:r w:rsidRPr="00396F40">
              <w:tab/>
            </w:r>
          </w:p>
          <w:p w:rsidR="00880BFE" w:rsidRDefault="00020037" w:rsidP="00880BFE">
            <w:pPr>
              <w:rPr>
                <w:color w:val="0000FF" w:themeColor="hyperlink"/>
                <w:u w:val="single"/>
              </w:rPr>
            </w:pPr>
            <w:hyperlink r:id="rId36" w:history="1">
              <w:r w:rsidR="00880BFE" w:rsidRPr="00396F40">
                <w:rPr>
                  <w:color w:val="0000FF" w:themeColor="hyperlink"/>
                  <w:u w:val="single"/>
                </w:rPr>
                <w:t>http://www.littlerocksoiree.com/post/27284/26-cool-things-to-do-in-metro-little-rock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880BFE" w:rsidP="00880BFE">
            <w:r w:rsidRPr="00396F40">
              <w:t>More on things to do in central AR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37" w:history="1">
              <w:r w:rsidR="00880BFE" w:rsidRPr="00396F40">
                <w:rPr>
                  <w:color w:val="0000FF" w:themeColor="hyperlink"/>
                  <w:u w:val="single"/>
                </w:rPr>
                <w:t>http://traveltips.usatoday.com/kids-activities-attractions-bentonville-ar-102831.html</w:t>
              </w:r>
            </w:hyperlink>
          </w:p>
          <w:p w:rsidR="00880BFE" w:rsidRPr="00396F40" w:rsidRDefault="00880BFE" w:rsidP="00880BFE"/>
        </w:tc>
        <w:tc>
          <w:tcPr>
            <w:tcW w:w="3295" w:type="dxa"/>
          </w:tcPr>
          <w:p w:rsidR="00880BFE" w:rsidRPr="00396F40" w:rsidRDefault="00E04CA5" w:rsidP="00880BFE">
            <w:r w:rsidRPr="00396F40">
              <w:lastRenderedPageBreak/>
              <w:t>Kids’</w:t>
            </w:r>
            <w:r w:rsidR="00880BFE" w:rsidRPr="00396F40">
              <w:t xml:space="preserve"> Activities and Attractions in </w:t>
            </w:r>
            <w:r w:rsidR="00880BFE" w:rsidRPr="00396F40">
              <w:lastRenderedPageBreak/>
              <w:t>Bentonville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38" w:history="1">
              <w:r w:rsidR="00880BFE" w:rsidRPr="00396F40">
                <w:rPr>
                  <w:color w:val="0000FF" w:themeColor="hyperlink"/>
                  <w:u w:val="single"/>
                </w:rPr>
                <w:t>http://www.arkansasbusiness.com/article/96077/20-cool-things-to-do-a-guide-to-activities-attractions-in-northwest-arkansas?page=all</w:t>
              </w:r>
            </w:hyperlink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>Things to do in Northwest Arkansas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39" w:history="1">
              <w:r w:rsidR="00880BFE" w:rsidRPr="00396F40">
                <w:rPr>
                  <w:rStyle w:val="Hyperlink"/>
                </w:rPr>
                <w:t>http://www.theozarktraveler.com/regions/nw-arkansas/especially-kids/</w:t>
              </w:r>
            </w:hyperlink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Free things to do with kids in Northwest Arkansas 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pPr>
              <w:tabs>
                <w:tab w:val="left" w:pos="5985"/>
              </w:tabs>
            </w:pPr>
            <w:hyperlink r:id="rId40" w:history="1">
              <w:r w:rsidR="00880BFE" w:rsidRPr="00396F40">
                <w:rPr>
                  <w:rStyle w:val="Hyperlink"/>
                </w:rPr>
                <w:t>http://voices.yahoo.com/free-things-around-bentonville-arkansas-3819574.html</w:t>
              </w:r>
            </w:hyperlink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>Free things to do in and around Bentonville</w:t>
            </w:r>
          </w:p>
        </w:tc>
      </w:tr>
      <w:tr w:rsidR="00880BFE" w:rsidRPr="00396F40" w:rsidTr="00880BFE">
        <w:tc>
          <w:tcPr>
            <w:tcW w:w="9881" w:type="dxa"/>
          </w:tcPr>
          <w:p w:rsidR="00880BFE" w:rsidRPr="00396F40" w:rsidRDefault="00020037" w:rsidP="00880BFE">
            <w:hyperlink r:id="rId41" w:history="1">
              <w:r w:rsidR="00880BFE" w:rsidRPr="00396F40">
                <w:rPr>
                  <w:color w:val="0000FF" w:themeColor="hyperlink"/>
                  <w:u w:val="single"/>
                </w:rPr>
                <w:t>http://nwamotherlode.com/archives/3299</w:t>
              </w:r>
            </w:hyperlink>
          </w:p>
          <w:p w:rsidR="00880BFE" w:rsidRPr="00396F40" w:rsidRDefault="00880BFE" w:rsidP="00880BFE">
            <w:pPr>
              <w:tabs>
                <w:tab w:val="left" w:pos="5985"/>
              </w:tabs>
            </w:pPr>
          </w:p>
        </w:tc>
        <w:tc>
          <w:tcPr>
            <w:tcW w:w="3295" w:type="dxa"/>
          </w:tcPr>
          <w:p w:rsidR="00880BFE" w:rsidRPr="00396F40" w:rsidRDefault="00880BFE" w:rsidP="00880BFE">
            <w:r w:rsidRPr="00396F40">
              <w:t xml:space="preserve">Fun ideas for Northwest Arkansas families </w:t>
            </w:r>
          </w:p>
        </w:tc>
      </w:tr>
    </w:tbl>
    <w:p w:rsidR="00B715BD" w:rsidRDefault="00B715BD">
      <w:pPr>
        <w:rPr>
          <w:b/>
          <w:sz w:val="36"/>
          <w:szCs w:val="36"/>
          <w:u w:val="single"/>
        </w:rPr>
      </w:pPr>
    </w:p>
    <w:p w:rsidR="001E5A9A" w:rsidRDefault="001E5A9A">
      <w:pPr>
        <w:rPr>
          <w:b/>
          <w:sz w:val="36"/>
          <w:szCs w:val="36"/>
          <w:u w:val="single"/>
        </w:rPr>
      </w:pPr>
    </w:p>
    <w:p w:rsidR="001E5A9A" w:rsidRDefault="001E5A9A">
      <w:pPr>
        <w:rPr>
          <w:b/>
          <w:sz w:val="36"/>
          <w:szCs w:val="36"/>
          <w:u w:val="single"/>
        </w:rPr>
      </w:pPr>
    </w:p>
    <w:p w:rsidR="001E5A9A" w:rsidRDefault="001E5A9A">
      <w:pPr>
        <w:rPr>
          <w:b/>
          <w:sz w:val="36"/>
          <w:szCs w:val="36"/>
          <w:u w:val="single"/>
        </w:rPr>
      </w:pPr>
    </w:p>
    <w:p w:rsidR="001E5A9A" w:rsidRDefault="001E5A9A">
      <w:pPr>
        <w:rPr>
          <w:b/>
          <w:sz w:val="36"/>
          <w:szCs w:val="36"/>
          <w:u w:val="single"/>
        </w:rPr>
      </w:pPr>
    </w:p>
    <w:p w:rsidR="001E5A9A" w:rsidRDefault="001E5A9A">
      <w:pPr>
        <w:rPr>
          <w:b/>
          <w:sz w:val="36"/>
          <w:szCs w:val="36"/>
          <w:u w:val="single"/>
        </w:rPr>
      </w:pPr>
    </w:p>
    <w:p w:rsidR="00095CAB" w:rsidRDefault="00095CAB">
      <w:pPr>
        <w:rPr>
          <w:b/>
          <w:sz w:val="36"/>
          <w:szCs w:val="36"/>
          <w:u w:val="single"/>
        </w:rPr>
      </w:pPr>
    </w:p>
    <w:p w:rsidR="00095CAB" w:rsidRDefault="00095CAB">
      <w:pPr>
        <w:rPr>
          <w:b/>
          <w:sz w:val="36"/>
          <w:szCs w:val="36"/>
          <w:u w:val="single"/>
        </w:rPr>
      </w:pPr>
    </w:p>
    <w:p w:rsidR="001E5A9A" w:rsidRDefault="001E5A9A">
      <w:pPr>
        <w:rPr>
          <w:b/>
          <w:sz w:val="36"/>
          <w:szCs w:val="36"/>
          <w:u w:val="single"/>
        </w:rPr>
      </w:pPr>
    </w:p>
    <w:p w:rsidR="005F7153" w:rsidRDefault="005F7153">
      <w:pPr>
        <w:rPr>
          <w:b/>
          <w:sz w:val="36"/>
          <w:szCs w:val="36"/>
          <w:u w:val="single"/>
        </w:rPr>
      </w:pPr>
      <w:r w:rsidRPr="005F7153">
        <w:rPr>
          <w:b/>
          <w:sz w:val="36"/>
          <w:szCs w:val="36"/>
          <w:u w:val="single"/>
        </w:rPr>
        <w:lastRenderedPageBreak/>
        <w:t>Camps:</w:t>
      </w:r>
    </w:p>
    <w:p w:rsidR="00DB479A" w:rsidRPr="00DB479A" w:rsidRDefault="001E5A9A">
      <w:pPr>
        <w:rPr>
          <w:b/>
          <w:sz w:val="36"/>
          <w:szCs w:val="36"/>
        </w:rPr>
      </w:pPr>
      <w:r>
        <w:rPr>
          <w:b/>
          <w:sz w:val="36"/>
          <w:szCs w:val="36"/>
        </w:rPr>
        <w:t>Central Arkansas</w:t>
      </w:r>
    </w:p>
    <w:tbl>
      <w:tblPr>
        <w:tblStyle w:val="TableGrid"/>
        <w:tblpPr w:leftFromText="180" w:rightFromText="180" w:vertAnchor="text" w:horzAnchor="margin" w:tblpXSpec="right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2610"/>
        <w:gridCol w:w="1710"/>
        <w:gridCol w:w="1800"/>
        <w:gridCol w:w="2610"/>
      </w:tblGrid>
      <w:tr w:rsidR="005F7153" w:rsidRPr="00396F40" w:rsidTr="00880BFE">
        <w:tc>
          <w:tcPr>
            <w:tcW w:w="2538" w:type="dxa"/>
          </w:tcPr>
          <w:p w:rsidR="005F7153" w:rsidRPr="00396F40" w:rsidRDefault="005F7153" w:rsidP="00880BFE">
            <w:pPr>
              <w:rPr>
                <w:b/>
                <w:sz w:val="28"/>
                <w:szCs w:val="28"/>
              </w:rPr>
            </w:pPr>
            <w:r w:rsidRPr="00396F40">
              <w:rPr>
                <w:b/>
                <w:sz w:val="28"/>
                <w:szCs w:val="28"/>
              </w:rPr>
              <w:t xml:space="preserve">Name of Camp </w:t>
            </w:r>
          </w:p>
        </w:tc>
        <w:tc>
          <w:tcPr>
            <w:tcW w:w="1710" w:type="dxa"/>
          </w:tcPr>
          <w:p w:rsidR="005F7153" w:rsidRPr="00396F40" w:rsidRDefault="005F7153" w:rsidP="00880BFE">
            <w:pPr>
              <w:rPr>
                <w:b/>
                <w:sz w:val="28"/>
                <w:szCs w:val="28"/>
              </w:rPr>
            </w:pPr>
            <w:r w:rsidRPr="00396F40">
              <w:rPr>
                <w:b/>
                <w:sz w:val="28"/>
                <w:szCs w:val="28"/>
              </w:rPr>
              <w:t xml:space="preserve">Age Group </w:t>
            </w:r>
          </w:p>
        </w:tc>
        <w:tc>
          <w:tcPr>
            <w:tcW w:w="2610" w:type="dxa"/>
          </w:tcPr>
          <w:p w:rsidR="005F7153" w:rsidRPr="00396F40" w:rsidRDefault="005F7153" w:rsidP="00880BFE">
            <w:pPr>
              <w:rPr>
                <w:b/>
                <w:sz w:val="28"/>
                <w:szCs w:val="28"/>
              </w:rPr>
            </w:pPr>
            <w:r w:rsidRPr="00396F40">
              <w:rPr>
                <w:b/>
                <w:sz w:val="28"/>
                <w:szCs w:val="28"/>
              </w:rPr>
              <w:t xml:space="preserve">Theme/type of camp </w:t>
            </w:r>
          </w:p>
        </w:tc>
        <w:tc>
          <w:tcPr>
            <w:tcW w:w="1710" w:type="dxa"/>
          </w:tcPr>
          <w:p w:rsidR="005F7153" w:rsidRPr="00396F40" w:rsidRDefault="005F7153" w:rsidP="00880BFE">
            <w:pPr>
              <w:rPr>
                <w:b/>
                <w:sz w:val="28"/>
                <w:szCs w:val="28"/>
              </w:rPr>
            </w:pPr>
            <w:r w:rsidRPr="00396F40">
              <w:rPr>
                <w:b/>
                <w:sz w:val="28"/>
                <w:szCs w:val="28"/>
              </w:rPr>
              <w:t xml:space="preserve">Location </w:t>
            </w:r>
          </w:p>
        </w:tc>
        <w:tc>
          <w:tcPr>
            <w:tcW w:w="1800" w:type="dxa"/>
          </w:tcPr>
          <w:p w:rsidR="005F7153" w:rsidRPr="00396F40" w:rsidRDefault="005F7153" w:rsidP="00880BFE">
            <w:pPr>
              <w:rPr>
                <w:b/>
                <w:sz w:val="28"/>
                <w:szCs w:val="28"/>
              </w:rPr>
            </w:pPr>
            <w:r w:rsidRPr="00396F40">
              <w:rPr>
                <w:b/>
                <w:sz w:val="28"/>
                <w:szCs w:val="28"/>
              </w:rPr>
              <w:t xml:space="preserve">Other information </w:t>
            </w:r>
          </w:p>
        </w:tc>
        <w:tc>
          <w:tcPr>
            <w:tcW w:w="2610" w:type="dxa"/>
          </w:tcPr>
          <w:p w:rsidR="005F7153" w:rsidRPr="00396F40" w:rsidRDefault="005F7153" w:rsidP="00880BFE">
            <w:pPr>
              <w:rPr>
                <w:b/>
                <w:sz w:val="28"/>
                <w:szCs w:val="28"/>
              </w:rPr>
            </w:pPr>
            <w:r w:rsidRPr="00396F40">
              <w:rPr>
                <w:b/>
                <w:sz w:val="28"/>
                <w:szCs w:val="28"/>
              </w:rPr>
              <w:t xml:space="preserve">Website </w:t>
            </w:r>
          </w:p>
        </w:tc>
      </w:tr>
      <w:tr w:rsidR="005F7153" w:rsidRPr="00396F40" w:rsidTr="00880BFE">
        <w:tc>
          <w:tcPr>
            <w:tcW w:w="2538" w:type="dxa"/>
          </w:tcPr>
          <w:p w:rsidR="005F7153" w:rsidRDefault="005F7153" w:rsidP="00880BFE">
            <w:r w:rsidRPr="00396F40">
              <w:t>Camp Aldersgate</w:t>
            </w:r>
          </w:p>
          <w:p w:rsidR="005F7153" w:rsidRPr="00396F40" w:rsidRDefault="005F7153" w:rsidP="00880BFE"/>
        </w:tc>
        <w:tc>
          <w:tcPr>
            <w:tcW w:w="1710" w:type="dxa"/>
          </w:tcPr>
          <w:p w:rsidR="005F7153" w:rsidRPr="00396F40" w:rsidRDefault="005F7153" w:rsidP="00880BFE">
            <w:r w:rsidRPr="00396F40">
              <w:t>All</w:t>
            </w:r>
          </w:p>
        </w:tc>
        <w:tc>
          <w:tcPr>
            <w:tcW w:w="2610" w:type="dxa"/>
          </w:tcPr>
          <w:p w:rsidR="005F7153" w:rsidRPr="00396F40" w:rsidRDefault="005F7153" w:rsidP="00880BFE">
            <w:r w:rsidRPr="00396F40">
              <w:t xml:space="preserve">Special needs </w:t>
            </w:r>
          </w:p>
        </w:tc>
        <w:tc>
          <w:tcPr>
            <w:tcW w:w="1710" w:type="dxa"/>
          </w:tcPr>
          <w:p w:rsidR="005F7153" w:rsidRPr="00396F40" w:rsidRDefault="005F7153" w:rsidP="00880BFE">
            <w:r w:rsidRPr="00396F40">
              <w:t xml:space="preserve">Little Rock </w:t>
            </w:r>
          </w:p>
        </w:tc>
        <w:tc>
          <w:tcPr>
            <w:tcW w:w="1800" w:type="dxa"/>
          </w:tcPr>
          <w:p w:rsidR="005F7153" w:rsidRPr="00396F40" w:rsidRDefault="005F7153" w:rsidP="00880BFE"/>
        </w:tc>
        <w:tc>
          <w:tcPr>
            <w:tcW w:w="2610" w:type="dxa"/>
          </w:tcPr>
          <w:p w:rsidR="005F7153" w:rsidRPr="00396F40" w:rsidRDefault="00020037" w:rsidP="00880BFE">
            <w:hyperlink r:id="rId42" w:history="1">
              <w:r w:rsidR="005F7153" w:rsidRPr="00396F40">
                <w:rPr>
                  <w:rStyle w:val="Hyperlink"/>
                  <w:rFonts w:cs="Arial"/>
                  <w:sz w:val="21"/>
                  <w:szCs w:val="21"/>
                </w:rPr>
                <w:t>http://www.campaldersgate.net/</w:t>
              </w:r>
            </w:hyperlink>
          </w:p>
        </w:tc>
      </w:tr>
      <w:tr w:rsidR="005F7153" w:rsidRPr="00396F40" w:rsidTr="00880BFE">
        <w:tc>
          <w:tcPr>
            <w:tcW w:w="2538" w:type="dxa"/>
          </w:tcPr>
          <w:p w:rsidR="005F7153" w:rsidRPr="00396F40" w:rsidRDefault="005F7153" w:rsidP="00880BFE">
            <w:r w:rsidRPr="00396F40">
              <w:t>Acxiom/UCA Information Technology Summer Camp</w:t>
            </w:r>
          </w:p>
        </w:tc>
        <w:tc>
          <w:tcPr>
            <w:tcW w:w="1710" w:type="dxa"/>
          </w:tcPr>
          <w:p w:rsidR="005F7153" w:rsidRPr="00396F40" w:rsidRDefault="005F7153" w:rsidP="00880BFE">
            <w:r w:rsidRPr="00396F40">
              <w:t>9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-12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grade</w:t>
            </w:r>
          </w:p>
        </w:tc>
        <w:tc>
          <w:tcPr>
            <w:tcW w:w="2610" w:type="dxa"/>
          </w:tcPr>
          <w:p w:rsidR="005F7153" w:rsidRPr="00396F40" w:rsidRDefault="005F7153" w:rsidP="00880BFE">
            <w:r w:rsidRPr="00396F40">
              <w:t>Information technology – learning more about IT careers</w:t>
            </w:r>
          </w:p>
        </w:tc>
        <w:tc>
          <w:tcPr>
            <w:tcW w:w="1710" w:type="dxa"/>
          </w:tcPr>
          <w:p w:rsidR="005F7153" w:rsidRPr="00396F40" w:rsidRDefault="005F7153" w:rsidP="00880BFE">
            <w:pPr>
              <w:rPr>
                <w:rStyle w:val="Hyperlink"/>
                <w:color w:val="auto"/>
                <w:u w:val="none"/>
              </w:rPr>
            </w:pPr>
            <w:r w:rsidRPr="00396F40">
              <w:rPr>
                <w:rStyle w:val="Hyperlink"/>
                <w:color w:val="auto"/>
                <w:u w:val="none"/>
              </w:rPr>
              <w:t>Conway</w:t>
            </w:r>
          </w:p>
        </w:tc>
        <w:tc>
          <w:tcPr>
            <w:tcW w:w="1800" w:type="dxa"/>
          </w:tcPr>
          <w:p w:rsidR="005F7153" w:rsidRPr="00396F40" w:rsidRDefault="005F7153" w:rsidP="00880BFE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5F7153" w:rsidRPr="00396F40" w:rsidRDefault="00020037" w:rsidP="00880BFE">
            <w:hyperlink r:id="rId43" w:history="1">
              <w:r w:rsidR="005F7153" w:rsidRPr="00396F40">
                <w:rPr>
                  <w:rStyle w:val="Hyperlink"/>
                </w:rPr>
                <w:t>http://uca.edu/news/acxiomuca-summer-camp-seeks-arkansas-brightest-students-3/</w:t>
              </w:r>
            </w:hyperlink>
          </w:p>
          <w:p w:rsidR="005F7153" w:rsidRPr="00396F40" w:rsidRDefault="005F7153" w:rsidP="00880BFE"/>
        </w:tc>
      </w:tr>
      <w:tr w:rsidR="00D87FC8" w:rsidRPr="00396F40" w:rsidTr="00880BFE">
        <w:tc>
          <w:tcPr>
            <w:tcW w:w="2538" w:type="dxa"/>
          </w:tcPr>
          <w:p w:rsidR="00D87FC8" w:rsidRPr="00B23BEC" w:rsidRDefault="00D87FC8" w:rsidP="00880BFE">
            <w:r w:rsidRPr="00B23BEC">
              <w:t xml:space="preserve">Young Chefs Culinary Camp </w:t>
            </w:r>
          </w:p>
        </w:tc>
        <w:tc>
          <w:tcPr>
            <w:tcW w:w="1710" w:type="dxa"/>
          </w:tcPr>
          <w:p w:rsidR="00D87FC8" w:rsidRPr="00B23BEC" w:rsidRDefault="00D87FC8" w:rsidP="00880BFE">
            <w:r w:rsidRPr="00B23BEC">
              <w:t>5</w:t>
            </w:r>
            <w:r w:rsidRPr="00B23BEC">
              <w:rPr>
                <w:vertAlign w:val="superscript"/>
              </w:rPr>
              <w:t>th</w:t>
            </w:r>
            <w:r w:rsidRPr="00B23BEC">
              <w:t>-12</w:t>
            </w:r>
            <w:r w:rsidRPr="00B23BEC">
              <w:rPr>
                <w:vertAlign w:val="superscript"/>
              </w:rPr>
              <w:t>th</w:t>
            </w:r>
            <w:r w:rsidRPr="00B23BEC">
              <w:t xml:space="preserve"> grade</w:t>
            </w:r>
          </w:p>
        </w:tc>
        <w:tc>
          <w:tcPr>
            <w:tcW w:w="2610" w:type="dxa"/>
          </w:tcPr>
          <w:p w:rsidR="00D87FC8" w:rsidRPr="00B23BEC" w:rsidRDefault="00FD7611" w:rsidP="00880BFE">
            <w:r w:rsidRPr="00B23BEC">
              <w:t>Cooking</w:t>
            </w:r>
          </w:p>
        </w:tc>
        <w:tc>
          <w:tcPr>
            <w:tcW w:w="1710" w:type="dxa"/>
          </w:tcPr>
          <w:p w:rsidR="00D87FC8" w:rsidRPr="00B23BEC" w:rsidRDefault="00D87FC8" w:rsidP="00880BFE">
            <w:pPr>
              <w:rPr>
                <w:rStyle w:val="Hyperlink"/>
                <w:color w:val="auto"/>
                <w:u w:val="none"/>
              </w:rPr>
            </w:pPr>
            <w:r w:rsidRPr="00B23BEC">
              <w:rPr>
                <w:rStyle w:val="Hyperlink"/>
                <w:color w:val="auto"/>
                <w:u w:val="none"/>
              </w:rPr>
              <w:t xml:space="preserve">Little Rock </w:t>
            </w:r>
          </w:p>
        </w:tc>
        <w:tc>
          <w:tcPr>
            <w:tcW w:w="1800" w:type="dxa"/>
          </w:tcPr>
          <w:p w:rsidR="00D87FC8" w:rsidRPr="00B23BEC" w:rsidRDefault="00D87FC8" w:rsidP="00D87FC8">
            <w:pPr>
              <w:shd w:val="clear" w:color="auto" w:fill="FFFFFF"/>
              <w:rPr>
                <w:rFonts w:ascii="Lucida Sans" w:eastAsia="Times New Roman" w:hAnsi="Lucida Sans" w:cs="Times New Roman"/>
                <w:sz w:val="20"/>
                <w:szCs w:val="20"/>
                <w:lang w:val="en"/>
              </w:rPr>
            </w:pPr>
            <w:r w:rsidRPr="00B23BEC">
              <w:rPr>
                <w:rFonts w:ascii="Lucida Sans" w:eastAsia="Times New Roman" w:hAnsi="Lucida Sans" w:cs="Times New Roman"/>
                <w:sz w:val="20"/>
                <w:szCs w:val="20"/>
                <w:lang w:val="en"/>
              </w:rPr>
              <w:t>Hosted by the Culinary Arts and Hospitality Management Institute</w:t>
            </w:r>
          </w:p>
          <w:p w:rsidR="00D87FC8" w:rsidRPr="00B23BEC" w:rsidRDefault="00D87FC8" w:rsidP="00880BFE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D87FC8" w:rsidRDefault="00020037" w:rsidP="00880BFE">
            <w:hyperlink r:id="rId44" w:history="1">
              <w:r w:rsidR="00D87FC8" w:rsidRPr="00B23BEC">
                <w:rPr>
                  <w:rStyle w:val="Hyperlink"/>
                </w:rPr>
                <w:t>http://www.arkansas.com/events/details.aspx?id=105765</w:t>
              </w:r>
            </w:hyperlink>
          </w:p>
          <w:p w:rsidR="00D87FC8" w:rsidRDefault="00D87FC8" w:rsidP="00880BFE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>
              <w:t xml:space="preserve">Pulaski County Youth Services Summer Music Program </w:t>
            </w:r>
          </w:p>
        </w:tc>
        <w:tc>
          <w:tcPr>
            <w:tcW w:w="1710" w:type="dxa"/>
          </w:tcPr>
          <w:p w:rsidR="00F42A5D" w:rsidRPr="00396F40" w:rsidRDefault="00F42A5D" w:rsidP="00F42A5D">
            <w:r>
              <w:t>6</w:t>
            </w:r>
            <w:r w:rsidRPr="009F4EC3">
              <w:rPr>
                <w:vertAlign w:val="superscript"/>
              </w:rPr>
              <w:t>th</w:t>
            </w:r>
            <w:r>
              <w:t>-7</w:t>
            </w:r>
            <w:r w:rsidRPr="009F4EC3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610" w:type="dxa"/>
          </w:tcPr>
          <w:p w:rsidR="00F42A5D" w:rsidRPr="00396F40" w:rsidRDefault="00F42A5D" w:rsidP="00F42A5D">
            <w:r>
              <w:t xml:space="preserve">Music </w:t>
            </w:r>
          </w:p>
        </w:tc>
        <w:tc>
          <w:tcPr>
            <w:tcW w:w="1710" w:type="dxa"/>
          </w:tcPr>
          <w:p w:rsidR="00F42A5D" w:rsidRPr="00396F40" w:rsidRDefault="00F42A5D" w:rsidP="00F42A5D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Little Rock 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Free to residents of Pulaski County </w:t>
            </w:r>
          </w:p>
        </w:tc>
        <w:tc>
          <w:tcPr>
            <w:tcW w:w="2610" w:type="dxa"/>
          </w:tcPr>
          <w:p w:rsidR="00F42A5D" w:rsidRDefault="00020037" w:rsidP="00F42A5D">
            <w:hyperlink r:id="rId45" w:history="1">
              <w:r w:rsidR="00F42A5D" w:rsidRPr="00BA453D">
                <w:rPr>
                  <w:rStyle w:val="Hyperlink"/>
                </w:rPr>
                <w:t>http://www.pulaskicountyyouthservices.org/</w:t>
              </w:r>
            </w:hyperlink>
          </w:p>
          <w:p w:rsidR="00F42A5D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>
              <w:t xml:space="preserve">City of Little Rock Summer Playground Program </w:t>
            </w:r>
          </w:p>
        </w:tc>
        <w:tc>
          <w:tcPr>
            <w:tcW w:w="1710" w:type="dxa"/>
          </w:tcPr>
          <w:p w:rsidR="00F42A5D" w:rsidRPr="00396F40" w:rsidRDefault="00F42A5D" w:rsidP="00F42A5D">
            <w:r>
              <w:t>ALL</w:t>
            </w:r>
          </w:p>
        </w:tc>
        <w:tc>
          <w:tcPr>
            <w:tcW w:w="2610" w:type="dxa"/>
          </w:tcPr>
          <w:p w:rsidR="00F42A5D" w:rsidRPr="00396F40" w:rsidRDefault="00F42A5D" w:rsidP="00F42A5D">
            <w:r>
              <w:t xml:space="preserve">Recreation, sports, arts and crafts </w:t>
            </w:r>
          </w:p>
        </w:tc>
        <w:tc>
          <w:tcPr>
            <w:tcW w:w="1710" w:type="dxa"/>
          </w:tcPr>
          <w:p w:rsidR="00F42A5D" w:rsidRPr="00396F40" w:rsidRDefault="00DB479A" w:rsidP="00F42A5D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Little Rock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F42A5D" w:rsidRDefault="00020037" w:rsidP="00F42A5D">
            <w:pPr>
              <w:rPr>
                <w:rStyle w:val="Hyperlink"/>
              </w:rPr>
            </w:pPr>
            <w:hyperlink r:id="rId46" w:history="1">
              <w:r w:rsidR="00F42A5D" w:rsidRPr="00BA453D">
                <w:rPr>
                  <w:rStyle w:val="Hyperlink"/>
                </w:rPr>
                <w:t>http://www.littlerock.org/parksrecreation/summer-playground-program/default.aspx</w:t>
              </w:r>
            </w:hyperlink>
          </w:p>
          <w:p w:rsidR="00095CAB" w:rsidRDefault="00095CAB" w:rsidP="00F42A5D"/>
          <w:p w:rsidR="00F42A5D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lastRenderedPageBreak/>
              <w:t xml:space="preserve">Nike Basketball Camp 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Boys, 8-15</w:t>
            </w:r>
          </w:p>
        </w:tc>
        <w:tc>
          <w:tcPr>
            <w:tcW w:w="2610" w:type="dxa"/>
          </w:tcPr>
          <w:p w:rsidR="00F42A5D" w:rsidRPr="00396F40" w:rsidRDefault="00F42A5D" w:rsidP="00F42A5D">
            <w:r w:rsidRPr="00396F40">
              <w:t>Skill development &amp; basketball training camps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Little Rock &amp; Hot Springs 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Fonts w:cs="Tahoma"/>
                <w:sz w:val="21"/>
                <w:szCs w:val="21"/>
                <w:lang w:val="en"/>
              </w:rPr>
            </w:pPr>
          </w:p>
        </w:tc>
        <w:tc>
          <w:tcPr>
            <w:tcW w:w="2610" w:type="dxa"/>
          </w:tcPr>
          <w:p w:rsidR="00F42A5D" w:rsidRPr="00396F40" w:rsidRDefault="00020037" w:rsidP="00F42A5D">
            <w:hyperlink r:id="rId47" w:history="1">
              <w:r w:rsidR="00F42A5D" w:rsidRPr="00396F40">
                <w:rPr>
                  <w:rStyle w:val="Hyperlink"/>
                </w:rPr>
                <w:t>http://www.elitehoopsbasketball.com/Little-Rock-Arkansas-Basketball-Camps-and-Training-by-Elite-Hoops-and-NIKE-Basketball-Camps</w:t>
              </w:r>
            </w:hyperlink>
          </w:p>
          <w:p w:rsidR="00F42A5D" w:rsidRPr="00396F40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t xml:space="preserve">Volley Ball Camp 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Girls, 3</w:t>
            </w:r>
            <w:r w:rsidRPr="00396F40">
              <w:rPr>
                <w:vertAlign w:val="superscript"/>
              </w:rPr>
              <w:t>rd</w:t>
            </w:r>
            <w:r w:rsidRPr="00396F40">
              <w:t xml:space="preserve"> – 12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grade</w:t>
            </w:r>
          </w:p>
        </w:tc>
        <w:tc>
          <w:tcPr>
            <w:tcW w:w="2610" w:type="dxa"/>
          </w:tcPr>
          <w:p w:rsidR="00F42A5D" w:rsidRPr="00396F40" w:rsidRDefault="00F42A5D" w:rsidP="00F42A5D">
            <w:r w:rsidRPr="00396F40">
              <w:t>Volley ball skills building camp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Conway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Fonts w:cs="Tahoma"/>
                <w:sz w:val="21"/>
                <w:szCs w:val="21"/>
                <w:lang w:val="en"/>
              </w:rPr>
            </w:pPr>
            <w:r w:rsidRPr="00396F40">
              <w:rPr>
                <w:rFonts w:cs="Tahoma"/>
                <w:sz w:val="21"/>
                <w:szCs w:val="21"/>
                <w:lang w:val="en"/>
              </w:rPr>
              <w:t>Hosted by University of Central Arkansas (UCA)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48" w:history="1">
              <w:r w:rsidR="00F42A5D" w:rsidRPr="00396F40">
                <w:rPr>
                  <w:rStyle w:val="Hyperlink"/>
                </w:rPr>
                <w:t>http://www.ucavolleyballcamps.com/</w:t>
              </w:r>
            </w:hyperlink>
          </w:p>
          <w:p w:rsidR="00F42A5D" w:rsidRPr="00396F40" w:rsidRDefault="00F42A5D" w:rsidP="00F42A5D"/>
        </w:tc>
      </w:tr>
      <w:tr w:rsidR="00965B6B" w:rsidRPr="00396F40" w:rsidTr="00965B6B">
        <w:trPr>
          <w:trHeight w:val="728"/>
        </w:trPr>
        <w:tc>
          <w:tcPr>
            <w:tcW w:w="2538" w:type="dxa"/>
          </w:tcPr>
          <w:p w:rsidR="00965B6B" w:rsidRPr="00396F40" w:rsidRDefault="00965B6B" w:rsidP="00F42A5D">
            <w:r>
              <w:t>Museum of Discovery</w:t>
            </w:r>
          </w:p>
        </w:tc>
        <w:tc>
          <w:tcPr>
            <w:tcW w:w="1710" w:type="dxa"/>
          </w:tcPr>
          <w:p w:rsidR="00965B6B" w:rsidRPr="00396F40" w:rsidRDefault="00965B6B" w:rsidP="00F42A5D">
            <w:r>
              <w:t>4-13</w:t>
            </w:r>
          </w:p>
        </w:tc>
        <w:tc>
          <w:tcPr>
            <w:tcW w:w="2610" w:type="dxa"/>
          </w:tcPr>
          <w:p w:rsidR="00965B6B" w:rsidRPr="00396F40" w:rsidRDefault="00965B6B" w:rsidP="00F42A5D">
            <w:r>
              <w:t xml:space="preserve">Cooking, drama and a variety of science themed activities </w:t>
            </w:r>
          </w:p>
        </w:tc>
        <w:tc>
          <w:tcPr>
            <w:tcW w:w="1710" w:type="dxa"/>
          </w:tcPr>
          <w:p w:rsidR="00965B6B" w:rsidRPr="00396F40" w:rsidRDefault="00965B6B" w:rsidP="00F42A5D">
            <w:r>
              <w:t xml:space="preserve">Little Rock </w:t>
            </w:r>
          </w:p>
        </w:tc>
        <w:tc>
          <w:tcPr>
            <w:tcW w:w="1800" w:type="dxa"/>
          </w:tcPr>
          <w:p w:rsidR="00965B6B" w:rsidRPr="00396F40" w:rsidRDefault="00965B6B" w:rsidP="00F42A5D"/>
        </w:tc>
        <w:tc>
          <w:tcPr>
            <w:tcW w:w="2610" w:type="dxa"/>
          </w:tcPr>
          <w:p w:rsidR="00965B6B" w:rsidRDefault="00020037" w:rsidP="00F42A5D">
            <w:hyperlink r:id="rId49" w:history="1">
              <w:r w:rsidR="00965B6B" w:rsidRPr="002E178F">
                <w:rPr>
                  <w:rStyle w:val="Hyperlink"/>
                </w:rPr>
                <w:t>http://museumofdiscovery.org/summer%20camps</w:t>
              </w:r>
            </w:hyperlink>
          </w:p>
          <w:p w:rsidR="00965B6B" w:rsidRPr="00396F40" w:rsidRDefault="00965B6B" w:rsidP="00F42A5D"/>
        </w:tc>
      </w:tr>
      <w:tr w:rsidR="00F42A5D" w:rsidRPr="0069732A" w:rsidTr="00965B6B">
        <w:trPr>
          <w:trHeight w:val="728"/>
        </w:trPr>
        <w:tc>
          <w:tcPr>
            <w:tcW w:w="2538" w:type="dxa"/>
          </w:tcPr>
          <w:p w:rsidR="00F42A5D" w:rsidRPr="0069732A" w:rsidRDefault="00F42A5D" w:rsidP="00703CE2">
            <w:r w:rsidRPr="0069732A">
              <w:t xml:space="preserve">4H </w:t>
            </w:r>
            <w:r w:rsidR="00703CE2" w:rsidRPr="0069732A">
              <w:t xml:space="preserve">Outdoor School Summer Day Camp </w:t>
            </w:r>
            <w:r w:rsidRPr="0069732A">
              <w:tab/>
            </w:r>
            <w:r w:rsidRPr="0069732A">
              <w:tab/>
            </w:r>
            <w:r w:rsidRPr="0069732A">
              <w:tab/>
            </w:r>
          </w:p>
        </w:tc>
        <w:tc>
          <w:tcPr>
            <w:tcW w:w="1710" w:type="dxa"/>
          </w:tcPr>
          <w:p w:rsidR="00F42A5D" w:rsidRPr="0069732A" w:rsidRDefault="002273B4" w:rsidP="00F42A5D">
            <w:r w:rsidRPr="0069732A">
              <w:t>7-15</w:t>
            </w:r>
          </w:p>
        </w:tc>
        <w:tc>
          <w:tcPr>
            <w:tcW w:w="2610" w:type="dxa"/>
          </w:tcPr>
          <w:p w:rsidR="00F42A5D" w:rsidRPr="0069732A" w:rsidRDefault="00F42A5D" w:rsidP="00F42A5D">
            <w:r w:rsidRPr="0069732A">
              <w:t>Recreation/adventure</w:t>
            </w:r>
          </w:p>
        </w:tc>
        <w:tc>
          <w:tcPr>
            <w:tcW w:w="1710" w:type="dxa"/>
          </w:tcPr>
          <w:p w:rsidR="00F42A5D" w:rsidRPr="0069732A" w:rsidRDefault="00F42A5D" w:rsidP="00F42A5D">
            <w:r w:rsidRPr="0069732A">
              <w:t>Ferndale</w:t>
            </w:r>
          </w:p>
        </w:tc>
        <w:tc>
          <w:tcPr>
            <w:tcW w:w="1800" w:type="dxa"/>
          </w:tcPr>
          <w:p w:rsidR="00F42A5D" w:rsidRPr="0069732A" w:rsidRDefault="00F42A5D" w:rsidP="00F42A5D"/>
        </w:tc>
        <w:tc>
          <w:tcPr>
            <w:tcW w:w="2610" w:type="dxa"/>
          </w:tcPr>
          <w:p w:rsidR="00F42A5D" w:rsidRPr="0069732A" w:rsidRDefault="00F42A5D" w:rsidP="00F42A5D"/>
          <w:p w:rsidR="00F42A5D" w:rsidRPr="0069732A" w:rsidRDefault="00020037" w:rsidP="00F42A5D">
            <w:hyperlink r:id="rId50" w:history="1">
              <w:r w:rsidR="00703CE2" w:rsidRPr="0069732A">
                <w:rPr>
                  <w:rStyle w:val="Hyperlink"/>
                </w:rPr>
                <w:t>http://www.arkansas4hcenter.org/summercamp/</w:t>
              </w:r>
            </w:hyperlink>
            <w:r w:rsidR="00703CE2" w:rsidRPr="0069732A">
              <w:t xml:space="preserve"> </w:t>
            </w:r>
          </w:p>
        </w:tc>
      </w:tr>
      <w:tr w:rsidR="002273B4" w:rsidRPr="00396F40" w:rsidTr="00880BFE">
        <w:tc>
          <w:tcPr>
            <w:tcW w:w="2538" w:type="dxa"/>
          </w:tcPr>
          <w:p w:rsidR="002273B4" w:rsidRPr="0069732A" w:rsidRDefault="00170D85" w:rsidP="00F42A5D">
            <w:pPr>
              <w:rPr>
                <w:rStyle w:val="xrtl1"/>
                <w:rFonts w:cs="Arial"/>
                <w:color w:val="000000"/>
                <w:sz w:val="24"/>
                <w:szCs w:val="24"/>
              </w:rPr>
            </w:pPr>
            <w:r w:rsidRPr="0069732A">
              <w:rPr>
                <w:rStyle w:val="xrtl1"/>
                <w:rFonts w:cs="Arial"/>
                <w:color w:val="000000"/>
                <w:sz w:val="24"/>
                <w:szCs w:val="24"/>
              </w:rPr>
              <w:t xml:space="preserve">4H </w:t>
            </w:r>
            <w:proofErr w:type="spellStart"/>
            <w:r w:rsidRPr="0069732A">
              <w:rPr>
                <w:rStyle w:val="xrtl1"/>
                <w:rFonts w:cs="Arial"/>
                <w:color w:val="000000"/>
                <w:sz w:val="24"/>
                <w:szCs w:val="24"/>
              </w:rPr>
              <w:t>Cloverbud</w:t>
            </w:r>
            <w:proofErr w:type="spellEnd"/>
            <w:r w:rsidRPr="0069732A">
              <w:rPr>
                <w:rStyle w:val="xrtl1"/>
                <w:rFonts w:cs="Arial"/>
                <w:color w:val="000000"/>
                <w:sz w:val="24"/>
                <w:szCs w:val="24"/>
              </w:rPr>
              <w:t xml:space="preserve"> Camp </w:t>
            </w:r>
          </w:p>
        </w:tc>
        <w:tc>
          <w:tcPr>
            <w:tcW w:w="1710" w:type="dxa"/>
          </w:tcPr>
          <w:p w:rsidR="002273B4" w:rsidRPr="0069732A" w:rsidRDefault="00170D85" w:rsidP="00F42A5D">
            <w:r w:rsidRPr="0069732A">
              <w:t>5-9</w:t>
            </w:r>
          </w:p>
        </w:tc>
        <w:tc>
          <w:tcPr>
            <w:tcW w:w="2610" w:type="dxa"/>
          </w:tcPr>
          <w:p w:rsidR="002273B4" w:rsidRPr="0069732A" w:rsidRDefault="00CE0689" w:rsidP="00F42A5D">
            <w:r w:rsidRPr="0069732A">
              <w:t>Science themed</w:t>
            </w:r>
          </w:p>
        </w:tc>
        <w:tc>
          <w:tcPr>
            <w:tcW w:w="1710" w:type="dxa"/>
          </w:tcPr>
          <w:p w:rsidR="002273B4" w:rsidRPr="0069732A" w:rsidRDefault="00CE0689" w:rsidP="00F42A5D">
            <w:r w:rsidRPr="0069732A">
              <w:t xml:space="preserve">Ferndale </w:t>
            </w:r>
          </w:p>
        </w:tc>
        <w:tc>
          <w:tcPr>
            <w:tcW w:w="1800" w:type="dxa"/>
          </w:tcPr>
          <w:p w:rsidR="002273B4" w:rsidRPr="0069732A" w:rsidRDefault="00CE0689" w:rsidP="00F42A5D">
            <w:r w:rsidRPr="0069732A">
              <w:t xml:space="preserve">Parents must accompany children </w:t>
            </w:r>
          </w:p>
        </w:tc>
        <w:tc>
          <w:tcPr>
            <w:tcW w:w="2610" w:type="dxa"/>
          </w:tcPr>
          <w:p w:rsidR="002273B4" w:rsidRDefault="00020037" w:rsidP="00F42A5D">
            <w:hyperlink r:id="rId51" w:history="1">
              <w:r w:rsidR="00170D85" w:rsidRPr="0069732A">
                <w:rPr>
                  <w:rStyle w:val="Hyperlink"/>
                </w:rPr>
                <w:t>http://www.arkansas4hcenter.org/summercamp/</w:t>
              </w:r>
            </w:hyperlink>
          </w:p>
          <w:p w:rsidR="00170D85" w:rsidRPr="00396F40" w:rsidRDefault="00170D85" w:rsidP="00F42A5D"/>
        </w:tc>
      </w:tr>
      <w:tr w:rsidR="00F42A5D" w:rsidRPr="00396F40" w:rsidTr="00880BFE">
        <w:tc>
          <w:tcPr>
            <w:tcW w:w="2538" w:type="dxa"/>
          </w:tcPr>
          <w:p w:rsidR="00F42A5D" w:rsidRPr="00B070CF" w:rsidRDefault="00F42A5D" w:rsidP="00F42A5D">
            <w:pPr>
              <w:rPr>
                <w:sz w:val="24"/>
                <w:szCs w:val="24"/>
              </w:rPr>
            </w:pPr>
            <w:r w:rsidRPr="00B070CF">
              <w:rPr>
                <w:rStyle w:val="xrtl1"/>
                <w:rFonts w:cs="Arial"/>
                <w:color w:val="000000"/>
                <w:sz w:val="24"/>
                <w:szCs w:val="24"/>
              </w:rPr>
              <w:t>Arkansas Choral Connection, Inc.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7</w:t>
            </w:r>
            <w:r w:rsidRPr="00396F40">
              <w:rPr>
                <w:vertAlign w:val="superscript"/>
              </w:rPr>
              <w:t>th</w:t>
            </w:r>
            <w:r w:rsidRPr="00396F40">
              <w:t>-12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grade </w:t>
            </w:r>
          </w:p>
        </w:tc>
        <w:tc>
          <w:tcPr>
            <w:tcW w:w="2610" w:type="dxa"/>
          </w:tcPr>
          <w:p w:rsidR="00F42A5D" w:rsidRPr="00396F40" w:rsidRDefault="00F42A5D" w:rsidP="00F42A5D">
            <w:r w:rsidRPr="00396F40">
              <w:t>Choral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Conway </w:t>
            </w:r>
          </w:p>
        </w:tc>
        <w:tc>
          <w:tcPr>
            <w:tcW w:w="1800" w:type="dxa"/>
          </w:tcPr>
          <w:p w:rsidR="00F42A5D" w:rsidRPr="00396F40" w:rsidRDefault="00F42A5D" w:rsidP="00F42A5D">
            <w:r w:rsidRPr="00396F40">
              <w:t xml:space="preserve">UCA ; partial scholarships available </w:t>
            </w:r>
          </w:p>
        </w:tc>
        <w:tc>
          <w:tcPr>
            <w:tcW w:w="2610" w:type="dxa"/>
          </w:tcPr>
          <w:p w:rsidR="00F42A5D" w:rsidRPr="00396F40" w:rsidRDefault="00F42A5D" w:rsidP="00F42A5D"/>
          <w:p w:rsidR="00F42A5D" w:rsidRPr="00396F40" w:rsidRDefault="00020037" w:rsidP="00F42A5D">
            <w:hyperlink r:id="rId52" w:history="1">
              <w:r w:rsidR="00F42A5D" w:rsidRPr="00396F40">
                <w:rPr>
                  <w:color w:val="0000FF" w:themeColor="hyperlink"/>
                  <w:u w:val="single"/>
                </w:rPr>
                <w:t>http://www.accchoircamp.org/</w:t>
              </w:r>
            </w:hyperlink>
          </w:p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rPr>
                <w:rStyle w:val="Hyperlink"/>
                <w:color w:val="auto"/>
                <w:u w:val="none"/>
              </w:rPr>
              <w:t>University of Arkansas Summer Design camp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9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– 12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graders </w:t>
            </w:r>
          </w:p>
        </w:tc>
        <w:tc>
          <w:tcPr>
            <w:tcW w:w="2610" w:type="dxa"/>
          </w:tcPr>
          <w:p w:rsidR="00F42A5D" w:rsidRPr="00396F40" w:rsidRDefault="00F42A5D" w:rsidP="00F42A5D">
            <w:r w:rsidRPr="00396F40">
              <w:t>Drawing, designing, building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Garvan Woodland Gardens; Hot Springs</w:t>
            </w:r>
          </w:p>
        </w:tc>
        <w:tc>
          <w:tcPr>
            <w:tcW w:w="1800" w:type="dxa"/>
          </w:tcPr>
          <w:p w:rsidR="00F42A5D" w:rsidRPr="00396F40" w:rsidRDefault="00F42A5D" w:rsidP="00F42A5D">
            <w:r w:rsidRPr="00396F40">
              <w:t>Scholarships available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53" w:history="1">
              <w:r w:rsidR="00F42A5D" w:rsidRPr="00396F40">
                <w:rPr>
                  <w:rStyle w:val="Hyperlink"/>
                </w:rPr>
                <w:t>http://www.garvangardens.org/education/ua_summerdesigncamp_2014.aspx</w:t>
              </w:r>
            </w:hyperlink>
          </w:p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t xml:space="preserve">University of Arkansas at Little Rock College of Engineering and Information Technology Summer Outreach programs 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Middle school-high school </w:t>
            </w:r>
          </w:p>
        </w:tc>
        <w:tc>
          <w:tcPr>
            <w:tcW w:w="2610" w:type="dxa"/>
          </w:tcPr>
          <w:p w:rsidR="00F42A5D" w:rsidRPr="00396F40" w:rsidRDefault="00F42A5D" w:rsidP="00F42A5D">
            <w:r w:rsidRPr="00396F40">
              <w:t>Engineering, Science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Little Rock</w:t>
            </w:r>
          </w:p>
        </w:tc>
        <w:tc>
          <w:tcPr>
            <w:tcW w:w="1800" w:type="dxa"/>
          </w:tcPr>
          <w:p w:rsidR="00F42A5D" w:rsidRPr="00396F40" w:rsidRDefault="00F42A5D" w:rsidP="00F42A5D">
            <w:r w:rsidRPr="00396F40">
              <w:t xml:space="preserve">Scholarships available </w:t>
            </w:r>
          </w:p>
        </w:tc>
        <w:tc>
          <w:tcPr>
            <w:tcW w:w="2610" w:type="dxa"/>
          </w:tcPr>
          <w:p w:rsidR="00F42A5D" w:rsidRDefault="00020037" w:rsidP="00F42A5D">
            <w:hyperlink r:id="rId54" w:history="1">
              <w:r w:rsidR="00F42A5D" w:rsidRPr="00396F40">
                <w:rPr>
                  <w:rStyle w:val="Hyperlink"/>
                </w:rPr>
                <w:t>http://ualr.edu/eit/additonal-info/outreach/</w:t>
              </w:r>
            </w:hyperlink>
            <w:r w:rsidR="00F42A5D" w:rsidRPr="00396F40">
              <w:t xml:space="preserve">  </w:t>
            </w:r>
          </w:p>
          <w:p w:rsidR="001E5A9A" w:rsidRPr="00396F40" w:rsidRDefault="001E5A9A" w:rsidP="00F42A5D"/>
        </w:tc>
      </w:tr>
      <w:tr w:rsidR="00F42A5D" w:rsidRPr="00396F40" w:rsidTr="00880BFE">
        <w:tc>
          <w:tcPr>
            <w:tcW w:w="2538" w:type="dxa"/>
          </w:tcPr>
          <w:p w:rsidR="00F42A5D" w:rsidRDefault="00F42A5D" w:rsidP="00F42A5D"/>
          <w:p w:rsidR="00F42A5D" w:rsidRPr="00396F40" w:rsidRDefault="00F42A5D" w:rsidP="00F42A5D"/>
          <w:p w:rsidR="00F42A5D" w:rsidRPr="00396F40" w:rsidRDefault="00F42A5D" w:rsidP="00F42A5D">
            <w:r w:rsidRPr="00396F40">
              <w:t>Boy Scouts of America Camp Rockefeller</w:t>
            </w:r>
          </w:p>
        </w:tc>
        <w:tc>
          <w:tcPr>
            <w:tcW w:w="1710" w:type="dxa"/>
          </w:tcPr>
          <w:p w:rsidR="00F42A5D" w:rsidRDefault="00F42A5D" w:rsidP="00F42A5D"/>
          <w:p w:rsidR="00F42A5D" w:rsidRDefault="00F42A5D" w:rsidP="00F42A5D">
            <w:r w:rsidRPr="00396F40">
              <w:lastRenderedPageBreak/>
              <w:t>ALL</w:t>
            </w:r>
          </w:p>
          <w:p w:rsidR="00F42A5D" w:rsidRDefault="00F42A5D" w:rsidP="00F42A5D"/>
          <w:p w:rsidR="00F42A5D" w:rsidRPr="00396F40" w:rsidRDefault="00F42A5D" w:rsidP="00F42A5D"/>
        </w:tc>
        <w:tc>
          <w:tcPr>
            <w:tcW w:w="2610" w:type="dxa"/>
          </w:tcPr>
          <w:p w:rsidR="00F42A5D" w:rsidRPr="00396F40" w:rsidRDefault="00F42A5D" w:rsidP="00F42A5D"/>
        </w:tc>
        <w:tc>
          <w:tcPr>
            <w:tcW w:w="1710" w:type="dxa"/>
          </w:tcPr>
          <w:p w:rsidR="00F42A5D" w:rsidRDefault="00F42A5D" w:rsidP="00F42A5D"/>
          <w:p w:rsidR="00F42A5D" w:rsidRPr="00396F40" w:rsidRDefault="00F42A5D" w:rsidP="00F42A5D">
            <w:r w:rsidRPr="00396F40">
              <w:lastRenderedPageBreak/>
              <w:t>Damascus</w:t>
            </w:r>
          </w:p>
        </w:tc>
        <w:tc>
          <w:tcPr>
            <w:tcW w:w="1800" w:type="dxa"/>
          </w:tcPr>
          <w:p w:rsidR="00F42A5D" w:rsidRPr="00396F40" w:rsidRDefault="00F42A5D" w:rsidP="00F42A5D"/>
        </w:tc>
        <w:tc>
          <w:tcPr>
            <w:tcW w:w="2610" w:type="dxa"/>
          </w:tcPr>
          <w:p w:rsidR="00F42A5D" w:rsidRDefault="00F42A5D" w:rsidP="00F42A5D"/>
          <w:p w:rsidR="00F42A5D" w:rsidRPr="00396F40" w:rsidRDefault="00020037" w:rsidP="00F42A5D">
            <w:hyperlink r:id="rId55" w:history="1">
              <w:r w:rsidR="00F42A5D" w:rsidRPr="00396F40">
                <w:rPr>
                  <w:rStyle w:val="Hyperlink"/>
                </w:rPr>
                <w:t>http://www.camprockefeller.org/</w:t>
              </w:r>
            </w:hyperlink>
          </w:p>
          <w:p w:rsidR="00F42A5D" w:rsidRPr="00396F40" w:rsidRDefault="00F42A5D" w:rsidP="00F42A5D"/>
        </w:tc>
      </w:tr>
      <w:tr w:rsidR="00F42A5D" w:rsidRPr="00C35714" w:rsidTr="00880BFE">
        <w:tc>
          <w:tcPr>
            <w:tcW w:w="2538" w:type="dxa"/>
          </w:tcPr>
          <w:p w:rsidR="00F42A5D" w:rsidRPr="00C35714" w:rsidRDefault="00F42A5D" w:rsidP="00F42A5D">
            <w:r w:rsidRPr="00C35714">
              <w:lastRenderedPageBreak/>
              <w:t xml:space="preserve">Girl Scout Camps </w:t>
            </w:r>
          </w:p>
        </w:tc>
        <w:tc>
          <w:tcPr>
            <w:tcW w:w="1710" w:type="dxa"/>
          </w:tcPr>
          <w:p w:rsidR="00F42A5D" w:rsidRPr="00C35714" w:rsidRDefault="00F42A5D" w:rsidP="00F42A5D">
            <w:r w:rsidRPr="00C35714">
              <w:t xml:space="preserve">Girls of all ages </w:t>
            </w:r>
          </w:p>
        </w:tc>
        <w:tc>
          <w:tcPr>
            <w:tcW w:w="2610" w:type="dxa"/>
          </w:tcPr>
          <w:p w:rsidR="00F42A5D" w:rsidRPr="00C35714" w:rsidRDefault="00F42A5D" w:rsidP="00F42A5D">
            <w:r w:rsidRPr="00C35714">
              <w:t xml:space="preserve">For members of girls scouts </w:t>
            </w:r>
          </w:p>
        </w:tc>
        <w:tc>
          <w:tcPr>
            <w:tcW w:w="1710" w:type="dxa"/>
          </w:tcPr>
          <w:p w:rsidR="00F42A5D" w:rsidRPr="00C35714" w:rsidRDefault="00F42A5D" w:rsidP="00F42A5D"/>
        </w:tc>
        <w:tc>
          <w:tcPr>
            <w:tcW w:w="1800" w:type="dxa"/>
          </w:tcPr>
          <w:p w:rsidR="00F42A5D" w:rsidRPr="00C35714" w:rsidRDefault="00F42A5D" w:rsidP="00F42A5D">
            <w:pPr>
              <w:rPr>
                <w:rFonts w:cs="Tahoma"/>
                <w:lang w:val="en"/>
              </w:rPr>
            </w:pPr>
            <w:r w:rsidRPr="00C35714">
              <w:rPr>
                <w:rFonts w:cs="Tahoma"/>
                <w:lang w:val="en"/>
              </w:rPr>
              <w:t xml:space="preserve">Pine Bluff, Jonesboro, Texarkana, Fayetteville, Fort Smith </w:t>
            </w:r>
          </w:p>
        </w:tc>
        <w:tc>
          <w:tcPr>
            <w:tcW w:w="2610" w:type="dxa"/>
          </w:tcPr>
          <w:p w:rsidR="00F42A5D" w:rsidRPr="00C35714" w:rsidRDefault="00020037" w:rsidP="00F42A5D">
            <w:hyperlink r:id="rId56" w:history="1">
              <w:r w:rsidR="00F42A5D" w:rsidRPr="00C35714">
                <w:rPr>
                  <w:rStyle w:val="Hyperlink"/>
                </w:rPr>
                <w:t>http://www.girlscoutsdiamonds.org/JoinToday/CampProperties/SummerCamp.aspx</w:t>
              </w:r>
            </w:hyperlink>
          </w:p>
          <w:p w:rsidR="00F42A5D" w:rsidRPr="00C35714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t>Camp Tanako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ALL</w:t>
            </w:r>
          </w:p>
        </w:tc>
        <w:tc>
          <w:tcPr>
            <w:tcW w:w="2610" w:type="dxa"/>
          </w:tcPr>
          <w:p w:rsidR="00F42A5D" w:rsidRPr="00396F40" w:rsidRDefault="00DB479A" w:rsidP="00DB479A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Hot Springs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Fonts w:cs="Tahoma"/>
                <w:sz w:val="21"/>
                <w:szCs w:val="21"/>
                <w:lang w:val="en"/>
              </w:rPr>
            </w:pPr>
            <w:r w:rsidRPr="00396F40">
              <w:rPr>
                <w:rFonts w:cs="Tahoma"/>
                <w:sz w:val="21"/>
                <w:szCs w:val="21"/>
                <w:lang w:val="en"/>
              </w:rPr>
              <w:t>Camps for the whole family also offered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57" w:history="1">
              <w:r w:rsidR="00F42A5D" w:rsidRPr="00396F40">
                <w:rPr>
                  <w:rStyle w:val="Hyperlink"/>
                </w:rPr>
                <w:t>http://www.tanako.org/</w:t>
              </w:r>
            </w:hyperlink>
          </w:p>
          <w:p w:rsidR="00F42A5D" w:rsidRPr="00396F40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t xml:space="preserve">Arkansas Kids Camp 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ALL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Hot Springs 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Fonts w:cs="Tahoma"/>
                <w:sz w:val="21"/>
                <w:szCs w:val="21"/>
                <w:lang w:val="en"/>
              </w:rPr>
            </w:pPr>
            <w:r w:rsidRPr="00396F40">
              <w:rPr>
                <w:rFonts w:cs="Tahoma"/>
                <w:sz w:val="21"/>
                <w:szCs w:val="21"/>
                <w:lang w:val="en"/>
              </w:rPr>
              <w:t>Hosted by Arkansas Assemblies of God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58" w:history="1">
              <w:r w:rsidR="00F42A5D" w:rsidRPr="00396F40">
                <w:rPr>
                  <w:rStyle w:val="Hyperlink"/>
                </w:rPr>
                <w:t>http://www.araog.org/Departments/Discipleship_Ministries/Arkansas-Kids-Camp.aspx</w:t>
              </w:r>
            </w:hyperlink>
          </w:p>
          <w:p w:rsidR="00F42A5D" w:rsidRPr="00396F40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t xml:space="preserve">Camp Mitchell 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ALL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Morrilton </w:t>
            </w:r>
          </w:p>
        </w:tc>
        <w:tc>
          <w:tcPr>
            <w:tcW w:w="1800" w:type="dxa"/>
          </w:tcPr>
          <w:p w:rsidR="00F42A5D" w:rsidRPr="00396F40" w:rsidRDefault="00F42A5D" w:rsidP="00F42A5D">
            <w:r w:rsidRPr="00396F40">
              <w:t xml:space="preserve">Partial scholarships available 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59" w:history="1">
              <w:r w:rsidR="00F42A5D" w:rsidRPr="00396F40">
                <w:rPr>
                  <w:rStyle w:val="Hyperlink"/>
                </w:rPr>
                <w:t>http://episcopalarkansas.org/wp-content/uploads/2010/06/RRB-General-Information-and-Registration-Forms.pdf</w:t>
              </w:r>
            </w:hyperlink>
          </w:p>
        </w:tc>
      </w:tr>
      <w:tr w:rsidR="00F42A5D" w:rsidRPr="00396F40" w:rsidTr="00880BFE">
        <w:tc>
          <w:tcPr>
            <w:tcW w:w="2538" w:type="dxa"/>
          </w:tcPr>
          <w:p w:rsidR="00F42A5D" w:rsidRDefault="00F42A5D" w:rsidP="00F42A5D"/>
          <w:p w:rsidR="00F42A5D" w:rsidRDefault="00F42A5D" w:rsidP="00F42A5D">
            <w:r w:rsidRPr="00396F40">
              <w:t xml:space="preserve">Camp </w:t>
            </w:r>
            <w:proofErr w:type="spellStart"/>
            <w:r w:rsidRPr="00396F40">
              <w:t>Wyldewood</w:t>
            </w:r>
            <w:proofErr w:type="spellEnd"/>
          </w:p>
          <w:p w:rsidR="00F42A5D" w:rsidRDefault="00F42A5D" w:rsidP="00F42A5D"/>
          <w:p w:rsidR="00F42A5D" w:rsidRPr="00396F40" w:rsidRDefault="00F42A5D" w:rsidP="00F42A5D"/>
        </w:tc>
        <w:tc>
          <w:tcPr>
            <w:tcW w:w="1710" w:type="dxa"/>
          </w:tcPr>
          <w:p w:rsidR="00F42A5D" w:rsidRDefault="00F42A5D" w:rsidP="00F42A5D"/>
          <w:p w:rsidR="00F42A5D" w:rsidRPr="00396F40" w:rsidRDefault="00F42A5D" w:rsidP="00F42A5D">
            <w:r w:rsidRPr="00396F40">
              <w:t>8-18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Default="00F42A5D" w:rsidP="00F42A5D"/>
          <w:p w:rsidR="00F42A5D" w:rsidRPr="00396F40" w:rsidRDefault="00F42A5D" w:rsidP="00F42A5D">
            <w:r w:rsidRPr="00396F40">
              <w:t>Searcy</w:t>
            </w:r>
          </w:p>
        </w:tc>
        <w:tc>
          <w:tcPr>
            <w:tcW w:w="1800" w:type="dxa"/>
          </w:tcPr>
          <w:p w:rsidR="00F42A5D" w:rsidRPr="00396F40" w:rsidRDefault="00F42A5D" w:rsidP="00F42A5D"/>
        </w:tc>
        <w:tc>
          <w:tcPr>
            <w:tcW w:w="2610" w:type="dxa"/>
          </w:tcPr>
          <w:p w:rsidR="00F42A5D" w:rsidRDefault="00F42A5D" w:rsidP="00F42A5D"/>
          <w:p w:rsidR="00F42A5D" w:rsidRPr="00396F40" w:rsidRDefault="00020037" w:rsidP="00F42A5D">
            <w:hyperlink r:id="rId60" w:history="1">
              <w:r w:rsidR="00F42A5D" w:rsidRPr="00396F40">
                <w:rPr>
                  <w:rStyle w:val="Hyperlink"/>
                </w:rPr>
                <w:t>http://www.campwyldewood.org/</w:t>
              </w:r>
            </w:hyperlink>
          </w:p>
          <w:p w:rsidR="00F42A5D" w:rsidRPr="00396F40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t>Camp Mitchell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Middle – High School 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Morrilton </w:t>
            </w:r>
          </w:p>
        </w:tc>
        <w:tc>
          <w:tcPr>
            <w:tcW w:w="1800" w:type="dxa"/>
          </w:tcPr>
          <w:p w:rsidR="00F42A5D" w:rsidRPr="00396F40" w:rsidRDefault="00F42A5D" w:rsidP="00F42A5D">
            <w:r w:rsidRPr="00396F40">
              <w:t>Sponsored by Episcopal Arkansas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61" w:history="1">
              <w:r w:rsidR="00F42A5D" w:rsidRPr="00396F40">
                <w:rPr>
                  <w:rStyle w:val="Hyperlink"/>
                </w:rPr>
                <w:t>http://episcopalarkansas.org/our-ministries/camp-mitchell/</w:t>
              </w:r>
            </w:hyperlink>
          </w:p>
          <w:p w:rsidR="00F42A5D" w:rsidRPr="00396F40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proofErr w:type="spellStart"/>
            <w:r w:rsidRPr="00396F40">
              <w:t>Ferncliff</w:t>
            </w:r>
            <w:proofErr w:type="spellEnd"/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ALL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 xml:space="preserve">Ferndale </w:t>
            </w:r>
          </w:p>
        </w:tc>
        <w:tc>
          <w:tcPr>
            <w:tcW w:w="1800" w:type="dxa"/>
          </w:tcPr>
          <w:p w:rsidR="00F42A5D" w:rsidRPr="00396F40" w:rsidRDefault="00F42A5D" w:rsidP="00F42A5D"/>
        </w:tc>
        <w:tc>
          <w:tcPr>
            <w:tcW w:w="2610" w:type="dxa"/>
          </w:tcPr>
          <w:p w:rsidR="00F42A5D" w:rsidRPr="00396F40" w:rsidRDefault="00020037" w:rsidP="00F42A5D">
            <w:hyperlink r:id="rId62" w:history="1">
              <w:r w:rsidR="00F42A5D" w:rsidRPr="00396F40">
                <w:rPr>
                  <w:rStyle w:val="Hyperlink"/>
                </w:rPr>
                <w:t>http://www.ferncliff.org/programs/summer-camp/</w:t>
              </w:r>
            </w:hyperlink>
          </w:p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pPr>
              <w:rPr>
                <w:rFonts w:eastAsia="Times New Roman" w:cs="Arial"/>
                <w:sz w:val="24"/>
                <w:szCs w:val="24"/>
              </w:rPr>
            </w:pPr>
            <w:r w:rsidRPr="00396F40">
              <w:rPr>
                <w:rFonts w:eastAsia="Times New Roman" w:cs="Arial"/>
                <w:bCs/>
                <w:sz w:val="24"/>
                <w:szCs w:val="24"/>
              </w:rPr>
              <w:t>Camp Tahkodah</w:t>
            </w:r>
            <w:r w:rsidRPr="00396F40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F42A5D" w:rsidRPr="00396F40" w:rsidRDefault="00F42A5D" w:rsidP="00F42A5D">
            <w:pPr>
              <w:rPr>
                <w:rFonts w:eastAsia="Times New Roman" w:cs="Arial"/>
                <w:sz w:val="24"/>
                <w:szCs w:val="24"/>
              </w:rPr>
            </w:pPr>
          </w:p>
          <w:p w:rsidR="00F42A5D" w:rsidRPr="00396F40" w:rsidRDefault="00F42A5D" w:rsidP="00F42A5D">
            <w:pPr>
              <w:rPr>
                <w:rFonts w:eastAsia="Times New Roman" w:cs="Arial"/>
                <w:sz w:val="24"/>
                <w:szCs w:val="24"/>
              </w:rPr>
            </w:pPr>
          </w:p>
          <w:p w:rsidR="00F42A5D" w:rsidRPr="00396F40" w:rsidRDefault="00F42A5D" w:rsidP="00F42A5D"/>
        </w:tc>
        <w:tc>
          <w:tcPr>
            <w:tcW w:w="1710" w:type="dxa"/>
          </w:tcPr>
          <w:p w:rsidR="00F42A5D" w:rsidRPr="00396F40" w:rsidRDefault="00F42A5D" w:rsidP="00F42A5D">
            <w:r w:rsidRPr="00396F40">
              <w:lastRenderedPageBreak/>
              <w:t xml:space="preserve">8-18 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Searcy</w:t>
            </w:r>
          </w:p>
        </w:tc>
        <w:tc>
          <w:tcPr>
            <w:tcW w:w="1800" w:type="dxa"/>
          </w:tcPr>
          <w:p w:rsidR="00F42A5D" w:rsidRPr="00396F40" w:rsidRDefault="00F42A5D" w:rsidP="00F42A5D">
            <w:pPr>
              <w:rPr>
                <w:rFonts w:cs="Tahoma"/>
                <w:sz w:val="21"/>
                <w:szCs w:val="21"/>
                <w:lang w:val="en"/>
              </w:rPr>
            </w:pPr>
            <w:r w:rsidRPr="00396F40">
              <w:rPr>
                <w:rFonts w:cs="Tahoma"/>
                <w:sz w:val="21"/>
                <w:szCs w:val="21"/>
                <w:lang w:val="en"/>
              </w:rPr>
              <w:t>Based at Harding University</w:t>
            </w:r>
          </w:p>
        </w:tc>
        <w:tc>
          <w:tcPr>
            <w:tcW w:w="2610" w:type="dxa"/>
          </w:tcPr>
          <w:p w:rsidR="00F42A5D" w:rsidRPr="00396F40" w:rsidRDefault="00020037" w:rsidP="00F42A5D">
            <w:hyperlink r:id="rId63" w:history="1">
              <w:r w:rsidR="00F42A5D" w:rsidRPr="00396F40">
                <w:rPr>
                  <w:rStyle w:val="Hyperlink"/>
                </w:rPr>
                <w:t>http://www.harding.edu/tahkodah/campdates.html</w:t>
              </w:r>
            </w:hyperlink>
          </w:p>
          <w:p w:rsidR="00F42A5D" w:rsidRPr="00396F40" w:rsidRDefault="00F42A5D" w:rsidP="00F42A5D"/>
        </w:tc>
      </w:tr>
      <w:tr w:rsidR="00F42A5D" w:rsidRPr="00396F40" w:rsidTr="00880BFE">
        <w:tc>
          <w:tcPr>
            <w:tcW w:w="2538" w:type="dxa"/>
          </w:tcPr>
          <w:p w:rsidR="00F42A5D" w:rsidRPr="00396F40" w:rsidRDefault="00F42A5D" w:rsidP="00F42A5D">
            <w:r w:rsidRPr="00396F40">
              <w:lastRenderedPageBreak/>
              <w:t xml:space="preserve">Camp Bear Track 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7-15</w:t>
            </w:r>
          </w:p>
        </w:tc>
        <w:tc>
          <w:tcPr>
            <w:tcW w:w="2610" w:type="dxa"/>
          </w:tcPr>
          <w:p w:rsidR="00F42A5D" w:rsidRPr="00396F40" w:rsidRDefault="00DB479A" w:rsidP="00F42A5D">
            <w:r>
              <w:t>Faith-based</w:t>
            </w:r>
          </w:p>
        </w:tc>
        <w:tc>
          <w:tcPr>
            <w:tcW w:w="1710" w:type="dxa"/>
          </w:tcPr>
          <w:p w:rsidR="00F42A5D" w:rsidRPr="00396F40" w:rsidRDefault="00F42A5D" w:rsidP="00F42A5D">
            <w:r w:rsidRPr="00396F40">
              <w:t>Drasco</w:t>
            </w:r>
          </w:p>
        </w:tc>
        <w:tc>
          <w:tcPr>
            <w:tcW w:w="1800" w:type="dxa"/>
          </w:tcPr>
          <w:p w:rsidR="00F42A5D" w:rsidRPr="00396F40" w:rsidRDefault="00F42A5D" w:rsidP="00F42A5D"/>
        </w:tc>
        <w:tc>
          <w:tcPr>
            <w:tcW w:w="2610" w:type="dxa"/>
          </w:tcPr>
          <w:p w:rsidR="00F42A5D" w:rsidRPr="00396F40" w:rsidRDefault="00020037" w:rsidP="00F42A5D">
            <w:hyperlink r:id="rId64" w:history="1">
              <w:r w:rsidR="00F42A5D" w:rsidRPr="00396F40">
                <w:rPr>
                  <w:rStyle w:val="Hyperlink"/>
                </w:rPr>
                <w:t>http://campbeartrack.com/</w:t>
              </w:r>
            </w:hyperlink>
          </w:p>
          <w:p w:rsidR="00F42A5D" w:rsidRPr="00396F40" w:rsidRDefault="00F42A5D" w:rsidP="00F42A5D"/>
        </w:tc>
      </w:tr>
    </w:tbl>
    <w:p w:rsidR="00F23942" w:rsidRDefault="00F23942">
      <w:pPr>
        <w:rPr>
          <w:b/>
          <w:sz w:val="36"/>
          <w:szCs w:val="36"/>
        </w:rPr>
      </w:pPr>
    </w:p>
    <w:p w:rsidR="00F23942" w:rsidRDefault="00F239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Northwest Arkansas </w:t>
      </w:r>
    </w:p>
    <w:tbl>
      <w:tblPr>
        <w:tblStyle w:val="TableGrid"/>
        <w:tblpPr w:leftFromText="180" w:rightFromText="180" w:vertAnchor="text" w:horzAnchor="margin" w:tblpXSpec="right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2610"/>
        <w:gridCol w:w="1710"/>
        <w:gridCol w:w="1800"/>
        <w:gridCol w:w="2610"/>
      </w:tblGrid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Soccer Camp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4-14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Soccer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Fayetteville</w:t>
            </w:r>
          </w:p>
        </w:tc>
        <w:tc>
          <w:tcPr>
            <w:tcW w:w="1800" w:type="dxa"/>
          </w:tcPr>
          <w:p w:rsidR="00F23942" w:rsidRPr="00396F40" w:rsidRDefault="00F23942" w:rsidP="00D00A0A">
            <w:r>
              <w:t xml:space="preserve">Hosted by </w:t>
            </w:r>
            <w:r w:rsidRPr="00396F40">
              <w:t xml:space="preserve">U of A Fayetteville </w:t>
            </w:r>
          </w:p>
        </w:tc>
        <w:tc>
          <w:tcPr>
            <w:tcW w:w="2610" w:type="dxa"/>
          </w:tcPr>
          <w:p w:rsidR="00F23942" w:rsidRPr="00396F40" w:rsidRDefault="00020037" w:rsidP="00D00A0A">
            <w:hyperlink r:id="rId65" w:history="1">
              <w:r w:rsidR="00F23942" w:rsidRPr="00396F40">
                <w:rPr>
                  <w:rStyle w:val="Hyperlink"/>
                </w:rPr>
                <w:t>http://www.arkansassoccercamps.com/</w:t>
              </w:r>
            </w:hyperlink>
          </w:p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Football Camp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1</w:t>
            </w:r>
            <w:r w:rsidRPr="00396F40">
              <w:rPr>
                <w:vertAlign w:val="superscript"/>
              </w:rPr>
              <w:t>st</w:t>
            </w:r>
            <w:r w:rsidRPr="00396F40">
              <w:t xml:space="preserve"> -12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grade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Football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Fayetteville</w:t>
            </w:r>
          </w:p>
        </w:tc>
        <w:tc>
          <w:tcPr>
            <w:tcW w:w="1800" w:type="dxa"/>
          </w:tcPr>
          <w:p w:rsidR="00F23942" w:rsidRPr="00396F40" w:rsidRDefault="00F23942" w:rsidP="00D00A0A">
            <w:r w:rsidRPr="00396F40">
              <w:t>U of A Fayetteville</w:t>
            </w:r>
          </w:p>
        </w:tc>
        <w:tc>
          <w:tcPr>
            <w:tcW w:w="2610" w:type="dxa"/>
          </w:tcPr>
          <w:p w:rsidR="00F23942" w:rsidRPr="00396F40" w:rsidRDefault="00020037" w:rsidP="00D00A0A">
            <w:hyperlink r:id="rId66" w:history="1">
              <w:r w:rsidR="00F23942" w:rsidRPr="00396F40">
                <w:rPr>
                  <w:rStyle w:val="Hyperlink"/>
                </w:rPr>
                <w:t>http://www.razorbacksfootballcamps.com/</w:t>
              </w:r>
            </w:hyperlink>
          </w:p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>Camp Orr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ALL</w:t>
            </w:r>
          </w:p>
        </w:tc>
        <w:tc>
          <w:tcPr>
            <w:tcW w:w="2610" w:type="dxa"/>
          </w:tcPr>
          <w:p w:rsidR="00F23942" w:rsidRPr="00396F40" w:rsidRDefault="00F23942" w:rsidP="00D00A0A"/>
        </w:tc>
        <w:tc>
          <w:tcPr>
            <w:tcW w:w="1710" w:type="dxa"/>
          </w:tcPr>
          <w:p w:rsidR="00F23942" w:rsidRPr="00396F40" w:rsidRDefault="00F23942" w:rsidP="00D00A0A">
            <w:r w:rsidRPr="00396F40">
              <w:t xml:space="preserve">Fort Smith </w:t>
            </w:r>
          </w:p>
        </w:tc>
        <w:tc>
          <w:tcPr>
            <w:tcW w:w="1800" w:type="dxa"/>
          </w:tcPr>
          <w:p w:rsidR="00F23942" w:rsidRPr="00396F40" w:rsidRDefault="00F23942" w:rsidP="00D00A0A">
            <w:r w:rsidRPr="00396F40">
              <w:t>Sponsored by Boy Scouts of America</w:t>
            </w:r>
          </w:p>
        </w:tc>
        <w:tc>
          <w:tcPr>
            <w:tcW w:w="2610" w:type="dxa"/>
          </w:tcPr>
          <w:p w:rsidR="00F23942" w:rsidRPr="00095CAB" w:rsidRDefault="00020037" w:rsidP="00D00A0A">
            <w:hyperlink r:id="rId67" w:history="1">
              <w:r w:rsidR="00F23942" w:rsidRPr="00095CAB">
                <w:rPr>
                  <w:rFonts w:eastAsia="Times New Roman" w:cs="Arial"/>
                  <w:color w:val="0000FF" w:themeColor="hyperlink"/>
                  <w:u w:val="single"/>
                </w:rPr>
                <w:t>http://www.westarkbsa.org/Camping/CampOrr/</w:t>
              </w:r>
            </w:hyperlink>
          </w:p>
        </w:tc>
      </w:tr>
      <w:tr w:rsidR="00F23942" w:rsidRPr="00B23BEC" w:rsidTr="00D00A0A">
        <w:tc>
          <w:tcPr>
            <w:tcW w:w="2538" w:type="dxa"/>
          </w:tcPr>
          <w:p w:rsidR="00F23942" w:rsidRPr="00B23BEC" w:rsidRDefault="00F23942" w:rsidP="00D00A0A">
            <w:r w:rsidRPr="00B23BEC">
              <w:t>Fledgling Naturalist Camp</w:t>
            </w:r>
          </w:p>
        </w:tc>
        <w:tc>
          <w:tcPr>
            <w:tcW w:w="1710" w:type="dxa"/>
          </w:tcPr>
          <w:p w:rsidR="00F23942" w:rsidRPr="00B23BEC" w:rsidRDefault="00F23942" w:rsidP="00D00A0A">
            <w:r w:rsidRPr="00B23BEC">
              <w:t>8-9</w:t>
            </w:r>
          </w:p>
        </w:tc>
        <w:tc>
          <w:tcPr>
            <w:tcW w:w="2610" w:type="dxa"/>
          </w:tcPr>
          <w:p w:rsidR="00F23942" w:rsidRPr="00B23BEC" w:rsidRDefault="00F23942" w:rsidP="00D00A0A">
            <w:r w:rsidRPr="00B23BEC">
              <w:t>Outdoor adventures/learning about nature</w:t>
            </w:r>
          </w:p>
        </w:tc>
        <w:tc>
          <w:tcPr>
            <w:tcW w:w="1710" w:type="dxa"/>
          </w:tcPr>
          <w:p w:rsidR="00F23942" w:rsidRPr="00B23BEC" w:rsidRDefault="00F23942" w:rsidP="00D00A0A">
            <w:pPr>
              <w:rPr>
                <w:rStyle w:val="Hyperlink"/>
                <w:color w:val="auto"/>
                <w:u w:val="none"/>
              </w:rPr>
            </w:pPr>
            <w:r w:rsidRPr="00B23BEC">
              <w:rPr>
                <w:rStyle w:val="Hyperlink"/>
                <w:color w:val="auto"/>
                <w:u w:val="none"/>
              </w:rPr>
              <w:t>Huntsville</w:t>
            </w:r>
          </w:p>
        </w:tc>
        <w:tc>
          <w:tcPr>
            <w:tcW w:w="1800" w:type="dxa"/>
          </w:tcPr>
          <w:p w:rsidR="00F23942" w:rsidRPr="00B23BEC" w:rsidRDefault="00F23942" w:rsidP="00D00A0A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F23942" w:rsidRPr="00B23BEC" w:rsidRDefault="00020037" w:rsidP="00D00A0A">
            <w:hyperlink r:id="rId68" w:history="1">
              <w:r w:rsidR="00F23942" w:rsidRPr="00B23BEC">
                <w:rPr>
                  <w:rStyle w:val="Hyperlink"/>
                </w:rPr>
                <w:t>http://www.arkansas.com/events/details.aspx?id=102978</w:t>
              </w:r>
            </w:hyperlink>
          </w:p>
          <w:p w:rsidR="00F23942" w:rsidRPr="00B23BEC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Camp War Eagle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7-17</w:t>
            </w:r>
          </w:p>
        </w:tc>
        <w:tc>
          <w:tcPr>
            <w:tcW w:w="2610" w:type="dxa"/>
          </w:tcPr>
          <w:p w:rsidR="00F23942" w:rsidRPr="00396F40" w:rsidRDefault="00F23942" w:rsidP="00D00A0A">
            <w:r>
              <w:t>Faith-based</w:t>
            </w:r>
            <w:r w:rsidRPr="00396F40">
              <w:t xml:space="preserve"> , sports, adventure and recreation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Beaver Lake – Northwest Arkansas</w:t>
            </w:r>
          </w:p>
        </w:tc>
        <w:tc>
          <w:tcPr>
            <w:tcW w:w="1800" w:type="dxa"/>
          </w:tcPr>
          <w:p w:rsidR="00F23942" w:rsidRPr="00D149A0" w:rsidRDefault="00F23942" w:rsidP="00D00A0A">
            <w:r w:rsidRPr="00D149A0">
              <w:rPr>
                <w:rFonts w:cs="Lucida Sans Unicode"/>
                <w:lang w:val="en"/>
              </w:rPr>
              <w:t>Open to boys and girls from Benton, Washington, Carroll and Madison counties.</w:t>
            </w:r>
          </w:p>
          <w:p w:rsidR="00F23942" w:rsidRPr="00396F40" w:rsidRDefault="00F23942" w:rsidP="00D00A0A"/>
        </w:tc>
        <w:tc>
          <w:tcPr>
            <w:tcW w:w="2610" w:type="dxa"/>
          </w:tcPr>
          <w:p w:rsidR="00F23942" w:rsidRDefault="00020037" w:rsidP="00D00A0A">
            <w:pPr>
              <w:rPr>
                <w:rStyle w:val="Hyperlink"/>
              </w:rPr>
            </w:pPr>
            <w:hyperlink r:id="rId69" w:history="1">
              <w:r w:rsidR="00F23942" w:rsidRPr="00396F40">
                <w:rPr>
                  <w:rStyle w:val="Hyperlink"/>
                </w:rPr>
                <w:t>http://www.campwareagle.org/</w:t>
              </w:r>
            </w:hyperlink>
          </w:p>
          <w:p w:rsidR="00095CAB" w:rsidRDefault="00095CAB" w:rsidP="00D00A0A">
            <w:pPr>
              <w:rPr>
                <w:rStyle w:val="Hyperlink"/>
              </w:rPr>
            </w:pPr>
          </w:p>
          <w:p w:rsidR="00095CAB" w:rsidRDefault="00095CAB" w:rsidP="00D00A0A">
            <w:pPr>
              <w:rPr>
                <w:rStyle w:val="Hyperlink"/>
              </w:rPr>
            </w:pPr>
          </w:p>
          <w:p w:rsidR="00095CAB" w:rsidRDefault="00095CAB" w:rsidP="00D00A0A">
            <w:pPr>
              <w:rPr>
                <w:rStyle w:val="Hyperlink"/>
              </w:rPr>
            </w:pPr>
          </w:p>
          <w:p w:rsidR="00095CAB" w:rsidRDefault="00095CAB" w:rsidP="00D00A0A">
            <w:pPr>
              <w:rPr>
                <w:rStyle w:val="Hyperlink"/>
              </w:rPr>
            </w:pPr>
          </w:p>
          <w:p w:rsidR="00095CAB" w:rsidRPr="00396F40" w:rsidRDefault="00095CAB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lastRenderedPageBreak/>
              <w:t xml:space="preserve">Camp Siloam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ALL</w:t>
            </w:r>
          </w:p>
        </w:tc>
        <w:tc>
          <w:tcPr>
            <w:tcW w:w="2610" w:type="dxa"/>
          </w:tcPr>
          <w:p w:rsidR="00F23942" w:rsidRPr="00396F40" w:rsidRDefault="00F23942" w:rsidP="00D00A0A">
            <w:r>
              <w:t>Faith-based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Siloam Springs</w:t>
            </w:r>
          </w:p>
        </w:tc>
        <w:tc>
          <w:tcPr>
            <w:tcW w:w="1800" w:type="dxa"/>
          </w:tcPr>
          <w:p w:rsidR="00F23942" w:rsidRPr="00396F40" w:rsidRDefault="00F23942" w:rsidP="00D00A0A">
            <w:r w:rsidRPr="00396F40">
              <w:t xml:space="preserve">Camp Siloam is a Christian camp for children, youth and families funded, in part, by the Arkansas Baptist State Convention. Churches sign up for a session and individuals can then sign up to attend the session with that church group. </w:t>
            </w:r>
          </w:p>
          <w:p w:rsidR="00F23942" w:rsidRPr="00396F40" w:rsidRDefault="00F23942" w:rsidP="00D00A0A"/>
        </w:tc>
        <w:tc>
          <w:tcPr>
            <w:tcW w:w="2610" w:type="dxa"/>
          </w:tcPr>
          <w:p w:rsidR="00F23942" w:rsidRPr="00396F40" w:rsidRDefault="00020037" w:rsidP="00D00A0A">
            <w:hyperlink r:id="rId70" w:history="1">
              <w:r w:rsidR="00F23942" w:rsidRPr="00396F40">
                <w:rPr>
                  <w:rStyle w:val="Hyperlink"/>
                </w:rPr>
                <w:t>http://www.campsiloam.com/CampSiloam/</w:t>
              </w:r>
            </w:hyperlink>
          </w:p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U of A at Fort Smith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5-14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 xml:space="preserve">Different camps - - arts, music, theatre </w:t>
            </w:r>
          </w:p>
        </w:tc>
        <w:tc>
          <w:tcPr>
            <w:tcW w:w="1710" w:type="dxa"/>
          </w:tcPr>
          <w:p w:rsidR="00F23942" w:rsidRPr="00396F40" w:rsidRDefault="00F23942" w:rsidP="00D00A0A">
            <w:r>
              <w:t xml:space="preserve">Fort Smith </w:t>
            </w:r>
          </w:p>
        </w:tc>
        <w:tc>
          <w:tcPr>
            <w:tcW w:w="1800" w:type="dxa"/>
          </w:tcPr>
          <w:p w:rsidR="00F23942" w:rsidRPr="00396F40" w:rsidRDefault="00F23942" w:rsidP="00D00A0A"/>
        </w:tc>
        <w:tc>
          <w:tcPr>
            <w:tcW w:w="2610" w:type="dxa"/>
          </w:tcPr>
          <w:p w:rsidR="00F23942" w:rsidRPr="00396F40" w:rsidRDefault="00020037" w:rsidP="00D00A0A">
            <w:pPr>
              <w:rPr>
                <w:rStyle w:val="Hyperlink"/>
              </w:rPr>
            </w:pPr>
            <w:hyperlink r:id="rId71" w:history="1">
              <w:r w:rsidR="00F23942" w:rsidRPr="00396F40">
                <w:rPr>
                  <w:rStyle w:val="Hyperlink"/>
                </w:rPr>
                <w:t>http://uafs.edu/academy/summer-programs-camps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>Fayetteville Parks and Rec Summer Youth Camps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12-15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Recreation, sports, arts and crafts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Fayetteville</w:t>
            </w:r>
          </w:p>
        </w:tc>
        <w:tc>
          <w:tcPr>
            <w:tcW w:w="1800" w:type="dxa"/>
          </w:tcPr>
          <w:p w:rsidR="00F23942" w:rsidRPr="00396F40" w:rsidRDefault="00F23942" w:rsidP="00D00A0A"/>
        </w:tc>
        <w:tc>
          <w:tcPr>
            <w:tcW w:w="2610" w:type="dxa"/>
          </w:tcPr>
          <w:p w:rsidR="00F23942" w:rsidRDefault="00020037" w:rsidP="00D00A0A">
            <w:hyperlink r:id="rId72" w:history="1">
              <w:r w:rsidR="00F23942" w:rsidRPr="00BA453D">
                <w:rPr>
                  <w:rStyle w:val="Hyperlink"/>
                </w:rPr>
                <w:t>http://www.accessfayetteville.org/government/parks_and_recreation/recreation_programs_and_events/Summer_Camps.cfm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Rogers Community School Recreation Department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4-18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Various sports-themed camps (soccer, lacrosse, football, volleyball)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Rogers</w:t>
            </w:r>
          </w:p>
        </w:tc>
        <w:tc>
          <w:tcPr>
            <w:tcW w:w="1800" w:type="dxa"/>
          </w:tcPr>
          <w:p w:rsidR="00F23942" w:rsidRPr="00396F40" w:rsidRDefault="00F23942" w:rsidP="00D00A0A"/>
        </w:tc>
        <w:tc>
          <w:tcPr>
            <w:tcW w:w="2610" w:type="dxa"/>
          </w:tcPr>
          <w:p w:rsidR="00F23942" w:rsidRPr="00396F40" w:rsidRDefault="00020037" w:rsidP="00D00A0A">
            <w:hyperlink r:id="rId73" w:history="1">
              <w:r w:rsidR="00F23942" w:rsidRPr="00396F40">
                <w:rPr>
                  <w:color w:val="0000FF" w:themeColor="hyperlink"/>
                  <w:u w:val="single"/>
                </w:rPr>
                <w:t>http://www.rogersarkansas.com/recreation/youthprograms/summercamp.htm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New Life Ranch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3</w:t>
            </w:r>
            <w:r w:rsidRPr="00396F40">
              <w:rPr>
                <w:vertAlign w:val="superscript"/>
              </w:rPr>
              <w:t>rd</w:t>
            </w:r>
            <w:r w:rsidRPr="00396F40">
              <w:t>-12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grade</w:t>
            </w:r>
          </w:p>
        </w:tc>
        <w:tc>
          <w:tcPr>
            <w:tcW w:w="2610" w:type="dxa"/>
          </w:tcPr>
          <w:p w:rsidR="00F23942" w:rsidRPr="00396F40" w:rsidRDefault="00F23942" w:rsidP="00D00A0A">
            <w:r>
              <w:t>Faith-based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Rogers</w:t>
            </w:r>
          </w:p>
        </w:tc>
        <w:tc>
          <w:tcPr>
            <w:tcW w:w="1800" w:type="dxa"/>
          </w:tcPr>
          <w:p w:rsidR="00F23942" w:rsidRPr="00396F40" w:rsidRDefault="00F23942" w:rsidP="00D00A0A"/>
        </w:tc>
        <w:tc>
          <w:tcPr>
            <w:tcW w:w="2610" w:type="dxa"/>
          </w:tcPr>
          <w:p w:rsidR="00F23942" w:rsidRPr="00396F40" w:rsidRDefault="00020037" w:rsidP="00D00A0A">
            <w:hyperlink r:id="rId74" w:history="1">
              <w:r w:rsidR="00F23942" w:rsidRPr="00396F40">
                <w:rPr>
                  <w:rStyle w:val="Hyperlink"/>
                </w:rPr>
                <w:t>http://www.newliferanch.com/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lastRenderedPageBreak/>
              <w:t xml:space="preserve">Northwest Arkansas YMCA Summer Camp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K-6</w:t>
            </w:r>
            <w:r w:rsidRPr="00396F40">
              <w:rPr>
                <w:vertAlign w:val="superscript"/>
              </w:rPr>
              <w:t>th</w:t>
            </w:r>
            <w:r w:rsidRPr="00396F40">
              <w:t xml:space="preserve"> </w:t>
            </w:r>
          </w:p>
        </w:tc>
        <w:tc>
          <w:tcPr>
            <w:tcW w:w="2610" w:type="dxa"/>
          </w:tcPr>
          <w:p w:rsidR="00F23942" w:rsidRPr="0084338F" w:rsidRDefault="00F23942" w:rsidP="00D00A0A">
            <w:r w:rsidRPr="0084338F">
              <w:rPr>
                <w:lang w:val="en-GB"/>
              </w:rPr>
              <w:t>Children will participate in different activities like sports, water activities, science, crafts and cooking while building life skills such as leadership, healthy interactions, sportsmanship and camp unity.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Rogers</w:t>
            </w:r>
          </w:p>
        </w:tc>
        <w:tc>
          <w:tcPr>
            <w:tcW w:w="1800" w:type="dxa"/>
          </w:tcPr>
          <w:p w:rsidR="00F23942" w:rsidRPr="00396F40" w:rsidRDefault="00F23942" w:rsidP="00D00A0A"/>
        </w:tc>
        <w:tc>
          <w:tcPr>
            <w:tcW w:w="2610" w:type="dxa"/>
          </w:tcPr>
          <w:p w:rsidR="00F23942" w:rsidRPr="00396F40" w:rsidRDefault="00020037" w:rsidP="00D00A0A">
            <w:hyperlink r:id="rId75" w:history="1">
              <w:r w:rsidR="00F23942" w:rsidRPr="00396F40">
                <w:rPr>
                  <w:rStyle w:val="Hyperlink"/>
                </w:rPr>
                <w:t>http://www.tristatefamilyymca.org/NWA/y-programs/day-camp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Arkansas Tech Band Camp </w:t>
            </w:r>
            <w:r w:rsidRPr="00396F40">
              <w:tab/>
            </w:r>
            <w:r w:rsidRPr="00396F40">
              <w:tab/>
            </w:r>
            <w:r w:rsidRPr="00396F40">
              <w:tab/>
            </w:r>
            <w:r w:rsidRPr="00396F40">
              <w:tab/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 xml:space="preserve">Middle school – high school </w:t>
            </w:r>
          </w:p>
        </w:tc>
        <w:tc>
          <w:tcPr>
            <w:tcW w:w="2610" w:type="dxa"/>
          </w:tcPr>
          <w:p w:rsidR="00F23942" w:rsidRPr="00396F40" w:rsidRDefault="00F23942" w:rsidP="00D00A0A">
            <w:r>
              <w:t>B</w:t>
            </w:r>
            <w:r w:rsidRPr="00396F40">
              <w:t>and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Russellville</w:t>
            </w:r>
          </w:p>
        </w:tc>
        <w:tc>
          <w:tcPr>
            <w:tcW w:w="1800" w:type="dxa"/>
          </w:tcPr>
          <w:p w:rsidR="00F23942" w:rsidRPr="00396F40" w:rsidRDefault="00F23942" w:rsidP="00D00A0A"/>
        </w:tc>
        <w:tc>
          <w:tcPr>
            <w:tcW w:w="2610" w:type="dxa"/>
          </w:tcPr>
          <w:p w:rsidR="00F23942" w:rsidRPr="00396F40" w:rsidRDefault="00020037" w:rsidP="00D00A0A">
            <w:hyperlink r:id="rId76" w:history="1">
              <w:r w:rsidR="00F23942" w:rsidRPr="00396F40">
                <w:rPr>
                  <w:rStyle w:val="Hyperlink"/>
                </w:rPr>
                <w:t>http://www.atu.edu/bandcamp/</w:t>
              </w:r>
            </w:hyperlink>
          </w:p>
        </w:tc>
      </w:tr>
      <w:tr w:rsidR="00F23942" w:rsidRPr="0069732A" w:rsidTr="00D00A0A">
        <w:tc>
          <w:tcPr>
            <w:tcW w:w="2538" w:type="dxa"/>
          </w:tcPr>
          <w:p w:rsidR="00F23942" w:rsidRPr="0069732A" w:rsidRDefault="00F23942" w:rsidP="00D00A0A">
            <w:r w:rsidRPr="0069732A">
              <w:t xml:space="preserve">Explorers’ Nature Camp </w:t>
            </w:r>
          </w:p>
        </w:tc>
        <w:tc>
          <w:tcPr>
            <w:tcW w:w="1710" w:type="dxa"/>
          </w:tcPr>
          <w:p w:rsidR="00F23942" w:rsidRPr="0069732A" w:rsidRDefault="00F23942" w:rsidP="00D00A0A">
            <w:r w:rsidRPr="0069732A">
              <w:t>7-9</w:t>
            </w:r>
          </w:p>
        </w:tc>
        <w:tc>
          <w:tcPr>
            <w:tcW w:w="2610" w:type="dxa"/>
          </w:tcPr>
          <w:p w:rsidR="00F23942" w:rsidRPr="0069732A" w:rsidRDefault="00F23942" w:rsidP="00D00A0A">
            <w:r w:rsidRPr="0069732A">
              <w:t>Outdoor adventure/nature exploration</w:t>
            </w:r>
          </w:p>
        </w:tc>
        <w:tc>
          <w:tcPr>
            <w:tcW w:w="1710" w:type="dxa"/>
          </w:tcPr>
          <w:p w:rsidR="00F23942" w:rsidRPr="0069732A" w:rsidRDefault="00F23942" w:rsidP="00D00A0A">
            <w:r w:rsidRPr="0069732A">
              <w:t>Bull Shoals</w:t>
            </w:r>
          </w:p>
        </w:tc>
        <w:tc>
          <w:tcPr>
            <w:tcW w:w="1800" w:type="dxa"/>
          </w:tcPr>
          <w:p w:rsidR="00F23942" w:rsidRPr="0069732A" w:rsidRDefault="00F23942" w:rsidP="00D00A0A"/>
        </w:tc>
        <w:tc>
          <w:tcPr>
            <w:tcW w:w="2610" w:type="dxa"/>
          </w:tcPr>
          <w:p w:rsidR="00F23942" w:rsidRPr="0069732A" w:rsidRDefault="00020037" w:rsidP="00D00A0A">
            <w:hyperlink r:id="rId77" w:history="1">
              <w:r w:rsidR="00F23942" w:rsidRPr="0069732A">
                <w:rPr>
                  <w:rStyle w:val="Hyperlink"/>
                </w:rPr>
                <w:t>http://www.arkansas.com/events/details.aspx?id=97494</w:t>
              </w:r>
            </w:hyperlink>
          </w:p>
          <w:p w:rsidR="00F23942" w:rsidRPr="0069732A" w:rsidRDefault="00F23942" w:rsidP="00D00A0A"/>
        </w:tc>
      </w:tr>
      <w:tr w:rsidR="00F23942" w:rsidTr="00D00A0A">
        <w:tc>
          <w:tcPr>
            <w:tcW w:w="2538" w:type="dxa"/>
          </w:tcPr>
          <w:p w:rsidR="00F23942" w:rsidRPr="0069732A" w:rsidRDefault="00F23942" w:rsidP="00D00A0A">
            <w:r w:rsidRPr="0069732A">
              <w:t xml:space="preserve">Young Writers’ Camp </w:t>
            </w:r>
          </w:p>
        </w:tc>
        <w:tc>
          <w:tcPr>
            <w:tcW w:w="1710" w:type="dxa"/>
          </w:tcPr>
          <w:p w:rsidR="00F23942" w:rsidRPr="0069732A" w:rsidRDefault="00F23942" w:rsidP="00D00A0A">
            <w:r w:rsidRPr="0069732A">
              <w:t>10-15</w:t>
            </w:r>
          </w:p>
        </w:tc>
        <w:tc>
          <w:tcPr>
            <w:tcW w:w="2610" w:type="dxa"/>
          </w:tcPr>
          <w:p w:rsidR="00F23942" w:rsidRPr="0069732A" w:rsidRDefault="00F23942" w:rsidP="00D00A0A">
            <w:r w:rsidRPr="0069732A">
              <w:t xml:space="preserve">Nature writing camp </w:t>
            </w:r>
          </w:p>
        </w:tc>
        <w:tc>
          <w:tcPr>
            <w:tcW w:w="1710" w:type="dxa"/>
          </w:tcPr>
          <w:p w:rsidR="00F23942" w:rsidRPr="0069732A" w:rsidRDefault="00F23942" w:rsidP="00D00A0A">
            <w:r w:rsidRPr="0069732A">
              <w:t>Huntsville</w:t>
            </w:r>
          </w:p>
        </w:tc>
        <w:tc>
          <w:tcPr>
            <w:tcW w:w="1800" w:type="dxa"/>
          </w:tcPr>
          <w:p w:rsidR="00F23942" w:rsidRPr="0069732A" w:rsidRDefault="00FA534B" w:rsidP="00D00A0A">
            <w:r>
              <w:t xml:space="preserve">Scholarships may be available </w:t>
            </w:r>
          </w:p>
        </w:tc>
        <w:tc>
          <w:tcPr>
            <w:tcW w:w="2610" w:type="dxa"/>
          </w:tcPr>
          <w:p w:rsidR="00F23942" w:rsidRDefault="00C1011E" w:rsidP="00C1011E">
            <w:hyperlink r:id="rId78" w:history="1">
              <w:r w:rsidRPr="006A09F0">
                <w:rPr>
                  <w:rStyle w:val="Hyperlink"/>
                </w:rPr>
                <w:t>http://www.onsc.us/</w:t>
              </w:r>
            </w:hyperlink>
          </w:p>
          <w:p w:rsidR="00C1011E" w:rsidRDefault="00C1011E" w:rsidP="00C1011E"/>
        </w:tc>
      </w:tr>
      <w:tr w:rsidR="00C1011E" w:rsidRPr="00C1011E" w:rsidTr="00D00A0A">
        <w:tc>
          <w:tcPr>
            <w:tcW w:w="2538" w:type="dxa"/>
          </w:tcPr>
          <w:p w:rsidR="00C1011E" w:rsidRPr="00C1011E" w:rsidRDefault="00C1011E" w:rsidP="00C1011E">
            <w:r w:rsidRPr="00C1011E">
              <w:rPr>
                <w:bCs/>
              </w:rPr>
              <w:t>Ozark River Odyssey</w:t>
            </w:r>
          </w:p>
        </w:tc>
        <w:tc>
          <w:tcPr>
            <w:tcW w:w="1710" w:type="dxa"/>
          </w:tcPr>
          <w:p w:rsidR="00C1011E" w:rsidRPr="00C1011E" w:rsidRDefault="00C1011E" w:rsidP="00C1011E">
            <w:r w:rsidRPr="00C1011E">
              <w:rPr>
                <w:bCs/>
              </w:rPr>
              <w:t>14-17</w:t>
            </w:r>
          </w:p>
        </w:tc>
        <w:tc>
          <w:tcPr>
            <w:tcW w:w="2610" w:type="dxa"/>
          </w:tcPr>
          <w:p w:rsidR="00C1011E" w:rsidRPr="00C1011E" w:rsidRDefault="00C1011E" w:rsidP="00C1011E">
            <w:pPr>
              <w:spacing w:before="100" w:beforeAutospacing="1" w:after="100" w:afterAutospacing="1"/>
              <w:jc w:val="both"/>
            </w:pPr>
            <w:r>
              <w:t>Canoeing/camping along the buffalo river.</w:t>
            </w:r>
            <w:r w:rsidRPr="00C1011E">
              <w:t xml:space="preserve"> </w:t>
            </w:r>
          </w:p>
        </w:tc>
        <w:tc>
          <w:tcPr>
            <w:tcW w:w="1710" w:type="dxa"/>
          </w:tcPr>
          <w:p w:rsidR="00C1011E" w:rsidRPr="00C1011E" w:rsidRDefault="00C1011E" w:rsidP="00C1011E">
            <w:r>
              <w:rPr>
                <w:bCs/>
              </w:rPr>
              <w:t xml:space="preserve">Huntsville </w:t>
            </w:r>
          </w:p>
        </w:tc>
        <w:tc>
          <w:tcPr>
            <w:tcW w:w="1800" w:type="dxa"/>
          </w:tcPr>
          <w:p w:rsidR="00C1011E" w:rsidRPr="00C1011E" w:rsidRDefault="00FA534B" w:rsidP="00C1011E">
            <w:r>
              <w:t>The Ozark Natural Science Center has many other camps going on this summer.</w:t>
            </w:r>
          </w:p>
        </w:tc>
        <w:tc>
          <w:tcPr>
            <w:tcW w:w="2610" w:type="dxa"/>
          </w:tcPr>
          <w:p w:rsidR="00C1011E" w:rsidRDefault="00C1011E" w:rsidP="00C1011E">
            <w:hyperlink r:id="rId79" w:history="1">
              <w:r w:rsidRPr="006A09F0">
                <w:rPr>
                  <w:rStyle w:val="Hyperlink"/>
                </w:rPr>
                <w:t>http://www.onsc.us/</w:t>
              </w:r>
            </w:hyperlink>
          </w:p>
          <w:p w:rsidR="00C1011E" w:rsidRDefault="00C1011E" w:rsidP="00C1011E"/>
        </w:tc>
      </w:tr>
      <w:tr w:rsidR="003047A1" w:rsidRPr="00396F40" w:rsidTr="00D00A0A">
        <w:tc>
          <w:tcPr>
            <w:tcW w:w="2538" w:type="dxa"/>
          </w:tcPr>
          <w:p w:rsidR="003047A1" w:rsidRPr="00FA534B" w:rsidRDefault="003047A1" w:rsidP="003047A1">
            <w:pPr>
              <w:spacing w:before="100" w:beforeAutospacing="1" w:after="100" w:afterAutospacing="1"/>
              <w:jc w:val="both"/>
            </w:pPr>
          </w:p>
          <w:p w:rsidR="003047A1" w:rsidRPr="00FA534B" w:rsidRDefault="003047A1" w:rsidP="003047A1">
            <w:pPr>
              <w:spacing w:before="100" w:beforeAutospacing="1" w:after="100" w:afterAutospacing="1"/>
              <w:jc w:val="both"/>
            </w:pPr>
            <w:r w:rsidRPr="00FA534B">
              <w:rPr>
                <w:bCs/>
              </w:rPr>
              <w:t>Environmental Education and the Arts Camp</w:t>
            </w:r>
          </w:p>
          <w:p w:rsidR="003047A1" w:rsidRPr="00FA534B" w:rsidRDefault="003047A1" w:rsidP="003047A1">
            <w:pPr>
              <w:spacing w:before="100" w:beforeAutospacing="1" w:after="100" w:afterAutospacing="1"/>
              <w:jc w:val="both"/>
            </w:pPr>
          </w:p>
        </w:tc>
        <w:tc>
          <w:tcPr>
            <w:tcW w:w="1710" w:type="dxa"/>
          </w:tcPr>
          <w:p w:rsidR="003047A1" w:rsidRPr="00FA534B" w:rsidRDefault="003047A1" w:rsidP="003047A1">
            <w:pPr>
              <w:spacing w:before="100" w:beforeAutospacing="1" w:after="100" w:afterAutospacing="1"/>
              <w:jc w:val="both"/>
            </w:pPr>
            <w:r w:rsidRPr="00FA534B">
              <w:t>10-15</w:t>
            </w:r>
          </w:p>
        </w:tc>
        <w:tc>
          <w:tcPr>
            <w:tcW w:w="2610" w:type="dxa"/>
          </w:tcPr>
          <w:p w:rsidR="003047A1" w:rsidRPr="00FA534B" w:rsidRDefault="00FA534B" w:rsidP="00FA534B">
            <w:pPr>
              <w:spacing w:before="100" w:beforeAutospacing="1" w:after="100" w:afterAutospacing="1"/>
              <w:jc w:val="both"/>
            </w:pPr>
            <w:r w:rsidRPr="00FA534B">
              <w:t xml:space="preserve">Nature and </w:t>
            </w:r>
            <w:proofErr w:type="gramStart"/>
            <w:r w:rsidRPr="00FA534B">
              <w:t xml:space="preserve">Art </w:t>
            </w:r>
            <w:r w:rsidR="003047A1" w:rsidRPr="00FA534B">
              <w:t>.</w:t>
            </w:r>
            <w:proofErr w:type="gramEnd"/>
            <w:r w:rsidR="003047A1" w:rsidRPr="00FA534B">
              <w:t xml:space="preserve"> </w:t>
            </w:r>
          </w:p>
        </w:tc>
        <w:tc>
          <w:tcPr>
            <w:tcW w:w="1710" w:type="dxa"/>
          </w:tcPr>
          <w:p w:rsidR="003047A1" w:rsidRPr="00226DDA" w:rsidRDefault="003047A1" w:rsidP="003047A1">
            <w:pPr>
              <w:spacing w:before="100" w:beforeAutospacing="1" w:after="100" w:afterAutospacing="1"/>
              <w:jc w:val="both"/>
            </w:pPr>
            <w:r>
              <w:t xml:space="preserve">Huntsville </w:t>
            </w:r>
          </w:p>
        </w:tc>
        <w:tc>
          <w:tcPr>
            <w:tcW w:w="1800" w:type="dxa"/>
          </w:tcPr>
          <w:p w:rsidR="003047A1" w:rsidRPr="00226DDA" w:rsidRDefault="003047A1" w:rsidP="003047A1">
            <w:pPr>
              <w:spacing w:before="100" w:beforeAutospacing="1" w:after="100" w:afterAutospacing="1"/>
              <w:jc w:val="both"/>
            </w:pPr>
          </w:p>
        </w:tc>
        <w:tc>
          <w:tcPr>
            <w:tcW w:w="2610" w:type="dxa"/>
          </w:tcPr>
          <w:p w:rsidR="003047A1" w:rsidRDefault="003047A1" w:rsidP="003047A1">
            <w:hyperlink r:id="rId80" w:history="1">
              <w:r w:rsidRPr="006A09F0">
                <w:rPr>
                  <w:rStyle w:val="Hyperlink"/>
                </w:rPr>
                <w:t>http://www.onsc.us/</w:t>
              </w:r>
            </w:hyperlink>
          </w:p>
          <w:p w:rsidR="003047A1" w:rsidRDefault="003047A1" w:rsidP="003047A1"/>
        </w:tc>
      </w:tr>
      <w:tr w:rsidR="003047A1" w:rsidRPr="00396F40" w:rsidTr="00D00A0A">
        <w:tc>
          <w:tcPr>
            <w:tcW w:w="2538" w:type="dxa"/>
          </w:tcPr>
          <w:p w:rsidR="003047A1" w:rsidRPr="00396F40" w:rsidRDefault="003047A1" w:rsidP="003047A1">
            <w:r w:rsidRPr="00396F40">
              <w:t xml:space="preserve">U of A Gymnastics Camp </w:t>
            </w:r>
          </w:p>
        </w:tc>
        <w:tc>
          <w:tcPr>
            <w:tcW w:w="1710" w:type="dxa"/>
          </w:tcPr>
          <w:p w:rsidR="003047A1" w:rsidRPr="00396F40" w:rsidRDefault="003047A1" w:rsidP="003047A1">
            <w:r w:rsidRPr="00396F40">
              <w:t xml:space="preserve">7 years and up </w:t>
            </w:r>
          </w:p>
        </w:tc>
        <w:tc>
          <w:tcPr>
            <w:tcW w:w="2610" w:type="dxa"/>
          </w:tcPr>
          <w:p w:rsidR="003047A1" w:rsidRPr="00396F40" w:rsidRDefault="003047A1" w:rsidP="003047A1">
            <w:r w:rsidRPr="00396F40">
              <w:t xml:space="preserve">Gymnastics camp </w:t>
            </w:r>
          </w:p>
        </w:tc>
        <w:tc>
          <w:tcPr>
            <w:tcW w:w="1710" w:type="dxa"/>
          </w:tcPr>
          <w:p w:rsidR="003047A1" w:rsidRPr="00396F40" w:rsidRDefault="003047A1" w:rsidP="003047A1">
            <w:r w:rsidRPr="00396F40">
              <w:t>Fayetteville</w:t>
            </w:r>
          </w:p>
        </w:tc>
        <w:tc>
          <w:tcPr>
            <w:tcW w:w="1800" w:type="dxa"/>
          </w:tcPr>
          <w:p w:rsidR="003047A1" w:rsidRPr="00396F40" w:rsidRDefault="003047A1" w:rsidP="003047A1">
            <w:r>
              <w:t>Hosted by the U of A</w:t>
            </w:r>
          </w:p>
        </w:tc>
        <w:tc>
          <w:tcPr>
            <w:tcW w:w="2610" w:type="dxa"/>
          </w:tcPr>
          <w:p w:rsidR="003047A1" w:rsidRPr="00396F40" w:rsidRDefault="003047A1" w:rsidP="003047A1">
            <w:hyperlink r:id="rId81" w:history="1">
              <w:r w:rsidRPr="00396F40">
                <w:rPr>
                  <w:rStyle w:val="Hyperlink"/>
                </w:rPr>
                <w:t>http://www.arkansasrazorbacks.com/ViewArticle.dbml?ATCLID=69856</w:t>
              </w:r>
            </w:hyperlink>
          </w:p>
        </w:tc>
      </w:tr>
      <w:tr w:rsidR="003047A1" w:rsidRPr="00B23BEC" w:rsidTr="00D00A0A">
        <w:tc>
          <w:tcPr>
            <w:tcW w:w="2538" w:type="dxa"/>
          </w:tcPr>
          <w:p w:rsidR="003047A1" w:rsidRPr="00B23BEC" w:rsidRDefault="003047A1" w:rsidP="003047A1">
            <w:r w:rsidRPr="00B23BEC">
              <w:lastRenderedPageBreak/>
              <w:t xml:space="preserve">Forest Fun Day Camp </w:t>
            </w:r>
          </w:p>
        </w:tc>
        <w:tc>
          <w:tcPr>
            <w:tcW w:w="1710" w:type="dxa"/>
          </w:tcPr>
          <w:p w:rsidR="003047A1" w:rsidRPr="00B23BEC" w:rsidRDefault="003047A1" w:rsidP="003047A1">
            <w:r w:rsidRPr="00B23BEC">
              <w:t>8-12</w:t>
            </w:r>
          </w:p>
        </w:tc>
        <w:tc>
          <w:tcPr>
            <w:tcW w:w="2610" w:type="dxa"/>
          </w:tcPr>
          <w:p w:rsidR="003047A1" w:rsidRPr="00B23BEC" w:rsidRDefault="003047A1" w:rsidP="003047A1">
            <w:r w:rsidRPr="00B23BEC">
              <w:t xml:space="preserve">Outdoor adventures/learning about nature </w:t>
            </w:r>
          </w:p>
        </w:tc>
        <w:tc>
          <w:tcPr>
            <w:tcW w:w="1710" w:type="dxa"/>
          </w:tcPr>
          <w:p w:rsidR="003047A1" w:rsidRPr="00B23BEC" w:rsidRDefault="003047A1" w:rsidP="003047A1">
            <w:pPr>
              <w:rPr>
                <w:rStyle w:val="Hyperlink"/>
                <w:color w:val="auto"/>
                <w:u w:val="none"/>
              </w:rPr>
            </w:pPr>
            <w:r w:rsidRPr="00B23BEC">
              <w:rPr>
                <w:rStyle w:val="Hyperlink"/>
                <w:color w:val="auto"/>
                <w:u w:val="none"/>
              </w:rPr>
              <w:t xml:space="preserve">Russellville </w:t>
            </w:r>
          </w:p>
        </w:tc>
        <w:tc>
          <w:tcPr>
            <w:tcW w:w="1800" w:type="dxa"/>
          </w:tcPr>
          <w:p w:rsidR="003047A1" w:rsidRPr="00B23BEC" w:rsidRDefault="003047A1" w:rsidP="003047A1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3047A1" w:rsidRPr="00B23BEC" w:rsidRDefault="003047A1" w:rsidP="003047A1">
            <w:hyperlink r:id="rId82" w:history="1">
              <w:r w:rsidRPr="00B23BEC">
                <w:rPr>
                  <w:rStyle w:val="Hyperlink"/>
                </w:rPr>
                <w:t>http://www.arkansas.com/events/details.aspx?id=98600</w:t>
              </w:r>
            </w:hyperlink>
          </w:p>
          <w:p w:rsidR="003047A1" w:rsidRPr="00B23BEC" w:rsidRDefault="003047A1" w:rsidP="003047A1"/>
        </w:tc>
      </w:tr>
      <w:tr w:rsidR="003047A1" w:rsidRPr="00B23BEC" w:rsidTr="00D00A0A">
        <w:tc>
          <w:tcPr>
            <w:tcW w:w="2538" w:type="dxa"/>
          </w:tcPr>
          <w:p w:rsidR="003047A1" w:rsidRPr="00B23BEC" w:rsidRDefault="003047A1" w:rsidP="003047A1">
            <w:r w:rsidRPr="00B23BEC">
              <w:t xml:space="preserve">Family Camp </w:t>
            </w:r>
          </w:p>
        </w:tc>
        <w:tc>
          <w:tcPr>
            <w:tcW w:w="1710" w:type="dxa"/>
          </w:tcPr>
          <w:p w:rsidR="003047A1" w:rsidRPr="00B23BEC" w:rsidRDefault="003047A1" w:rsidP="003047A1">
            <w:r w:rsidRPr="00B23BEC">
              <w:t>ALL</w:t>
            </w:r>
          </w:p>
        </w:tc>
        <w:tc>
          <w:tcPr>
            <w:tcW w:w="2610" w:type="dxa"/>
          </w:tcPr>
          <w:p w:rsidR="003047A1" w:rsidRPr="00B23BEC" w:rsidRDefault="003047A1" w:rsidP="003047A1">
            <w:r w:rsidRPr="00B23BEC">
              <w:rPr>
                <w:rFonts w:ascii="Lucida Sans" w:hAnsi="Lucida Sans"/>
                <w:color w:val="444444"/>
                <w:sz w:val="20"/>
                <w:szCs w:val="20"/>
                <w:lang w:val="en"/>
              </w:rPr>
              <w:t xml:space="preserve">Nature-based camp for the entire family </w:t>
            </w:r>
          </w:p>
        </w:tc>
        <w:tc>
          <w:tcPr>
            <w:tcW w:w="1710" w:type="dxa"/>
          </w:tcPr>
          <w:p w:rsidR="003047A1" w:rsidRPr="00B23BEC" w:rsidRDefault="003047A1" w:rsidP="003047A1">
            <w:pPr>
              <w:rPr>
                <w:rStyle w:val="Hyperlink"/>
                <w:color w:val="auto"/>
                <w:u w:val="none"/>
              </w:rPr>
            </w:pPr>
            <w:r w:rsidRPr="00B23BEC">
              <w:rPr>
                <w:rStyle w:val="Hyperlink"/>
                <w:color w:val="auto"/>
                <w:u w:val="none"/>
              </w:rPr>
              <w:t>Huntsville</w:t>
            </w:r>
          </w:p>
        </w:tc>
        <w:tc>
          <w:tcPr>
            <w:tcW w:w="1800" w:type="dxa"/>
          </w:tcPr>
          <w:p w:rsidR="003047A1" w:rsidRPr="00B23BEC" w:rsidRDefault="003047A1" w:rsidP="003047A1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3047A1" w:rsidRPr="00B23BEC" w:rsidRDefault="003047A1" w:rsidP="003047A1">
            <w:hyperlink r:id="rId83" w:history="1">
              <w:r w:rsidRPr="00B23BEC">
                <w:rPr>
                  <w:rStyle w:val="Hyperlink"/>
                </w:rPr>
                <w:t>http://www.arkansas.com/events/details.aspx?id=102984</w:t>
              </w:r>
            </w:hyperlink>
          </w:p>
          <w:p w:rsidR="003047A1" w:rsidRPr="00B23BEC" w:rsidRDefault="003047A1" w:rsidP="003047A1"/>
        </w:tc>
      </w:tr>
    </w:tbl>
    <w:p w:rsidR="00F23942" w:rsidRDefault="00F23942">
      <w:pPr>
        <w:rPr>
          <w:b/>
          <w:sz w:val="36"/>
          <w:szCs w:val="36"/>
        </w:rPr>
      </w:pPr>
    </w:p>
    <w:p w:rsidR="00F23942" w:rsidRDefault="00F23942">
      <w:pPr>
        <w:rPr>
          <w:b/>
          <w:sz w:val="36"/>
          <w:szCs w:val="36"/>
        </w:rPr>
      </w:pPr>
    </w:p>
    <w:p w:rsidR="00F23942" w:rsidRDefault="00F239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Northeast Arkansas </w:t>
      </w:r>
    </w:p>
    <w:tbl>
      <w:tblPr>
        <w:tblStyle w:val="TableGrid"/>
        <w:tblpPr w:leftFromText="180" w:rightFromText="180" w:vertAnchor="text" w:horzAnchor="margin" w:tblpXSpec="right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2610"/>
        <w:gridCol w:w="1710"/>
        <w:gridCol w:w="1800"/>
        <w:gridCol w:w="2610"/>
      </w:tblGrid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Soccer Camp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4-12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 xml:space="preserve">Co-ed soccer skills camp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 xml:space="preserve">Jonesboro </w:t>
            </w:r>
          </w:p>
        </w:tc>
        <w:tc>
          <w:tcPr>
            <w:tcW w:w="1800" w:type="dxa"/>
          </w:tcPr>
          <w:p w:rsidR="00F23942" w:rsidRPr="00396F40" w:rsidRDefault="00F23942" w:rsidP="00D00A0A">
            <w:pPr>
              <w:rPr>
                <w:rFonts w:cs="Tahoma"/>
                <w:sz w:val="21"/>
                <w:szCs w:val="21"/>
                <w:lang w:val="en"/>
              </w:rPr>
            </w:pPr>
            <w:r w:rsidRPr="00396F40">
              <w:rPr>
                <w:rFonts w:cs="Tahoma"/>
                <w:sz w:val="21"/>
                <w:szCs w:val="21"/>
                <w:lang w:val="en"/>
              </w:rPr>
              <w:t xml:space="preserve">Hosted by Arkansas State University </w:t>
            </w:r>
          </w:p>
        </w:tc>
        <w:tc>
          <w:tcPr>
            <w:tcW w:w="2610" w:type="dxa"/>
          </w:tcPr>
          <w:p w:rsidR="00F23942" w:rsidRPr="00396F40" w:rsidRDefault="00020037" w:rsidP="00D00A0A">
            <w:hyperlink r:id="rId84" w:history="1">
              <w:r w:rsidR="00F23942" w:rsidRPr="00396F40">
                <w:rPr>
                  <w:rStyle w:val="Hyperlink"/>
                </w:rPr>
                <w:t>http://www.astateredwolves.com/ViewArticle.dbml?ATCLID=205366682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Arkansas State Summer Camp Academy </w:t>
            </w:r>
            <w:r w:rsidRPr="00396F40">
              <w:tab/>
            </w:r>
            <w:r w:rsidRPr="00396F40">
              <w:tab/>
            </w:r>
            <w:r w:rsidRPr="00396F40">
              <w:tab/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ALL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Different camps for all kinds of interests (fashion, academics, art, music)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 xml:space="preserve">Jonesboro </w:t>
            </w:r>
          </w:p>
        </w:tc>
        <w:tc>
          <w:tcPr>
            <w:tcW w:w="1800" w:type="dxa"/>
          </w:tcPr>
          <w:p w:rsidR="00F23942" w:rsidRPr="00396F40" w:rsidRDefault="00D149A0" w:rsidP="00D00A0A">
            <w:r>
              <w:t>Sponsored by ASU</w:t>
            </w:r>
          </w:p>
        </w:tc>
        <w:tc>
          <w:tcPr>
            <w:tcW w:w="2610" w:type="dxa"/>
          </w:tcPr>
          <w:p w:rsidR="00F23942" w:rsidRPr="00396F40" w:rsidRDefault="00020037" w:rsidP="00D149A0">
            <w:hyperlink r:id="rId85" w:history="1">
              <w:r w:rsidR="00F23942" w:rsidRPr="00396F40">
                <w:rPr>
                  <w:rStyle w:val="Hyperlink"/>
                </w:rPr>
                <w:t>http://wt-dc-prod.astate.edu/contentAsset/raw-data/3df0b042-2ea4-4f20-aeb2-0485aa6793af/fileAsset?byInode=true</w:t>
              </w:r>
            </w:hyperlink>
          </w:p>
        </w:tc>
      </w:tr>
    </w:tbl>
    <w:p w:rsidR="00F23942" w:rsidRDefault="00F23942">
      <w:pPr>
        <w:rPr>
          <w:b/>
          <w:sz w:val="36"/>
          <w:szCs w:val="36"/>
        </w:rPr>
      </w:pPr>
    </w:p>
    <w:p w:rsidR="009F7EF4" w:rsidRDefault="009F7EF4">
      <w:pPr>
        <w:rPr>
          <w:b/>
          <w:sz w:val="36"/>
          <w:szCs w:val="36"/>
        </w:rPr>
      </w:pPr>
    </w:p>
    <w:p w:rsidR="00DB479A" w:rsidRDefault="00DB479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Southwest AR</w:t>
      </w:r>
    </w:p>
    <w:tbl>
      <w:tblPr>
        <w:tblStyle w:val="TableGrid"/>
        <w:tblpPr w:leftFromText="180" w:rightFromText="180" w:vertAnchor="text" w:horzAnchor="margin" w:tblpXSpec="right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2610"/>
        <w:gridCol w:w="1710"/>
        <w:gridCol w:w="1800"/>
        <w:gridCol w:w="2610"/>
      </w:tblGrid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Camp Ozark 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 xml:space="preserve">All 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Various – science, arts, music, sports</w:t>
            </w:r>
          </w:p>
          <w:p w:rsidR="00F23942" w:rsidRPr="00396F40" w:rsidRDefault="00F23942" w:rsidP="00D00A0A">
            <w:r>
              <w:t>Faith-based</w:t>
            </w:r>
          </w:p>
        </w:tc>
        <w:tc>
          <w:tcPr>
            <w:tcW w:w="1710" w:type="dxa"/>
          </w:tcPr>
          <w:p w:rsidR="00F23942" w:rsidRPr="00396F40" w:rsidRDefault="00F23942" w:rsidP="00D00A0A">
            <w:pPr>
              <w:rPr>
                <w:rStyle w:val="Hyperlink"/>
                <w:color w:val="auto"/>
                <w:u w:val="none"/>
              </w:rPr>
            </w:pPr>
            <w:r w:rsidRPr="00396F40">
              <w:rPr>
                <w:rStyle w:val="Hyperlink"/>
                <w:color w:val="auto"/>
                <w:u w:val="none"/>
              </w:rPr>
              <w:t>Mt. Ida</w:t>
            </w:r>
          </w:p>
        </w:tc>
        <w:tc>
          <w:tcPr>
            <w:tcW w:w="1800" w:type="dxa"/>
          </w:tcPr>
          <w:p w:rsidR="00F23942" w:rsidRPr="00396F40" w:rsidRDefault="00F23942" w:rsidP="00D149A0">
            <w:r w:rsidRPr="00396F40">
              <w:rPr>
                <w:rStyle w:val="Hyperlink"/>
                <w:color w:val="auto"/>
                <w:u w:val="none"/>
              </w:rPr>
              <w:t xml:space="preserve">Scholarships available summer camp </w:t>
            </w:r>
          </w:p>
        </w:tc>
        <w:tc>
          <w:tcPr>
            <w:tcW w:w="2610" w:type="dxa"/>
          </w:tcPr>
          <w:p w:rsidR="00F23942" w:rsidRPr="00396F40" w:rsidRDefault="00020037" w:rsidP="00D00A0A">
            <w:hyperlink r:id="rId86" w:history="1">
              <w:r w:rsidR="00F23942" w:rsidRPr="00396F40">
                <w:rPr>
                  <w:rStyle w:val="Hyperlink"/>
                </w:rPr>
                <w:t>http://campozark.com</w:t>
              </w:r>
            </w:hyperlink>
          </w:p>
          <w:p w:rsidR="00F23942" w:rsidRPr="00396F40" w:rsidRDefault="00F23942" w:rsidP="00D00A0A"/>
        </w:tc>
      </w:tr>
      <w:tr w:rsidR="00F23942" w:rsidRPr="00396F40" w:rsidTr="00D00A0A">
        <w:tc>
          <w:tcPr>
            <w:tcW w:w="2538" w:type="dxa"/>
          </w:tcPr>
          <w:p w:rsidR="00F23942" w:rsidRPr="00396F40" w:rsidRDefault="00F23942" w:rsidP="00D00A0A">
            <w:r w:rsidRPr="00396F40">
              <w:t xml:space="preserve">Camp </w:t>
            </w:r>
            <w:proofErr w:type="spellStart"/>
            <w:r w:rsidRPr="00396F40">
              <w:t>Winnamocka</w:t>
            </w:r>
            <w:proofErr w:type="spellEnd"/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7-15</w:t>
            </w:r>
          </w:p>
        </w:tc>
        <w:tc>
          <w:tcPr>
            <w:tcW w:w="2610" w:type="dxa"/>
          </w:tcPr>
          <w:p w:rsidR="00F23942" w:rsidRPr="00396F40" w:rsidRDefault="00F23942" w:rsidP="00D00A0A">
            <w:r w:rsidRPr="00396F40">
              <w:t>Recreation/adventure</w:t>
            </w:r>
          </w:p>
        </w:tc>
        <w:tc>
          <w:tcPr>
            <w:tcW w:w="1710" w:type="dxa"/>
          </w:tcPr>
          <w:p w:rsidR="00F23942" w:rsidRPr="00396F40" w:rsidRDefault="00F23942" w:rsidP="00D00A0A">
            <w:r w:rsidRPr="00396F40">
              <w:t>Arkadelphia</w:t>
            </w:r>
          </w:p>
        </w:tc>
        <w:tc>
          <w:tcPr>
            <w:tcW w:w="1800" w:type="dxa"/>
          </w:tcPr>
          <w:p w:rsidR="00F23942" w:rsidRPr="00396F40" w:rsidRDefault="00F23942" w:rsidP="00D00A0A">
            <w:r w:rsidRPr="00396F40">
              <w:t>Privately owned camp</w:t>
            </w:r>
          </w:p>
        </w:tc>
        <w:tc>
          <w:tcPr>
            <w:tcW w:w="2610" w:type="dxa"/>
          </w:tcPr>
          <w:p w:rsidR="00F23942" w:rsidRPr="00396F40" w:rsidRDefault="00020037" w:rsidP="00D00A0A">
            <w:hyperlink r:id="rId87" w:history="1">
              <w:r w:rsidR="00F23942" w:rsidRPr="00396F40">
                <w:rPr>
                  <w:rStyle w:val="Hyperlink"/>
                </w:rPr>
                <w:t>http://www.winnamocka.com/campinfo.html</w:t>
              </w:r>
            </w:hyperlink>
          </w:p>
        </w:tc>
      </w:tr>
      <w:tr w:rsidR="00F23942" w:rsidRPr="00396F40" w:rsidTr="00D00A0A">
        <w:tc>
          <w:tcPr>
            <w:tcW w:w="2538" w:type="dxa"/>
          </w:tcPr>
          <w:p w:rsidR="00F23942" w:rsidRDefault="00F23942" w:rsidP="00D00A0A">
            <w:r>
              <w:t>Henderson State Athletic Camps</w:t>
            </w:r>
          </w:p>
        </w:tc>
        <w:tc>
          <w:tcPr>
            <w:tcW w:w="1710" w:type="dxa"/>
          </w:tcPr>
          <w:p w:rsidR="00F23942" w:rsidRDefault="00F23942" w:rsidP="00D00A0A">
            <w:r>
              <w:t>ALL</w:t>
            </w:r>
          </w:p>
        </w:tc>
        <w:tc>
          <w:tcPr>
            <w:tcW w:w="2610" w:type="dxa"/>
          </w:tcPr>
          <w:p w:rsidR="00F23942" w:rsidRDefault="00F23942" w:rsidP="00D00A0A">
            <w:r>
              <w:t>Football and volleyball</w:t>
            </w:r>
          </w:p>
        </w:tc>
        <w:tc>
          <w:tcPr>
            <w:tcW w:w="1710" w:type="dxa"/>
          </w:tcPr>
          <w:p w:rsidR="00F23942" w:rsidRDefault="00F23942" w:rsidP="00D00A0A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Arkadelphia</w:t>
            </w:r>
          </w:p>
        </w:tc>
        <w:tc>
          <w:tcPr>
            <w:tcW w:w="1800" w:type="dxa"/>
          </w:tcPr>
          <w:p w:rsidR="00F23942" w:rsidRDefault="00F23942" w:rsidP="00D00A0A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F23942" w:rsidRDefault="00020037" w:rsidP="00D00A0A">
            <w:hyperlink r:id="rId88" w:history="1">
              <w:r w:rsidR="00F23942" w:rsidRPr="00E364BC">
                <w:rPr>
                  <w:rStyle w:val="Hyperlink"/>
                </w:rPr>
                <w:t>http://www.hsusports.com/sports/2012/4/5/GEN_0405124557.aspx?tab=upcomingcamps</w:t>
              </w:r>
            </w:hyperlink>
          </w:p>
          <w:p w:rsidR="00F23942" w:rsidRDefault="00F23942" w:rsidP="00D00A0A"/>
        </w:tc>
      </w:tr>
      <w:tr w:rsidR="00F23942" w:rsidRPr="00DB479A" w:rsidTr="00D00A0A">
        <w:tc>
          <w:tcPr>
            <w:tcW w:w="2538" w:type="dxa"/>
          </w:tcPr>
          <w:p w:rsidR="00F23942" w:rsidRPr="00DB479A" w:rsidRDefault="00F23942" w:rsidP="00D00A0A">
            <w:r w:rsidRPr="00DB479A">
              <w:t xml:space="preserve">Super Summer Camp Arkansas </w:t>
            </w:r>
          </w:p>
        </w:tc>
        <w:tc>
          <w:tcPr>
            <w:tcW w:w="1710" w:type="dxa"/>
          </w:tcPr>
          <w:p w:rsidR="00F23942" w:rsidRPr="00DB479A" w:rsidRDefault="00F23942" w:rsidP="00D00A0A">
            <w:r w:rsidRPr="00DB479A">
              <w:t>ALL</w:t>
            </w:r>
          </w:p>
        </w:tc>
        <w:tc>
          <w:tcPr>
            <w:tcW w:w="2610" w:type="dxa"/>
          </w:tcPr>
          <w:p w:rsidR="00F23942" w:rsidRPr="00DB479A" w:rsidRDefault="00F23942" w:rsidP="00D00A0A">
            <w:r>
              <w:t>Faith-based</w:t>
            </w:r>
          </w:p>
        </w:tc>
        <w:tc>
          <w:tcPr>
            <w:tcW w:w="1710" w:type="dxa"/>
          </w:tcPr>
          <w:p w:rsidR="00F23942" w:rsidRPr="00DB479A" w:rsidRDefault="00F23942" w:rsidP="00D00A0A">
            <w:r w:rsidRPr="00DB479A">
              <w:t>Arkadelphia</w:t>
            </w:r>
          </w:p>
        </w:tc>
        <w:tc>
          <w:tcPr>
            <w:tcW w:w="1800" w:type="dxa"/>
          </w:tcPr>
          <w:p w:rsidR="00F23942" w:rsidRPr="00DB479A" w:rsidRDefault="00F23942" w:rsidP="00D00A0A">
            <w:r w:rsidRPr="00DB479A">
              <w:rPr>
                <w:lang w:val="en"/>
              </w:rPr>
              <w:t xml:space="preserve">Super Summer Arkansas is an evangelistic/discipleship camp sponsored by the Arkansas Baptist State Convention, with support from the Cooperative Program.- Located  at Ouachita Baptist University </w:t>
            </w:r>
          </w:p>
          <w:p w:rsidR="00F23942" w:rsidRPr="00DB479A" w:rsidRDefault="00F23942" w:rsidP="00D00A0A"/>
        </w:tc>
        <w:tc>
          <w:tcPr>
            <w:tcW w:w="2610" w:type="dxa"/>
          </w:tcPr>
          <w:p w:rsidR="00F23942" w:rsidRPr="00DB479A" w:rsidRDefault="00020037" w:rsidP="00D00A0A">
            <w:hyperlink r:id="rId89" w:anchor="!/page_splash" w:history="1">
              <w:r w:rsidR="00F23942" w:rsidRPr="00DB479A">
                <w:rPr>
                  <w:rStyle w:val="Hyperlink"/>
                </w:rPr>
                <w:t>http://www.supersummerarkansas.com/#!/page_splash</w:t>
              </w:r>
            </w:hyperlink>
          </w:p>
        </w:tc>
      </w:tr>
    </w:tbl>
    <w:p w:rsidR="007A3979" w:rsidRDefault="007A3979">
      <w:pPr>
        <w:rPr>
          <w:b/>
          <w:sz w:val="36"/>
          <w:szCs w:val="36"/>
        </w:rPr>
      </w:pPr>
    </w:p>
    <w:p w:rsidR="007A3979" w:rsidRDefault="00DB479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Southeast AR</w:t>
      </w:r>
    </w:p>
    <w:tbl>
      <w:tblPr>
        <w:tblStyle w:val="TableGrid"/>
        <w:tblpPr w:leftFromText="180" w:rightFromText="180" w:vertAnchor="text" w:horzAnchor="margin" w:tblpXSpec="right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2610"/>
        <w:gridCol w:w="1710"/>
        <w:gridCol w:w="1800"/>
        <w:gridCol w:w="2610"/>
      </w:tblGrid>
      <w:tr w:rsidR="00D149A0" w:rsidRPr="00B23BEC" w:rsidTr="00D00A0A">
        <w:tc>
          <w:tcPr>
            <w:tcW w:w="2538" w:type="dxa"/>
          </w:tcPr>
          <w:p w:rsidR="00D149A0" w:rsidRPr="00B23BEC" w:rsidRDefault="00D149A0" w:rsidP="00D00A0A">
            <w:r w:rsidRPr="00B23BEC">
              <w:t xml:space="preserve">Explore Your World Day Camp </w:t>
            </w:r>
          </w:p>
        </w:tc>
        <w:tc>
          <w:tcPr>
            <w:tcW w:w="1710" w:type="dxa"/>
          </w:tcPr>
          <w:p w:rsidR="00D149A0" w:rsidRPr="00B23BEC" w:rsidRDefault="00D149A0" w:rsidP="00D00A0A">
            <w:r w:rsidRPr="00B23BEC">
              <w:t>6-8</w:t>
            </w:r>
          </w:p>
        </w:tc>
        <w:tc>
          <w:tcPr>
            <w:tcW w:w="2610" w:type="dxa"/>
          </w:tcPr>
          <w:p w:rsidR="00D149A0" w:rsidRPr="00B23BEC" w:rsidRDefault="00D149A0" w:rsidP="00D00A0A">
            <w:r w:rsidRPr="00B23BEC">
              <w:t>Outdoor adventures, arts and crafts</w:t>
            </w:r>
          </w:p>
        </w:tc>
        <w:tc>
          <w:tcPr>
            <w:tcW w:w="1710" w:type="dxa"/>
          </w:tcPr>
          <w:p w:rsidR="00D149A0" w:rsidRPr="00B23BEC" w:rsidRDefault="00D149A0" w:rsidP="00D00A0A">
            <w:pPr>
              <w:rPr>
                <w:rStyle w:val="Hyperlink"/>
                <w:color w:val="auto"/>
                <w:u w:val="none"/>
              </w:rPr>
            </w:pPr>
            <w:r w:rsidRPr="00B23BEC">
              <w:rPr>
                <w:rStyle w:val="Hyperlink"/>
                <w:color w:val="auto"/>
                <w:u w:val="none"/>
              </w:rPr>
              <w:t xml:space="preserve">Star City </w:t>
            </w:r>
          </w:p>
        </w:tc>
        <w:tc>
          <w:tcPr>
            <w:tcW w:w="1800" w:type="dxa"/>
          </w:tcPr>
          <w:p w:rsidR="00D149A0" w:rsidRPr="00B23BEC" w:rsidRDefault="00D149A0" w:rsidP="00D00A0A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10" w:type="dxa"/>
          </w:tcPr>
          <w:p w:rsidR="00D149A0" w:rsidRPr="00B23BEC" w:rsidRDefault="00020037" w:rsidP="00D00A0A">
            <w:hyperlink r:id="rId90" w:history="1">
              <w:r w:rsidR="00D149A0" w:rsidRPr="00B23BEC">
                <w:rPr>
                  <w:rStyle w:val="Hyperlink"/>
                </w:rPr>
                <w:t>http://www.arkansas.com/events/details.aspx?id=99039</w:t>
              </w:r>
            </w:hyperlink>
          </w:p>
          <w:p w:rsidR="00D149A0" w:rsidRPr="00B23BEC" w:rsidRDefault="00D149A0" w:rsidP="00D00A0A"/>
        </w:tc>
      </w:tr>
    </w:tbl>
    <w:p w:rsidR="001E5A9A" w:rsidRDefault="001E5A9A">
      <w:pPr>
        <w:rPr>
          <w:b/>
          <w:sz w:val="36"/>
          <w:szCs w:val="36"/>
        </w:rPr>
      </w:pPr>
    </w:p>
    <w:p w:rsidR="001E5A9A" w:rsidRDefault="001E5A9A">
      <w:pPr>
        <w:rPr>
          <w:b/>
          <w:sz w:val="36"/>
          <w:szCs w:val="36"/>
        </w:rPr>
      </w:pPr>
    </w:p>
    <w:p w:rsidR="005F7153" w:rsidRDefault="005F7153">
      <w:pPr>
        <w:rPr>
          <w:b/>
          <w:sz w:val="36"/>
          <w:szCs w:val="36"/>
        </w:rPr>
      </w:pPr>
      <w:r>
        <w:rPr>
          <w:b/>
          <w:sz w:val="36"/>
          <w:szCs w:val="36"/>
        </w:rPr>
        <w:t>Other Camp Resources:</w:t>
      </w:r>
    </w:p>
    <w:p w:rsidR="005F7153" w:rsidRPr="005F7153" w:rsidRDefault="005F71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9"/>
        <w:gridCol w:w="1537"/>
      </w:tblGrid>
      <w:tr w:rsidR="005F7153" w:rsidRPr="00396F40" w:rsidTr="00DE2E56">
        <w:tc>
          <w:tcPr>
            <w:tcW w:w="11639" w:type="dxa"/>
          </w:tcPr>
          <w:p w:rsidR="005F7153" w:rsidRPr="00396F40" w:rsidRDefault="005F7153" w:rsidP="00880BFE"/>
          <w:p w:rsidR="005F7153" w:rsidRPr="00396F40" w:rsidRDefault="00020037" w:rsidP="00880BFE">
            <w:hyperlink r:id="rId91" w:history="1">
              <w:r w:rsidR="005F7153" w:rsidRPr="00396F40">
                <w:rPr>
                  <w:rStyle w:val="Hyperlink"/>
                </w:rPr>
                <w:t>http://www.savvykidsofarkansas.com/savvyblog/2014-savvy-kids-summer-camp-guide/</w:t>
              </w:r>
            </w:hyperlink>
          </w:p>
        </w:tc>
        <w:tc>
          <w:tcPr>
            <w:tcW w:w="1537" w:type="dxa"/>
          </w:tcPr>
          <w:p w:rsidR="005F7153" w:rsidRPr="00396F40" w:rsidRDefault="005F7153" w:rsidP="00880BFE">
            <w:r w:rsidRPr="00396F40">
              <w:t xml:space="preserve">Lists other camps/activities and great experiences for kids in the Central Arkansas Area </w:t>
            </w:r>
          </w:p>
        </w:tc>
      </w:tr>
      <w:tr w:rsidR="005F7153" w:rsidRPr="00396F40" w:rsidTr="00DE2E56">
        <w:tc>
          <w:tcPr>
            <w:tcW w:w="11639" w:type="dxa"/>
          </w:tcPr>
          <w:p w:rsidR="005F7153" w:rsidRPr="00396F40" w:rsidRDefault="00020037" w:rsidP="00880BFE">
            <w:hyperlink r:id="rId92" w:history="1">
              <w:r w:rsidR="005F7153" w:rsidRPr="00396F40">
                <w:rPr>
                  <w:rStyle w:val="Hyperlink"/>
                </w:rPr>
                <w:t>http://www.camppage.com/arkansas.htm</w:t>
              </w:r>
            </w:hyperlink>
          </w:p>
          <w:p w:rsidR="005F7153" w:rsidRPr="00396F40" w:rsidRDefault="005F7153" w:rsidP="00880BFE"/>
        </w:tc>
        <w:tc>
          <w:tcPr>
            <w:tcW w:w="1537" w:type="dxa"/>
          </w:tcPr>
          <w:p w:rsidR="005F7153" w:rsidRPr="00396F40" w:rsidRDefault="005F7153" w:rsidP="00880BFE">
            <w:r w:rsidRPr="00396F40">
              <w:t>Search engine to look up camps across the state</w:t>
            </w:r>
          </w:p>
        </w:tc>
      </w:tr>
      <w:tr w:rsidR="005F7153" w:rsidRPr="00396F40" w:rsidTr="00DE2E56">
        <w:tc>
          <w:tcPr>
            <w:tcW w:w="11639" w:type="dxa"/>
          </w:tcPr>
          <w:p w:rsidR="005F7153" w:rsidRPr="00396F40" w:rsidRDefault="00020037" w:rsidP="00880BFE">
            <w:hyperlink r:id="rId93" w:history="1">
              <w:r w:rsidR="005F7153" w:rsidRPr="00396F40">
                <w:rPr>
                  <w:color w:val="0000FF" w:themeColor="hyperlink"/>
                  <w:u w:val="single"/>
                </w:rPr>
                <w:t>http://football.epicsports.com/2014-football-summer-camps.html</w:t>
              </w:r>
            </w:hyperlink>
            <w:r w:rsidR="005F7153" w:rsidRPr="00396F40">
              <w:t xml:space="preserve"> </w:t>
            </w:r>
            <w:r w:rsidR="005F7153" w:rsidRPr="00396F40">
              <w:rPr>
                <w:color w:val="0000FF" w:themeColor="hyperlink"/>
                <w:u w:val="single"/>
              </w:rPr>
              <w:t>l</w:t>
            </w:r>
            <w:r w:rsidR="005F7153" w:rsidRPr="00396F40">
              <w:t xml:space="preserve"> </w:t>
            </w:r>
          </w:p>
          <w:p w:rsidR="005F7153" w:rsidRPr="00396F40" w:rsidRDefault="005F7153" w:rsidP="00880BFE"/>
        </w:tc>
        <w:tc>
          <w:tcPr>
            <w:tcW w:w="1537" w:type="dxa"/>
          </w:tcPr>
          <w:p w:rsidR="005F7153" w:rsidRPr="00396F40" w:rsidRDefault="005F7153" w:rsidP="00880BFE">
            <w:r w:rsidRPr="00396F40">
              <w:t xml:space="preserve">Lists different football camps from around </w:t>
            </w:r>
            <w:r w:rsidRPr="00396F40">
              <w:lastRenderedPageBreak/>
              <w:t>the state</w:t>
            </w:r>
          </w:p>
          <w:p w:rsidR="005F7153" w:rsidRPr="00396F40" w:rsidRDefault="005F7153" w:rsidP="00880BFE"/>
        </w:tc>
      </w:tr>
      <w:tr w:rsidR="005F7153" w:rsidRPr="00396F40" w:rsidTr="00DE2E56">
        <w:tc>
          <w:tcPr>
            <w:tcW w:w="11639" w:type="dxa"/>
          </w:tcPr>
          <w:p w:rsidR="005F7153" w:rsidRPr="00396F40" w:rsidRDefault="00020037" w:rsidP="00880BFE">
            <w:hyperlink r:id="rId94" w:history="1">
              <w:r w:rsidR="005F7153" w:rsidRPr="00396F40">
                <w:rPr>
                  <w:rStyle w:val="Hyperlink"/>
                </w:rPr>
                <w:t>http://thebestcamps.com/campdirectory.html</w:t>
              </w:r>
            </w:hyperlink>
            <w:r w:rsidR="005F7153" w:rsidRPr="00396F40">
              <w:t xml:space="preserve"> </w:t>
            </w:r>
          </w:p>
        </w:tc>
        <w:tc>
          <w:tcPr>
            <w:tcW w:w="1537" w:type="dxa"/>
          </w:tcPr>
          <w:p w:rsidR="005F7153" w:rsidRPr="00396F40" w:rsidRDefault="005F7153" w:rsidP="00880BFE">
            <w:r w:rsidRPr="00396F40">
              <w:t>Data base for searching summer camps throughout the state, by theme</w:t>
            </w:r>
          </w:p>
        </w:tc>
      </w:tr>
      <w:tr w:rsidR="005F7153" w:rsidRPr="00396F40" w:rsidTr="00DE2E56">
        <w:tc>
          <w:tcPr>
            <w:tcW w:w="11639" w:type="dxa"/>
          </w:tcPr>
          <w:p w:rsidR="005F7153" w:rsidRPr="00396F40" w:rsidRDefault="00020037" w:rsidP="00880BFE">
            <w:hyperlink r:id="rId95" w:history="1">
              <w:r w:rsidR="005F7153" w:rsidRPr="00396F40">
                <w:rPr>
                  <w:rStyle w:val="Hyperlink"/>
                </w:rPr>
                <w:t>http://www.mysummercamps.com/camps/arkansas-summer-camps.html?campType=&amp;location=Arkansas%2C+United+States&amp;countries=All_countries&amp;regions=All_locations&amp;miles=20&amp;ages=&amp;gender</w:t>
              </w:r>
            </w:hyperlink>
            <w:r w:rsidR="005F7153" w:rsidRPr="00396F40">
              <w:t>=</w:t>
            </w:r>
          </w:p>
          <w:p w:rsidR="005F7153" w:rsidRPr="00396F40" w:rsidRDefault="005F7153" w:rsidP="00880BFE"/>
        </w:tc>
        <w:tc>
          <w:tcPr>
            <w:tcW w:w="1537" w:type="dxa"/>
          </w:tcPr>
          <w:p w:rsidR="005F7153" w:rsidRPr="00396F40" w:rsidRDefault="005F7153" w:rsidP="00880BFE">
            <w:r w:rsidRPr="00396F40">
              <w:t xml:space="preserve">Camp Resource guide/search engine </w:t>
            </w:r>
          </w:p>
        </w:tc>
      </w:tr>
    </w:tbl>
    <w:p w:rsidR="005F7153" w:rsidRDefault="005F7153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D149A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A991C" wp14:editId="5570A668">
                <wp:simplePos x="0" y="0"/>
                <wp:positionH relativeFrom="column">
                  <wp:posOffset>2686050</wp:posOffset>
                </wp:positionH>
                <wp:positionV relativeFrom="paragraph">
                  <wp:posOffset>-706755</wp:posOffset>
                </wp:positionV>
                <wp:extent cx="2466975" cy="25622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"http://www.tripadvisor.com/Attraction_Review-g60766-d4476396-Reviews-Playtime_Pizza-Little_Rock_Arkansas.html" </w:instrText>
                            </w:r>
                            <w:r>
                              <w:fldChar w:fldCharType="separate"/>
                            </w:r>
                            <w:r w:rsidRPr="005F7153">
                              <w:t>Playtime Pizza</w:t>
                            </w:r>
                            <w:r>
                              <w:fldChar w:fldCharType="end"/>
                            </w:r>
                            <w:r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drawing>
                                <wp:inline distT="0" distB="0" distL="0" distR="0" wp14:anchorId="06E7A48B" wp14:editId="7FA0251C">
                                  <wp:extent cx="9525" cy="9525"/>
                                  <wp:effectExtent l="0" t="0" r="0" b="0"/>
                                  <wp:docPr id="2" name="Picture 2" descr="http://c1.tacdn.com/img2/x.gif">
                                    <a:hlinkClick xmlns:a="http://schemas.openxmlformats.org/drawingml/2006/main" r:id="rId9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 descr="http://c1.tacdn.com/img2/x.gif">
                                            <a:hlinkClick r:id="rId9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98" w:history="1">
                              <w:r w:rsidRPr="005F7153">
                                <w:t>Witt Stephens Jr. Central Arkansas Nature Center</w:t>
                              </w:r>
                            </w:hyperlink>
                            <w:r w:rsidRPr="005F7153">
                              <w:t xml:space="preserve">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99" w:history="1">
                              <w:r w:rsidR="00D00A0A" w:rsidRPr="005F7153">
                                <w:t>Little Rock Arsenal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00" w:history="1">
                              <w:r w:rsidR="00D00A0A" w:rsidRPr="005F7153">
                                <w:t>Arkansas Skatium</w:t>
                              </w:r>
                            </w:hyperlink>
                            <w:r w:rsidR="00D00A0A" w:rsidRPr="005F7153">
                              <w:t xml:space="preserve"> (roller skating and ice skating)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01" w:history="1">
                              <w:r w:rsidR="00D00A0A" w:rsidRPr="005F7153">
                                <w:t>Arkansas School for the Deaf Historical Museum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02" w:history="1">
                              <w:r w:rsidR="00D00A0A" w:rsidRPr="005F7153">
                                <w:t>National Cemetery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03" w:history="1">
                              <w:r w:rsidR="00D00A0A" w:rsidRPr="005F7153">
                                <w:t>Professor Bowl West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Altitude Trampoline Park </w:t>
                            </w:r>
                          </w:p>
                          <w:p w:rsidR="00D00A0A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Jump Zone </w:t>
                            </w:r>
                          </w:p>
                          <w:p w:rsidR="00D00A0A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>War Memorial Park spla</w:t>
                            </w:r>
                            <w:r>
                              <w:t xml:space="preserve">sh park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11.5pt;margin-top:-55.65pt;width:194.2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" fillcolor="white [3201]" strokeweight=".5pt">
                <v:textbox>
                  <w:txbxContent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>
                        <w:fldChar w:fldCharType="begin"/>
                      </w:r>
                      <w:r>
                        <w:instrText xml:space="preserve"> HYPERLINK "http://www.tripadvisor.com/Attraction_Review-g60766-d4476396-Reviews-Playtime_Pizza-Little_Rock_Arkansas.html" </w:instrText>
                      </w:r>
                      <w:r>
                        <w:fldChar w:fldCharType="separate"/>
                      </w:r>
                      <w:r w:rsidRPr="005F7153">
                        <w:t>Playtime Pizza</w:t>
                      </w:r>
                      <w:r>
                        <w:fldChar w:fldCharType="end"/>
                      </w:r>
                      <w:r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drawing>
                          <wp:inline distT="0" distB="0" distL="0" distR="0" wp14:anchorId="06E7A48B" wp14:editId="7FA0251C">
                            <wp:extent cx="9525" cy="9525"/>
                            <wp:effectExtent l="0" t="0" r="0" b="0"/>
                            <wp:docPr id="2" name="Picture 2" descr="http://c1.tacdn.com/img2/x.gif">
                              <a:hlinkClick xmlns:a="http://schemas.openxmlformats.org/drawingml/2006/main" r:id="rId9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 descr="http://c1.tacdn.com/img2/x.gif">
                                      <a:hlinkClick r:id="rId9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04" w:history="1">
                        <w:r w:rsidRPr="005F7153">
                          <w:t>Witt Stephens Jr. Central Arkansas Nature Center</w:t>
                        </w:r>
                      </w:hyperlink>
                      <w:r w:rsidRPr="005F7153">
                        <w:t xml:space="preserve">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05" w:history="1">
                        <w:r w:rsidR="00D00A0A" w:rsidRPr="005F7153">
                          <w:t>Little Rock Arsenal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06" w:history="1">
                        <w:r w:rsidR="00D00A0A" w:rsidRPr="005F7153">
                          <w:t>Arkansas Skatium</w:t>
                        </w:r>
                      </w:hyperlink>
                      <w:r w:rsidR="00D00A0A" w:rsidRPr="005F7153">
                        <w:t xml:space="preserve"> (roller skating and ice skating)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07" w:history="1">
                        <w:r w:rsidR="00D00A0A" w:rsidRPr="005F7153">
                          <w:t>Arkansas School for the Deaf Historical Museum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08" w:history="1">
                        <w:r w:rsidR="00D00A0A" w:rsidRPr="005F7153">
                          <w:t>National Cemetery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09" w:history="1">
                        <w:r w:rsidR="00D00A0A" w:rsidRPr="005F7153">
                          <w:t>Professor Bowl West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Altitude Trampoline Park </w:t>
                      </w:r>
                    </w:p>
                    <w:p w:rsidR="00D00A0A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Jump Zone </w:t>
                      </w:r>
                    </w:p>
                    <w:p w:rsidR="00D00A0A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>War Memorial Park spla</w:t>
                      </w:r>
                      <w:r>
                        <w:t xml:space="preserve">sh park </w:t>
                      </w:r>
                    </w:p>
                  </w:txbxContent>
                </v:textbox>
              </v:shape>
            </w:pict>
          </mc:Fallback>
        </mc:AlternateContent>
      </w:r>
      <w:r w:rsidRPr="005F715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253E1" wp14:editId="6268AA7D">
                <wp:simplePos x="0" y="0"/>
                <wp:positionH relativeFrom="column">
                  <wp:posOffset>-733425</wp:posOffset>
                </wp:positionH>
                <wp:positionV relativeFrom="paragraph">
                  <wp:posOffset>-725170</wp:posOffset>
                </wp:positionV>
                <wp:extent cx="3581400" cy="1403985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A0A" w:rsidRPr="005F7153" w:rsidRDefault="00D00A0A" w:rsidP="005F7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71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Things to do / see in Little Rock: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Central High Museum and Visitor Center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William J. Clinton Presidential Library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Arkansas Reparatory Theater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Big Dam Bridge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Old State House Museum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ESSE Purse Museum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Heifer Village (Heifer International)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The Arkansas River Trail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Riverfront Park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drawing>
                                <wp:inline distT="0" distB="0" distL="0" distR="0" wp14:anchorId="1A8E9925" wp14:editId="6B95D989">
                                  <wp:extent cx="9525" cy="9525"/>
                                  <wp:effectExtent l="0" t="0" r="0" b="0"/>
                                  <wp:docPr id="3" name="Picture 3" descr="http://c1.tacdn.com/img2/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://c1.tacdn.com/img2/x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153">
                              <w:t xml:space="preserve"> Museum Of Discovery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Two Rivers Park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Old State House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Arkansas State Capitol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MacArthur Museum of Arkansas Military History from My Saves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Mosaic Templars Cultural Center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Mount Holly Cemetery -Home to the burial sites of some of the state's most famous citizens.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Delete Arkansas Arts Center from My Saves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>You added Arkansas Arts Center to your Saves list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10" w:history="1">
                              <w:r w:rsidR="00D00A0A" w:rsidRPr="005F7153">
                                <w:t>Arkansas Arts Center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The Bernice Garden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Wild River Country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11" w:history="1">
                              <w:r w:rsidR="00D00A0A" w:rsidRPr="005F7153">
                                <w:t>Maumelle Park</w:t>
                              </w:r>
                            </w:hyperlink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Little Rock Zoo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12" w:history="1">
                              <w:r w:rsidR="00D00A0A" w:rsidRPr="005F7153">
                                <w:t>The Wonder Place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drawing>
                                <wp:inline distT="0" distB="0" distL="0" distR="0" wp14:anchorId="6EC74657" wp14:editId="6DE27542">
                                  <wp:extent cx="9525" cy="9525"/>
                                  <wp:effectExtent l="0" t="0" r="0" b="0"/>
                                  <wp:docPr id="4" name="Picture 4" descr="http://c1.tacdn.com/img2/x.gif">
                                    <a:hlinkClick xmlns:a="http://schemas.openxmlformats.org/drawingml/2006/main" r:id="rId1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 descr="http://c1.tacdn.com/img2/x.gif">
                                            <a:hlinkClick r:id="rId1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3" w:history="1">
                              <w:r w:rsidRPr="005F7153">
                                <w:t>Murray Park</w:t>
                              </w:r>
                            </w:hyperlink>
                            <w:r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drawing>
                                <wp:inline distT="0" distB="0" distL="0" distR="0" wp14:anchorId="23B95658" wp14:editId="18324111">
                                  <wp:extent cx="9525" cy="9525"/>
                                  <wp:effectExtent l="0" t="0" r="0" b="0"/>
                                  <wp:docPr id="5" name="Picture 5" descr="http://c1.tacdn.com/img2/x.gif">
                                    <a:hlinkClick xmlns:a="http://schemas.openxmlformats.org/drawingml/2006/main" r:id="rId1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 descr="http://c1.tacdn.com/img2/x.gif">
                                            <a:hlinkClick r:id="rId1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7153">
                              <w:t xml:space="preserve"> Delete Children's Library and Learning Center from My Saves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14" w:history="1">
                              <w:r w:rsidR="00D00A0A" w:rsidRPr="005F7153">
                                <w:t>Children's Library and Learning Center</w:t>
                              </w:r>
                            </w:hyperlink>
                            <w:r w:rsidR="00D00A0A"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drawing>
                                <wp:inline distT="0" distB="0" distL="0" distR="0" wp14:anchorId="5AF6ED82" wp14:editId="4E02873E">
                                  <wp:extent cx="9525" cy="9525"/>
                                  <wp:effectExtent l="0" t="0" r="0" b="0"/>
                                  <wp:docPr id="6" name="Picture 6" descr="http://c1.tacdn.com/img2/x.gif">
                                    <a:hlinkClick xmlns:a="http://schemas.openxmlformats.org/drawingml/2006/main" r:id="rId1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 descr="http://c1.tacdn.com/img2/x.gif">
                                            <a:hlinkClick r:id="rId1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5" w:history="1">
                              <w:r w:rsidRPr="005F7153">
                                <w:t>Chenal 9 IMAX Theater</w:t>
                              </w:r>
                            </w:hyperlink>
                            <w:r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drawing>
                                <wp:inline distT="0" distB="0" distL="0" distR="0" wp14:anchorId="520B2865" wp14:editId="1119807D">
                                  <wp:extent cx="9525" cy="9525"/>
                                  <wp:effectExtent l="0" t="0" r="0" b="0"/>
                                  <wp:docPr id="7" name="Picture 7" descr="http://c1.tacdn.com/img2/x.gif">
                                    <a:hlinkClick xmlns:a="http://schemas.openxmlformats.org/drawingml/2006/main" r:id="rId1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 descr="http://c1.tacdn.com/img2/x.gif">
                                            <a:hlinkClick r:id="rId1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6" w:history="1">
                              <w:r w:rsidRPr="005F7153">
                                <w:t>H.U. Lee International Gate and Garden</w:t>
                              </w:r>
                            </w:hyperlink>
                            <w:r w:rsidRPr="005F7153">
                              <w:t xml:space="preserve">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rPr>
                                <w:noProof/>
                              </w:rPr>
                              <w:t xml:space="preserve">Pinnacle Mountain State Park </w:t>
                            </w:r>
                          </w:p>
                          <w:p w:rsidR="00D00A0A" w:rsidRPr="005F7153" w:rsidRDefault="00020037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hyperlink r:id="rId117" w:history="1">
                              <w:r w:rsidR="00D00A0A" w:rsidRPr="005F7153">
                                <w:t>Wildwood Park</w:t>
                              </w:r>
                            </w:hyperlink>
                            <w:r w:rsidR="00D00A0A" w:rsidRPr="005F7153">
                              <w:t xml:space="preserve">  </w:t>
                            </w:r>
                          </w:p>
                          <w:p w:rsidR="00D00A0A" w:rsidRPr="005F7153" w:rsidRDefault="00D00A0A" w:rsidP="005F715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5F7153">
                              <w:t xml:space="preserve">Peabody Park Splash park </w:t>
                            </w:r>
                          </w:p>
                          <w:p w:rsidR="00D00A0A" w:rsidRDefault="00D00A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7.75pt;margin-top:-57.1pt;width:28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">
                <v:textbox style="mso-fit-shape-to-text:t">
                  <w:txbxContent>
                    <w:p w:rsidR="00D00A0A" w:rsidRPr="005F7153" w:rsidRDefault="00D00A0A" w:rsidP="005F7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F7153">
                        <w:rPr>
                          <w:b/>
                          <w:sz w:val="24"/>
                          <w:szCs w:val="24"/>
                        </w:rPr>
                        <w:t xml:space="preserve">Things to do / see in Little Rock: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Central High Museum and Visitor Center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William J. Clinton Presidential Library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Arkansas Reparatory Theater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Big Dam Bridge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Old State House Museum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ESSE Purse Museum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Heifer Village (Heifer International)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The Arkansas River Trail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Riverfront Park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drawing>
                          <wp:inline distT="0" distB="0" distL="0" distR="0" wp14:anchorId="1A8E9925" wp14:editId="6B95D989">
                            <wp:extent cx="9525" cy="9525"/>
                            <wp:effectExtent l="0" t="0" r="0" b="0"/>
                            <wp:docPr id="3" name="Picture 3" descr="http://c1.tacdn.com/img2/x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http://c1.tacdn.com/img2/x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153">
                        <w:t xml:space="preserve"> Museum Of Discovery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Two Rivers Park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Old State House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Arkansas State Capitol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MacArthur Museum of Arkansas Military History from My Saves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Mosaic Templars Cultural Center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Mount Holly Cemetery -Home to the burial sites of some of the state's most famous citizens.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Delete Arkansas Arts Center from My Saves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>You added Arkansas Arts Center to your Saves list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18" w:history="1">
                        <w:r w:rsidR="00D00A0A" w:rsidRPr="005F7153">
                          <w:t>Arkansas Arts Center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The Bernice Garden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Wild River Country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19" w:history="1">
                        <w:r w:rsidR="00D00A0A" w:rsidRPr="005F7153">
                          <w:t>Maumelle Park</w:t>
                        </w:r>
                      </w:hyperlink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Little Rock Zoo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20" w:history="1">
                        <w:r w:rsidR="00D00A0A" w:rsidRPr="005F7153">
                          <w:t>The Wonder Place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drawing>
                          <wp:inline distT="0" distB="0" distL="0" distR="0" wp14:anchorId="6EC74657" wp14:editId="6DE27542">
                            <wp:extent cx="9525" cy="9525"/>
                            <wp:effectExtent l="0" t="0" r="0" b="0"/>
                            <wp:docPr id="4" name="Picture 4" descr="http://c1.tacdn.com/img2/x.gif">
                              <a:hlinkClick xmlns:a="http://schemas.openxmlformats.org/drawingml/2006/main" r:id="rId1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 descr="http://c1.tacdn.com/img2/x.gif">
                                      <a:hlinkClick r:id="rId1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21" w:history="1">
                        <w:r w:rsidRPr="005F7153">
                          <w:t>Murray Park</w:t>
                        </w:r>
                      </w:hyperlink>
                      <w:r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drawing>
                          <wp:inline distT="0" distB="0" distL="0" distR="0" wp14:anchorId="23B95658" wp14:editId="18324111">
                            <wp:extent cx="9525" cy="9525"/>
                            <wp:effectExtent l="0" t="0" r="0" b="0"/>
                            <wp:docPr id="5" name="Picture 5" descr="http://c1.tacdn.com/img2/x.gif">
                              <a:hlinkClick xmlns:a="http://schemas.openxmlformats.org/drawingml/2006/main" r:id="rId1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 descr="http://c1.tacdn.com/img2/x.gif">
                                      <a:hlinkClick r:id="rId1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7153">
                        <w:t xml:space="preserve"> Delete Children's Library and Learning Center from My Saves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22" w:history="1">
                        <w:r w:rsidR="00D00A0A" w:rsidRPr="005F7153">
                          <w:t>Children's Library and Learning Center</w:t>
                        </w:r>
                      </w:hyperlink>
                      <w:r w:rsidR="00D00A0A"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drawing>
                          <wp:inline distT="0" distB="0" distL="0" distR="0" wp14:anchorId="5AF6ED82" wp14:editId="4E02873E">
                            <wp:extent cx="9525" cy="9525"/>
                            <wp:effectExtent l="0" t="0" r="0" b="0"/>
                            <wp:docPr id="6" name="Picture 6" descr="http://c1.tacdn.com/img2/x.gif">
                              <a:hlinkClick xmlns:a="http://schemas.openxmlformats.org/drawingml/2006/main" r:id="rId1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 descr="http://c1.tacdn.com/img2/x.gif">
                                      <a:hlinkClick r:id="rId1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23" w:history="1">
                        <w:r w:rsidRPr="005F7153">
                          <w:t>Chenal 9 IMAX Theater</w:t>
                        </w:r>
                      </w:hyperlink>
                      <w:r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drawing>
                          <wp:inline distT="0" distB="0" distL="0" distR="0" wp14:anchorId="520B2865" wp14:editId="1119807D">
                            <wp:extent cx="9525" cy="9525"/>
                            <wp:effectExtent l="0" t="0" r="0" b="0"/>
                            <wp:docPr id="7" name="Picture 7" descr="http://c1.tacdn.com/img2/x.gif">
                              <a:hlinkClick xmlns:a="http://schemas.openxmlformats.org/drawingml/2006/main" r:id="rId1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 descr="http://c1.tacdn.com/img2/x.gif">
                                      <a:hlinkClick r:id="rId1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24" w:history="1">
                        <w:r w:rsidRPr="005F7153">
                          <w:t>H.U. Lee International Gate and Garden</w:t>
                        </w:r>
                      </w:hyperlink>
                      <w:r w:rsidRPr="005F7153">
                        <w:t xml:space="preserve">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rPr>
                          <w:noProof/>
                        </w:rPr>
                        <w:t xml:space="preserve">Pinnacle Mountain State Park </w:t>
                      </w:r>
                    </w:p>
                    <w:p w:rsidR="00D00A0A" w:rsidRPr="005F7153" w:rsidRDefault="00020037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hyperlink r:id="rId125" w:history="1">
                        <w:r w:rsidR="00D00A0A" w:rsidRPr="005F7153">
                          <w:t>Wildwood Park</w:t>
                        </w:r>
                      </w:hyperlink>
                      <w:r w:rsidR="00D00A0A" w:rsidRPr="005F7153">
                        <w:t xml:space="preserve">  </w:t>
                      </w:r>
                    </w:p>
                    <w:p w:rsidR="00D00A0A" w:rsidRPr="005F7153" w:rsidRDefault="00D00A0A" w:rsidP="005F7153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5F7153">
                        <w:t xml:space="preserve">Peabody Park Splash park </w:t>
                      </w:r>
                    </w:p>
                    <w:p w:rsidR="00D00A0A" w:rsidRDefault="00D00A0A"/>
                  </w:txbxContent>
                </v:textbox>
              </v:shape>
            </w:pict>
          </mc:Fallback>
        </mc:AlternateContent>
      </w:r>
    </w:p>
    <w:p w:rsidR="00F42A5D" w:rsidRDefault="00B54C14">
      <w:pPr>
        <w:rPr>
          <w:b/>
          <w:sz w:val="36"/>
          <w:szCs w:val="36"/>
        </w:rPr>
      </w:pPr>
      <w:r w:rsidRPr="005F715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7F75672" wp14:editId="56BC0C5C">
                <wp:simplePos x="0" y="0"/>
                <wp:positionH relativeFrom="margin">
                  <wp:posOffset>6739255</wp:posOffset>
                </wp:positionH>
                <wp:positionV relativeFrom="margin">
                  <wp:posOffset>-2249805</wp:posOffset>
                </wp:positionV>
                <wp:extent cx="2301240" cy="4699635"/>
                <wp:effectExtent l="2540" t="0" r="27940" b="27940"/>
                <wp:wrapSquare wrapText="bothSides"/>
                <wp:docPr id="3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01240" cy="4699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0A0A" w:rsidRPr="005F7153" w:rsidRDefault="00D00A0A" w:rsidP="005F7153">
                            <w:pPr>
                              <w:rPr>
                                <w:b/>
                              </w:rPr>
                            </w:pPr>
                            <w:r w:rsidRPr="005F7153">
                              <w:rPr>
                                <w:b/>
                              </w:rPr>
                              <w:t xml:space="preserve">Events to look for: </w:t>
                            </w:r>
                          </w:p>
                          <w:p w:rsidR="00D00A0A" w:rsidRPr="00386E4B" w:rsidRDefault="00D00A0A" w:rsidP="00386E4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proofErr w:type="spellStart"/>
                            <w:r w:rsidRPr="005F7153">
                              <w:t>Riverfest</w:t>
                            </w:r>
                            <w:proofErr w:type="spellEnd"/>
                            <w:r w:rsidRPr="005F7153">
                              <w:t xml:space="preserve"> </w:t>
                            </w:r>
                            <w:r>
                              <w:t xml:space="preserve"> - May 23</w:t>
                            </w:r>
                            <w:r w:rsidRPr="005F715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-25</w:t>
                            </w:r>
                            <w:r w:rsidRPr="005F7153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D00A0A" w:rsidRDefault="00D00A0A" w:rsidP="005F7153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 w:rsidRPr="005F7153">
                              <w:t xml:space="preserve">The Great War Memorial Balloon Race  - Jul 11 thru Jul 13    •  $5 for adults, ages 12 and under are free </w:t>
                            </w:r>
                          </w:p>
                          <w:p w:rsidR="00D00A0A" w:rsidRPr="001E5A9A" w:rsidRDefault="00D00A0A" w:rsidP="005F7153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 w:rsidRPr="001E5A9A">
                              <w:t>Juneteenth at the Mosaic Cultural Center, June 14</w:t>
                            </w:r>
                            <w:r w:rsidRPr="001E5A9A">
                              <w:rPr>
                                <w:vertAlign w:val="superscript"/>
                              </w:rPr>
                              <w:t>th</w:t>
                            </w:r>
                            <w:r w:rsidRPr="001E5A9A">
                              <w:t xml:space="preserve"> – Free  </w:t>
                            </w:r>
                          </w:p>
                          <w:p w:rsidR="00D00A0A" w:rsidRDefault="00D00A0A" w:rsidP="00386E4B">
                            <w:pPr>
                              <w:ind w:left="720"/>
                              <w:contextualSpacing/>
                            </w:pPr>
                          </w:p>
                          <w:p w:rsidR="00D00A0A" w:rsidRPr="005F7153" w:rsidRDefault="00D00A0A" w:rsidP="005F7153">
                            <w:pPr>
                              <w:ind w:left="720"/>
                              <w:contextualSpacing/>
                            </w:pPr>
                          </w:p>
                          <w:p w:rsidR="00D00A0A" w:rsidRDefault="00D00A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8" type="#_x0000_t186" style="position:absolute;margin-left:530.65pt;margin-top:-177.15pt;width:181.2pt;height:370.05pt;rotation:-90;z-index:251662336;visibility:visible;mso-wrap-style:square;mso-width-percent:3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" o:allowincell="f" filled="t" strokecolor="#82acd0" strokeweight="1.25pt">
                <v:shadow opacity=".5"/>
                <v:textbox style="mso-fit-shape-to-text:t" inset="21.6pt,,21.6pt">
                  <w:txbxContent>
                    <w:p w:rsidR="00D00A0A" w:rsidRPr="005F7153" w:rsidRDefault="00D00A0A" w:rsidP="005F7153">
                      <w:pPr>
                        <w:rPr>
                          <w:b/>
                        </w:rPr>
                      </w:pPr>
                      <w:r w:rsidRPr="005F7153">
                        <w:rPr>
                          <w:b/>
                        </w:rPr>
                        <w:t xml:space="preserve">Events to look for: </w:t>
                      </w:r>
                    </w:p>
                    <w:p w:rsidR="00D00A0A" w:rsidRPr="00386E4B" w:rsidRDefault="00D00A0A" w:rsidP="00386E4B">
                      <w:pPr>
                        <w:numPr>
                          <w:ilvl w:val="0"/>
                          <w:numId w:val="2"/>
                        </w:numPr>
                        <w:contextualSpacing/>
                      </w:pPr>
                      <w:proofErr w:type="spellStart"/>
                      <w:r w:rsidRPr="005F7153">
                        <w:t>Riverfest</w:t>
                      </w:r>
                      <w:proofErr w:type="spellEnd"/>
                      <w:r w:rsidRPr="005F7153">
                        <w:t xml:space="preserve"> </w:t>
                      </w:r>
                      <w:r>
                        <w:t xml:space="preserve"> - May 23</w:t>
                      </w:r>
                      <w:r w:rsidRPr="005F7153">
                        <w:rPr>
                          <w:vertAlign w:val="superscript"/>
                        </w:rPr>
                        <w:t>rd</w:t>
                      </w:r>
                      <w:r>
                        <w:t>-25</w:t>
                      </w:r>
                      <w:r w:rsidRPr="005F7153">
                        <w:rPr>
                          <w:vertAlign w:val="superscript"/>
                        </w:rPr>
                        <w:t>th</w:t>
                      </w:r>
                    </w:p>
                    <w:p w:rsidR="00D00A0A" w:rsidRDefault="00D00A0A" w:rsidP="005F7153">
                      <w:pPr>
                        <w:numPr>
                          <w:ilvl w:val="0"/>
                          <w:numId w:val="2"/>
                        </w:numPr>
                        <w:contextualSpacing/>
                      </w:pPr>
                      <w:r w:rsidRPr="005F7153">
                        <w:t xml:space="preserve">The Great War Memorial Balloon Race  - Jul 11 thru Jul 13    •  $5 for adults, ages 12 and under are free </w:t>
                      </w:r>
                    </w:p>
                    <w:p w:rsidR="00D00A0A" w:rsidRPr="001E5A9A" w:rsidRDefault="00D00A0A" w:rsidP="005F7153">
                      <w:pPr>
                        <w:numPr>
                          <w:ilvl w:val="0"/>
                          <w:numId w:val="2"/>
                        </w:numPr>
                        <w:contextualSpacing/>
                      </w:pPr>
                      <w:r w:rsidRPr="001E5A9A">
                        <w:t>Juneteenth at the Mosaic Cultural Center, June 14</w:t>
                      </w:r>
                      <w:r w:rsidRPr="001E5A9A">
                        <w:rPr>
                          <w:vertAlign w:val="superscript"/>
                        </w:rPr>
                        <w:t>th</w:t>
                      </w:r>
                      <w:r w:rsidRPr="001E5A9A">
                        <w:t xml:space="preserve"> – Free  </w:t>
                      </w:r>
                    </w:p>
                    <w:p w:rsidR="00D00A0A" w:rsidRDefault="00D00A0A" w:rsidP="00386E4B">
                      <w:pPr>
                        <w:ind w:left="720"/>
                        <w:contextualSpacing/>
                      </w:pPr>
                    </w:p>
                    <w:p w:rsidR="00D00A0A" w:rsidRPr="005F7153" w:rsidRDefault="00D00A0A" w:rsidP="005F7153">
                      <w:pPr>
                        <w:ind w:left="720"/>
                        <w:contextualSpacing/>
                      </w:pPr>
                    </w:p>
                    <w:p w:rsidR="00D00A0A" w:rsidRDefault="00D00A0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42A5D" w:rsidRDefault="00F42A5D">
      <w:pPr>
        <w:rPr>
          <w:b/>
          <w:sz w:val="36"/>
          <w:szCs w:val="36"/>
        </w:rPr>
      </w:pPr>
    </w:p>
    <w:p w:rsidR="00F42A5D" w:rsidRDefault="00D149A0">
      <w:pPr>
        <w:rPr>
          <w:b/>
          <w:sz w:val="36"/>
          <w:szCs w:val="36"/>
        </w:rPr>
      </w:pPr>
      <w:r w:rsidRPr="00B715BD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97498" wp14:editId="2BDAB2ED">
                <wp:simplePos x="0" y="0"/>
                <wp:positionH relativeFrom="column">
                  <wp:posOffset>4876799</wp:posOffset>
                </wp:positionH>
                <wp:positionV relativeFrom="paragraph">
                  <wp:posOffset>75565</wp:posOffset>
                </wp:positionV>
                <wp:extent cx="3743325" cy="5448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A0A" w:rsidRPr="00396F40" w:rsidRDefault="00D00A0A" w:rsidP="00DE2E56">
                            <w:pPr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96F40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Things to do in Northwest Arkansas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26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Devil’s Den State Park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hyperlink r:id="rId127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Withrow Springs State Park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hyperlink r:id="rId128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Lake Fayetteville</w:t>
                              </w:r>
                            </w:hyperlink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>Veteran’s Memorial Park</w:t>
                            </w:r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>Farmers Markets!</w:t>
                            </w: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9" w:history="1">
                              <w:r w:rsidRPr="00B715BD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Fayetteville</w:t>
                              </w:r>
                            </w:hyperlink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, Rogers, </w:t>
                            </w:r>
                            <w:hyperlink r:id="rId130" w:history="1">
                              <w:r w:rsidRPr="00B715BD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Bentonville</w:t>
                              </w:r>
                            </w:hyperlink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31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Pea Ridge Battlefield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32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Prairie Grove Battlefield Park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33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Botanical Gardens of the Ozarks in Fayetteville</w:t>
                              </w:r>
                              <w:r w:rsidR="00D00A0A" w:rsidRPr="00B715BD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hyperlink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34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Fayetteville bike trails </w:t>
                              </w:r>
                            </w:hyperlink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hyperlink r:id="rId135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Tanyard Creek trail in Bella Vista </w:t>
                              </w:r>
                            </w:hyperlink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hyperlink r:id="rId136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Terra Studios in Durham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37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Modern Mission Outdoor Laser Tag</w:t>
                              </w:r>
                              <w:r w:rsidR="00D00A0A" w:rsidRPr="00B715BD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hyperlink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t xml:space="preserve"> </w:t>
                            </w:r>
                            <w:hyperlink r:id="rId138" w:history="1">
                              <w:r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The Pinnacle Hills Promenade Mall</w:t>
                              </w:r>
                            </w:hyperlink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>Ozark Bowling Lanes</w:t>
                            </w: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39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Fast Lane Entertainment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40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Fun City Pizza </w:t>
                              </w:r>
                            </w:hyperlink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41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The Starlight Skatium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2" w:history="1">
                              <w:r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Arcadia Retrocade</w:t>
                              </w:r>
                            </w:hyperlink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hyperlink r:id="rId143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Jump Zone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>Fayetteville Public Library</w:t>
                            </w: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>The Jones Center for Families in Springdale</w:t>
                            </w: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D00A0A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B715BD">
                              <w:rPr>
                                <w:rFonts w:eastAsia="Times New Roman" w:cs="Times New Roman"/>
                                <w:bCs/>
                                <w:sz w:val="24"/>
                                <w:szCs w:val="24"/>
                              </w:rPr>
                              <w:t>Shiloh Museum of Ozark History in Springdale</w:t>
                            </w:r>
                            <w:r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020037" w:rsidP="00DE2E56">
                            <w:pPr>
                              <w:spacing w:after="0" w:line="330" w:lineRule="atLeast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hyperlink r:id="rId144" w:history="1">
                              <w:r w:rsidR="00D00A0A" w:rsidRPr="00B715BD">
                                <w:rPr>
                                  <w:rFonts w:eastAsia="Times New Roman" w:cs="Times New Roman"/>
                                  <w:bCs/>
                                  <w:sz w:val="24"/>
                                  <w:szCs w:val="24"/>
                                </w:rPr>
                                <w:t>Crystal Bridges Museum</w:t>
                              </w:r>
                            </w:hyperlink>
                            <w:r w:rsidR="00D00A0A" w:rsidRPr="00B715BD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0A0A" w:rsidRPr="00B715BD" w:rsidRDefault="00D00A0A" w:rsidP="00DE2E56">
                            <w:pPr>
                              <w:rPr>
                                <w:rFonts w:eastAsia="Times New Roman" w:cs="Times New Roman"/>
                                <w:color w:val="646464"/>
                                <w:sz w:val="23"/>
                                <w:szCs w:val="23"/>
                              </w:rPr>
                            </w:pPr>
                          </w:p>
                          <w:p w:rsidR="00D00A0A" w:rsidRPr="00B715BD" w:rsidRDefault="00D00A0A" w:rsidP="00DE2E56"/>
                          <w:p w:rsidR="00D00A0A" w:rsidRPr="00B715BD" w:rsidRDefault="00D00A0A" w:rsidP="00DE2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4pt;margin-top:5.95pt;width:294.75pt;height:4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">
                <v:textbox>
                  <w:txbxContent>
                    <w:p w:rsidR="00D00A0A" w:rsidRPr="00396F40" w:rsidRDefault="00D00A0A" w:rsidP="00DE2E56">
                      <w:pPr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396F40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Things to do in Northwest Arkansas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45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Devil’s Den State Park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</w:pPr>
                      <w:hyperlink r:id="rId146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Withrow Springs State Park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</w:pPr>
                      <w:hyperlink r:id="rId147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Lake Fayetteville</w:t>
                        </w:r>
                      </w:hyperlink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>Veteran’s Memorial Park</w:t>
                      </w:r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>Farmers Markets!</w:t>
                      </w: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48" w:history="1">
                        <w:r w:rsidRPr="00B715BD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Fayetteville</w:t>
                        </w:r>
                      </w:hyperlink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, Rogers, </w:t>
                      </w:r>
                      <w:hyperlink r:id="rId149" w:history="1">
                        <w:r w:rsidRPr="00B715BD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Bentonville</w:t>
                        </w:r>
                      </w:hyperlink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0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Pea Ridge Battlefield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1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Prairie Grove Battlefield Park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2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Botanical Gardens of the Ozarks in Fayetteville</w:t>
                        </w:r>
                        <w:r w:rsidR="00D00A0A" w:rsidRPr="00B715BD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hyperlink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3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 xml:space="preserve">Fayetteville bike trails </w:t>
                        </w:r>
                      </w:hyperlink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</w:pPr>
                      <w:hyperlink r:id="rId154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 xml:space="preserve">Tanyard Creek trail in Bella Vista </w:t>
                        </w:r>
                      </w:hyperlink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</w:pPr>
                      <w:hyperlink r:id="rId155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Terra Studios in Durham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6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Modern Mission Outdoor Laser Tag</w:t>
                        </w:r>
                        <w:r w:rsidR="00D00A0A" w:rsidRPr="00B715BD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hyperlink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t xml:space="preserve"> </w:t>
                      </w:r>
                      <w:hyperlink r:id="rId157" w:history="1">
                        <w:r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The Pinnacle Hills Promenade Mall</w:t>
                        </w:r>
                      </w:hyperlink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>Ozark Bowling Lanes</w:t>
                      </w: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8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Fast Lane Entertainment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59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 xml:space="preserve">Fun City Pizza </w:t>
                        </w:r>
                      </w:hyperlink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60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The Starlight Skatium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61" w:history="1">
                        <w:r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Arcadia Retrocade</w:t>
                        </w:r>
                      </w:hyperlink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</w:pPr>
                      <w:hyperlink r:id="rId162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Jump Zone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>Fayetteville Public Library</w:t>
                      </w: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>The Jones Center for Families in Springdale</w:t>
                      </w: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D00A0A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B715BD">
                        <w:rPr>
                          <w:rFonts w:eastAsia="Times New Roman" w:cs="Times New Roman"/>
                          <w:bCs/>
                          <w:sz w:val="24"/>
                          <w:szCs w:val="24"/>
                        </w:rPr>
                        <w:t>Shiloh Museum of Ozark History in Springdale</w:t>
                      </w:r>
                      <w:r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020037" w:rsidP="00DE2E56">
                      <w:pPr>
                        <w:spacing w:after="0" w:line="330" w:lineRule="atLeast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hyperlink r:id="rId163" w:history="1">
                        <w:r w:rsidR="00D00A0A" w:rsidRPr="00B715BD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</w:rPr>
                          <w:t>Crystal Bridges Museum</w:t>
                        </w:r>
                      </w:hyperlink>
                      <w:r w:rsidR="00D00A0A" w:rsidRPr="00B715BD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0A0A" w:rsidRPr="00B715BD" w:rsidRDefault="00D00A0A" w:rsidP="00DE2E56">
                      <w:pPr>
                        <w:rPr>
                          <w:rFonts w:eastAsia="Times New Roman" w:cs="Times New Roman"/>
                          <w:color w:val="646464"/>
                          <w:sz w:val="23"/>
                          <w:szCs w:val="23"/>
                        </w:rPr>
                      </w:pPr>
                    </w:p>
                    <w:p w:rsidR="00D00A0A" w:rsidRPr="00B715BD" w:rsidRDefault="00D00A0A" w:rsidP="00DE2E56"/>
                    <w:p w:rsidR="00D00A0A" w:rsidRPr="00B715BD" w:rsidRDefault="00D00A0A" w:rsidP="00DE2E56"/>
                  </w:txbxContent>
                </v:textbox>
              </v:shape>
            </w:pict>
          </mc:Fallback>
        </mc:AlternateContent>
      </w: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F42A5D" w:rsidRDefault="00F42A5D">
      <w:pPr>
        <w:rPr>
          <w:b/>
          <w:sz w:val="36"/>
          <w:szCs w:val="36"/>
        </w:rPr>
      </w:pPr>
    </w:p>
    <w:p w:rsidR="005F7153" w:rsidRPr="005F7153" w:rsidRDefault="005F7153">
      <w:pPr>
        <w:rPr>
          <w:b/>
          <w:sz w:val="36"/>
          <w:szCs w:val="36"/>
        </w:rPr>
      </w:pPr>
      <w:bookmarkStart w:id="0" w:name="_GoBack"/>
      <w:bookmarkEnd w:id="0"/>
    </w:p>
    <w:sectPr w:rsidR="005F7153" w:rsidRPr="005F7153" w:rsidSect="005F7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2ED"/>
    <w:multiLevelType w:val="hybridMultilevel"/>
    <w:tmpl w:val="6CD8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B7657"/>
    <w:multiLevelType w:val="hybridMultilevel"/>
    <w:tmpl w:val="5E12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53"/>
    <w:rsid w:val="00020037"/>
    <w:rsid w:val="00087524"/>
    <w:rsid w:val="00095CAB"/>
    <w:rsid w:val="000A6335"/>
    <w:rsid w:val="00170D85"/>
    <w:rsid w:val="001C1C24"/>
    <w:rsid w:val="001E5A9A"/>
    <w:rsid w:val="00204EFE"/>
    <w:rsid w:val="002273B4"/>
    <w:rsid w:val="00233900"/>
    <w:rsid w:val="00233FBE"/>
    <w:rsid w:val="002663D9"/>
    <w:rsid w:val="002D1CD5"/>
    <w:rsid w:val="003047A1"/>
    <w:rsid w:val="00386E4B"/>
    <w:rsid w:val="003A51B9"/>
    <w:rsid w:val="00427836"/>
    <w:rsid w:val="0044488C"/>
    <w:rsid w:val="00450AE3"/>
    <w:rsid w:val="004658D8"/>
    <w:rsid w:val="005F7153"/>
    <w:rsid w:val="00631E3D"/>
    <w:rsid w:val="00660BB8"/>
    <w:rsid w:val="00674C60"/>
    <w:rsid w:val="00677A83"/>
    <w:rsid w:val="0069732A"/>
    <w:rsid w:val="00703CE2"/>
    <w:rsid w:val="007A3979"/>
    <w:rsid w:val="007B5740"/>
    <w:rsid w:val="00880BFE"/>
    <w:rsid w:val="008D6273"/>
    <w:rsid w:val="008E7F93"/>
    <w:rsid w:val="00965B6B"/>
    <w:rsid w:val="009F4EC3"/>
    <w:rsid w:val="009F7EF4"/>
    <w:rsid w:val="00A45389"/>
    <w:rsid w:val="00B070CF"/>
    <w:rsid w:val="00B23BEC"/>
    <w:rsid w:val="00B54C14"/>
    <w:rsid w:val="00B715BD"/>
    <w:rsid w:val="00C1011E"/>
    <w:rsid w:val="00C35714"/>
    <w:rsid w:val="00C51AEF"/>
    <w:rsid w:val="00CB462F"/>
    <w:rsid w:val="00CE0689"/>
    <w:rsid w:val="00D00A0A"/>
    <w:rsid w:val="00D149A0"/>
    <w:rsid w:val="00D47010"/>
    <w:rsid w:val="00D87FC8"/>
    <w:rsid w:val="00DB479A"/>
    <w:rsid w:val="00DC5CA2"/>
    <w:rsid w:val="00DE2E56"/>
    <w:rsid w:val="00E04CA5"/>
    <w:rsid w:val="00E2478A"/>
    <w:rsid w:val="00E875B9"/>
    <w:rsid w:val="00EB1F53"/>
    <w:rsid w:val="00EB48B9"/>
    <w:rsid w:val="00F23942"/>
    <w:rsid w:val="00F42A5D"/>
    <w:rsid w:val="00F92943"/>
    <w:rsid w:val="00FA534B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7153"/>
    <w:rPr>
      <w:color w:val="0000FF" w:themeColor="hyperlink"/>
      <w:u w:val="single"/>
    </w:rPr>
  </w:style>
  <w:style w:type="character" w:customStyle="1" w:styleId="xrtl1">
    <w:name w:val="xr_tl1"/>
    <w:basedOn w:val="DefaultParagraphFont"/>
    <w:rsid w:val="005F7153"/>
  </w:style>
  <w:style w:type="character" w:customStyle="1" w:styleId="Heading1Char">
    <w:name w:val="Heading 1 Char"/>
    <w:basedOn w:val="DefaultParagraphFont"/>
    <w:link w:val="Heading1"/>
    <w:uiPriority w:val="9"/>
    <w:rsid w:val="005F7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153"/>
    <w:pPr>
      <w:ind w:left="720"/>
      <w:contextualSpacing/>
    </w:pPr>
  </w:style>
  <w:style w:type="paragraph" w:customStyle="1" w:styleId="wp-artistic-body-p">
    <w:name w:val="wp-artistic-body-p"/>
    <w:basedOn w:val="Normal"/>
    <w:rsid w:val="00DC5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rtistic-body-c-c01">
    <w:name w:val="artistic-body-c-c01"/>
    <w:basedOn w:val="DefaultParagraphFont"/>
    <w:rsid w:val="00DC5CA2"/>
    <w:rPr>
      <w:rFonts w:ascii="Verdana" w:hAnsi="Verdana" w:hint="default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6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7153"/>
    <w:rPr>
      <w:color w:val="0000FF" w:themeColor="hyperlink"/>
      <w:u w:val="single"/>
    </w:rPr>
  </w:style>
  <w:style w:type="character" w:customStyle="1" w:styleId="xrtl1">
    <w:name w:val="xr_tl1"/>
    <w:basedOn w:val="DefaultParagraphFont"/>
    <w:rsid w:val="005F7153"/>
  </w:style>
  <w:style w:type="character" w:customStyle="1" w:styleId="Heading1Char">
    <w:name w:val="Heading 1 Char"/>
    <w:basedOn w:val="DefaultParagraphFont"/>
    <w:link w:val="Heading1"/>
    <w:uiPriority w:val="9"/>
    <w:rsid w:val="005F7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153"/>
    <w:pPr>
      <w:ind w:left="720"/>
      <w:contextualSpacing/>
    </w:pPr>
  </w:style>
  <w:style w:type="paragraph" w:customStyle="1" w:styleId="wp-artistic-body-p">
    <w:name w:val="wp-artistic-body-p"/>
    <w:basedOn w:val="Normal"/>
    <w:rsid w:val="00DC5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rtistic-body-c-c01">
    <w:name w:val="artistic-body-c-c01"/>
    <w:basedOn w:val="DefaultParagraphFont"/>
    <w:rsid w:val="00DC5CA2"/>
    <w:rPr>
      <w:rFonts w:ascii="Verdana" w:hAnsi="Verdana" w:hint="default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6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5940">
                  <w:marLeft w:val="45"/>
                  <w:marRight w:val="0"/>
                  <w:marTop w:val="0"/>
                  <w:marBottom w:val="360"/>
                  <w:divBdr>
                    <w:top w:val="single" w:sz="2" w:space="11" w:color="767571"/>
                    <w:left w:val="single" w:sz="6" w:space="23" w:color="767571"/>
                    <w:bottom w:val="single" w:sz="2" w:space="11" w:color="767571"/>
                    <w:right w:val="single" w:sz="6" w:space="23" w:color="767571"/>
                  </w:divBdr>
                  <w:divsChild>
                    <w:div w:id="10052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ntonville.org/events.asp?id=11" TargetMode="External"/><Relationship Id="rId117" Type="http://schemas.openxmlformats.org/officeDocument/2006/relationships/hyperlink" Target="http://www.tripadvisor.com/Attraction_Review-g60766-d581025-Reviews-Wildwood_Park-Little_Rock_Arkansas.html" TargetMode="External"/><Relationship Id="rId21" Type="http://schemas.openxmlformats.org/officeDocument/2006/relationships/hyperlink" Target="http://www.ci.sherwood.ar.us/index.php?option=com_content&amp;view=article&amp;id=50&amp;catid=13&amp;Itemid=167" TargetMode="External"/><Relationship Id="rId42" Type="http://schemas.openxmlformats.org/officeDocument/2006/relationships/hyperlink" Target="http://www.campaldersgate.net/" TargetMode="External"/><Relationship Id="rId47" Type="http://schemas.openxmlformats.org/officeDocument/2006/relationships/hyperlink" Target="http://www.elitehoopsbasketball.com/Little-Rock-Arkansas-Basketball-Camps-and-Training-by-Elite-Hoops-and-NIKE-Basketball-Camps" TargetMode="External"/><Relationship Id="rId63" Type="http://schemas.openxmlformats.org/officeDocument/2006/relationships/hyperlink" Target="http://www.harding.edu/tahkodah/campdates.html" TargetMode="External"/><Relationship Id="rId68" Type="http://schemas.openxmlformats.org/officeDocument/2006/relationships/hyperlink" Target="http://www.arkansas.com/events/details.aspx?id=102978" TargetMode="External"/><Relationship Id="rId84" Type="http://schemas.openxmlformats.org/officeDocument/2006/relationships/hyperlink" Target="http://www.astateredwolves.com/ViewArticle.dbml?ATCLID=205366682" TargetMode="External"/><Relationship Id="rId89" Type="http://schemas.openxmlformats.org/officeDocument/2006/relationships/hyperlink" Target="http://www.supersummerarkansas.com/" TargetMode="External"/><Relationship Id="rId112" Type="http://schemas.openxmlformats.org/officeDocument/2006/relationships/hyperlink" Target="http://www.tripadvisor.com/Attraction_Review-g60766-d4680963-Reviews-The_Wonder_Place-Little_Rock_Arkansas.html" TargetMode="External"/><Relationship Id="rId133" Type="http://schemas.openxmlformats.org/officeDocument/2006/relationships/hyperlink" Target="http://www.bgozarks.org/" TargetMode="External"/><Relationship Id="rId138" Type="http://schemas.openxmlformats.org/officeDocument/2006/relationships/hyperlink" Target="http://www.pinnaclehillspromenade.com/" TargetMode="External"/><Relationship Id="rId154" Type="http://schemas.openxmlformats.org/officeDocument/2006/relationships/hyperlink" Target="http://nwamotherlode.com/archives/3299" TargetMode="External"/><Relationship Id="rId159" Type="http://schemas.openxmlformats.org/officeDocument/2006/relationships/hyperlink" Target="http://funcitypizza.com/" TargetMode="External"/><Relationship Id="rId16" Type="http://schemas.openxmlformats.org/officeDocument/2006/relationships/hyperlink" Target="http://littlerock.about.com/od/toursouthwestarkansas/Tour_Southwest_Arkansas.htm" TargetMode="External"/><Relationship Id="rId107" Type="http://schemas.openxmlformats.org/officeDocument/2006/relationships/hyperlink" Target="http://www.tripadvisor.com/Attraction_Review-g60766-d591283-Reviews-Arkansas_School_for_the_Deaf_Historical_Museum-Little_Rock_Arkansas.html" TargetMode="External"/><Relationship Id="rId11" Type="http://schemas.openxmlformats.org/officeDocument/2006/relationships/hyperlink" Target="http://www.arkansas.com/events/details.aspx?id=99905" TargetMode="External"/><Relationship Id="rId32" Type="http://schemas.openxmlformats.org/officeDocument/2006/relationships/hyperlink" Target="http://www.littlerock.com/things-to-do/free-things-to-do/" TargetMode="External"/><Relationship Id="rId37" Type="http://schemas.openxmlformats.org/officeDocument/2006/relationships/hyperlink" Target="http://traveltips.usatoday.com/kids-activities-attractions-bentonville-ar-102831.html" TargetMode="External"/><Relationship Id="rId53" Type="http://schemas.openxmlformats.org/officeDocument/2006/relationships/hyperlink" Target="http://www.garvangardens.org/education/ua_summerdesigncamp_2014.aspx" TargetMode="External"/><Relationship Id="rId58" Type="http://schemas.openxmlformats.org/officeDocument/2006/relationships/hyperlink" Target="http://www.araog.org/Departments/Discipleship_Ministries/Arkansas-Kids-Camp.aspx" TargetMode="External"/><Relationship Id="rId74" Type="http://schemas.openxmlformats.org/officeDocument/2006/relationships/hyperlink" Target="http://www.newliferanch.com/" TargetMode="External"/><Relationship Id="rId79" Type="http://schemas.openxmlformats.org/officeDocument/2006/relationships/hyperlink" Target="http://www.onsc.us/" TargetMode="External"/><Relationship Id="rId102" Type="http://schemas.openxmlformats.org/officeDocument/2006/relationships/hyperlink" Target="http://www.tripadvisor.com/Attraction_Review-g60766-d561791-Reviews-National_Cemetery-Little_Rock_Arkansas.html" TargetMode="External"/><Relationship Id="rId123" Type="http://schemas.openxmlformats.org/officeDocument/2006/relationships/hyperlink" Target="http://www.tripadvisor.com/Attraction_Review-g60766-d4008022-Reviews-Chenal_9_IMAX_Theater-Little_Rock_Arkansas.html" TargetMode="External"/><Relationship Id="rId128" Type="http://schemas.openxmlformats.org/officeDocument/2006/relationships/hyperlink" Target="http://www.accessfayetteville.org/government/parks_and_recreation/parks/lake_fayetteville.cfm" TargetMode="External"/><Relationship Id="rId144" Type="http://schemas.openxmlformats.org/officeDocument/2006/relationships/hyperlink" Target="http://www.crystalbridges.org/" TargetMode="External"/><Relationship Id="rId149" Type="http://schemas.openxmlformats.org/officeDocument/2006/relationships/hyperlink" Target="http://www.localharvest.org/farmers-markets/M297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rkansas.com/events/details.aspx?id=99039" TargetMode="External"/><Relationship Id="rId95" Type="http://schemas.openxmlformats.org/officeDocument/2006/relationships/hyperlink" Target="http://www.mysummercamps.com/camps/arkansas-summer-camps.html?campType=&amp;location=Arkansas%2C+United+States&amp;countries=All_countries&amp;regions=All_locations&amp;miles=20&amp;ages=&amp;gender" TargetMode="External"/><Relationship Id="rId160" Type="http://schemas.openxmlformats.org/officeDocument/2006/relationships/hyperlink" Target="http://starlightskatium.com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bgca.org/whoweare/Pages/FindaClub.aspx" TargetMode="External"/><Relationship Id="rId27" Type="http://schemas.openxmlformats.org/officeDocument/2006/relationships/hyperlink" Target="http://www.arkansas.com/things-to-do/101things/" TargetMode="External"/><Relationship Id="rId43" Type="http://schemas.openxmlformats.org/officeDocument/2006/relationships/hyperlink" Target="http://uca.edu/news/acxiomuca-summer-camp-seeks-arkansas-brightest-students-3/" TargetMode="External"/><Relationship Id="rId48" Type="http://schemas.openxmlformats.org/officeDocument/2006/relationships/hyperlink" Target="http://www.ucavolleyballcamps.com/" TargetMode="External"/><Relationship Id="rId64" Type="http://schemas.openxmlformats.org/officeDocument/2006/relationships/hyperlink" Target="http://campbeartrack.com/" TargetMode="External"/><Relationship Id="rId69" Type="http://schemas.openxmlformats.org/officeDocument/2006/relationships/hyperlink" Target="http://www.campwareagle.org/" TargetMode="External"/><Relationship Id="rId113" Type="http://schemas.openxmlformats.org/officeDocument/2006/relationships/hyperlink" Target="http://www.tripadvisor.com/Attraction_Review-g60766-d591289-Reviews-Murray_Park-Little_Rock_Arkansas.html" TargetMode="External"/><Relationship Id="rId118" Type="http://schemas.openxmlformats.org/officeDocument/2006/relationships/hyperlink" Target="http://www.tripadvisor.com/Attraction_Review-g60766-d314030-Reviews-Arkansas_Arts_Center-Little_Rock_Arkansas.html" TargetMode="External"/><Relationship Id="rId134" Type="http://schemas.openxmlformats.org/officeDocument/2006/relationships/hyperlink" Target="http://www.accessfayetteville.org/government/parks_and_recreation/trails_and_greenways/" TargetMode="External"/><Relationship Id="rId139" Type="http://schemas.openxmlformats.org/officeDocument/2006/relationships/hyperlink" Target="http://www.fastlanebowl.com/" TargetMode="External"/><Relationship Id="rId80" Type="http://schemas.openxmlformats.org/officeDocument/2006/relationships/hyperlink" Target="http://www.onsc.us/" TargetMode="External"/><Relationship Id="rId85" Type="http://schemas.openxmlformats.org/officeDocument/2006/relationships/hyperlink" Target="http://wt-dc-prod.astate.edu/contentAsset/raw-data/3df0b042-2ea4-4f20-aeb2-0485aa6793af/fileAsset?byInode=true" TargetMode="External"/><Relationship Id="rId150" Type="http://schemas.openxmlformats.org/officeDocument/2006/relationships/hyperlink" Target="http://www.nps.gov/peri/index.htm" TargetMode="External"/><Relationship Id="rId155" Type="http://schemas.openxmlformats.org/officeDocument/2006/relationships/hyperlink" Target="http://www.terrastudios.com/" TargetMode="External"/><Relationship Id="rId12" Type="http://schemas.openxmlformats.org/officeDocument/2006/relationships/hyperlink" Target="http://www.library.arkansas.gov/Pages/stateMap.aspx" TargetMode="External"/><Relationship Id="rId17" Type="http://schemas.openxmlformats.org/officeDocument/2006/relationships/hyperlink" Target="http://www.greatriverroad.com/msouth/calendararkansas.htm" TargetMode="External"/><Relationship Id="rId33" Type="http://schemas.openxmlformats.org/officeDocument/2006/relationships/hyperlink" Target="http://cityguide.sheknows.com/guide/little-rock-ar/summer-activities-in-little-rock-ar" TargetMode="External"/><Relationship Id="rId38" Type="http://schemas.openxmlformats.org/officeDocument/2006/relationships/hyperlink" Target="http://www.arkansasbusiness.com/article/96077/20-cool-things-to-do-a-guide-to-activities-attractions-in-northwest-arkansas?page=all" TargetMode="External"/><Relationship Id="rId59" Type="http://schemas.openxmlformats.org/officeDocument/2006/relationships/hyperlink" Target="http://episcopalarkansas.org/wp-content/uploads/2010/06/RRB-General-Information-and-Registration-Forms.pdf" TargetMode="External"/><Relationship Id="rId103" Type="http://schemas.openxmlformats.org/officeDocument/2006/relationships/hyperlink" Target="http://www.tripadvisor.com/Attraction_Review-g60766-d3475828-Reviews-Professor_Bowl_West-Little_Rock_Arkansas.html" TargetMode="External"/><Relationship Id="rId108" Type="http://schemas.openxmlformats.org/officeDocument/2006/relationships/hyperlink" Target="http://www.tripadvisor.com/Attraction_Review-g60766-d561791-Reviews-National_Cemetery-Little_Rock_Arkansas.html" TargetMode="External"/><Relationship Id="rId124" Type="http://schemas.openxmlformats.org/officeDocument/2006/relationships/hyperlink" Target="http://www.tripadvisor.com/Attraction_Review-g60766-d3492281-Reviews-H_U_Lee_International_Gate_and_Garden-Little_Rock_Arkansas.html" TargetMode="External"/><Relationship Id="rId129" Type="http://schemas.openxmlformats.org/officeDocument/2006/relationships/hyperlink" Target="http://www.fayettevillefarmersmarket.com/" TargetMode="External"/><Relationship Id="rId54" Type="http://schemas.openxmlformats.org/officeDocument/2006/relationships/hyperlink" Target="http://ualr.edu/eit/additonal-info/outreach/" TargetMode="External"/><Relationship Id="rId70" Type="http://schemas.openxmlformats.org/officeDocument/2006/relationships/hyperlink" Target="http://www.campsiloam.com/CampSiloam/" TargetMode="External"/><Relationship Id="rId75" Type="http://schemas.openxmlformats.org/officeDocument/2006/relationships/hyperlink" Target="http://www.tristatefamilyymca.org/NWA/y-programs/day-camp" TargetMode="External"/><Relationship Id="rId91" Type="http://schemas.openxmlformats.org/officeDocument/2006/relationships/hyperlink" Target="http://www.savvykidsofarkansas.com/savvyblog/2014-savvy-kids-summer-camp-guide/" TargetMode="External"/><Relationship Id="rId96" Type="http://schemas.openxmlformats.org/officeDocument/2006/relationships/hyperlink" Target="http://www.tripadvisor.com/Attraction_Review-g60766-d4476396-Reviews-Playtime_Pizza-Little_Rock_Arkansas.html" TargetMode="External"/><Relationship Id="rId140" Type="http://schemas.openxmlformats.org/officeDocument/2006/relationships/hyperlink" Target="http://funcitypizza.com/" TargetMode="External"/><Relationship Id="rId145" Type="http://schemas.openxmlformats.org/officeDocument/2006/relationships/hyperlink" Target="http://www.arkansasstateparks.com/devilsden/" TargetMode="External"/><Relationship Id="rId161" Type="http://schemas.openxmlformats.org/officeDocument/2006/relationships/hyperlink" Target="https://www.facebook.com/pages/Arkadia-Retrocade/2936191307434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arkfolkcenter.com/" TargetMode="External"/><Relationship Id="rId15" Type="http://schemas.openxmlformats.org/officeDocument/2006/relationships/hyperlink" Target="http://www.cals.org/events/" TargetMode="External"/><Relationship Id="rId23" Type="http://schemas.openxmlformats.org/officeDocument/2006/relationships/hyperlink" Target="http://www.littlerock.com/calendar" TargetMode="External"/><Relationship Id="rId28" Type="http://schemas.openxmlformats.org/officeDocument/2006/relationships/hyperlink" Target="http://www.littlerocksoiree.com/datebook" TargetMode="External"/><Relationship Id="rId36" Type="http://schemas.openxmlformats.org/officeDocument/2006/relationships/hyperlink" Target="http://www.littlerocksoiree.com/post/27284/26-cool-things-to-do-in-metro-little-rock" TargetMode="External"/><Relationship Id="rId49" Type="http://schemas.openxmlformats.org/officeDocument/2006/relationships/hyperlink" Target="http://museumofdiscovery.org/summer%20camps" TargetMode="External"/><Relationship Id="rId57" Type="http://schemas.openxmlformats.org/officeDocument/2006/relationships/hyperlink" Target="http://www.tanako.org/" TargetMode="External"/><Relationship Id="rId106" Type="http://schemas.openxmlformats.org/officeDocument/2006/relationships/hyperlink" Target="http://www.tripadvisor.com/Attraction_Review-g60766-d3475825-Reviews-Arkansas_Skatium-Little_Rock_Arkansas.html" TargetMode="External"/><Relationship Id="rId114" Type="http://schemas.openxmlformats.org/officeDocument/2006/relationships/hyperlink" Target="http://www.tripadvisor.com/Attraction_Review-g60766-d4170604-Reviews-Children_s_Library_and_Learning_Center-Little_Rock_Arkansas.html" TargetMode="External"/><Relationship Id="rId119" Type="http://schemas.openxmlformats.org/officeDocument/2006/relationships/hyperlink" Target="http://www.tripadvisor.com/Attraction_Review-g60766-d103221-Reviews-Maumelle_Park-Little_Rock_Arkansas.html" TargetMode="External"/><Relationship Id="rId127" Type="http://schemas.openxmlformats.org/officeDocument/2006/relationships/hyperlink" Target="http://www.arkansasstateparks.com/withrowsprings/" TargetMode="External"/><Relationship Id="rId10" Type="http://schemas.openxmlformats.org/officeDocument/2006/relationships/hyperlink" Target="http://www.petitjeanstatepark.com/" TargetMode="External"/><Relationship Id="rId31" Type="http://schemas.openxmlformats.org/officeDocument/2006/relationships/hyperlink" Target="http://www.arkansasstateparks.com/park-finder/default.aspx" TargetMode="External"/><Relationship Id="rId44" Type="http://schemas.openxmlformats.org/officeDocument/2006/relationships/hyperlink" Target="http://www.arkansas.com/events/details.aspx?id=105765" TargetMode="External"/><Relationship Id="rId52" Type="http://schemas.openxmlformats.org/officeDocument/2006/relationships/hyperlink" Target="http://www.accchoircamp.org/" TargetMode="External"/><Relationship Id="rId60" Type="http://schemas.openxmlformats.org/officeDocument/2006/relationships/hyperlink" Target="http://www.campwyldewood.org/" TargetMode="External"/><Relationship Id="rId65" Type="http://schemas.openxmlformats.org/officeDocument/2006/relationships/hyperlink" Target="http://www.arkansassoccercamps.com/" TargetMode="External"/><Relationship Id="rId73" Type="http://schemas.openxmlformats.org/officeDocument/2006/relationships/hyperlink" Target="http://www.rogersarkansas.com/recreation/youthprograms/summercamp.htm" TargetMode="External"/><Relationship Id="rId78" Type="http://schemas.openxmlformats.org/officeDocument/2006/relationships/hyperlink" Target="http://www.onsc.us/" TargetMode="External"/><Relationship Id="rId81" Type="http://schemas.openxmlformats.org/officeDocument/2006/relationships/hyperlink" Target="http://www.arkansasrazorbacks.com/ViewArticle.dbml?ATCLID=69856" TargetMode="External"/><Relationship Id="rId86" Type="http://schemas.openxmlformats.org/officeDocument/2006/relationships/hyperlink" Target="http://campozark.com" TargetMode="External"/><Relationship Id="rId94" Type="http://schemas.openxmlformats.org/officeDocument/2006/relationships/hyperlink" Target="http://thebestcamps.com/campdirectory.html" TargetMode="External"/><Relationship Id="rId99" Type="http://schemas.openxmlformats.org/officeDocument/2006/relationships/hyperlink" Target="http://www.tripadvisor.com/Attraction_Review-g60766-d108499-Reviews-Little_Rock_Arsenal-Little_Rock_Arkansas.html" TargetMode="External"/><Relationship Id="rId101" Type="http://schemas.openxmlformats.org/officeDocument/2006/relationships/hyperlink" Target="http://www.tripadvisor.com/Attraction_Review-g60766-d591283-Reviews-Arkansas_School_for_the_Deaf_Historical_Museum-Little_Rock_Arkansas.html" TargetMode="External"/><Relationship Id="rId122" Type="http://schemas.openxmlformats.org/officeDocument/2006/relationships/hyperlink" Target="http://www.tripadvisor.com/Attraction_Review-g60766-d4170604-Reviews-Children_s_Library_and_Learning_Center-Little_Rock_Arkansas.html" TargetMode="External"/><Relationship Id="rId130" Type="http://schemas.openxmlformats.org/officeDocument/2006/relationships/hyperlink" Target="http://www.localharvest.org/farmers-markets/M29772" TargetMode="External"/><Relationship Id="rId135" Type="http://schemas.openxmlformats.org/officeDocument/2006/relationships/hyperlink" Target="http://nwamotherlode.com/archives/3299" TargetMode="External"/><Relationship Id="rId143" Type="http://schemas.openxmlformats.org/officeDocument/2006/relationships/hyperlink" Target="http://jumpzoneparty.com/Jump_Zone_Inflatable_Party_Locations.php" TargetMode="External"/><Relationship Id="rId148" Type="http://schemas.openxmlformats.org/officeDocument/2006/relationships/hyperlink" Target="http://www.fayettevillefarmersmarket.com/" TargetMode="External"/><Relationship Id="rId151" Type="http://schemas.openxmlformats.org/officeDocument/2006/relationships/hyperlink" Target="http://www.arkansasstateparks.com/prairiegrovebattlefield/" TargetMode="External"/><Relationship Id="rId156" Type="http://schemas.openxmlformats.org/officeDocument/2006/relationships/hyperlink" Target="http://modernmission.com/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tyofjacksonville.net/index.aspx?page=188" TargetMode="External"/><Relationship Id="rId13" Type="http://schemas.openxmlformats.org/officeDocument/2006/relationships/hyperlink" Target="http://www.arkansasstateparks.com/" TargetMode="External"/><Relationship Id="rId18" Type="http://schemas.openxmlformats.org/officeDocument/2006/relationships/hyperlink" Target="http://www.pinebluffcvb.org/things-to-do/museums/" TargetMode="External"/><Relationship Id="rId39" Type="http://schemas.openxmlformats.org/officeDocument/2006/relationships/hyperlink" Target="http://www.theozarktraveler.com/regions/nw-arkansas/especially-kids/" TargetMode="External"/><Relationship Id="rId109" Type="http://schemas.openxmlformats.org/officeDocument/2006/relationships/hyperlink" Target="http://www.tripadvisor.com/Attraction_Review-g60766-d3475828-Reviews-Professor_Bowl_West-Little_Rock_Arkansas.html" TargetMode="External"/><Relationship Id="rId34" Type="http://schemas.openxmlformats.org/officeDocument/2006/relationships/hyperlink" Target="http://www.activitytree.com/kids-classes-lessons-and-camps/all/arkansas/bentonville/72712/" TargetMode="External"/><Relationship Id="rId50" Type="http://schemas.openxmlformats.org/officeDocument/2006/relationships/hyperlink" Target="http://www.arkansas4hcenter.org/summercamp/" TargetMode="External"/><Relationship Id="rId55" Type="http://schemas.openxmlformats.org/officeDocument/2006/relationships/hyperlink" Target="http://www.camprockefeller.org/" TargetMode="External"/><Relationship Id="rId76" Type="http://schemas.openxmlformats.org/officeDocument/2006/relationships/hyperlink" Target="http://www.atu.edu/bandcamp/" TargetMode="External"/><Relationship Id="rId97" Type="http://schemas.openxmlformats.org/officeDocument/2006/relationships/image" Target="media/image1.gif"/><Relationship Id="rId104" Type="http://schemas.openxmlformats.org/officeDocument/2006/relationships/hyperlink" Target="http://www.tripadvisor.com/Attraction_Review-g60766-d4504060-Reviews-Witt_Stephens_Jr_Central_Arkansas_Nature_Center-Little_Rock_Arkansas.html" TargetMode="External"/><Relationship Id="rId120" Type="http://schemas.openxmlformats.org/officeDocument/2006/relationships/hyperlink" Target="http://www.tripadvisor.com/Attraction_Review-g60766-d4680963-Reviews-The_Wonder_Place-Little_Rock_Arkansas.html" TargetMode="External"/><Relationship Id="rId125" Type="http://schemas.openxmlformats.org/officeDocument/2006/relationships/hyperlink" Target="http://www.tripadvisor.com/Attraction_Review-g60766-d581025-Reviews-Wildwood_Park-Little_Rock_Arkansas.html" TargetMode="External"/><Relationship Id="rId141" Type="http://schemas.openxmlformats.org/officeDocument/2006/relationships/hyperlink" Target="http://starlightskatium.com/" TargetMode="External"/><Relationship Id="rId146" Type="http://schemas.openxmlformats.org/officeDocument/2006/relationships/hyperlink" Target="http://www.arkansasstateparks.com/withrowsprings/" TargetMode="External"/><Relationship Id="rId7" Type="http://schemas.openxmlformats.org/officeDocument/2006/relationships/hyperlink" Target="http://www.locoropes.com/" TargetMode="External"/><Relationship Id="rId71" Type="http://schemas.openxmlformats.org/officeDocument/2006/relationships/hyperlink" Target="http://uafs.edu/academy/summer-programs-camps" TargetMode="External"/><Relationship Id="rId92" Type="http://schemas.openxmlformats.org/officeDocument/2006/relationships/hyperlink" Target="http://www.camppage.com/arkansas.htm" TargetMode="External"/><Relationship Id="rId162" Type="http://schemas.openxmlformats.org/officeDocument/2006/relationships/hyperlink" Target="http://jumpzoneparty.com/Jump_Zone_Inflatable_Party_Locations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ittlerock.org/ParksRecreation/parks/" TargetMode="External"/><Relationship Id="rId24" Type="http://schemas.openxmlformats.org/officeDocument/2006/relationships/hyperlink" Target="http://www.nwakidsdirectory.com/calendar/" TargetMode="External"/><Relationship Id="rId40" Type="http://schemas.openxmlformats.org/officeDocument/2006/relationships/hyperlink" Target="http://voices.yahoo.com/free-things-around-bentonville-arkansas-3819574.html" TargetMode="External"/><Relationship Id="rId45" Type="http://schemas.openxmlformats.org/officeDocument/2006/relationships/hyperlink" Target="http://www.pulaskicountyyouthservices.org/" TargetMode="External"/><Relationship Id="rId66" Type="http://schemas.openxmlformats.org/officeDocument/2006/relationships/hyperlink" Target="http://www.razorbacksfootballcamps.com/" TargetMode="External"/><Relationship Id="rId87" Type="http://schemas.openxmlformats.org/officeDocument/2006/relationships/hyperlink" Target="http://www.winnamocka.com/campinfo.html" TargetMode="External"/><Relationship Id="rId110" Type="http://schemas.openxmlformats.org/officeDocument/2006/relationships/hyperlink" Target="http://www.tripadvisor.com/Attraction_Review-g60766-d314030-Reviews-Arkansas_Arts_Center-Little_Rock_Arkansas.html" TargetMode="External"/><Relationship Id="rId115" Type="http://schemas.openxmlformats.org/officeDocument/2006/relationships/hyperlink" Target="http://www.tripadvisor.com/Attraction_Review-g60766-d4008022-Reviews-Chenal_9_IMAX_Theater-Little_Rock_Arkansas.html" TargetMode="External"/><Relationship Id="rId131" Type="http://schemas.openxmlformats.org/officeDocument/2006/relationships/hyperlink" Target="http://www.nps.gov/peri/index.htm" TargetMode="External"/><Relationship Id="rId136" Type="http://schemas.openxmlformats.org/officeDocument/2006/relationships/hyperlink" Target="http://www.terrastudios.com/" TargetMode="External"/><Relationship Id="rId157" Type="http://schemas.openxmlformats.org/officeDocument/2006/relationships/hyperlink" Target="http://www.pinnaclehillspromenade.com/" TargetMode="External"/><Relationship Id="rId61" Type="http://schemas.openxmlformats.org/officeDocument/2006/relationships/hyperlink" Target="http://episcopalarkansas.org/our-ministries/camp-mitchell/" TargetMode="External"/><Relationship Id="rId82" Type="http://schemas.openxmlformats.org/officeDocument/2006/relationships/hyperlink" Target="http://www.arkansas.com/events/details.aspx?id=98600" TargetMode="External"/><Relationship Id="rId152" Type="http://schemas.openxmlformats.org/officeDocument/2006/relationships/hyperlink" Target="http://www.bgozarks.org/" TargetMode="External"/><Relationship Id="rId19" Type="http://schemas.openxmlformats.org/officeDocument/2006/relationships/hyperlink" Target="http://www.cityofbryant.com/index.aspx?NID=253" TargetMode="External"/><Relationship Id="rId14" Type="http://schemas.openxmlformats.org/officeDocument/2006/relationships/hyperlink" Target="http://www.familydaysout.com/kids-things-to-do-usa/arkansas" TargetMode="External"/><Relationship Id="rId30" Type="http://schemas.openxmlformats.org/officeDocument/2006/relationships/hyperlink" Target="http://www.experiencefayetteville.com/calendar" TargetMode="External"/><Relationship Id="rId35" Type="http://schemas.openxmlformats.org/officeDocument/2006/relationships/hyperlink" Target="http://www.mytravelguideposts.com/2011/03/things-to-do-in-northwest-arkansas.html" TargetMode="External"/><Relationship Id="rId56" Type="http://schemas.openxmlformats.org/officeDocument/2006/relationships/hyperlink" Target="http://www.girlscoutsdiamonds.org/JoinToday/CampProperties/SummerCamp.aspx" TargetMode="External"/><Relationship Id="rId77" Type="http://schemas.openxmlformats.org/officeDocument/2006/relationships/hyperlink" Target="http://www.arkansas.com/events/details.aspx?id=97494" TargetMode="External"/><Relationship Id="rId100" Type="http://schemas.openxmlformats.org/officeDocument/2006/relationships/hyperlink" Target="http://www.tripadvisor.com/Attraction_Review-g60766-d3475825-Reviews-Arkansas_Skatium-Little_Rock_Arkansas.html" TargetMode="External"/><Relationship Id="rId105" Type="http://schemas.openxmlformats.org/officeDocument/2006/relationships/hyperlink" Target="http://www.tripadvisor.com/Attraction_Review-g60766-d108499-Reviews-Little_Rock_Arsenal-Little_Rock_Arkansas.html" TargetMode="External"/><Relationship Id="rId126" Type="http://schemas.openxmlformats.org/officeDocument/2006/relationships/hyperlink" Target="http://www.arkansasstateparks.com/devilsden/" TargetMode="External"/><Relationship Id="rId147" Type="http://schemas.openxmlformats.org/officeDocument/2006/relationships/hyperlink" Target="http://www.accessfayetteville.org/government/parks_and_recreation/parks/lake_fayetteville.cfm" TargetMode="External"/><Relationship Id="rId8" Type="http://schemas.openxmlformats.org/officeDocument/2006/relationships/hyperlink" Target="http://www.craterofdiamondsstatepark.com/" TargetMode="External"/><Relationship Id="rId51" Type="http://schemas.openxmlformats.org/officeDocument/2006/relationships/hyperlink" Target="http://www.arkansas4hcenter.org/summercamp/" TargetMode="External"/><Relationship Id="rId72" Type="http://schemas.openxmlformats.org/officeDocument/2006/relationships/hyperlink" Target="http://www.accessfayetteville.org/government/parks_and_recreation/recreation_programs_and_events/Summer_Camps.cfm" TargetMode="External"/><Relationship Id="rId93" Type="http://schemas.openxmlformats.org/officeDocument/2006/relationships/hyperlink" Target="http://football.epicsports.com/2014-football-summer-camps.html" TargetMode="External"/><Relationship Id="rId98" Type="http://schemas.openxmlformats.org/officeDocument/2006/relationships/hyperlink" Target="http://www.tripadvisor.com/Attraction_Review-g60766-d4504060-Reviews-Witt_Stephens_Jr_Central_Arkansas_Nature_Center-Little_Rock_Arkansas.html" TargetMode="External"/><Relationship Id="rId121" Type="http://schemas.openxmlformats.org/officeDocument/2006/relationships/hyperlink" Target="http://www.tripadvisor.com/Attraction_Review-g60766-d591289-Reviews-Murray_Park-Little_Rock_Arkansas.html" TargetMode="External"/><Relationship Id="rId142" Type="http://schemas.openxmlformats.org/officeDocument/2006/relationships/hyperlink" Target="https://www.facebook.com/pages/Arkadia-Retrocade/293619130743490" TargetMode="External"/><Relationship Id="rId163" Type="http://schemas.openxmlformats.org/officeDocument/2006/relationships/hyperlink" Target="http://www.crystalbridges.org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tripadvisor.com/Attractions-g60766-Activities-Little_Rock_Arkansas.html" TargetMode="External"/><Relationship Id="rId46" Type="http://schemas.openxmlformats.org/officeDocument/2006/relationships/hyperlink" Target="http://www.littlerock.org/parksrecreation/summer-playground-program/default.aspx" TargetMode="External"/><Relationship Id="rId67" Type="http://schemas.openxmlformats.org/officeDocument/2006/relationships/hyperlink" Target="http://www.westarkbsa.org/Camping/CampOrr/" TargetMode="External"/><Relationship Id="rId116" Type="http://schemas.openxmlformats.org/officeDocument/2006/relationships/hyperlink" Target="http://www.tripadvisor.com/Attraction_Review-g60766-d3492281-Reviews-H_U_Lee_International_Gate_and_Garden-Little_Rock_Arkansas.html" TargetMode="External"/><Relationship Id="rId137" Type="http://schemas.openxmlformats.org/officeDocument/2006/relationships/hyperlink" Target="http://modernmission.com/" TargetMode="External"/><Relationship Id="rId158" Type="http://schemas.openxmlformats.org/officeDocument/2006/relationships/hyperlink" Target="http://www.fastlanebowl.com/" TargetMode="External"/><Relationship Id="rId20" Type="http://schemas.openxmlformats.org/officeDocument/2006/relationships/hyperlink" Target="http://www.arkansas.com/events/" TargetMode="External"/><Relationship Id="rId41" Type="http://schemas.openxmlformats.org/officeDocument/2006/relationships/hyperlink" Target="http://nwamotherlode.com/archives/3299" TargetMode="External"/><Relationship Id="rId62" Type="http://schemas.openxmlformats.org/officeDocument/2006/relationships/hyperlink" Target="http://www.ferncliff.org/programs/summer-camp/" TargetMode="External"/><Relationship Id="rId83" Type="http://schemas.openxmlformats.org/officeDocument/2006/relationships/hyperlink" Target="http://www.arkansas.com/events/details.aspx?id=102984" TargetMode="External"/><Relationship Id="rId88" Type="http://schemas.openxmlformats.org/officeDocument/2006/relationships/hyperlink" Target="http://www.hsusports.com/sports/2012/4/5/GEN_0405124557.aspx?tab=upcomingcamps" TargetMode="External"/><Relationship Id="rId111" Type="http://schemas.openxmlformats.org/officeDocument/2006/relationships/hyperlink" Target="http://www.tripadvisor.com/Attraction_Review-g60766-d103221-Reviews-Maumelle_Park-Little_Rock_Arkansas.html" TargetMode="External"/><Relationship Id="rId132" Type="http://schemas.openxmlformats.org/officeDocument/2006/relationships/hyperlink" Target="http://www.arkansasstateparks.com/prairiegrovebattlefield/" TargetMode="External"/><Relationship Id="rId153" Type="http://schemas.openxmlformats.org/officeDocument/2006/relationships/hyperlink" Target="http://www.accessfayetteville.org/government/parks_and_recreation/trails_and_greenw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kkoenigfest</dc:creator>
  <cp:lastModifiedBy>kkoenigfest</cp:lastModifiedBy>
  <cp:revision>2</cp:revision>
  <dcterms:created xsi:type="dcterms:W3CDTF">2014-04-16T18:41:00Z</dcterms:created>
  <dcterms:modified xsi:type="dcterms:W3CDTF">2014-04-16T18:41:00Z</dcterms:modified>
</cp:coreProperties>
</file>