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11" w:rsidRDefault="00D17C11" w:rsidP="00D17C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C11">
        <w:rPr>
          <w:noProof/>
        </w:rPr>
        <w:drawing>
          <wp:inline distT="0" distB="0" distL="0" distR="0">
            <wp:extent cx="4262764" cy="1152525"/>
            <wp:effectExtent l="19050" t="19050" r="23486" b="28575"/>
            <wp:docPr id="3" name="Picture 1" descr="LivingProofLogo%2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ingProofLogo%2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64" cy="1152525"/>
                    </a:xfrm>
                    <a:prstGeom prst="rect">
                      <a:avLst/>
                    </a:prstGeom>
                    <a:noFill/>
                    <a:ln w="6350" cmpd="thinThick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7C11" w:rsidRDefault="00D17C11" w:rsidP="00D17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C11" w:rsidRPr="00C06C04" w:rsidRDefault="00D17C11" w:rsidP="00D17C11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 w:rsidRPr="00C06C04">
        <w:rPr>
          <w:rFonts w:ascii="Times New Roman" w:hAnsi="Times New Roman" w:cs="Times New Roman"/>
          <w:b/>
          <w:iCs/>
          <w:sz w:val="32"/>
          <w:szCs w:val="32"/>
          <w:u w:val="single"/>
        </w:rPr>
        <w:t>Wedding Music/Sound/Video Request Form</w:t>
      </w:r>
    </w:p>
    <w:p w:rsidR="00D17C11" w:rsidRPr="00C06C04" w:rsidRDefault="00D17C11" w:rsidP="00D17C11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17C11" w:rsidRPr="00C06C04" w:rsidRDefault="00D17C11" w:rsidP="00D17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b/>
          <w:sz w:val="24"/>
          <w:szCs w:val="24"/>
        </w:rPr>
        <w:t>Bride’s Name:</w:t>
      </w:r>
      <w:r w:rsidRPr="00C06C0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C06C04" w:rsidRPr="00C06C0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7C11" w:rsidRPr="00C06C04" w:rsidRDefault="00E877B8" w:rsidP="00D17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9.25pt;margin-top:10.95pt;width:376.5pt;height:.05pt;z-index:251661312" o:connectortype="straight"/>
        </w:pict>
      </w:r>
      <w:r w:rsidR="00D17C11" w:rsidRPr="00C06C04">
        <w:rPr>
          <w:rFonts w:ascii="Times New Roman" w:hAnsi="Times New Roman" w:cs="Times New Roman"/>
          <w:b/>
          <w:sz w:val="24"/>
          <w:szCs w:val="24"/>
        </w:rPr>
        <w:t>Bride’s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C11" w:rsidRPr="00C06C04" w:rsidRDefault="00E877B8" w:rsidP="00D17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8" type="#_x0000_t32" style="position:absolute;margin-left:123pt;margin-top:14.15pt;width:342.75pt;height:0;z-index:251660288" o:connectortype="straight"/>
        </w:pict>
      </w:r>
      <w:r w:rsidR="00D17C11" w:rsidRPr="00C06C04">
        <w:rPr>
          <w:rFonts w:ascii="Times New Roman" w:hAnsi="Times New Roman" w:cs="Times New Roman"/>
          <w:b/>
          <w:sz w:val="24"/>
          <w:szCs w:val="24"/>
        </w:rPr>
        <w:t>Bride’s Email Address</w:t>
      </w:r>
      <w:r w:rsidR="00D17C11" w:rsidRPr="00C06C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7C11" w:rsidRPr="00C06C04" w:rsidRDefault="00E877B8" w:rsidP="00D17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7" type="#_x0000_t32" style="position:absolute;margin-left:356.25pt;margin-top:13.6pt;width:109.5pt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222.75pt;margin-top:13.6pt;width:109.5pt;height:0;z-index:251658240" o:connectortype="straight"/>
        </w:pict>
      </w:r>
      <w:r w:rsidR="00D17C11" w:rsidRPr="00C06C04">
        <w:rPr>
          <w:rFonts w:ascii="Times New Roman" w:hAnsi="Times New Roman" w:cs="Times New Roman"/>
          <w:sz w:val="24"/>
          <w:szCs w:val="24"/>
        </w:rPr>
        <w:t>B</w:t>
      </w:r>
      <w:r w:rsidR="00D17C11" w:rsidRPr="00C06C04">
        <w:rPr>
          <w:rFonts w:ascii="Times New Roman" w:hAnsi="Times New Roman" w:cs="Times New Roman"/>
          <w:b/>
          <w:sz w:val="24"/>
          <w:szCs w:val="24"/>
        </w:rPr>
        <w:t xml:space="preserve">ride’s Home &amp; Cell </w:t>
      </w:r>
      <w:r>
        <w:rPr>
          <w:rFonts w:ascii="Times New Roman" w:hAnsi="Times New Roman" w:cs="Times New Roman"/>
          <w:b/>
          <w:sz w:val="24"/>
          <w:szCs w:val="24"/>
        </w:rPr>
        <w:t xml:space="preserve">Phone Numbers: (H):                                     </w:t>
      </w:r>
      <w:r w:rsidR="00C06C04" w:rsidRPr="00C06C04">
        <w:rPr>
          <w:rFonts w:ascii="Times New Roman" w:hAnsi="Times New Roman" w:cs="Times New Roman"/>
          <w:b/>
          <w:sz w:val="24"/>
          <w:szCs w:val="24"/>
        </w:rPr>
        <w:t xml:space="preserve"> (C):</w:t>
      </w:r>
    </w:p>
    <w:p w:rsidR="00D17C11" w:rsidRPr="00C06C04" w:rsidRDefault="00D17C11" w:rsidP="00D17C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7C11" w:rsidRPr="00C06C04" w:rsidRDefault="00D17C11" w:rsidP="00D17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b/>
          <w:sz w:val="24"/>
          <w:szCs w:val="24"/>
        </w:rPr>
        <w:t>Groom’s Name:</w:t>
      </w:r>
      <w:r w:rsidRPr="00C06C0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D17C11" w:rsidRPr="00C06C04" w:rsidRDefault="00D17C11" w:rsidP="00D17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b/>
          <w:sz w:val="24"/>
          <w:szCs w:val="24"/>
        </w:rPr>
        <w:t>Groom’s Address:</w:t>
      </w:r>
      <w:r w:rsidRPr="00C06C0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D17C11" w:rsidRPr="00C06C04" w:rsidRDefault="00D17C11" w:rsidP="00D17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b/>
          <w:sz w:val="24"/>
          <w:szCs w:val="24"/>
        </w:rPr>
        <w:t>Groom’s Email Address</w:t>
      </w:r>
      <w:r w:rsidRPr="00C06C04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D17C11" w:rsidRPr="00C06C04" w:rsidRDefault="00D17C11" w:rsidP="00D17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C04">
        <w:rPr>
          <w:rFonts w:ascii="Times New Roman" w:hAnsi="Times New Roman" w:cs="Times New Roman"/>
          <w:b/>
          <w:sz w:val="24"/>
          <w:szCs w:val="24"/>
        </w:rPr>
        <w:t>Groom’s Home &amp; Cell Phone Numbers: (H): ___________</w:t>
      </w:r>
      <w:r w:rsidR="00C06C04" w:rsidRPr="00C06C04">
        <w:rPr>
          <w:rFonts w:ascii="Times New Roman" w:hAnsi="Times New Roman" w:cs="Times New Roman"/>
          <w:b/>
          <w:sz w:val="24"/>
          <w:szCs w:val="24"/>
        </w:rPr>
        <w:t>_______ (C): ________________</w:t>
      </w:r>
    </w:p>
    <w:p w:rsidR="00D17C11" w:rsidRPr="00C06C04" w:rsidRDefault="00D17C11" w:rsidP="00D17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C11" w:rsidRPr="00C06C04" w:rsidRDefault="00D17C11" w:rsidP="00D17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b/>
          <w:sz w:val="24"/>
          <w:szCs w:val="24"/>
        </w:rPr>
        <w:t>Wedding Coordinator’s Name (if required):</w:t>
      </w:r>
      <w:r w:rsidR="00C06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C0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7C11" w:rsidRPr="00C06C04" w:rsidRDefault="00D17C11" w:rsidP="00D17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b/>
          <w:sz w:val="24"/>
          <w:szCs w:val="24"/>
        </w:rPr>
        <w:t>Wedding Coordinator’s Phone Number:</w:t>
      </w:r>
      <w:r w:rsidRPr="00C06C04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D17C11" w:rsidRPr="00C06C04" w:rsidRDefault="00D17C11" w:rsidP="00D17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b/>
          <w:sz w:val="24"/>
          <w:szCs w:val="24"/>
        </w:rPr>
        <w:t>Wedding Coordinator’s Email Address:</w:t>
      </w:r>
      <w:r w:rsidRPr="00C06C04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C06C04" w:rsidRPr="00C06C0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7C11" w:rsidRPr="00C06C04" w:rsidRDefault="00D17C11" w:rsidP="00D17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C11" w:rsidRPr="00C06C04" w:rsidRDefault="00D17C11" w:rsidP="00D17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b/>
          <w:sz w:val="24"/>
          <w:szCs w:val="24"/>
        </w:rPr>
        <w:t>Videographer’s Name:</w:t>
      </w:r>
      <w:r w:rsidRPr="00C06C0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D17C11" w:rsidRPr="00C06C04" w:rsidRDefault="00D17C11" w:rsidP="00D17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b/>
          <w:sz w:val="24"/>
          <w:szCs w:val="24"/>
        </w:rPr>
        <w:t>Videographer’s Phone Number:</w:t>
      </w:r>
      <w:r w:rsidRPr="00C06C04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D17C11" w:rsidRPr="00C06C04" w:rsidRDefault="00D17C11" w:rsidP="00D17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b/>
          <w:sz w:val="24"/>
          <w:szCs w:val="24"/>
        </w:rPr>
        <w:t>Videographer’s Email Address:</w:t>
      </w:r>
      <w:r w:rsidRPr="00C06C04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D17C11" w:rsidRPr="00C06C04" w:rsidRDefault="00D17C11" w:rsidP="00D17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11" w:rsidRPr="00C06C04" w:rsidRDefault="00D17C11" w:rsidP="00D17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11" w:rsidRPr="00C06C04" w:rsidRDefault="00D17C11" w:rsidP="00D17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11" w:rsidRPr="00C06C04" w:rsidRDefault="00D17C11" w:rsidP="00D17C11">
      <w:pPr>
        <w:spacing w:line="240" w:lineRule="auto"/>
        <w:jc w:val="center"/>
        <w:rPr>
          <w:rFonts w:ascii="Times New Roman" w:hAnsi="Times New Roman" w:cs="Times New Roman"/>
        </w:rPr>
      </w:pPr>
      <w:r w:rsidRPr="00C06C04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262764" cy="1152525"/>
            <wp:effectExtent l="19050" t="19050" r="23486" b="28575"/>
            <wp:docPr id="4" name="Picture 1" descr="LivingProofLogo%2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ingProofLogo%2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64" cy="1152525"/>
                    </a:xfrm>
                    <a:prstGeom prst="rect">
                      <a:avLst/>
                    </a:prstGeom>
                    <a:noFill/>
                    <a:ln w="6350" cmpd="thinThick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7C11" w:rsidRPr="00C06C04" w:rsidRDefault="00D17C11" w:rsidP="00D17C11">
      <w:pPr>
        <w:spacing w:line="240" w:lineRule="auto"/>
        <w:jc w:val="center"/>
        <w:rPr>
          <w:rFonts w:ascii="Times New Roman" w:hAnsi="Times New Roman" w:cs="Times New Roman"/>
        </w:rPr>
      </w:pPr>
    </w:p>
    <w:p w:rsidR="00D17C11" w:rsidRPr="00C06C04" w:rsidRDefault="00D17C11" w:rsidP="00D17C11">
      <w:pPr>
        <w:spacing w:line="240" w:lineRule="auto"/>
        <w:jc w:val="center"/>
        <w:rPr>
          <w:rFonts w:ascii="Times New Roman" w:hAnsi="Times New Roman" w:cs="Times New Roman"/>
        </w:rPr>
      </w:pPr>
    </w:p>
    <w:p w:rsidR="00D17C11" w:rsidRPr="00F9098C" w:rsidRDefault="00D17C11" w:rsidP="00D17C11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 w:rsidRPr="00F9098C">
        <w:rPr>
          <w:rFonts w:ascii="Times New Roman" w:hAnsi="Times New Roman" w:cs="Times New Roman"/>
          <w:b/>
          <w:iCs/>
          <w:sz w:val="32"/>
          <w:szCs w:val="32"/>
          <w:u w:val="single"/>
        </w:rPr>
        <w:t>Wedding Music/Sound/Video Request Form (Cont.)</w:t>
      </w:r>
    </w:p>
    <w:p w:rsidR="00D17C11" w:rsidRPr="00C06C04" w:rsidRDefault="00D17C11" w:rsidP="00D17C11">
      <w:pPr>
        <w:spacing w:line="240" w:lineRule="auto"/>
        <w:jc w:val="center"/>
        <w:rPr>
          <w:rFonts w:ascii="Times New Roman" w:hAnsi="Times New Roman" w:cs="Times New Roman"/>
        </w:rPr>
      </w:pPr>
    </w:p>
    <w:p w:rsidR="00D17C11" w:rsidRPr="00C06C04" w:rsidRDefault="00D17C11" w:rsidP="00D17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w:t xml:space="preserve">All music should be submitted to the Living Proof Church </w:t>
      </w:r>
      <w:r w:rsidR="008C70D5" w:rsidRPr="00C06C04">
        <w:rPr>
          <w:rFonts w:ascii="Times New Roman" w:hAnsi="Times New Roman" w:cs="Times New Roman"/>
          <w:sz w:val="24"/>
          <w:szCs w:val="24"/>
        </w:rPr>
        <w:t xml:space="preserve">(LPC) </w:t>
      </w:r>
      <w:r w:rsidRPr="00C06C04">
        <w:rPr>
          <w:rFonts w:ascii="Times New Roman" w:hAnsi="Times New Roman" w:cs="Times New Roman"/>
          <w:sz w:val="24"/>
          <w:szCs w:val="24"/>
        </w:rPr>
        <w:t xml:space="preserve">Event Coordinator </w:t>
      </w:r>
      <w:r w:rsidR="00DC1D4B" w:rsidRPr="00C06C04">
        <w:rPr>
          <w:rFonts w:ascii="Times New Roman" w:hAnsi="Times New Roman" w:cs="Times New Roman"/>
          <w:sz w:val="24"/>
          <w:szCs w:val="24"/>
        </w:rPr>
        <w:t xml:space="preserve">or Praise and Worship Leader </w:t>
      </w:r>
      <w:r w:rsidRPr="00C06C04">
        <w:rPr>
          <w:rFonts w:ascii="Times New Roman" w:hAnsi="Times New Roman" w:cs="Times New Roman"/>
          <w:sz w:val="24"/>
          <w:szCs w:val="24"/>
        </w:rPr>
        <w:t>on a compact disk (CD) at least 2 weeks prior to the wedding date.  At a minimum include the prelude music, parent and grandparent entry music, attendant</w:t>
      </w:r>
      <w:r w:rsidR="00D53585" w:rsidRPr="00C06C04">
        <w:rPr>
          <w:rFonts w:ascii="Times New Roman" w:hAnsi="Times New Roman" w:cs="Times New Roman"/>
          <w:sz w:val="24"/>
          <w:szCs w:val="24"/>
        </w:rPr>
        <w:t>’</w:t>
      </w:r>
      <w:r w:rsidRPr="00C06C04">
        <w:rPr>
          <w:rFonts w:ascii="Times New Roman" w:hAnsi="Times New Roman" w:cs="Times New Roman"/>
          <w:sz w:val="24"/>
          <w:szCs w:val="24"/>
        </w:rPr>
        <w:t>s entry music, bride’s entry music</w:t>
      </w:r>
      <w:r w:rsidR="00D53585" w:rsidRPr="00C06C04">
        <w:rPr>
          <w:rFonts w:ascii="Times New Roman" w:hAnsi="Times New Roman" w:cs="Times New Roman"/>
          <w:sz w:val="24"/>
          <w:szCs w:val="24"/>
        </w:rPr>
        <w:t>,</w:t>
      </w:r>
      <w:r w:rsidRPr="00C06C04">
        <w:rPr>
          <w:rFonts w:ascii="Times New Roman" w:hAnsi="Times New Roman" w:cs="Times New Roman"/>
          <w:sz w:val="24"/>
          <w:szCs w:val="24"/>
        </w:rPr>
        <w:t xml:space="preserve"> </w:t>
      </w:r>
      <w:r w:rsidR="00D53585" w:rsidRPr="00C06C04">
        <w:rPr>
          <w:rFonts w:ascii="Times New Roman" w:hAnsi="Times New Roman" w:cs="Times New Roman"/>
          <w:sz w:val="24"/>
          <w:szCs w:val="24"/>
        </w:rPr>
        <w:t>and</w:t>
      </w:r>
      <w:r w:rsidRPr="00C06C04">
        <w:rPr>
          <w:rFonts w:ascii="Times New Roman" w:hAnsi="Times New Roman" w:cs="Times New Roman"/>
          <w:sz w:val="24"/>
          <w:szCs w:val="24"/>
        </w:rPr>
        <w:t xml:space="preserve"> bridal party exiting music. LPC </w:t>
      </w:r>
      <w:r w:rsidRPr="00C06C04">
        <w:rPr>
          <w:rFonts w:ascii="Times New Roman" w:hAnsi="Times New Roman" w:cs="Times New Roman"/>
          <w:b/>
          <w:sz w:val="24"/>
          <w:szCs w:val="24"/>
        </w:rPr>
        <w:t>will not</w:t>
      </w:r>
      <w:r w:rsidRPr="00C06C04">
        <w:rPr>
          <w:rFonts w:ascii="Times New Roman" w:hAnsi="Times New Roman" w:cs="Times New Roman"/>
          <w:sz w:val="24"/>
          <w:szCs w:val="24"/>
        </w:rPr>
        <w:t xml:space="preserve"> provide musical instruments for </w:t>
      </w:r>
      <w:r w:rsidR="00D53585" w:rsidRPr="00C06C04">
        <w:rPr>
          <w:rFonts w:ascii="Times New Roman" w:hAnsi="Times New Roman" w:cs="Times New Roman"/>
          <w:sz w:val="24"/>
          <w:szCs w:val="24"/>
        </w:rPr>
        <w:t xml:space="preserve">a band or soloist performing at the wedding.  All music and Digital Video Disks (DVD) provided to the LPC Event Coordinator must be </w:t>
      </w:r>
      <w:r w:rsidR="008C70D5" w:rsidRPr="00C06C04">
        <w:rPr>
          <w:rFonts w:ascii="Times New Roman" w:hAnsi="Times New Roman" w:cs="Times New Roman"/>
          <w:sz w:val="24"/>
          <w:szCs w:val="24"/>
        </w:rPr>
        <w:t xml:space="preserve">approved by the LPC Praise and Worship Leader.  </w:t>
      </w:r>
      <w:r w:rsidR="00D53585" w:rsidRPr="00C06C04">
        <w:rPr>
          <w:rFonts w:ascii="Times New Roman" w:hAnsi="Times New Roman" w:cs="Times New Roman"/>
          <w:sz w:val="24"/>
          <w:szCs w:val="24"/>
        </w:rPr>
        <w:t>The LPC sound technician must be provided all CDs or DVD</w:t>
      </w:r>
      <w:r w:rsidR="008C70D5" w:rsidRPr="00C06C04">
        <w:rPr>
          <w:rFonts w:ascii="Times New Roman" w:hAnsi="Times New Roman" w:cs="Times New Roman"/>
          <w:sz w:val="24"/>
          <w:szCs w:val="24"/>
        </w:rPr>
        <w:t>s</w:t>
      </w:r>
      <w:r w:rsidR="00D53585" w:rsidRPr="00C06C04">
        <w:rPr>
          <w:rFonts w:ascii="Times New Roman" w:hAnsi="Times New Roman" w:cs="Times New Roman"/>
          <w:sz w:val="24"/>
          <w:szCs w:val="24"/>
        </w:rPr>
        <w:t xml:space="preserve"> along with the order of service and music play list 5 days prior to the wedding. </w:t>
      </w:r>
      <w:r w:rsidRPr="00C06C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C11" w:rsidRPr="00C06C04" w:rsidRDefault="00D17C11" w:rsidP="00D17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w:t xml:space="preserve"> </w:t>
      </w:r>
      <w:r w:rsidR="008C70D5" w:rsidRPr="00C06C04">
        <w:rPr>
          <w:rFonts w:ascii="Times New Roman" w:hAnsi="Times New Roman" w:cs="Times New Roman"/>
          <w:b/>
          <w:sz w:val="24"/>
          <w:szCs w:val="24"/>
        </w:rPr>
        <w:t xml:space="preserve">List of songs </w:t>
      </w:r>
      <w:r w:rsidR="00A22A28" w:rsidRPr="00C06C04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="008C70D5" w:rsidRPr="00C06C04">
        <w:rPr>
          <w:rFonts w:ascii="Times New Roman" w:hAnsi="Times New Roman" w:cs="Times New Roman"/>
          <w:b/>
          <w:sz w:val="24"/>
          <w:szCs w:val="24"/>
        </w:rPr>
        <w:t>provided to the LPC Event Coordinator:</w:t>
      </w:r>
    </w:p>
    <w:p w:rsidR="008C70D5" w:rsidRPr="00C06C04" w:rsidRDefault="00D17C11" w:rsidP="00D17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C70D5" w:rsidRPr="00C06C0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06C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C11" w:rsidRPr="00C06C04" w:rsidRDefault="00D17C11" w:rsidP="00D17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C70D5" w:rsidRPr="00C06C0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70D5" w:rsidRPr="00C06C04" w:rsidRDefault="008C70D5" w:rsidP="008C7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C70D5" w:rsidRPr="00C06C04" w:rsidRDefault="008C70D5" w:rsidP="008C7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C70D5" w:rsidRPr="00C06C04" w:rsidRDefault="008C70D5" w:rsidP="008C7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C70D5" w:rsidRPr="00C06C04" w:rsidRDefault="008C70D5" w:rsidP="008C7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C70D5" w:rsidRPr="00C06C04" w:rsidRDefault="008C70D5" w:rsidP="008C7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7C11" w:rsidRPr="00C06C04" w:rsidRDefault="008C70D5" w:rsidP="008C70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C04">
        <w:rPr>
          <w:rFonts w:ascii="Times New Roman" w:hAnsi="Times New Roman" w:cs="Times New Roman"/>
          <w:b/>
          <w:sz w:val="24"/>
          <w:szCs w:val="24"/>
        </w:rPr>
        <w:t xml:space="preserve">Please indicate the number </w:t>
      </w:r>
      <w:r w:rsidR="00D42867" w:rsidRPr="00C06C04">
        <w:rPr>
          <w:rFonts w:ascii="Times New Roman" w:hAnsi="Times New Roman" w:cs="Times New Roman"/>
          <w:b/>
          <w:sz w:val="24"/>
          <w:szCs w:val="24"/>
        </w:rPr>
        <w:t>and type of m</w:t>
      </w:r>
      <w:r w:rsidR="00D17C11" w:rsidRPr="00C06C04">
        <w:rPr>
          <w:rFonts w:ascii="Times New Roman" w:hAnsi="Times New Roman" w:cs="Times New Roman"/>
          <w:b/>
          <w:sz w:val="24"/>
          <w:szCs w:val="24"/>
        </w:rPr>
        <w:t xml:space="preserve">icrophone </w:t>
      </w:r>
      <w:r w:rsidR="00D42867" w:rsidRPr="00C06C04">
        <w:rPr>
          <w:rFonts w:ascii="Times New Roman" w:hAnsi="Times New Roman" w:cs="Times New Roman"/>
          <w:b/>
          <w:sz w:val="24"/>
          <w:szCs w:val="24"/>
        </w:rPr>
        <w:t xml:space="preserve">or other sound devices </w:t>
      </w:r>
      <w:r w:rsidR="00D17C11" w:rsidRPr="00C06C04">
        <w:rPr>
          <w:rFonts w:ascii="Times New Roman" w:hAnsi="Times New Roman" w:cs="Times New Roman"/>
          <w:b/>
          <w:sz w:val="24"/>
          <w:szCs w:val="24"/>
        </w:rPr>
        <w:t>need</w:t>
      </w:r>
      <w:r w:rsidR="00D42867" w:rsidRPr="00C06C04">
        <w:rPr>
          <w:rFonts w:ascii="Times New Roman" w:hAnsi="Times New Roman" w:cs="Times New Roman"/>
          <w:b/>
          <w:sz w:val="24"/>
          <w:szCs w:val="24"/>
        </w:rPr>
        <w:t>ed for the wedding and/or rehearsal:</w:t>
      </w:r>
    </w:p>
    <w:p w:rsidR="00D42867" w:rsidRPr="00C06C04" w:rsidRDefault="00D42867" w:rsidP="00D428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42867" w:rsidRPr="00C06C04" w:rsidRDefault="00D42867" w:rsidP="00D428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42867" w:rsidRPr="00C06C04" w:rsidRDefault="00D42867" w:rsidP="00D428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42867" w:rsidRPr="00C06C04" w:rsidRDefault="00D42867" w:rsidP="008C70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sectPr w:rsidR="00D42867" w:rsidRPr="00C06C04" w:rsidSect="009C38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71" w:rsidRDefault="00666971" w:rsidP="00937032">
      <w:pPr>
        <w:spacing w:after="0" w:line="240" w:lineRule="auto"/>
      </w:pPr>
      <w:r>
        <w:separator/>
      </w:r>
    </w:p>
  </w:endnote>
  <w:endnote w:type="continuationSeparator" w:id="0">
    <w:p w:rsidR="00666971" w:rsidRDefault="00666971" w:rsidP="0093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464"/>
      <w:docPartObj>
        <w:docPartGallery w:val="Page Numbers (Bottom of Page)"/>
        <w:docPartUnique/>
      </w:docPartObj>
    </w:sdtPr>
    <w:sdtContent>
      <w:p w:rsidR="00937032" w:rsidRDefault="00EC576E">
        <w:pPr>
          <w:pStyle w:val="Footer"/>
          <w:jc w:val="right"/>
        </w:pPr>
        <w:fldSimple w:instr=" PAGE   \* MERGEFORMAT ">
          <w:r w:rsidR="00E877B8">
            <w:rPr>
              <w:noProof/>
            </w:rPr>
            <w:t>1</w:t>
          </w:r>
        </w:fldSimple>
      </w:p>
    </w:sdtContent>
  </w:sdt>
  <w:p w:rsidR="00937032" w:rsidRDefault="009370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71" w:rsidRDefault="00666971" w:rsidP="00937032">
      <w:pPr>
        <w:spacing w:after="0" w:line="240" w:lineRule="auto"/>
      </w:pPr>
      <w:r>
        <w:separator/>
      </w:r>
    </w:p>
  </w:footnote>
  <w:footnote w:type="continuationSeparator" w:id="0">
    <w:p w:rsidR="00666971" w:rsidRDefault="00666971" w:rsidP="00937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C11"/>
    <w:rsid w:val="000332B8"/>
    <w:rsid w:val="001C19A0"/>
    <w:rsid w:val="00334BFC"/>
    <w:rsid w:val="003B698A"/>
    <w:rsid w:val="00596876"/>
    <w:rsid w:val="00666971"/>
    <w:rsid w:val="006E5F65"/>
    <w:rsid w:val="007E6F78"/>
    <w:rsid w:val="008C70D5"/>
    <w:rsid w:val="008D4D98"/>
    <w:rsid w:val="00937032"/>
    <w:rsid w:val="009944CE"/>
    <w:rsid w:val="009C3807"/>
    <w:rsid w:val="00A02615"/>
    <w:rsid w:val="00A22A28"/>
    <w:rsid w:val="00C06C04"/>
    <w:rsid w:val="00D15048"/>
    <w:rsid w:val="00D17C11"/>
    <w:rsid w:val="00D42867"/>
    <w:rsid w:val="00D53585"/>
    <w:rsid w:val="00DC1D4B"/>
    <w:rsid w:val="00E877B8"/>
    <w:rsid w:val="00EC576E"/>
    <w:rsid w:val="00F9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32"/>
  </w:style>
  <w:style w:type="paragraph" w:styleId="Footer">
    <w:name w:val="footer"/>
    <w:basedOn w:val="Normal"/>
    <w:link w:val="FooterChar"/>
    <w:uiPriority w:val="99"/>
    <w:unhideWhenUsed/>
    <w:rsid w:val="0093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Lee Minot</dc:creator>
  <cp:lastModifiedBy>Kevin Lee Minot</cp:lastModifiedBy>
  <cp:revision>7</cp:revision>
  <dcterms:created xsi:type="dcterms:W3CDTF">2014-03-17T23:48:00Z</dcterms:created>
  <dcterms:modified xsi:type="dcterms:W3CDTF">2014-04-15T13:35:00Z</dcterms:modified>
</cp:coreProperties>
</file>