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D4ED106" w14:textId="3DA7164F" w:rsidR="00E93CFB" w:rsidRDefault="002D6A3D" w:rsidP="00FD2F5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69B96" wp14:editId="7905EDCE">
                <wp:simplePos x="0" y="0"/>
                <wp:positionH relativeFrom="column">
                  <wp:posOffset>-819111</wp:posOffset>
                </wp:positionH>
                <wp:positionV relativeFrom="paragraph">
                  <wp:posOffset>698672</wp:posOffset>
                </wp:positionV>
                <wp:extent cx="2201104" cy="1243194"/>
                <wp:effectExtent l="95250" t="533400" r="142240" b="5480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28903">
                          <a:off x="0" y="0"/>
                          <a:ext cx="2201104" cy="124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3CDC6" w14:textId="16B5359C" w:rsidR="00CB66A0" w:rsidRPr="002D6A3D" w:rsidRDefault="00CB66A0" w:rsidP="00CB66A0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sz w:val="40"/>
                                <w:szCs w:val="40"/>
                              </w:rPr>
                            </w:pPr>
                            <w:r w:rsidRPr="002D6A3D">
                              <w:rPr>
                                <w:rFonts w:ascii="Arial Black" w:hAnsi="Arial Black"/>
                                <w:i/>
                                <w:sz w:val="40"/>
                                <w:szCs w:val="40"/>
                              </w:rPr>
                              <w:t>FRESHMAN &amp; EXPLORERS CAMP 201</w:t>
                            </w:r>
                            <w:r w:rsidR="001D0F03">
                              <w:rPr>
                                <w:rFonts w:ascii="Arial Black" w:hAnsi="Arial Black"/>
                                <w:i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969B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5pt;margin-top:55pt;width:173.3pt;height:97.9pt;rotation:-237141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" stroked="f">
                <v:textbox>
                  <w:txbxContent>
                    <w:p w14:paraId="5873CDC6" w14:textId="16B5359C" w:rsidR="00CB66A0" w:rsidRPr="002D6A3D" w:rsidRDefault="00CB66A0" w:rsidP="00CB66A0">
                      <w:pPr>
                        <w:jc w:val="center"/>
                        <w:rPr>
                          <w:rFonts w:ascii="Arial Black" w:hAnsi="Arial Black"/>
                          <w:i/>
                          <w:sz w:val="40"/>
                          <w:szCs w:val="40"/>
                        </w:rPr>
                      </w:pPr>
                      <w:r w:rsidRPr="002D6A3D">
                        <w:rPr>
                          <w:rFonts w:ascii="Arial Black" w:hAnsi="Arial Black"/>
                          <w:i/>
                          <w:sz w:val="40"/>
                          <w:szCs w:val="40"/>
                        </w:rPr>
                        <w:t>FRESHMAN &amp; EXPLORERS CAMP 201</w:t>
                      </w:r>
                      <w:r w:rsidR="001D0F03">
                        <w:rPr>
                          <w:rFonts w:ascii="Arial Black" w:hAnsi="Arial Black"/>
                          <w:i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4344">
        <w:rPr>
          <w:noProof/>
        </w:rPr>
        <w:drawing>
          <wp:inline distT="0" distB="0" distL="0" distR="0" wp14:anchorId="5CF705BC" wp14:editId="4E0FB8CE">
            <wp:extent cx="4543425" cy="21956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9346" cy="227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F95D5" w14:textId="77777777" w:rsidR="001443D8" w:rsidRDefault="001443D8" w:rsidP="00FD2F5F">
      <w:pPr>
        <w:rPr>
          <w:sz w:val="24"/>
          <w:szCs w:val="24"/>
        </w:rPr>
      </w:pPr>
    </w:p>
    <w:p w14:paraId="5DBF5130" w14:textId="2564E41B" w:rsidR="00FD2F5F" w:rsidRPr="00E93CFB" w:rsidRDefault="00FD2F5F" w:rsidP="00FD2F5F">
      <w:r w:rsidRPr="00E93CFB">
        <w:rPr>
          <w:sz w:val="24"/>
          <w:szCs w:val="24"/>
        </w:rPr>
        <w:t>Hey Guys,</w:t>
      </w:r>
    </w:p>
    <w:p w14:paraId="24719374" w14:textId="3B556837" w:rsidR="002D6A3D" w:rsidRPr="00E93CFB" w:rsidRDefault="00FD2F5F" w:rsidP="002D6A3D">
      <w:pPr>
        <w:ind w:left="720"/>
        <w:rPr>
          <w:sz w:val="24"/>
          <w:szCs w:val="24"/>
        </w:rPr>
      </w:pPr>
      <w:r w:rsidRPr="00E93CFB">
        <w:rPr>
          <w:sz w:val="24"/>
          <w:szCs w:val="24"/>
        </w:rPr>
        <w:t xml:space="preserve">We are excited to announce that Freshman &amp; Explorers Camp is coming soon! We are looking forward to being with you in camp. </w:t>
      </w:r>
      <w:r w:rsidR="00D85A33" w:rsidRPr="00E93CFB">
        <w:rPr>
          <w:sz w:val="24"/>
          <w:szCs w:val="24"/>
        </w:rPr>
        <w:t xml:space="preserve">We have so many things planned with you in mind and we are praying that this week is the greatest week of your lives! We have a great line-up of things to do and we are super excited about our theme for this year’s camp. </w:t>
      </w:r>
      <w:r w:rsidR="00CB66A0" w:rsidRPr="00E93CFB">
        <w:rPr>
          <w:sz w:val="24"/>
          <w:szCs w:val="24"/>
        </w:rPr>
        <w:t>Our theme is</w:t>
      </w:r>
      <w:r w:rsidR="001443D8">
        <w:rPr>
          <w:sz w:val="24"/>
          <w:szCs w:val="24"/>
        </w:rPr>
        <w:t>:</w:t>
      </w:r>
      <w:r w:rsidR="00CB66A0" w:rsidRPr="00E93CFB">
        <w:rPr>
          <w:sz w:val="24"/>
          <w:szCs w:val="24"/>
        </w:rPr>
        <w:t xml:space="preserve"> </w:t>
      </w:r>
      <w:r w:rsidR="001443D8" w:rsidRPr="001443D8">
        <w:rPr>
          <w:b/>
          <w:sz w:val="24"/>
          <w:szCs w:val="24"/>
        </w:rPr>
        <w:t>‘</w:t>
      </w:r>
      <w:r w:rsidR="009E0102">
        <w:rPr>
          <w:b/>
          <w:sz w:val="24"/>
          <w:szCs w:val="24"/>
        </w:rPr>
        <w:t>LIVE</w:t>
      </w:r>
      <w:r w:rsidR="001443D8" w:rsidRPr="001443D8">
        <w:rPr>
          <w:b/>
          <w:sz w:val="24"/>
          <w:szCs w:val="24"/>
        </w:rPr>
        <w:t>’</w:t>
      </w:r>
      <w:r w:rsidR="00CB66A0" w:rsidRPr="00E93CFB">
        <w:rPr>
          <w:sz w:val="24"/>
          <w:szCs w:val="24"/>
        </w:rPr>
        <w:t xml:space="preserve">! </w:t>
      </w:r>
      <w:r w:rsidR="009E0102">
        <w:rPr>
          <w:sz w:val="24"/>
          <w:szCs w:val="24"/>
        </w:rPr>
        <w:t xml:space="preserve">Together we are going to spend the </w:t>
      </w:r>
      <w:r w:rsidR="00060297">
        <w:rPr>
          <w:sz w:val="24"/>
          <w:szCs w:val="24"/>
        </w:rPr>
        <w:t>week learning how to LIVE for Jesus!</w:t>
      </w:r>
      <w:r w:rsidR="00CB66A0" w:rsidRPr="00E93CFB">
        <w:rPr>
          <w:sz w:val="24"/>
          <w:szCs w:val="24"/>
        </w:rPr>
        <w:t xml:space="preserve"> </w:t>
      </w:r>
    </w:p>
    <w:p w14:paraId="2233FE1B" w14:textId="57D7C383" w:rsidR="00FD2F5F" w:rsidRPr="00E93CFB" w:rsidRDefault="001443D8" w:rsidP="001443D8">
      <w:pPr>
        <w:rPr>
          <w:sz w:val="24"/>
          <w:szCs w:val="24"/>
        </w:rPr>
      </w:pPr>
      <w:r w:rsidRPr="00E93CF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C30537" wp14:editId="79CE4887">
                <wp:simplePos x="0" y="0"/>
                <wp:positionH relativeFrom="page">
                  <wp:posOffset>133985</wp:posOffset>
                </wp:positionH>
                <wp:positionV relativeFrom="paragraph">
                  <wp:posOffset>372390</wp:posOffset>
                </wp:positionV>
                <wp:extent cx="1447800" cy="863600"/>
                <wp:effectExtent l="114300" t="247650" r="76200" b="2413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69537">
                          <a:off x="0" y="0"/>
                          <a:ext cx="14478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C6A9" w14:textId="073BF014" w:rsidR="000E0B09" w:rsidRPr="001443D8" w:rsidRDefault="000E0B09" w:rsidP="000E0B09">
                            <w:pPr>
                              <w:pStyle w:val="NoSpacing"/>
                              <w:jc w:val="center"/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</w:pPr>
                            <w:r w:rsidRPr="001443D8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>Explorer ages:</w:t>
                            </w:r>
                          </w:p>
                          <w:p w14:paraId="47E55EE1" w14:textId="56D6FE58" w:rsidR="000E0B09" w:rsidRPr="001443D8" w:rsidRDefault="000E0B09" w:rsidP="000E0B09">
                            <w:pPr>
                              <w:pStyle w:val="NoSpacing"/>
                              <w:jc w:val="center"/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</w:pPr>
                            <w:r w:rsidRPr="001443D8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>6-8</w:t>
                            </w:r>
                            <w:r w:rsidR="00E93CFB" w:rsidRPr="001443D8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 xml:space="preserve"> year olds</w:t>
                            </w:r>
                          </w:p>
                          <w:p w14:paraId="0D92FCED" w14:textId="61A31634" w:rsidR="000E0B09" w:rsidRPr="001443D8" w:rsidRDefault="000E0B09" w:rsidP="000E0B09">
                            <w:pPr>
                              <w:pStyle w:val="NoSpacing"/>
                              <w:jc w:val="center"/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</w:pPr>
                            <w:r w:rsidRPr="001443D8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>Freshman ages: 9-11</w:t>
                            </w:r>
                            <w:r w:rsidR="00E93CFB" w:rsidRPr="001443D8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 xml:space="preserve"> year olds</w:t>
                            </w:r>
                          </w:p>
                          <w:p w14:paraId="42091E07" w14:textId="77777777" w:rsidR="000E0B09" w:rsidRPr="001443D8" w:rsidRDefault="000E0B09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C30537" id="Text Box 3" o:spid="_x0000_s1027" type="#_x0000_t202" style="position:absolute;margin-left:10.55pt;margin-top:29.3pt;width:114pt;height:68pt;rotation:-1453220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" stroked="f">
                <v:textbox>
                  <w:txbxContent>
                    <w:p w14:paraId="0D72C6A9" w14:textId="073BF014" w:rsidR="000E0B09" w:rsidRPr="001443D8" w:rsidRDefault="000E0B09" w:rsidP="000E0B09">
                      <w:pPr>
                        <w:pStyle w:val="NoSpacing"/>
                        <w:jc w:val="center"/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</w:pPr>
                      <w:r w:rsidRPr="001443D8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Explorer ages:</w:t>
                      </w:r>
                    </w:p>
                    <w:p w14:paraId="47E55EE1" w14:textId="56D6FE58" w:rsidR="000E0B09" w:rsidRPr="001443D8" w:rsidRDefault="000E0B09" w:rsidP="000E0B09">
                      <w:pPr>
                        <w:pStyle w:val="NoSpacing"/>
                        <w:jc w:val="center"/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443D8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6-8</w:t>
                      </w:r>
                      <w:r w:rsidR="00E93CFB" w:rsidRPr="001443D8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 xml:space="preserve"> year</w:t>
                      </w:r>
                      <w:proofErr w:type="gramEnd"/>
                      <w:r w:rsidR="00E93CFB" w:rsidRPr="001443D8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93CFB" w:rsidRPr="001443D8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olds</w:t>
                      </w:r>
                      <w:proofErr w:type="spellEnd"/>
                    </w:p>
                    <w:p w14:paraId="0D92FCED" w14:textId="61A31634" w:rsidR="000E0B09" w:rsidRPr="001443D8" w:rsidRDefault="000E0B09" w:rsidP="000E0B09">
                      <w:pPr>
                        <w:pStyle w:val="NoSpacing"/>
                        <w:jc w:val="center"/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</w:pPr>
                      <w:r w:rsidRPr="001443D8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 xml:space="preserve">Freshman ages: </w:t>
                      </w:r>
                      <w:proofErr w:type="gramStart"/>
                      <w:r w:rsidRPr="001443D8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9-11</w:t>
                      </w:r>
                      <w:r w:rsidR="00E93CFB" w:rsidRPr="001443D8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 xml:space="preserve"> year</w:t>
                      </w:r>
                      <w:proofErr w:type="gramEnd"/>
                      <w:r w:rsidR="00E93CFB" w:rsidRPr="001443D8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93CFB" w:rsidRPr="001443D8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olds</w:t>
                      </w:r>
                      <w:proofErr w:type="spellEnd"/>
                    </w:p>
                    <w:p w14:paraId="42091E07" w14:textId="77777777" w:rsidR="000E0B09" w:rsidRPr="001443D8" w:rsidRDefault="000E0B09">
                      <w:pPr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4"/>
          <w:szCs w:val="24"/>
        </w:rPr>
        <w:t>Here</w:t>
      </w:r>
      <w:r w:rsidR="0045413F">
        <w:rPr>
          <w:sz w:val="24"/>
          <w:szCs w:val="24"/>
        </w:rPr>
        <w:t xml:space="preserve"> is</w:t>
      </w:r>
      <w:r w:rsidR="007E12F2">
        <w:rPr>
          <w:sz w:val="24"/>
          <w:szCs w:val="24"/>
        </w:rPr>
        <w:t xml:space="preserve"> a</w:t>
      </w:r>
      <w:r w:rsidR="00D85A33" w:rsidRPr="00E93CFB">
        <w:rPr>
          <w:sz w:val="24"/>
          <w:szCs w:val="24"/>
        </w:rPr>
        <w:t xml:space="preserve"> </w:t>
      </w:r>
      <w:r w:rsidR="007E12F2" w:rsidRPr="00B063EE">
        <w:rPr>
          <w:sz w:val="24"/>
          <w:szCs w:val="24"/>
        </w:rPr>
        <w:t>rundown</w:t>
      </w:r>
      <w:r w:rsidR="000E0B09" w:rsidRPr="00E93CFB">
        <w:rPr>
          <w:sz w:val="24"/>
          <w:szCs w:val="24"/>
        </w:rPr>
        <w:t xml:space="preserve"> </w:t>
      </w:r>
      <w:r w:rsidR="007E12F2">
        <w:rPr>
          <w:sz w:val="24"/>
          <w:szCs w:val="24"/>
        </w:rPr>
        <w:t xml:space="preserve">of the </w:t>
      </w:r>
      <w:r w:rsidR="000E0B09" w:rsidRPr="00E93CFB">
        <w:rPr>
          <w:sz w:val="24"/>
          <w:szCs w:val="24"/>
        </w:rPr>
        <w:t>special days</w:t>
      </w:r>
      <w:r w:rsidR="0045413F">
        <w:rPr>
          <w:sz w:val="24"/>
          <w:szCs w:val="24"/>
        </w:rPr>
        <w:t>:</w:t>
      </w:r>
    </w:p>
    <w:p w14:paraId="71BFED71" w14:textId="392EE584" w:rsidR="00D85A33" w:rsidRPr="00E93CFB" w:rsidRDefault="001443D8" w:rsidP="007D2ADA">
      <w:pPr>
        <w:pStyle w:val="NoSpacing"/>
        <w:rPr>
          <w:sz w:val="24"/>
          <w:szCs w:val="24"/>
        </w:rPr>
      </w:pPr>
      <w:r w:rsidRPr="00E93CF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03059A" wp14:editId="7B2169DF">
                <wp:simplePos x="0" y="0"/>
                <wp:positionH relativeFrom="page">
                  <wp:posOffset>5774054</wp:posOffset>
                </wp:positionH>
                <wp:positionV relativeFrom="paragraph">
                  <wp:posOffset>95221</wp:posOffset>
                </wp:positionV>
                <wp:extent cx="1775460" cy="855345"/>
                <wp:effectExtent l="57150" t="381000" r="110490" b="382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3324">
                          <a:off x="0" y="0"/>
                          <a:ext cx="177546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1362A" w14:textId="11D82746" w:rsidR="002D6A3D" w:rsidRPr="001443D8" w:rsidRDefault="002D6A3D" w:rsidP="000E0B0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</w:pPr>
                            <w:r w:rsidRPr="001443D8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>CAMP DATES ARE</w:t>
                            </w:r>
                            <w:r w:rsidR="001443D8" w:rsidRPr="001443D8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FD8DA1D" w14:textId="6FF6A26F" w:rsidR="002D6A3D" w:rsidRPr="001443D8" w:rsidRDefault="002D6A3D" w:rsidP="000E0B09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24"/>
                                <w:szCs w:val="24"/>
                              </w:rPr>
                            </w:pPr>
                            <w:r w:rsidRPr="001443D8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>JUNE 1</w:t>
                            </w:r>
                            <w:r w:rsidR="009300D1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1443D8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>-2</w:t>
                            </w:r>
                            <w:r w:rsidR="009300D1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1443D8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 w:rsidR="009300D1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03059A" id="_x0000_s1028" type="#_x0000_t202" style="position:absolute;margin-left:454.65pt;margin-top:7.5pt;width:139.8pt;height:67.35pt;rotation:1860484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" stroked="f">
                <v:textbox>
                  <w:txbxContent>
                    <w:p w14:paraId="15C1362A" w14:textId="11D82746" w:rsidR="002D6A3D" w:rsidRPr="001443D8" w:rsidRDefault="002D6A3D" w:rsidP="000E0B09">
                      <w:pPr>
                        <w:jc w:val="center"/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</w:pPr>
                      <w:r w:rsidRPr="001443D8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CAMP DATES ARE</w:t>
                      </w:r>
                      <w:r w:rsidR="001443D8" w:rsidRPr="001443D8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FD8DA1D" w14:textId="6FF6A26F" w:rsidR="002D6A3D" w:rsidRPr="001443D8" w:rsidRDefault="002D6A3D" w:rsidP="000E0B09">
                      <w:pPr>
                        <w:jc w:val="center"/>
                        <w:rPr>
                          <w:rFonts w:ascii="Berlin Sans FB" w:hAnsi="Berlin Sans FB"/>
                          <w:b/>
                          <w:sz w:val="24"/>
                          <w:szCs w:val="24"/>
                        </w:rPr>
                      </w:pPr>
                      <w:r w:rsidRPr="001443D8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JUNE 1</w:t>
                      </w:r>
                      <w:r w:rsidR="009300D1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6</w:t>
                      </w:r>
                      <w:r w:rsidRPr="001443D8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-2</w:t>
                      </w:r>
                      <w:r w:rsidR="009300D1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2</w:t>
                      </w:r>
                      <w:r w:rsidRPr="001443D8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, 201</w:t>
                      </w:r>
                      <w:r w:rsidR="009300D1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85A33" w:rsidRPr="00E93CFB">
        <w:tab/>
      </w:r>
      <w:r w:rsidR="00D85A33" w:rsidRPr="00E93CFB">
        <w:rPr>
          <w:sz w:val="24"/>
          <w:szCs w:val="24"/>
        </w:rPr>
        <w:t>MONDAY – SUPERHERO DAY</w:t>
      </w:r>
    </w:p>
    <w:p w14:paraId="1B87598A" w14:textId="15622F46" w:rsidR="00D85A33" w:rsidRPr="00E93CFB" w:rsidRDefault="00D85A33" w:rsidP="007D2ADA">
      <w:pPr>
        <w:pStyle w:val="NoSpacing"/>
        <w:rPr>
          <w:sz w:val="24"/>
          <w:szCs w:val="24"/>
        </w:rPr>
      </w:pPr>
      <w:r w:rsidRPr="00E93CFB">
        <w:rPr>
          <w:sz w:val="24"/>
          <w:szCs w:val="24"/>
        </w:rPr>
        <w:tab/>
        <w:t xml:space="preserve">TUESDAY – </w:t>
      </w:r>
      <w:r w:rsidR="00AC5D5C">
        <w:rPr>
          <w:sz w:val="24"/>
          <w:szCs w:val="24"/>
        </w:rPr>
        <w:t xml:space="preserve">MISMATCH DAY </w:t>
      </w:r>
    </w:p>
    <w:p w14:paraId="0732EDF5" w14:textId="6AA009DC" w:rsidR="00D85A33" w:rsidRPr="00E93CFB" w:rsidRDefault="00D85A33" w:rsidP="007D2ADA">
      <w:pPr>
        <w:pStyle w:val="NoSpacing"/>
        <w:rPr>
          <w:sz w:val="24"/>
          <w:szCs w:val="24"/>
        </w:rPr>
      </w:pPr>
      <w:r w:rsidRPr="00E93CFB">
        <w:rPr>
          <w:sz w:val="24"/>
          <w:szCs w:val="24"/>
        </w:rPr>
        <w:tab/>
        <w:t xml:space="preserve">WEDNESDAY – </w:t>
      </w:r>
      <w:r w:rsidR="005B482D">
        <w:rPr>
          <w:sz w:val="24"/>
          <w:szCs w:val="24"/>
        </w:rPr>
        <w:t>CAMP T-SHIRT</w:t>
      </w:r>
      <w:r w:rsidR="005168CD">
        <w:rPr>
          <w:sz w:val="24"/>
          <w:szCs w:val="24"/>
        </w:rPr>
        <w:t xml:space="preserve"> (</w:t>
      </w:r>
      <w:r w:rsidR="007D2ADA">
        <w:rPr>
          <w:sz w:val="24"/>
          <w:szCs w:val="24"/>
        </w:rPr>
        <w:t>CAMP PICTURE)</w:t>
      </w:r>
    </w:p>
    <w:p w14:paraId="536379B6" w14:textId="18A71B69" w:rsidR="00D85A33" w:rsidRPr="00E93CFB" w:rsidRDefault="00D85A33" w:rsidP="007D2ADA">
      <w:pPr>
        <w:pStyle w:val="NoSpacing"/>
        <w:rPr>
          <w:sz w:val="24"/>
          <w:szCs w:val="24"/>
        </w:rPr>
      </w:pPr>
      <w:r w:rsidRPr="00E93CFB">
        <w:rPr>
          <w:sz w:val="24"/>
          <w:szCs w:val="24"/>
        </w:rPr>
        <w:tab/>
        <w:t xml:space="preserve">THURSDAY – </w:t>
      </w:r>
      <w:r w:rsidR="00F7592B">
        <w:rPr>
          <w:sz w:val="24"/>
          <w:szCs w:val="24"/>
        </w:rPr>
        <w:t>TEAM DAY (</w:t>
      </w:r>
      <w:r w:rsidR="00456A6A">
        <w:rPr>
          <w:sz w:val="24"/>
          <w:szCs w:val="24"/>
        </w:rPr>
        <w:t>SUPPORT YOUR FAVORITE TEAM)</w:t>
      </w:r>
    </w:p>
    <w:p w14:paraId="0F1434F3" w14:textId="0D3FD31A" w:rsidR="00D85A33" w:rsidRPr="00E93CFB" w:rsidRDefault="00D85A33" w:rsidP="007D2ADA">
      <w:pPr>
        <w:pStyle w:val="NoSpacing"/>
      </w:pPr>
      <w:r w:rsidRPr="00E93CFB">
        <w:rPr>
          <w:sz w:val="24"/>
          <w:szCs w:val="24"/>
        </w:rPr>
        <w:tab/>
        <w:t xml:space="preserve">FRIDAY – </w:t>
      </w:r>
      <w:r w:rsidR="00A94E7C">
        <w:rPr>
          <w:sz w:val="24"/>
          <w:szCs w:val="24"/>
        </w:rPr>
        <w:t>LIVE OUT LOUD (</w:t>
      </w:r>
      <w:r w:rsidR="00EA59A4">
        <w:rPr>
          <w:sz w:val="24"/>
          <w:szCs w:val="24"/>
        </w:rPr>
        <w:t>WEAR YOUR LOUDEST OUTFIT)</w:t>
      </w:r>
    </w:p>
    <w:p w14:paraId="33CFB458" w14:textId="77777777" w:rsidR="00E93CFB" w:rsidRDefault="00E93CFB" w:rsidP="00E93CFB">
      <w:pPr>
        <w:pStyle w:val="NoSpacing"/>
        <w:rPr>
          <w:b/>
          <w:sz w:val="24"/>
          <w:szCs w:val="24"/>
        </w:rPr>
      </w:pPr>
    </w:p>
    <w:p w14:paraId="47D5C892" w14:textId="07BB112F" w:rsidR="00E93CFB" w:rsidRDefault="007E5C08" w:rsidP="00E93CFB">
      <w:pPr>
        <w:pStyle w:val="NoSpacing"/>
        <w:ind w:left="2160"/>
        <w:rPr>
          <w:sz w:val="24"/>
          <w:szCs w:val="24"/>
        </w:rPr>
      </w:pPr>
      <w:r w:rsidRPr="007E5C08">
        <w:rPr>
          <w:sz w:val="24"/>
          <w:szCs w:val="24"/>
        </w:rPr>
        <w:t>Y</w:t>
      </w:r>
      <w:r w:rsidR="000E0B09" w:rsidRPr="00E93CFB">
        <w:rPr>
          <w:sz w:val="24"/>
          <w:szCs w:val="24"/>
        </w:rPr>
        <w:t xml:space="preserve">our week is </w:t>
      </w:r>
      <w:r w:rsidR="00EF7F91">
        <w:rPr>
          <w:sz w:val="24"/>
          <w:szCs w:val="24"/>
        </w:rPr>
        <w:t>going to</w:t>
      </w:r>
      <w:r w:rsidR="000E0B09" w:rsidRPr="00E93CFB">
        <w:rPr>
          <w:sz w:val="24"/>
          <w:szCs w:val="24"/>
        </w:rPr>
        <w:t xml:space="preserve"> go as follows</w:t>
      </w:r>
      <w:r w:rsidR="00D85A33" w:rsidRPr="00E93CFB">
        <w:rPr>
          <w:sz w:val="24"/>
          <w:szCs w:val="24"/>
        </w:rPr>
        <w:t xml:space="preserve">: </w:t>
      </w:r>
    </w:p>
    <w:p w14:paraId="44CD35AB" w14:textId="2F255FB7" w:rsidR="000E0B09" w:rsidRPr="00E93CFB" w:rsidRDefault="00D85A33" w:rsidP="00E93CFB">
      <w:pPr>
        <w:pStyle w:val="NoSpacing"/>
        <w:ind w:left="2160"/>
        <w:rPr>
          <w:sz w:val="24"/>
          <w:szCs w:val="24"/>
        </w:rPr>
      </w:pPr>
      <w:r w:rsidRPr="00E93CFB">
        <w:rPr>
          <w:sz w:val="24"/>
          <w:szCs w:val="24"/>
        </w:rPr>
        <w:tab/>
      </w:r>
    </w:p>
    <w:p w14:paraId="395731FD" w14:textId="6F7C61C0" w:rsidR="00E93CFB" w:rsidRPr="00E93CFB" w:rsidRDefault="00D85A33" w:rsidP="00E93CFB">
      <w:pPr>
        <w:pStyle w:val="NoSpacing"/>
        <w:ind w:left="2160" w:firstLine="720"/>
        <w:rPr>
          <w:sz w:val="24"/>
          <w:szCs w:val="24"/>
        </w:rPr>
      </w:pPr>
      <w:r w:rsidRPr="00E93CFB">
        <w:rPr>
          <w:sz w:val="24"/>
          <w:szCs w:val="24"/>
        </w:rPr>
        <w:t>Great teachers with great lessons in store for you!</w:t>
      </w:r>
    </w:p>
    <w:p w14:paraId="1F2AA971" w14:textId="683D183F" w:rsidR="00D85A33" w:rsidRPr="00E93CFB" w:rsidRDefault="00D85A33" w:rsidP="00E93CFB">
      <w:pPr>
        <w:pStyle w:val="NoSpacing"/>
        <w:rPr>
          <w:sz w:val="24"/>
          <w:szCs w:val="24"/>
        </w:rPr>
      </w:pPr>
      <w:r w:rsidRPr="00E93CFB">
        <w:rPr>
          <w:sz w:val="24"/>
          <w:szCs w:val="24"/>
        </w:rPr>
        <w:tab/>
      </w:r>
      <w:r w:rsidRPr="00E93CFB">
        <w:rPr>
          <w:sz w:val="24"/>
          <w:szCs w:val="24"/>
        </w:rPr>
        <w:tab/>
      </w:r>
      <w:r w:rsidR="00E93CFB">
        <w:rPr>
          <w:sz w:val="24"/>
          <w:szCs w:val="24"/>
        </w:rPr>
        <w:tab/>
      </w:r>
      <w:r w:rsidR="00E93CFB">
        <w:rPr>
          <w:sz w:val="24"/>
          <w:szCs w:val="24"/>
        </w:rPr>
        <w:tab/>
      </w:r>
      <w:r w:rsidRPr="00E93CFB">
        <w:rPr>
          <w:sz w:val="24"/>
          <w:szCs w:val="24"/>
        </w:rPr>
        <w:t>Wonderful Worship to glorify our Savior!</w:t>
      </w:r>
    </w:p>
    <w:p w14:paraId="0184BDA4" w14:textId="02CE6C4F" w:rsidR="00D85A33" w:rsidRPr="00E93CFB" w:rsidRDefault="00D85A33" w:rsidP="00E93CFB">
      <w:pPr>
        <w:pStyle w:val="NoSpacing"/>
        <w:rPr>
          <w:sz w:val="24"/>
          <w:szCs w:val="24"/>
        </w:rPr>
      </w:pPr>
      <w:r w:rsidRPr="00E93CFB">
        <w:rPr>
          <w:sz w:val="24"/>
          <w:szCs w:val="24"/>
        </w:rPr>
        <w:tab/>
      </w:r>
      <w:r w:rsidRPr="00E93CFB">
        <w:rPr>
          <w:sz w:val="24"/>
          <w:szCs w:val="24"/>
        </w:rPr>
        <w:tab/>
      </w:r>
      <w:r w:rsidR="00E93CFB">
        <w:rPr>
          <w:sz w:val="24"/>
          <w:szCs w:val="24"/>
        </w:rPr>
        <w:tab/>
      </w:r>
      <w:r w:rsidR="001443D8">
        <w:rPr>
          <w:sz w:val="24"/>
          <w:szCs w:val="24"/>
        </w:rPr>
        <w:tab/>
      </w:r>
      <w:r w:rsidRPr="00E93CFB">
        <w:rPr>
          <w:sz w:val="24"/>
          <w:szCs w:val="24"/>
        </w:rPr>
        <w:t>Amazing people bringing the Word of God for you!</w:t>
      </w:r>
    </w:p>
    <w:p w14:paraId="5DC16ADC" w14:textId="45203FD5" w:rsidR="00D85A33" w:rsidRPr="00E93CFB" w:rsidRDefault="00D85A33" w:rsidP="00E93CFB">
      <w:pPr>
        <w:pStyle w:val="NoSpacing"/>
        <w:rPr>
          <w:sz w:val="24"/>
          <w:szCs w:val="24"/>
        </w:rPr>
      </w:pPr>
      <w:r w:rsidRPr="00E93CFB">
        <w:rPr>
          <w:sz w:val="24"/>
          <w:szCs w:val="24"/>
        </w:rPr>
        <w:tab/>
      </w:r>
      <w:r w:rsidRPr="00E93CFB">
        <w:rPr>
          <w:sz w:val="24"/>
          <w:szCs w:val="24"/>
        </w:rPr>
        <w:tab/>
      </w:r>
      <w:r w:rsidR="001443D8">
        <w:rPr>
          <w:sz w:val="24"/>
          <w:szCs w:val="24"/>
        </w:rPr>
        <w:tab/>
      </w:r>
      <w:r w:rsidR="001443D8">
        <w:rPr>
          <w:sz w:val="24"/>
          <w:szCs w:val="24"/>
        </w:rPr>
        <w:tab/>
      </w:r>
      <w:r w:rsidRPr="00E93CFB">
        <w:rPr>
          <w:sz w:val="24"/>
          <w:szCs w:val="24"/>
        </w:rPr>
        <w:t>Fun Water Day activities</w:t>
      </w:r>
      <w:r w:rsidR="002D6A3D" w:rsidRPr="00E93CFB">
        <w:rPr>
          <w:sz w:val="24"/>
          <w:szCs w:val="24"/>
        </w:rPr>
        <w:t>,</w:t>
      </w:r>
    </w:p>
    <w:p w14:paraId="1CDFC62E" w14:textId="35F257F0" w:rsidR="00D85A33" w:rsidRPr="00E93CFB" w:rsidRDefault="00D85A33" w:rsidP="00E93CFB">
      <w:pPr>
        <w:pStyle w:val="NoSpacing"/>
        <w:rPr>
          <w:sz w:val="24"/>
          <w:szCs w:val="24"/>
        </w:rPr>
      </w:pPr>
      <w:r w:rsidRPr="00E93CFB">
        <w:rPr>
          <w:sz w:val="24"/>
          <w:szCs w:val="24"/>
        </w:rPr>
        <w:tab/>
      </w:r>
      <w:r w:rsidRPr="00E93CFB">
        <w:rPr>
          <w:sz w:val="24"/>
          <w:szCs w:val="24"/>
        </w:rPr>
        <w:tab/>
      </w:r>
      <w:r w:rsidR="001443D8">
        <w:rPr>
          <w:sz w:val="24"/>
          <w:szCs w:val="24"/>
        </w:rPr>
        <w:tab/>
      </w:r>
      <w:r w:rsidR="001443D8">
        <w:rPr>
          <w:sz w:val="24"/>
          <w:szCs w:val="24"/>
        </w:rPr>
        <w:tab/>
      </w:r>
      <w:r w:rsidRPr="00E93CFB">
        <w:rPr>
          <w:sz w:val="24"/>
          <w:szCs w:val="24"/>
        </w:rPr>
        <w:t>Great Arts &amp; Crafts to do</w:t>
      </w:r>
    </w:p>
    <w:p w14:paraId="12127E9D" w14:textId="33062E0A" w:rsidR="00D85A33" w:rsidRPr="00E93CFB" w:rsidRDefault="00CB66A0" w:rsidP="00D85A33">
      <w:pPr>
        <w:ind w:firstLine="720"/>
        <w:rPr>
          <w:sz w:val="24"/>
          <w:szCs w:val="24"/>
        </w:rPr>
      </w:pPr>
      <w:r w:rsidRPr="00E93CFB">
        <w:rPr>
          <w:sz w:val="24"/>
          <w:szCs w:val="24"/>
        </w:rPr>
        <w:tab/>
      </w:r>
      <w:r w:rsidRPr="00E93CFB">
        <w:rPr>
          <w:sz w:val="24"/>
          <w:szCs w:val="24"/>
        </w:rPr>
        <w:tab/>
      </w:r>
      <w:r w:rsidRPr="00E93CFB">
        <w:rPr>
          <w:sz w:val="24"/>
          <w:szCs w:val="24"/>
        </w:rPr>
        <w:tab/>
        <w:t>AND SO MUCH MORE………..</w:t>
      </w:r>
    </w:p>
    <w:p w14:paraId="612ED143" w14:textId="572FE0E4" w:rsidR="00CB66A0" w:rsidRDefault="00645A34" w:rsidP="00CB66A0">
      <w:pPr>
        <w:rPr>
          <w:sz w:val="24"/>
          <w:szCs w:val="24"/>
        </w:rPr>
      </w:pPr>
      <w:r w:rsidRPr="00645A34">
        <w:rPr>
          <w:sz w:val="24"/>
          <w:szCs w:val="24"/>
        </w:rPr>
        <w:t>How</w:t>
      </w:r>
      <w:r w:rsidR="00E93CFB" w:rsidRPr="00E93CFB">
        <w:rPr>
          <w:sz w:val="24"/>
          <w:szCs w:val="24"/>
        </w:rPr>
        <w:t xml:space="preserve"> can </w:t>
      </w:r>
      <w:r>
        <w:rPr>
          <w:sz w:val="24"/>
          <w:szCs w:val="24"/>
        </w:rPr>
        <w:t xml:space="preserve">you </w:t>
      </w:r>
      <w:r w:rsidR="00E93CFB" w:rsidRPr="00E93CFB">
        <w:rPr>
          <w:sz w:val="24"/>
          <w:szCs w:val="24"/>
        </w:rPr>
        <w:t>get in on all the action</w:t>
      </w:r>
      <w:r>
        <w:rPr>
          <w:sz w:val="24"/>
          <w:szCs w:val="24"/>
        </w:rPr>
        <w:t>?</w:t>
      </w:r>
      <w:r w:rsidR="00E93CFB" w:rsidRPr="00E93CFB">
        <w:rPr>
          <w:sz w:val="24"/>
          <w:szCs w:val="24"/>
        </w:rPr>
        <w:t xml:space="preserve"> </w:t>
      </w:r>
      <w:r w:rsidR="00CB66A0" w:rsidRPr="00E93CFB">
        <w:rPr>
          <w:sz w:val="24"/>
          <w:szCs w:val="24"/>
        </w:rPr>
        <w:t xml:space="preserve"> </w:t>
      </w:r>
      <w:r w:rsidR="00E93CFB" w:rsidRPr="00E93CFB">
        <w:rPr>
          <w:sz w:val="24"/>
          <w:szCs w:val="24"/>
        </w:rPr>
        <w:t>G</w:t>
      </w:r>
      <w:r w:rsidR="00CB66A0" w:rsidRPr="00E93CFB">
        <w:rPr>
          <w:sz w:val="24"/>
          <w:szCs w:val="24"/>
        </w:rPr>
        <w:t>et your applications &amp; your deposits in soon so we can get you on THE LIST!</w:t>
      </w:r>
      <w:r w:rsidR="002D6A3D" w:rsidRPr="00E93CFB">
        <w:rPr>
          <w:sz w:val="24"/>
          <w:szCs w:val="24"/>
        </w:rPr>
        <w:t xml:space="preserve"> </w:t>
      </w:r>
      <w:r w:rsidR="000E0B09" w:rsidRPr="00E93CFB">
        <w:rPr>
          <w:sz w:val="24"/>
          <w:szCs w:val="24"/>
        </w:rPr>
        <w:t xml:space="preserve">The tuition for camp is $150. </w:t>
      </w:r>
      <w:r w:rsidR="00E93CFB" w:rsidRPr="00E93CFB">
        <w:rPr>
          <w:sz w:val="24"/>
          <w:szCs w:val="24"/>
        </w:rPr>
        <w:t>Y</w:t>
      </w:r>
      <w:r w:rsidR="000E0B09" w:rsidRPr="00E93CFB">
        <w:rPr>
          <w:sz w:val="24"/>
          <w:szCs w:val="24"/>
        </w:rPr>
        <w:t xml:space="preserve">our applications </w:t>
      </w:r>
      <w:r w:rsidR="00E93CFB" w:rsidRPr="00E93CFB">
        <w:rPr>
          <w:sz w:val="24"/>
          <w:szCs w:val="24"/>
        </w:rPr>
        <w:t xml:space="preserve">must be </w:t>
      </w:r>
      <w:r w:rsidR="000E0B09" w:rsidRPr="00E93CFB">
        <w:rPr>
          <w:sz w:val="24"/>
          <w:szCs w:val="24"/>
        </w:rPr>
        <w:t>in by May 2</w:t>
      </w:r>
      <w:r w:rsidR="001C22AD">
        <w:rPr>
          <w:sz w:val="24"/>
          <w:szCs w:val="24"/>
        </w:rPr>
        <w:t>7</w:t>
      </w:r>
      <w:r w:rsidR="000E0B09" w:rsidRPr="00E93CFB">
        <w:rPr>
          <w:sz w:val="24"/>
          <w:szCs w:val="24"/>
        </w:rPr>
        <w:t xml:space="preserve"> with a $10 deposit to secure your spot! As you can see we are anticipating a great week! We cannot wait to see you</w:t>
      </w:r>
      <w:r w:rsidR="00E93CFB">
        <w:rPr>
          <w:sz w:val="24"/>
          <w:szCs w:val="24"/>
        </w:rPr>
        <w:t>!</w:t>
      </w:r>
    </w:p>
    <w:p w14:paraId="1CF38E68" w14:textId="7DB87B8F" w:rsidR="00E93CFB" w:rsidRPr="001443D8" w:rsidRDefault="00E93CFB" w:rsidP="001443D8">
      <w:pPr>
        <w:pStyle w:val="NoSpacing"/>
        <w:jc w:val="center"/>
        <w:rPr>
          <w:sz w:val="28"/>
          <w:szCs w:val="28"/>
        </w:rPr>
      </w:pPr>
      <w:r w:rsidRPr="001443D8">
        <w:rPr>
          <w:sz w:val="28"/>
          <w:szCs w:val="28"/>
        </w:rPr>
        <w:t>WENDY &amp; JOHNATHAN BROWN</w:t>
      </w:r>
    </w:p>
    <w:p w14:paraId="2969198F" w14:textId="6A34A08E" w:rsidR="00E93CFB" w:rsidRPr="001443D8" w:rsidRDefault="00C74E1D" w:rsidP="001443D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Directors for </w:t>
      </w:r>
      <w:r w:rsidR="00E93CFB" w:rsidRPr="001443D8">
        <w:rPr>
          <w:sz w:val="28"/>
          <w:szCs w:val="28"/>
        </w:rPr>
        <w:t>Freshman &amp; Explorers Camp</w:t>
      </w:r>
    </w:p>
    <w:sectPr w:rsidR="00E93CFB" w:rsidRPr="001443D8" w:rsidSect="00E93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F024A" w14:textId="77777777" w:rsidR="00DB30DF" w:rsidRDefault="00DB30DF" w:rsidP="00707697">
      <w:pPr>
        <w:spacing w:after="0" w:line="240" w:lineRule="auto"/>
      </w:pPr>
      <w:r>
        <w:separator/>
      </w:r>
    </w:p>
  </w:endnote>
  <w:endnote w:type="continuationSeparator" w:id="0">
    <w:p w14:paraId="608D31EC" w14:textId="77777777" w:rsidR="00DB30DF" w:rsidRDefault="00DB30DF" w:rsidP="0070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BBC4" w14:textId="77777777" w:rsidR="00707697" w:rsidRDefault="00707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5A270" w14:textId="77777777" w:rsidR="00707697" w:rsidRDefault="007076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2C0C" w14:textId="77777777" w:rsidR="00707697" w:rsidRDefault="00707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E190F" w14:textId="77777777" w:rsidR="00DB30DF" w:rsidRDefault="00DB30DF" w:rsidP="00707697">
      <w:pPr>
        <w:spacing w:after="0" w:line="240" w:lineRule="auto"/>
      </w:pPr>
      <w:r>
        <w:separator/>
      </w:r>
    </w:p>
  </w:footnote>
  <w:footnote w:type="continuationSeparator" w:id="0">
    <w:p w14:paraId="27FF50AE" w14:textId="77777777" w:rsidR="00DB30DF" w:rsidRDefault="00DB30DF" w:rsidP="0070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D6AED" w14:textId="77777777" w:rsidR="00707697" w:rsidRDefault="007076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CE2BC" w14:textId="77777777" w:rsidR="00707697" w:rsidRDefault="007076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D69A3" w14:textId="77777777" w:rsidR="00707697" w:rsidRDefault="00707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97"/>
    <w:rsid w:val="00060297"/>
    <w:rsid w:val="000B4115"/>
    <w:rsid w:val="000E0B09"/>
    <w:rsid w:val="001443D8"/>
    <w:rsid w:val="001908F9"/>
    <w:rsid w:val="001C22AD"/>
    <w:rsid w:val="001D0F03"/>
    <w:rsid w:val="00242D73"/>
    <w:rsid w:val="002D6A3D"/>
    <w:rsid w:val="002F2142"/>
    <w:rsid w:val="00342A43"/>
    <w:rsid w:val="00344344"/>
    <w:rsid w:val="0045413F"/>
    <w:rsid w:val="00456A6A"/>
    <w:rsid w:val="005040DE"/>
    <w:rsid w:val="005168CD"/>
    <w:rsid w:val="005B482D"/>
    <w:rsid w:val="00645A34"/>
    <w:rsid w:val="0069158B"/>
    <w:rsid w:val="00707697"/>
    <w:rsid w:val="00770CAF"/>
    <w:rsid w:val="007C1839"/>
    <w:rsid w:val="007D2ADA"/>
    <w:rsid w:val="007E12F2"/>
    <w:rsid w:val="007E5C08"/>
    <w:rsid w:val="008223AB"/>
    <w:rsid w:val="009300D1"/>
    <w:rsid w:val="0095378D"/>
    <w:rsid w:val="009879EE"/>
    <w:rsid w:val="009A6AF8"/>
    <w:rsid w:val="009E0102"/>
    <w:rsid w:val="00A94E7C"/>
    <w:rsid w:val="00AC5D5C"/>
    <w:rsid w:val="00B063EE"/>
    <w:rsid w:val="00BB50B6"/>
    <w:rsid w:val="00BF0CB1"/>
    <w:rsid w:val="00C74E1D"/>
    <w:rsid w:val="00CB66A0"/>
    <w:rsid w:val="00D85A33"/>
    <w:rsid w:val="00DB30DF"/>
    <w:rsid w:val="00E93CFB"/>
    <w:rsid w:val="00EA59A4"/>
    <w:rsid w:val="00ED526A"/>
    <w:rsid w:val="00EE3E18"/>
    <w:rsid w:val="00EE624C"/>
    <w:rsid w:val="00EF7F91"/>
    <w:rsid w:val="00F1376A"/>
    <w:rsid w:val="00F7592B"/>
    <w:rsid w:val="00FD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AED7D"/>
  <w15:chartTrackingRefBased/>
  <w15:docId w15:val="{A8E9494F-87DD-4E7C-8B73-C43E48DA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97"/>
  </w:style>
  <w:style w:type="paragraph" w:styleId="Footer">
    <w:name w:val="footer"/>
    <w:basedOn w:val="Normal"/>
    <w:link w:val="FooterChar"/>
    <w:uiPriority w:val="99"/>
    <w:unhideWhenUsed/>
    <w:rsid w:val="00707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97"/>
  </w:style>
  <w:style w:type="paragraph" w:styleId="NoSpacing">
    <w:name w:val="No Spacing"/>
    <w:uiPriority w:val="1"/>
    <w:qFormat/>
    <w:rsid w:val="000E0B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Chapman</dc:creator>
  <cp:keywords/>
  <dc:description/>
  <cp:lastModifiedBy>Ken Robinson</cp:lastModifiedBy>
  <cp:revision>2</cp:revision>
  <cp:lastPrinted>2018-04-19T17:16:00Z</cp:lastPrinted>
  <dcterms:created xsi:type="dcterms:W3CDTF">2019-05-15T15:35:00Z</dcterms:created>
  <dcterms:modified xsi:type="dcterms:W3CDTF">2019-05-15T15:35:00Z</dcterms:modified>
</cp:coreProperties>
</file>