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4688" w14:textId="77777777" w:rsidR="005472B2" w:rsidRPr="001C2859" w:rsidRDefault="005472B2" w:rsidP="005472B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C2859">
        <w:rPr>
          <w:b/>
          <w:sz w:val="24"/>
          <w:szCs w:val="24"/>
        </w:rPr>
        <w:t>CAMP ECHECONNEE CAMP S’MORE OF JESUS APPLICATION</w:t>
      </w:r>
    </w:p>
    <w:p w14:paraId="3076F55B" w14:textId="77648141" w:rsidR="005472B2" w:rsidRPr="001C2859" w:rsidRDefault="00177CAD" w:rsidP="005472B2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E0C4F" wp14:editId="4AC20A18">
                <wp:simplePos x="0" y="0"/>
                <wp:positionH relativeFrom="column">
                  <wp:posOffset>13580</wp:posOffset>
                </wp:positionH>
                <wp:positionV relativeFrom="paragraph">
                  <wp:posOffset>193166</wp:posOffset>
                </wp:positionV>
                <wp:extent cx="6880634" cy="18107"/>
                <wp:effectExtent l="19050" t="19050" r="3492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634" cy="1810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53D43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2pt" to="542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" strokecolor="#c00000" strokeweight="2.25pt">
                <v:stroke joinstyle="miter"/>
              </v:line>
            </w:pict>
          </mc:Fallback>
        </mc:AlternateContent>
      </w:r>
      <w:r w:rsidR="005472B2" w:rsidRPr="001C2859">
        <w:rPr>
          <w:b/>
          <w:sz w:val="24"/>
          <w:szCs w:val="24"/>
        </w:rPr>
        <w:t>CAMPING MINISTRY OF THE GEORGIA CHURCH OF GOD OF PROPHECY</w:t>
      </w:r>
    </w:p>
    <w:p w14:paraId="54051338" w14:textId="778E2479" w:rsidR="005472B2" w:rsidRPr="00F074B0" w:rsidRDefault="00F50713" w:rsidP="005472B2">
      <w:pPr>
        <w:spacing w:after="0"/>
        <w:jc w:val="center"/>
        <w:rPr>
          <w:b/>
          <w:sz w:val="12"/>
          <w:szCs w:val="12"/>
        </w:rPr>
      </w:pPr>
      <w:r w:rsidRPr="001C285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E355A" wp14:editId="6829C713">
                <wp:simplePos x="0" y="0"/>
                <wp:positionH relativeFrom="margin">
                  <wp:posOffset>3427774</wp:posOffset>
                </wp:positionH>
                <wp:positionV relativeFrom="paragraph">
                  <wp:posOffset>13970</wp:posOffset>
                </wp:positionV>
                <wp:extent cx="0" cy="731520"/>
                <wp:effectExtent l="0" t="0" r="3810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C83D7C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9.9pt,1.1pt" to="269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A5DEB" w14:textId="5559F80E" w:rsidR="005472B2" w:rsidRDefault="00D46749" w:rsidP="00D46749">
      <w:pPr>
        <w:spacing w:after="0"/>
        <w:ind w:left="1440"/>
      </w:pPr>
      <w:r>
        <w:t xml:space="preserve">        </w:t>
      </w:r>
      <w:r w:rsidR="005472B2" w:rsidRPr="00F50713">
        <w:rPr>
          <w:b/>
          <w:i/>
        </w:rPr>
        <w:t>Early Bird</w:t>
      </w:r>
      <w:r w:rsidR="005472B2" w:rsidRPr="005472B2">
        <w:t xml:space="preserve"> Tuition If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472B2" w:rsidRPr="005472B2">
        <w:t>Tuition If</w:t>
      </w:r>
    </w:p>
    <w:p w14:paraId="35F0DDB0" w14:textId="54D30EBC" w:rsidR="005472B2" w:rsidRDefault="00D46749" w:rsidP="00D46749">
      <w:pPr>
        <w:spacing w:after="0"/>
        <w:ind w:left="1440"/>
      </w:pPr>
      <w:r>
        <w:t xml:space="preserve">        </w:t>
      </w:r>
      <w:r w:rsidR="005472B2">
        <w:t>P</w:t>
      </w:r>
      <w:r w:rsidR="005472B2" w:rsidRPr="005472B2">
        <w:t xml:space="preserve">ostmarked by </w:t>
      </w:r>
      <w:r w:rsidR="005472B2">
        <w:t>2/8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E5085">
        <w:t xml:space="preserve">Mailed </w:t>
      </w:r>
      <w:r w:rsidR="005472B2" w:rsidRPr="005472B2">
        <w:t xml:space="preserve">After </w:t>
      </w:r>
      <w:r w:rsidR="005472B2">
        <w:t>2/8</w:t>
      </w:r>
    </w:p>
    <w:p w14:paraId="4D8555E9" w14:textId="090876AE" w:rsidR="005472B2" w:rsidRDefault="005472B2" w:rsidP="005472B2">
      <w:pPr>
        <w:spacing w:after="0"/>
        <w:jc w:val="center"/>
      </w:pPr>
      <w:r>
        <w:t>$45</w:t>
      </w:r>
      <w:r w:rsidR="00D46749">
        <w:t xml:space="preserve">                                                                                                       </w:t>
      </w:r>
      <w:r>
        <w:t>$55</w:t>
      </w:r>
    </w:p>
    <w:p w14:paraId="07D945E1" w14:textId="1194C240" w:rsidR="005472B2" w:rsidRPr="001C2859" w:rsidRDefault="001C2859" w:rsidP="005472B2">
      <w:pPr>
        <w:spacing w:after="0"/>
        <w:rPr>
          <w:sz w:val="12"/>
          <w:szCs w:val="12"/>
        </w:rPr>
      </w:pPr>
      <w:r w:rsidRPr="001C285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3A81E" wp14:editId="2403FA0D">
                <wp:simplePos x="0" y="0"/>
                <wp:positionH relativeFrom="column">
                  <wp:posOffset>5106035</wp:posOffset>
                </wp:positionH>
                <wp:positionV relativeFrom="paragraph">
                  <wp:posOffset>104140</wp:posOffset>
                </wp:positionV>
                <wp:extent cx="0" cy="548640"/>
                <wp:effectExtent l="0" t="0" r="3810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F079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05pt,8.2pt" to="402.0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95"/>
        <w:gridCol w:w="5365"/>
      </w:tblGrid>
      <w:tr w:rsidR="00200882" w14:paraId="5B04FBA1" w14:textId="77777777" w:rsidTr="00AE6F89">
        <w:trPr>
          <w:trHeight w:val="847"/>
        </w:trPr>
        <w:tc>
          <w:tcPr>
            <w:tcW w:w="5395" w:type="dxa"/>
            <w:tcBorders>
              <w:top w:val="single" w:sz="18" w:space="0" w:color="C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1B2D2" w14:textId="1E78145C" w:rsidR="005472B2" w:rsidRDefault="00E90EE7" w:rsidP="005472B2">
            <w:r>
              <w:t>NAME OF CAMPER (LAST, FIRST)</w:t>
            </w:r>
            <w:r w:rsidR="007E67BD">
              <w:t>:</w:t>
            </w:r>
          </w:p>
        </w:tc>
        <w:tc>
          <w:tcPr>
            <w:tcW w:w="5365" w:type="dxa"/>
            <w:tcBorders>
              <w:top w:val="single" w:sz="18" w:space="0" w:color="C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F5392" w14:textId="7B844984" w:rsidR="005472B2" w:rsidRDefault="00E90EE7" w:rsidP="005472B2">
            <w:r>
              <w:t>DATE OF BIRTH (M/D/Y):                            GENDER</w:t>
            </w:r>
          </w:p>
          <w:p w14:paraId="6337742A" w14:textId="1254452A" w:rsidR="00E90EE7" w:rsidRDefault="00E90EE7" w:rsidP="005472B2"/>
          <w:p w14:paraId="13F5E2A8" w14:textId="0D6DACF6" w:rsidR="00E90EE7" w:rsidRDefault="00A44CF2" w:rsidP="005472B2">
            <w:r w:rsidRPr="001C2859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9BBBD" wp14:editId="1B968E81">
                      <wp:simplePos x="0" y="0"/>
                      <wp:positionH relativeFrom="column">
                        <wp:posOffset>1607657</wp:posOffset>
                      </wp:positionH>
                      <wp:positionV relativeFrom="paragraph">
                        <wp:posOffset>186690</wp:posOffset>
                      </wp:positionV>
                      <wp:extent cx="0" cy="548640"/>
                      <wp:effectExtent l="0" t="0" r="3810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C1268C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pt,14.7pt" to="126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qEzgEAAAIEAAAOAAAAZHJzL2Uyb0RvYy54bWysU01vGyEQvVfqf0Dc67WtNIpW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90EE7">
              <w:t>______/______/______               O   MALE        O FEMAILE</w:t>
            </w:r>
          </w:p>
        </w:tc>
      </w:tr>
      <w:tr w:rsidR="00200882" w14:paraId="694A854D" w14:textId="77777777" w:rsidTr="00AE6F89">
        <w:trPr>
          <w:trHeight w:val="847"/>
        </w:trPr>
        <w:tc>
          <w:tcPr>
            <w:tcW w:w="5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71D05" w14:textId="3B5D29AE" w:rsidR="00F074B0" w:rsidRDefault="00A44CF2" w:rsidP="005472B2">
            <w:r>
              <w:t>ADDRESS:</w:t>
            </w:r>
          </w:p>
        </w:tc>
        <w:tc>
          <w:tcPr>
            <w:tcW w:w="53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12DE6" w14:textId="7FE6A161" w:rsidR="00F074B0" w:rsidRDefault="00A44CF2" w:rsidP="005472B2">
            <w:r w:rsidRPr="001C2859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8BBE8" wp14:editId="09091E12">
                      <wp:simplePos x="0" y="0"/>
                      <wp:positionH relativeFrom="column">
                        <wp:posOffset>2325842</wp:posOffset>
                      </wp:positionH>
                      <wp:positionV relativeFrom="paragraph">
                        <wp:posOffset>5715</wp:posOffset>
                      </wp:positionV>
                      <wp:extent cx="0" cy="548640"/>
                      <wp:effectExtent l="0" t="0" r="3810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4F5054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15pt,.45pt" to="183.1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CITY:                                              STATE:                   ZIP: </w:t>
            </w:r>
          </w:p>
        </w:tc>
      </w:tr>
      <w:tr w:rsidR="00200882" w14:paraId="439A632E" w14:textId="77777777" w:rsidTr="00AE6F89">
        <w:tc>
          <w:tcPr>
            <w:tcW w:w="5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78259" w14:textId="703BCA95" w:rsidR="005472B2" w:rsidRDefault="00AA3851" w:rsidP="005472B2">
            <w:r>
              <w:t>CAMPER EMAIL (PLEASE PRINT):</w:t>
            </w:r>
          </w:p>
          <w:p w14:paraId="16BECBA9" w14:textId="77777777" w:rsidR="00AA3851" w:rsidRDefault="00AA3851" w:rsidP="005472B2"/>
          <w:p w14:paraId="69363CF5" w14:textId="7D007CC0" w:rsidR="00AA3851" w:rsidRDefault="00AA3851" w:rsidP="005472B2"/>
        </w:tc>
        <w:tc>
          <w:tcPr>
            <w:tcW w:w="53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D6B4D" w14:textId="1C847432" w:rsidR="005472B2" w:rsidRDefault="00AA3851" w:rsidP="005472B2">
            <w:r>
              <w:t>ATTENDS CHURCH AT:</w:t>
            </w:r>
          </w:p>
        </w:tc>
      </w:tr>
      <w:tr w:rsidR="00200882" w14:paraId="0E9A6143" w14:textId="77777777" w:rsidTr="00AE6F89">
        <w:tc>
          <w:tcPr>
            <w:tcW w:w="5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BBF5E" w14:textId="2BADD6AE" w:rsidR="005472B2" w:rsidRDefault="00AA3851" w:rsidP="005472B2">
            <w:r>
              <w:t>FATHER’S NAME:</w:t>
            </w:r>
          </w:p>
        </w:tc>
        <w:tc>
          <w:tcPr>
            <w:tcW w:w="53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8DE06" w14:textId="77777777" w:rsidR="005472B2" w:rsidRDefault="00AA3851" w:rsidP="005472B2">
            <w:r>
              <w:t>MOTHER’S NAME:</w:t>
            </w:r>
          </w:p>
          <w:p w14:paraId="32EB89C3" w14:textId="77777777" w:rsidR="00AA3851" w:rsidRDefault="00AA3851" w:rsidP="005472B2"/>
          <w:p w14:paraId="4D4942F4" w14:textId="125A729C" w:rsidR="00AA3851" w:rsidRDefault="00AA3851" w:rsidP="005472B2"/>
        </w:tc>
      </w:tr>
      <w:tr w:rsidR="00200882" w14:paraId="4540D149" w14:textId="77777777" w:rsidTr="00AE6F89">
        <w:trPr>
          <w:trHeight w:val="854"/>
        </w:trPr>
        <w:tc>
          <w:tcPr>
            <w:tcW w:w="5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F5E28" w14:textId="77777777" w:rsidR="005472B2" w:rsidRDefault="00AA3851" w:rsidP="005472B2">
            <w:r>
              <w:t>HOME/CELL PHONE:</w:t>
            </w:r>
          </w:p>
          <w:p w14:paraId="5D9CB7AD" w14:textId="77777777" w:rsidR="00AA3851" w:rsidRDefault="00AA3851" w:rsidP="005472B2"/>
          <w:p w14:paraId="5391F9EA" w14:textId="603F3D6A" w:rsidR="00AA3851" w:rsidRDefault="00AA3851" w:rsidP="005472B2">
            <w:r>
              <w:t>(                )</w:t>
            </w:r>
          </w:p>
        </w:tc>
        <w:tc>
          <w:tcPr>
            <w:tcW w:w="53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9837E" w14:textId="77777777" w:rsidR="005472B2" w:rsidRDefault="00AA3851" w:rsidP="005472B2">
            <w:r>
              <w:t>HOME/CELL PHONE:</w:t>
            </w:r>
          </w:p>
          <w:p w14:paraId="5044A75D" w14:textId="77777777" w:rsidR="00AA3851" w:rsidRDefault="00AA3851" w:rsidP="005472B2"/>
          <w:p w14:paraId="222D7727" w14:textId="1B62DF91" w:rsidR="00AA3851" w:rsidRDefault="00AA3851" w:rsidP="005472B2">
            <w:r>
              <w:t>(                )</w:t>
            </w:r>
          </w:p>
        </w:tc>
      </w:tr>
      <w:tr w:rsidR="00200882" w14:paraId="15F5819E" w14:textId="77777777" w:rsidTr="00AE6F89">
        <w:tc>
          <w:tcPr>
            <w:tcW w:w="5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9A73F" w14:textId="7BD110A2" w:rsidR="005472B2" w:rsidRPr="007E67BD" w:rsidRDefault="007E67BD" w:rsidP="005472B2">
            <w:r>
              <w:t xml:space="preserve">FATHER’S ADDRESS </w:t>
            </w:r>
            <w:r w:rsidRPr="007E67BD">
              <w:rPr>
                <w:i/>
              </w:rPr>
              <w:t>(if different)</w:t>
            </w:r>
            <w:r>
              <w:t>:</w:t>
            </w:r>
          </w:p>
        </w:tc>
        <w:tc>
          <w:tcPr>
            <w:tcW w:w="53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3B6CC" w14:textId="77777777" w:rsidR="005472B2" w:rsidRDefault="009D1F19" w:rsidP="005472B2">
            <w:r>
              <w:t xml:space="preserve">MOTHER’S ADDRESS </w:t>
            </w:r>
            <w:r w:rsidRPr="007E67BD">
              <w:rPr>
                <w:i/>
              </w:rPr>
              <w:t>(if different)</w:t>
            </w:r>
            <w:r>
              <w:t>:</w:t>
            </w:r>
          </w:p>
          <w:p w14:paraId="428FAB05" w14:textId="77777777" w:rsidR="009D1F19" w:rsidRDefault="009D1F19" w:rsidP="005472B2"/>
          <w:p w14:paraId="218211E7" w14:textId="1448A932" w:rsidR="009D1F19" w:rsidRDefault="009D1F19" w:rsidP="005472B2"/>
        </w:tc>
      </w:tr>
      <w:tr w:rsidR="00797022" w14:paraId="05C8144C" w14:textId="77777777" w:rsidTr="00AE6F89">
        <w:tc>
          <w:tcPr>
            <w:tcW w:w="5395" w:type="dxa"/>
            <w:tcBorders>
              <w:left w:val="single" w:sz="12" w:space="0" w:color="auto"/>
              <w:bottom w:val="single" w:sz="18" w:space="0" w:color="C00000"/>
              <w:right w:val="single" w:sz="12" w:space="0" w:color="auto"/>
            </w:tcBorders>
          </w:tcPr>
          <w:p w14:paraId="067A54CE" w14:textId="79589E5C" w:rsidR="005472B2" w:rsidRDefault="009D1F19" w:rsidP="005472B2">
            <w:r>
              <w:t xml:space="preserve">FATHER’S EMAIL </w:t>
            </w:r>
            <w:r w:rsidRPr="007E67BD">
              <w:rPr>
                <w:i/>
              </w:rPr>
              <w:t>(if different)</w:t>
            </w:r>
            <w:r>
              <w:t>:</w:t>
            </w:r>
          </w:p>
        </w:tc>
        <w:tc>
          <w:tcPr>
            <w:tcW w:w="5365" w:type="dxa"/>
            <w:tcBorders>
              <w:left w:val="single" w:sz="12" w:space="0" w:color="auto"/>
              <w:bottom w:val="single" w:sz="18" w:space="0" w:color="C00000"/>
              <w:right w:val="single" w:sz="12" w:space="0" w:color="auto"/>
            </w:tcBorders>
          </w:tcPr>
          <w:p w14:paraId="5F6D1377" w14:textId="77777777" w:rsidR="005472B2" w:rsidRDefault="009D1F19" w:rsidP="005472B2">
            <w:r>
              <w:t xml:space="preserve">MOTHER’S EMAIL </w:t>
            </w:r>
            <w:r w:rsidRPr="007E67BD">
              <w:rPr>
                <w:i/>
              </w:rPr>
              <w:t>(if different)</w:t>
            </w:r>
            <w:r>
              <w:t>:</w:t>
            </w:r>
          </w:p>
          <w:p w14:paraId="27F05323" w14:textId="77777777" w:rsidR="009D1F19" w:rsidRDefault="009D1F19" w:rsidP="005472B2"/>
          <w:p w14:paraId="1E14247A" w14:textId="7690B157" w:rsidR="009D1F19" w:rsidRDefault="009D1F19" w:rsidP="005472B2"/>
        </w:tc>
      </w:tr>
      <w:tr w:rsidR="00797022" w14:paraId="1A73B6C1" w14:textId="77777777" w:rsidTr="00AE6F89">
        <w:trPr>
          <w:trHeight w:val="881"/>
        </w:trPr>
        <w:tc>
          <w:tcPr>
            <w:tcW w:w="5395" w:type="dxa"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12" w:space="0" w:color="auto"/>
            </w:tcBorders>
          </w:tcPr>
          <w:p w14:paraId="28F57671" w14:textId="77777777" w:rsidR="00010444" w:rsidRDefault="003E59A7" w:rsidP="005472B2">
            <w:r>
              <w:t>Does</w:t>
            </w:r>
            <w:r w:rsidR="00010444">
              <w:t xml:space="preserve"> your child have permission to sleep on a top bunk</w:t>
            </w:r>
          </w:p>
          <w:p w14:paraId="48C24A71" w14:textId="77777777" w:rsidR="00010444" w:rsidRDefault="00010444" w:rsidP="005472B2"/>
          <w:p w14:paraId="67BF4F05" w14:textId="60AEBEF8" w:rsidR="005472B2" w:rsidRDefault="00010444" w:rsidP="005472B2">
            <w:r>
              <w:t>bed, if he/she chooses?   Yes _________    No_________</w:t>
            </w:r>
          </w:p>
        </w:tc>
        <w:tc>
          <w:tcPr>
            <w:tcW w:w="5365" w:type="dxa"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12" w:space="0" w:color="auto"/>
            </w:tcBorders>
          </w:tcPr>
          <w:p w14:paraId="123B0A95" w14:textId="77777777" w:rsidR="00B52261" w:rsidRDefault="00010444" w:rsidP="00B52261">
            <w:r>
              <w:t xml:space="preserve">If your camper chooses, may he/she be baptized in water?      </w:t>
            </w:r>
            <w:r w:rsidR="0081037C">
              <w:t>Yes _________    No_________</w:t>
            </w:r>
          </w:p>
          <w:p w14:paraId="3147617D" w14:textId="115AC480" w:rsidR="005472B2" w:rsidRDefault="008C0937" w:rsidP="00B52261">
            <w:pPr>
              <w:jc w:val="center"/>
            </w:pPr>
            <w:r w:rsidRPr="00B52261">
              <w:rPr>
                <w:i/>
                <w:highlight w:val="lightGray"/>
              </w:rPr>
              <w:t>D</w:t>
            </w:r>
            <w:r w:rsidR="00010444" w:rsidRPr="00B52261">
              <w:rPr>
                <w:b/>
                <w:i/>
                <w:highlight w:val="lightGray"/>
              </w:rPr>
              <w:t>oes not apply for</w:t>
            </w:r>
            <w:r w:rsidR="0081037C">
              <w:rPr>
                <w:b/>
                <w:highlight w:val="lightGray"/>
              </w:rPr>
              <w:t xml:space="preserve"> </w:t>
            </w:r>
            <w:r w:rsidR="00010444" w:rsidRPr="00010444">
              <w:rPr>
                <w:b/>
                <w:i/>
                <w:highlight w:val="lightGray"/>
              </w:rPr>
              <w:t>Camp S’more of Jesus</w:t>
            </w:r>
          </w:p>
        </w:tc>
      </w:tr>
      <w:tr w:rsidR="00200882" w14:paraId="670B5C6F" w14:textId="77777777" w:rsidTr="00AE6F89">
        <w:trPr>
          <w:trHeight w:val="3852"/>
        </w:trPr>
        <w:tc>
          <w:tcPr>
            <w:tcW w:w="5395" w:type="dxa"/>
            <w:tcBorders>
              <w:top w:val="single" w:sz="18" w:space="0" w:color="C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2D54A" w14:textId="77777777" w:rsidR="005472B2" w:rsidRDefault="00010444" w:rsidP="00010444">
            <w:pPr>
              <w:jc w:val="both"/>
            </w:pPr>
            <w:r>
              <w:t>To assist with registration, will you be arriving with a group of campers? If so, what is the name of the group/church?</w:t>
            </w:r>
          </w:p>
          <w:p w14:paraId="4A5D4078" w14:textId="77777777" w:rsidR="00010444" w:rsidRPr="00AE6F89" w:rsidRDefault="00010444" w:rsidP="005472B2">
            <w:pPr>
              <w:rPr>
                <w:sz w:val="16"/>
                <w:szCs w:val="16"/>
              </w:rPr>
            </w:pPr>
          </w:p>
          <w:p w14:paraId="079B7564" w14:textId="77777777" w:rsidR="00010444" w:rsidRDefault="00010444" w:rsidP="005472B2">
            <w:r>
              <w:t xml:space="preserve">Group: </w:t>
            </w:r>
            <w:r w:rsidRPr="00010444">
              <w:rPr>
                <w:i/>
              </w:rPr>
              <w:t>(Optional)</w:t>
            </w:r>
            <w:r>
              <w:t>:</w:t>
            </w:r>
          </w:p>
          <w:p w14:paraId="03DE1128" w14:textId="77777777" w:rsidR="007429B7" w:rsidRPr="00AE6F89" w:rsidRDefault="007429B7" w:rsidP="005472B2">
            <w:pPr>
              <w:rPr>
                <w:sz w:val="16"/>
                <w:szCs w:val="16"/>
              </w:rPr>
            </w:pPr>
          </w:p>
          <w:p w14:paraId="7FC7D76C" w14:textId="77777777" w:rsidR="0081037C" w:rsidRDefault="0081037C" w:rsidP="005472B2">
            <w:r>
              <w:t>At the end of camp my child will be picked up by:</w:t>
            </w:r>
          </w:p>
          <w:p w14:paraId="0F744686" w14:textId="77777777" w:rsidR="0081037C" w:rsidRPr="00AE6F89" w:rsidRDefault="0081037C" w:rsidP="005472B2">
            <w:pPr>
              <w:rPr>
                <w:sz w:val="16"/>
                <w:szCs w:val="16"/>
              </w:rPr>
            </w:pPr>
          </w:p>
          <w:p w14:paraId="602AAC7E" w14:textId="77777777" w:rsidR="0081037C" w:rsidRDefault="0081037C" w:rsidP="005472B2">
            <w:r>
              <w:t>O     his/her guardians listed above.</w:t>
            </w:r>
          </w:p>
          <w:p w14:paraId="4117E671" w14:textId="77777777" w:rsidR="0081037C" w:rsidRPr="00AE6F89" w:rsidRDefault="0081037C" w:rsidP="005472B2">
            <w:pPr>
              <w:rPr>
                <w:sz w:val="16"/>
                <w:szCs w:val="16"/>
              </w:rPr>
            </w:pPr>
          </w:p>
          <w:p w14:paraId="6F3A200E" w14:textId="77777777" w:rsidR="0081037C" w:rsidRDefault="0081037C" w:rsidP="005472B2">
            <w:r>
              <w:t>O     the ___________________________ church van.</w:t>
            </w:r>
          </w:p>
          <w:p w14:paraId="52B0FB6F" w14:textId="77777777" w:rsidR="0081037C" w:rsidRPr="00AE6F89" w:rsidRDefault="0081037C" w:rsidP="005472B2">
            <w:pPr>
              <w:rPr>
                <w:sz w:val="16"/>
                <w:szCs w:val="16"/>
              </w:rPr>
            </w:pPr>
          </w:p>
          <w:p w14:paraId="3572A0DA" w14:textId="77777777" w:rsidR="0081037C" w:rsidRDefault="0081037C" w:rsidP="005472B2">
            <w:r>
              <w:t xml:space="preserve">O     </w:t>
            </w:r>
            <w:r w:rsidR="000B2DD2">
              <w:t>someone other than the guardian or church van</w:t>
            </w:r>
          </w:p>
          <w:p w14:paraId="157D810D" w14:textId="77777777" w:rsidR="000B2DD2" w:rsidRPr="00AE6F89" w:rsidRDefault="000B2DD2" w:rsidP="005472B2">
            <w:pPr>
              <w:rPr>
                <w:sz w:val="16"/>
                <w:szCs w:val="16"/>
              </w:rPr>
            </w:pPr>
          </w:p>
          <w:p w14:paraId="48A3DA0B" w14:textId="668F4502" w:rsidR="000B2DD2" w:rsidRDefault="000B2DD2" w:rsidP="005472B2">
            <w:r>
              <w:t xml:space="preserve">        Name: _____________________________________</w:t>
            </w:r>
          </w:p>
          <w:p w14:paraId="3A56ADC6" w14:textId="77777777" w:rsidR="000B2DD2" w:rsidRPr="00AE6F89" w:rsidRDefault="000B2DD2" w:rsidP="005472B2">
            <w:pPr>
              <w:rPr>
                <w:sz w:val="16"/>
                <w:szCs w:val="16"/>
              </w:rPr>
            </w:pPr>
          </w:p>
          <w:p w14:paraId="6436C262" w14:textId="02F9713E" w:rsidR="000B2DD2" w:rsidRPr="00010444" w:rsidRDefault="000B2DD2" w:rsidP="005472B2">
            <w:r>
              <w:t xml:space="preserve">        Name: _____________________________________</w:t>
            </w:r>
          </w:p>
        </w:tc>
        <w:tc>
          <w:tcPr>
            <w:tcW w:w="5365" w:type="dxa"/>
            <w:tcBorders>
              <w:top w:val="single" w:sz="18" w:space="0" w:color="C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6E8E7" w14:textId="4CC13F96" w:rsidR="00546DB5" w:rsidRDefault="00433668" w:rsidP="005472B2">
            <w:r>
              <w:t>PAYMENT:</w:t>
            </w:r>
          </w:p>
          <w:p w14:paraId="1996E0A3" w14:textId="77777777" w:rsidR="00433668" w:rsidRDefault="00433668" w:rsidP="005472B2"/>
          <w:p w14:paraId="10ED8FDD" w14:textId="2B5FE9BE" w:rsidR="005472B2" w:rsidRDefault="00A80E7D" w:rsidP="005472B2">
            <w:r>
              <w:t xml:space="preserve">Deposit Amount: ($10 minimum)     </w:t>
            </w:r>
            <w:r w:rsidR="00546DB5">
              <w:t xml:space="preserve">    $_______________</w:t>
            </w:r>
          </w:p>
          <w:p w14:paraId="24F049E5" w14:textId="3F70A724" w:rsidR="00546DB5" w:rsidRDefault="00546DB5" w:rsidP="005472B2"/>
          <w:p w14:paraId="5FC8ED70" w14:textId="77777777" w:rsidR="004950FA" w:rsidRDefault="004950FA" w:rsidP="005472B2"/>
          <w:p w14:paraId="115678D0" w14:textId="623111EE" w:rsidR="00546DB5" w:rsidRDefault="00546DB5" w:rsidP="005472B2">
            <w:r>
              <w:t>Total Enclosed:                                        $_______________</w:t>
            </w:r>
          </w:p>
          <w:p w14:paraId="79F33C86" w14:textId="77777777" w:rsidR="00546DB5" w:rsidRDefault="00546DB5" w:rsidP="005472B2"/>
          <w:p w14:paraId="75C4979B" w14:textId="77777777" w:rsidR="00546DB5" w:rsidRDefault="00546DB5" w:rsidP="005472B2"/>
          <w:p w14:paraId="17517771" w14:textId="77777777" w:rsidR="00433668" w:rsidRDefault="00433668" w:rsidP="005472B2"/>
          <w:p w14:paraId="02B756CC" w14:textId="77777777" w:rsidR="00546DB5" w:rsidRPr="00433668" w:rsidRDefault="00546DB5" w:rsidP="005472B2">
            <w:pPr>
              <w:rPr>
                <w:b/>
                <w:i/>
              </w:rPr>
            </w:pPr>
            <w:r w:rsidRPr="00433668">
              <w:rPr>
                <w:b/>
                <w:i/>
              </w:rPr>
              <w:t>Mail to:</w:t>
            </w:r>
          </w:p>
          <w:p w14:paraId="053E058B" w14:textId="77777777" w:rsidR="00546DB5" w:rsidRPr="00433668" w:rsidRDefault="00546DB5" w:rsidP="005472B2">
            <w:pPr>
              <w:rPr>
                <w:b/>
              </w:rPr>
            </w:pPr>
            <w:r w:rsidRPr="00433668">
              <w:rPr>
                <w:b/>
              </w:rPr>
              <w:t>Church of God of Prophecy</w:t>
            </w:r>
          </w:p>
          <w:p w14:paraId="33AB4DC6" w14:textId="77777777" w:rsidR="00433668" w:rsidRPr="00433668" w:rsidRDefault="00433668" w:rsidP="005472B2">
            <w:pPr>
              <w:rPr>
                <w:b/>
              </w:rPr>
            </w:pPr>
            <w:r w:rsidRPr="00433668">
              <w:rPr>
                <w:b/>
              </w:rPr>
              <w:t>Attn: Gladys Hawkins</w:t>
            </w:r>
          </w:p>
          <w:p w14:paraId="2E9E550F" w14:textId="77777777" w:rsidR="00433668" w:rsidRPr="00433668" w:rsidRDefault="00433668" w:rsidP="005472B2">
            <w:pPr>
              <w:rPr>
                <w:b/>
              </w:rPr>
            </w:pPr>
            <w:r w:rsidRPr="00433668">
              <w:rPr>
                <w:b/>
              </w:rPr>
              <w:t>PO Box 370</w:t>
            </w:r>
          </w:p>
          <w:p w14:paraId="23CC1341" w14:textId="0E9C0DAF" w:rsidR="00433668" w:rsidRDefault="00433668" w:rsidP="005472B2">
            <w:r w:rsidRPr="00433668">
              <w:rPr>
                <w:b/>
              </w:rPr>
              <w:t>Lizella, GA  31052</w:t>
            </w:r>
          </w:p>
        </w:tc>
      </w:tr>
      <w:tr w:rsidR="00CB4E5D" w14:paraId="657CE473" w14:textId="77777777" w:rsidTr="00AE6F89">
        <w:trPr>
          <w:trHeight w:val="1178"/>
        </w:trPr>
        <w:tc>
          <w:tcPr>
            <w:tcW w:w="10760" w:type="dxa"/>
            <w:gridSpan w:val="2"/>
            <w:tcBorders>
              <w:top w:val="single" w:sz="18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5545C" w14:textId="40C20CF6" w:rsidR="00CB4E5D" w:rsidRPr="00CB4E5D" w:rsidRDefault="00CB4E5D" w:rsidP="00CB4E5D">
            <w:pPr>
              <w:jc w:val="center"/>
              <w:rPr>
                <w:b/>
                <w:i/>
              </w:rPr>
            </w:pPr>
            <w:r w:rsidRPr="00CB4E5D">
              <w:rPr>
                <w:b/>
                <w:i/>
              </w:rPr>
              <w:t>(FOR OFFICE USE ONLY)</w:t>
            </w:r>
          </w:p>
          <w:p w14:paraId="2DA49872" w14:textId="77777777" w:rsidR="00CB4E5D" w:rsidRPr="00CB4E5D" w:rsidRDefault="00CB4E5D" w:rsidP="005472B2">
            <w:pPr>
              <w:rPr>
                <w:b/>
              </w:rPr>
            </w:pPr>
            <w:r w:rsidRPr="00CB4E5D">
              <w:rPr>
                <w:b/>
              </w:rPr>
              <w:t>DATE RECEIVED: ________________                                  Church Group: ______________________________________</w:t>
            </w:r>
          </w:p>
          <w:p w14:paraId="280C23FD" w14:textId="77777777" w:rsidR="00CB4E5D" w:rsidRPr="00CB4E5D" w:rsidRDefault="00CB4E5D" w:rsidP="005472B2">
            <w:pPr>
              <w:rPr>
                <w:b/>
              </w:rPr>
            </w:pPr>
          </w:p>
          <w:p w14:paraId="07125614" w14:textId="05F67267" w:rsidR="00CB4E5D" w:rsidRDefault="00CB4E5D" w:rsidP="005472B2">
            <w:r w:rsidRPr="00CB4E5D">
              <w:rPr>
                <w:b/>
              </w:rPr>
              <w:t xml:space="preserve">DEPOSIT: __________     </w:t>
            </w:r>
            <w:r w:rsidR="00262B28">
              <w:rPr>
                <w:b/>
              </w:rPr>
              <w:t xml:space="preserve">         </w:t>
            </w:r>
            <w:r w:rsidRPr="00CB4E5D">
              <w:rPr>
                <w:b/>
              </w:rPr>
              <w:t xml:space="preserve">TOTAL: __________     </w:t>
            </w:r>
            <w:r w:rsidR="00262B28">
              <w:rPr>
                <w:b/>
              </w:rPr>
              <w:t xml:space="preserve">         </w:t>
            </w:r>
            <w:r w:rsidRPr="00CB4E5D">
              <w:rPr>
                <w:b/>
              </w:rPr>
              <w:t>CHECK#/CASH: __________</w:t>
            </w:r>
          </w:p>
        </w:tc>
      </w:tr>
    </w:tbl>
    <w:p w14:paraId="2E26D7A3" w14:textId="77777777" w:rsidR="00AE6F89" w:rsidRDefault="00AE6F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85329" w14:paraId="1844F2A9" w14:textId="77777777" w:rsidTr="00AE6F89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65BDA" w14:textId="709C1036" w:rsidR="00385329" w:rsidRPr="00AA4FD5" w:rsidRDefault="00FA0462" w:rsidP="00FA0462">
            <w:pPr>
              <w:jc w:val="center"/>
              <w:rPr>
                <w:b/>
                <w:sz w:val="28"/>
                <w:szCs w:val="28"/>
              </w:rPr>
            </w:pPr>
            <w:r w:rsidRPr="00AA4FD5">
              <w:rPr>
                <w:b/>
                <w:sz w:val="28"/>
                <w:szCs w:val="28"/>
              </w:rPr>
              <w:lastRenderedPageBreak/>
              <w:t>MEDICAL INFORMATION</w:t>
            </w:r>
          </w:p>
          <w:p w14:paraId="4CA7C550" w14:textId="77777777" w:rsidR="00FA0462" w:rsidRPr="00200882" w:rsidRDefault="00FA0462" w:rsidP="00FA0462">
            <w:pPr>
              <w:jc w:val="center"/>
              <w:rPr>
                <w:b/>
                <w:i/>
              </w:rPr>
            </w:pPr>
            <w:r w:rsidRPr="00200882">
              <w:rPr>
                <w:b/>
                <w:i/>
              </w:rPr>
              <w:t>(All information on this form is considered confidential)</w:t>
            </w:r>
          </w:p>
          <w:p w14:paraId="2BFB4562" w14:textId="77777777" w:rsidR="00FA0462" w:rsidRPr="00C96814" w:rsidRDefault="00FA0462" w:rsidP="00FA0462">
            <w:pPr>
              <w:jc w:val="center"/>
              <w:rPr>
                <w:sz w:val="16"/>
                <w:szCs w:val="16"/>
              </w:rPr>
            </w:pPr>
          </w:p>
          <w:p w14:paraId="5A1CA59F" w14:textId="52A35BD8" w:rsidR="00FA0462" w:rsidRPr="00200882" w:rsidRDefault="00797022" w:rsidP="00FA0462">
            <w:r w:rsidRPr="00200882">
              <w:t>Camper’s Name: __________________________</w:t>
            </w:r>
            <w:r w:rsidR="00200882">
              <w:t>_____________________</w:t>
            </w:r>
            <w:r w:rsidRPr="00200882">
              <w:t>___________________________________</w:t>
            </w:r>
          </w:p>
          <w:p w14:paraId="6F0536FB" w14:textId="77777777" w:rsidR="00797022" w:rsidRPr="00200882" w:rsidRDefault="00797022" w:rsidP="00FA0462"/>
          <w:p w14:paraId="0AC08699" w14:textId="6C0D93CD" w:rsidR="00797022" w:rsidRPr="00200882" w:rsidRDefault="00797022" w:rsidP="00FA0462">
            <w:r w:rsidRPr="00200882">
              <w:t>Please list any health issues: _________________</w:t>
            </w:r>
            <w:r w:rsidR="00200882">
              <w:t>____________________</w:t>
            </w:r>
            <w:r w:rsidRPr="00200882">
              <w:t>___________________________________</w:t>
            </w:r>
          </w:p>
          <w:p w14:paraId="7255FD31" w14:textId="074B8EBE" w:rsidR="00797022" w:rsidRPr="00200882" w:rsidRDefault="00797022" w:rsidP="00FA0462">
            <w:r w:rsidRPr="00200882">
              <w:t>________________________________________</w:t>
            </w:r>
            <w:r w:rsidR="00200882">
              <w:t>_____________________</w:t>
            </w:r>
            <w:r w:rsidRPr="00200882">
              <w:t>___________________________________</w:t>
            </w:r>
          </w:p>
          <w:p w14:paraId="48E2BC58" w14:textId="080A13B9" w:rsidR="00797022" w:rsidRPr="00200882" w:rsidRDefault="00797022" w:rsidP="00FA0462">
            <w:r w:rsidRPr="00200882">
              <w:t>__________________________________________</w:t>
            </w:r>
            <w:r w:rsidR="00200882">
              <w:t>_____________________</w:t>
            </w:r>
            <w:r w:rsidRPr="00200882">
              <w:t>_________________________________</w:t>
            </w:r>
          </w:p>
          <w:p w14:paraId="647F0E07" w14:textId="77777777" w:rsidR="00797022" w:rsidRPr="00C96814" w:rsidRDefault="00797022" w:rsidP="00FA0462">
            <w:pPr>
              <w:rPr>
                <w:sz w:val="16"/>
                <w:szCs w:val="16"/>
              </w:rPr>
            </w:pPr>
          </w:p>
          <w:p w14:paraId="10665EA0" w14:textId="1F2A04BB" w:rsidR="00797022" w:rsidRPr="00200882" w:rsidRDefault="00797022" w:rsidP="00FA0462">
            <w:r w:rsidRPr="00200882">
              <w:t>Medications currently taking, including dosage: ____</w:t>
            </w:r>
            <w:r w:rsidR="00200882">
              <w:t>_____________________</w:t>
            </w:r>
            <w:r w:rsidRPr="00200882">
              <w:t>________________________________</w:t>
            </w:r>
          </w:p>
          <w:p w14:paraId="44FB7EAE" w14:textId="1C44E0FD" w:rsidR="00797022" w:rsidRPr="00200882" w:rsidRDefault="00797022" w:rsidP="00797022">
            <w:r w:rsidRPr="00200882">
              <w:t>___________________________________________</w:t>
            </w:r>
            <w:r w:rsidR="00200882">
              <w:t>_____________________</w:t>
            </w:r>
            <w:r w:rsidRPr="00200882">
              <w:t>________________________________</w:t>
            </w:r>
          </w:p>
          <w:p w14:paraId="7F37A82F" w14:textId="0FCE0397" w:rsidR="00797022" w:rsidRPr="00200882" w:rsidRDefault="00797022" w:rsidP="00797022">
            <w:r w:rsidRPr="00200882">
              <w:t>___________________________________________</w:t>
            </w:r>
            <w:r w:rsidR="00200882">
              <w:t>_____________________</w:t>
            </w:r>
            <w:r w:rsidRPr="00200882">
              <w:t>________________________________</w:t>
            </w:r>
          </w:p>
          <w:p w14:paraId="3991C103" w14:textId="77777777" w:rsidR="00797022" w:rsidRPr="00C96814" w:rsidRDefault="00797022" w:rsidP="00FA0462">
            <w:pPr>
              <w:rPr>
                <w:sz w:val="16"/>
                <w:szCs w:val="16"/>
              </w:rPr>
            </w:pPr>
          </w:p>
          <w:p w14:paraId="621F9DCE" w14:textId="5A5B1EA3" w:rsidR="00797022" w:rsidRPr="00200882" w:rsidRDefault="00797022" w:rsidP="00FA0462">
            <w:r w:rsidRPr="00200882">
              <w:t>Medication or Food Allergies: _____________</w:t>
            </w:r>
            <w:r w:rsidR="00200882">
              <w:t>____________________</w:t>
            </w:r>
            <w:r w:rsidRPr="00200882">
              <w:t>______________________________________</w:t>
            </w:r>
          </w:p>
          <w:p w14:paraId="725E31CE" w14:textId="7C0750FD" w:rsidR="00797022" w:rsidRPr="00200882" w:rsidRDefault="00797022" w:rsidP="00FA0462">
            <w:r w:rsidRPr="00200882">
              <w:t>_____________________________________</w:t>
            </w:r>
            <w:r w:rsidR="00200882">
              <w:t>_____________________</w:t>
            </w:r>
            <w:r w:rsidRPr="00200882">
              <w:t>______________________________________</w:t>
            </w:r>
          </w:p>
          <w:p w14:paraId="0222870B" w14:textId="77777777" w:rsidR="00797022" w:rsidRPr="00C96814" w:rsidRDefault="00797022" w:rsidP="00FA0462">
            <w:pPr>
              <w:rPr>
                <w:sz w:val="16"/>
                <w:szCs w:val="16"/>
              </w:rPr>
            </w:pPr>
          </w:p>
          <w:p w14:paraId="76FE6E77" w14:textId="219354ED" w:rsidR="00797022" w:rsidRPr="00200882" w:rsidRDefault="00797022" w:rsidP="00FA0462">
            <w:r w:rsidRPr="00200882">
              <w:t>Date of most recent tetanus shot: _________</w:t>
            </w:r>
            <w:r w:rsidR="00200882">
              <w:t>_____________________</w:t>
            </w:r>
            <w:r w:rsidRPr="00200882">
              <w:t>______________________________________</w:t>
            </w:r>
          </w:p>
          <w:p w14:paraId="5FAFB5A8" w14:textId="0B472830" w:rsidR="00797022" w:rsidRPr="00200882" w:rsidRDefault="00797022" w:rsidP="00797022">
            <w:r w:rsidRPr="00200882">
              <w:t>_____________________________________</w:t>
            </w:r>
            <w:r w:rsidR="00200882">
              <w:t>_____________________</w:t>
            </w:r>
            <w:r w:rsidRPr="00200882">
              <w:t>______________________________________</w:t>
            </w:r>
          </w:p>
          <w:p w14:paraId="034D129C" w14:textId="77777777" w:rsidR="00797022" w:rsidRPr="00200882" w:rsidRDefault="00797022" w:rsidP="00FA0462"/>
          <w:p w14:paraId="17107FB0" w14:textId="77777777" w:rsidR="00797022" w:rsidRPr="00200882" w:rsidRDefault="00797022" w:rsidP="00DB74D7">
            <w:pPr>
              <w:jc w:val="both"/>
              <w:rPr>
                <w:b/>
              </w:rPr>
            </w:pPr>
            <w:r w:rsidRPr="00200882">
              <w:rPr>
                <w:b/>
              </w:rPr>
              <w:t>I understand that the camp nurse must administer all medication with no exceptions.  The nurse will be present at registration to collect all medications and to receive any specific instructions.</w:t>
            </w:r>
          </w:p>
          <w:p w14:paraId="513042A9" w14:textId="77777777" w:rsidR="00797022" w:rsidRPr="00C96814" w:rsidRDefault="00797022" w:rsidP="00DB74D7">
            <w:pPr>
              <w:jc w:val="both"/>
              <w:rPr>
                <w:b/>
                <w:sz w:val="16"/>
                <w:szCs w:val="16"/>
              </w:rPr>
            </w:pPr>
          </w:p>
          <w:p w14:paraId="7F346649" w14:textId="075D11D1" w:rsidR="00797022" w:rsidRPr="00200882" w:rsidRDefault="00797022" w:rsidP="00DB74D7">
            <w:pPr>
              <w:jc w:val="both"/>
              <w:rPr>
                <w:b/>
              </w:rPr>
            </w:pPr>
            <w:r w:rsidRPr="00200882">
              <w:rPr>
                <w:b/>
              </w:rPr>
              <w:t>I understand that a head check for lice will be performed at registration, and those campers found to have nits or lice WILL NOT be allowed to attend camp.</w:t>
            </w:r>
          </w:p>
        </w:tc>
      </w:tr>
      <w:tr w:rsidR="00385329" w14:paraId="22D34879" w14:textId="77777777" w:rsidTr="00AE6F89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F9520" w14:textId="49AC006D" w:rsidR="00385329" w:rsidRDefault="00200882" w:rsidP="00200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INSURANCE </w:t>
            </w:r>
            <w:r w:rsidRPr="00FA0462">
              <w:rPr>
                <w:b/>
                <w:sz w:val="28"/>
                <w:szCs w:val="28"/>
              </w:rPr>
              <w:t>INFORMATION</w:t>
            </w:r>
          </w:p>
          <w:p w14:paraId="66993CD9" w14:textId="77777777" w:rsidR="00901DA4" w:rsidRPr="00C96814" w:rsidRDefault="00901DA4" w:rsidP="00901DA4">
            <w:pPr>
              <w:rPr>
                <w:b/>
                <w:sz w:val="16"/>
                <w:szCs w:val="16"/>
              </w:rPr>
            </w:pPr>
          </w:p>
          <w:p w14:paraId="1417158C" w14:textId="09A5602B" w:rsidR="00200882" w:rsidRDefault="00947CE5" w:rsidP="00947CE5">
            <w:r>
              <w:t>Do you have health insurance</w:t>
            </w:r>
            <w:r w:rsidR="008C1BE0">
              <w:t>?</w:t>
            </w:r>
            <w:r>
              <w:t xml:space="preserve">:           O  Yes          </w:t>
            </w:r>
            <w:proofErr w:type="spellStart"/>
            <w:r>
              <w:t>O</w:t>
            </w:r>
            <w:proofErr w:type="spellEnd"/>
            <w:r>
              <w:t xml:space="preserve">  No</w:t>
            </w:r>
          </w:p>
          <w:p w14:paraId="1CA9D86B" w14:textId="77777777" w:rsidR="00947CE5" w:rsidRPr="00C96814" w:rsidRDefault="00947CE5" w:rsidP="00947CE5">
            <w:pPr>
              <w:rPr>
                <w:sz w:val="16"/>
                <w:szCs w:val="16"/>
              </w:rPr>
            </w:pPr>
          </w:p>
          <w:p w14:paraId="6B39D852" w14:textId="77777777" w:rsidR="00947CE5" w:rsidRDefault="00947CE5" w:rsidP="00947CE5">
            <w:r>
              <w:t>If yes, please provide insurance information below.</w:t>
            </w:r>
          </w:p>
          <w:p w14:paraId="411DDED1" w14:textId="77777777" w:rsidR="00947CE5" w:rsidRPr="00C96814" w:rsidRDefault="00947CE5" w:rsidP="00947CE5">
            <w:pPr>
              <w:rPr>
                <w:sz w:val="16"/>
                <w:szCs w:val="16"/>
              </w:rPr>
            </w:pPr>
          </w:p>
          <w:p w14:paraId="67B287A5" w14:textId="77777777" w:rsidR="00947CE5" w:rsidRDefault="00947CE5" w:rsidP="00947CE5">
            <w:r>
              <w:t>Name of Insurance Company: _______________________________________________________________________</w:t>
            </w:r>
          </w:p>
          <w:p w14:paraId="01E0FDA3" w14:textId="77777777" w:rsidR="00947CE5" w:rsidRPr="00C96814" w:rsidRDefault="00947CE5" w:rsidP="00947CE5">
            <w:pPr>
              <w:rPr>
                <w:sz w:val="16"/>
                <w:szCs w:val="16"/>
              </w:rPr>
            </w:pPr>
          </w:p>
          <w:p w14:paraId="729F747B" w14:textId="77777777" w:rsidR="00947CE5" w:rsidRDefault="00947CE5" w:rsidP="00947CE5">
            <w:r>
              <w:t>Policy and/or Group #: _____________________________________________________________________________</w:t>
            </w:r>
          </w:p>
          <w:p w14:paraId="63E37EDD" w14:textId="77777777" w:rsidR="00947CE5" w:rsidRPr="00C96814" w:rsidRDefault="00947CE5" w:rsidP="00947CE5">
            <w:pPr>
              <w:rPr>
                <w:sz w:val="16"/>
                <w:szCs w:val="16"/>
              </w:rPr>
            </w:pPr>
          </w:p>
          <w:p w14:paraId="281E05DA" w14:textId="6E82D8D7" w:rsidR="00947CE5" w:rsidRDefault="00947CE5" w:rsidP="00DB74D7">
            <w:pPr>
              <w:jc w:val="both"/>
            </w:pPr>
            <w:r>
              <w:t xml:space="preserve">In the event of an accident, injury, sickness, or any medical emergency, I understand that reasonable effort will be made to contact me, the camper’s parent/guardian.  In the event I cannot be reached, I give my permission to the camp administration and physician selected to secure proper treatment, to hospitalize, to order injection, anesthesia, and/or surgery for my child.  I also understand that my medical insurance will be </w:t>
            </w:r>
            <w:r w:rsidR="00343B3A">
              <w:t>given as the Primary Insurance followed by the camp insurance as the secondary.  I further understand that if any sickness or if any accident should occur prior to camp concerning my child, these are cases for which the camp insurance is not responsible.</w:t>
            </w:r>
          </w:p>
        </w:tc>
      </w:tr>
      <w:tr w:rsidR="00343B3A" w14:paraId="0F5801DF" w14:textId="77777777" w:rsidTr="00AE6F89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65528" w14:textId="77777777" w:rsidR="00343B3A" w:rsidRDefault="00DB74D7" w:rsidP="0020088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CERTIFICATION &amp; UNDERSTANDING STATEMENT</w:t>
            </w:r>
          </w:p>
          <w:p w14:paraId="137F134A" w14:textId="77777777" w:rsidR="00DB74D7" w:rsidRPr="00E032C2" w:rsidRDefault="00DB74D7" w:rsidP="00DB74D7">
            <w:pPr>
              <w:rPr>
                <w:b/>
                <w:sz w:val="14"/>
                <w:szCs w:val="14"/>
              </w:rPr>
            </w:pPr>
          </w:p>
          <w:p w14:paraId="32EF8FE6" w14:textId="2D1F3256" w:rsidR="00DB74D7" w:rsidRDefault="00DB74D7" w:rsidP="00DB74D7">
            <w:r>
              <w:t xml:space="preserve">I agree to abide by all the policies of Camp </w:t>
            </w:r>
            <w:proofErr w:type="spellStart"/>
            <w:r>
              <w:t>Echeconnee</w:t>
            </w:r>
            <w:proofErr w:type="spellEnd"/>
            <w:r>
              <w:t xml:space="preserve">, its administration and staff personnel.  These policies can be found at </w:t>
            </w:r>
            <w:r w:rsidR="009D29AE">
              <w:t>www.gacogop.org.</w:t>
            </w:r>
          </w:p>
          <w:p w14:paraId="6EE438DB" w14:textId="77777777" w:rsidR="00DB74D7" w:rsidRPr="00C96814" w:rsidRDefault="00DB74D7" w:rsidP="00DB74D7">
            <w:pPr>
              <w:rPr>
                <w:sz w:val="16"/>
                <w:szCs w:val="16"/>
              </w:rPr>
            </w:pPr>
          </w:p>
          <w:p w14:paraId="61442BFA" w14:textId="15FBA212" w:rsidR="00DB74D7" w:rsidRPr="00DB74D7" w:rsidRDefault="00DB74D7" w:rsidP="00DB74D7">
            <w:r>
              <w:t xml:space="preserve">Campers who wish to swim in the deep end of the pool must pass a swim test administered by the life guard.  Incidental photos of the camp and campers will be used in Camp </w:t>
            </w:r>
            <w:proofErr w:type="spellStart"/>
            <w:r>
              <w:t>Echeconnee’s</w:t>
            </w:r>
            <w:proofErr w:type="spellEnd"/>
            <w:r>
              <w:t xml:space="preserve"> pictures and </w:t>
            </w:r>
            <w:r w:rsidR="008C1BE0">
              <w:t>Facebook</w:t>
            </w:r>
            <w:r>
              <w:t xml:space="preserve"> pages.</w:t>
            </w:r>
          </w:p>
        </w:tc>
      </w:tr>
      <w:tr w:rsidR="00DB74D7" w14:paraId="74ED033B" w14:textId="77777777" w:rsidTr="00AE6F89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369BB" w14:textId="2E182564" w:rsidR="00C96814" w:rsidRPr="00C96814" w:rsidRDefault="00C96814" w:rsidP="00DB74D7">
            <w:pPr>
              <w:rPr>
                <w:sz w:val="16"/>
                <w:szCs w:val="16"/>
              </w:rPr>
            </w:pPr>
          </w:p>
          <w:p w14:paraId="3B4ABB54" w14:textId="77777777" w:rsidR="00DB74D7" w:rsidRDefault="00DB74D7" w:rsidP="00DB74D7">
            <w:r>
              <w:t xml:space="preserve">Camper Signature: </w:t>
            </w:r>
            <w:r w:rsidR="00C96814">
              <w:t>_____________________________________________________   Date: _____________________</w:t>
            </w:r>
          </w:p>
          <w:p w14:paraId="77690A97" w14:textId="77777777" w:rsidR="00C96814" w:rsidRDefault="00C96814" w:rsidP="00DB74D7"/>
          <w:p w14:paraId="09468317" w14:textId="77777777" w:rsidR="00C96814" w:rsidRDefault="00C96814" w:rsidP="00DB74D7">
            <w:r>
              <w:t>Parent/Guardian Signature: ______________________________________________  Date: _____________________</w:t>
            </w:r>
          </w:p>
          <w:p w14:paraId="2672823B" w14:textId="77777777" w:rsidR="00C96814" w:rsidRDefault="00C96814" w:rsidP="00DB74D7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Pr="00C96814">
              <w:rPr>
                <w:b/>
                <w:i/>
              </w:rPr>
              <w:t>(Mandatory)</w:t>
            </w:r>
          </w:p>
          <w:p w14:paraId="79D82AC0" w14:textId="65486C60" w:rsidR="00E032C2" w:rsidRPr="00E032C2" w:rsidRDefault="00E032C2" w:rsidP="00DB74D7">
            <w:pPr>
              <w:rPr>
                <w:sz w:val="14"/>
                <w:szCs w:val="14"/>
              </w:rPr>
            </w:pPr>
          </w:p>
        </w:tc>
      </w:tr>
      <w:tr w:rsidR="00C96814" w14:paraId="308DF1FE" w14:textId="77777777" w:rsidTr="00AE6F89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6AB7E" w14:textId="4609D288" w:rsidR="00C96814" w:rsidRPr="00C96814" w:rsidRDefault="00C96814" w:rsidP="00C96814">
            <w:pPr>
              <w:jc w:val="both"/>
            </w:pPr>
            <w:r>
              <w:t>Make checks payable to the Church of God of Prophecy and mail this application along with a $10 deposit to Church of God of Prophecy, Attn: Gladys Hawkins, PO Box 370, Lizella, GA 31052.</w:t>
            </w:r>
          </w:p>
        </w:tc>
      </w:tr>
    </w:tbl>
    <w:p w14:paraId="6F68C6E4" w14:textId="24A7C37A" w:rsidR="0081120B" w:rsidRDefault="0081120B" w:rsidP="00A44CF2">
      <w:pPr>
        <w:spacing w:after="0"/>
      </w:pPr>
    </w:p>
    <w:sectPr w:rsidR="0081120B" w:rsidSect="00F07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B2"/>
    <w:rsid w:val="00010444"/>
    <w:rsid w:val="000B2DD2"/>
    <w:rsid w:val="00177CAD"/>
    <w:rsid w:val="001C2859"/>
    <w:rsid w:val="001C32CD"/>
    <w:rsid w:val="00200882"/>
    <w:rsid w:val="00262B28"/>
    <w:rsid w:val="00343B3A"/>
    <w:rsid w:val="00385329"/>
    <w:rsid w:val="00391A2C"/>
    <w:rsid w:val="003E59A7"/>
    <w:rsid w:val="00433668"/>
    <w:rsid w:val="004950FA"/>
    <w:rsid w:val="00537912"/>
    <w:rsid w:val="00546DB5"/>
    <w:rsid w:val="005472B2"/>
    <w:rsid w:val="00687684"/>
    <w:rsid w:val="007429B7"/>
    <w:rsid w:val="00797022"/>
    <w:rsid w:val="007E67BD"/>
    <w:rsid w:val="0081037C"/>
    <w:rsid w:val="0081120B"/>
    <w:rsid w:val="008C0937"/>
    <w:rsid w:val="008C1BE0"/>
    <w:rsid w:val="008D3377"/>
    <w:rsid w:val="00901DA4"/>
    <w:rsid w:val="00947CE5"/>
    <w:rsid w:val="009D1F19"/>
    <w:rsid w:val="009D29AE"/>
    <w:rsid w:val="00A06F9A"/>
    <w:rsid w:val="00A44CF2"/>
    <w:rsid w:val="00A80E7D"/>
    <w:rsid w:val="00AA3851"/>
    <w:rsid w:val="00AA4FD5"/>
    <w:rsid w:val="00AE6F89"/>
    <w:rsid w:val="00B52261"/>
    <w:rsid w:val="00B73F12"/>
    <w:rsid w:val="00C96814"/>
    <w:rsid w:val="00CB4E5D"/>
    <w:rsid w:val="00D46749"/>
    <w:rsid w:val="00DB74D7"/>
    <w:rsid w:val="00E032C2"/>
    <w:rsid w:val="00E11E73"/>
    <w:rsid w:val="00E90EE7"/>
    <w:rsid w:val="00F074B0"/>
    <w:rsid w:val="00F350EF"/>
    <w:rsid w:val="00F50713"/>
    <w:rsid w:val="00FA0462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C38F"/>
  <w15:chartTrackingRefBased/>
  <w15:docId w15:val="{5333DF35-30E4-49A1-8E5E-479E8D8D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Hawkins</dc:creator>
  <cp:keywords/>
  <dc:description/>
  <cp:lastModifiedBy>Ken Robinson</cp:lastModifiedBy>
  <cp:revision>2</cp:revision>
  <dcterms:created xsi:type="dcterms:W3CDTF">2018-12-13T16:14:00Z</dcterms:created>
  <dcterms:modified xsi:type="dcterms:W3CDTF">2018-12-13T16:14:00Z</dcterms:modified>
</cp:coreProperties>
</file>