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FF" w:rsidRDefault="00DB37FF" w:rsidP="00DB37FF">
      <w:pPr>
        <w:spacing w:after="0"/>
        <w:jc w:val="center"/>
        <w:rPr>
          <w:rFonts w:asciiTheme="majorHAnsi" w:hAnsiTheme="majorHAnsi"/>
          <w:sz w:val="16"/>
          <w:szCs w:val="16"/>
          <w:u w:val="single"/>
        </w:rPr>
      </w:pPr>
      <w:r>
        <w:rPr>
          <w:rFonts w:asciiTheme="majorHAnsi" w:hAnsiTheme="majorHAnsi"/>
          <w:sz w:val="36"/>
          <w:szCs w:val="36"/>
          <w:u w:val="single"/>
        </w:rPr>
        <w:t xml:space="preserve">All Saints Academy’s </w:t>
      </w:r>
      <w:r w:rsidRPr="00FC0770">
        <w:rPr>
          <w:rFonts w:asciiTheme="majorHAnsi" w:hAnsiTheme="majorHAnsi"/>
          <w:sz w:val="36"/>
          <w:szCs w:val="36"/>
          <w:u w:val="single"/>
        </w:rPr>
        <w:t>Spring Extravaganza Classes</w:t>
      </w:r>
    </w:p>
    <w:p w:rsidR="00DB37FF" w:rsidRPr="00FC0770" w:rsidRDefault="00DB37FF" w:rsidP="00DB37FF">
      <w:pPr>
        <w:spacing w:after="0" w:line="240" w:lineRule="auto"/>
        <w:jc w:val="center"/>
        <w:rPr>
          <w:rFonts w:asciiTheme="majorHAnsi" w:hAnsiTheme="majorHAnsi"/>
          <w:sz w:val="16"/>
          <w:szCs w:val="16"/>
          <w:u w:val="single"/>
        </w:rPr>
      </w:pPr>
    </w:p>
    <w:p w:rsidR="00DB37FF" w:rsidRPr="00615E6E" w:rsidRDefault="00DB37FF" w:rsidP="00DB37FF">
      <w:pPr>
        <w:pStyle w:val="Title"/>
        <w:spacing w:after="0"/>
        <w:rPr>
          <w:b/>
          <w:sz w:val="32"/>
          <w:szCs w:val="32"/>
        </w:rPr>
      </w:pPr>
      <w:r w:rsidRPr="00615E6E">
        <w:rPr>
          <w:b/>
          <w:sz w:val="32"/>
          <w:szCs w:val="32"/>
        </w:rPr>
        <w:t>Etiquette 101</w:t>
      </w:r>
    </w:p>
    <w:p w:rsidR="00DB37FF" w:rsidRPr="00AB344E" w:rsidRDefault="00DB37FF" w:rsidP="00DB37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AB344E">
        <w:rPr>
          <w:rFonts w:ascii="Times New Roman" w:eastAsia="Times New Roman" w:hAnsi="Times New Roman" w:cs="Times New Roman"/>
          <w:sz w:val="24"/>
          <w:szCs w:val="24"/>
        </w:rPr>
        <w:t xml:space="preserve">ave you ever felt uncomfortable in a public setting or wondered if you handled a situation correctly?  Enroll your children in </w:t>
      </w:r>
      <w:r w:rsidRPr="00615E6E">
        <w:rPr>
          <w:rFonts w:ascii="Times New Roman" w:eastAsia="Times New Roman" w:hAnsi="Times New Roman" w:cs="Times New Roman"/>
          <w:sz w:val="24"/>
          <w:szCs w:val="24"/>
        </w:rPr>
        <w:t>Etiquette 101</w:t>
      </w:r>
      <w:r w:rsidRPr="00AB344E">
        <w:rPr>
          <w:rFonts w:ascii="Times New Roman" w:eastAsia="Times New Roman" w:hAnsi="Times New Roman" w:cs="Times New Roman"/>
          <w:sz w:val="24"/>
          <w:szCs w:val="24"/>
        </w:rPr>
        <w:t xml:space="preserve"> and equip them with the social skills they need to avoid such awkward circumstances.  </w:t>
      </w:r>
    </w:p>
    <w:p w:rsidR="00DB37FF" w:rsidRPr="00AB344E" w:rsidRDefault="00DB37FF" w:rsidP="00DB37FF">
      <w:pPr>
        <w:spacing w:after="0" w:line="240" w:lineRule="auto"/>
        <w:rPr>
          <w:rFonts w:ascii="Times New Roman" w:eastAsia="Times New Roman" w:hAnsi="Times New Roman" w:cs="Times New Roman"/>
          <w:sz w:val="24"/>
          <w:szCs w:val="24"/>
        </w:rPr>
      </w:pPr>
    </w:p>
    <w:p w:rsidR="00DB37FF" w:rsidRPr="00AB344E" w:rsidRDefault="00DB37FF" w:rsidP="00DB37FF">
      <w:pPr>
        <w:spacing w:after="0" w:line="240" w:lineRule="auto"/>
        <w:rPr>
          <w:rFonts w:ascii="Times New Roman" w:eastAsia="Times New Roman" w:hAnsi="Times New Roman" w:cs="Times New Roman"/>
          <w:sz w:val="24"/>
          <w:szCs w:val="24"/>
        </w:rPr>
      </w:pPr>
      <w:r w:rsidRPr="00AB344E">
        <w:rPr>
          <w:rFonts w:ascii="Times New Roman" w:eastAsia="Times New Roman" w:hAnsi="Times New Roman" w:cs="Times New Roman"/>
          <w:sz w:val="24"/>
          <w:szCs w:val="24"/>
        </w:rPr>
        <w:t xml:space="preserve">Students will gain self-confidence through discussion and practical experience in areas such as table manners, telephone etiquette and discovery of proper attire for specific occasions.  They will also gain knowledge of correspondence and acquire other communication skills that will help them effectively communicate and feel at ease around people of the opposite sex, senior citizens, and people of different ethnic backgrounds.  There is even a proper way to give and receive an apology; are your children confident in performing these Biblical mandates? </w:t>
      </w:r>
    </w:p>
    <w:p w:rsidR="00DB37FF" w:rsidRPr="00AB344E" w:rsidRDefault="00DB37FF" w:rsidP="00DB37FF">
      <w:pPr>
        <w:spacing w:after="0" w:line="240" w:lineRule="auto"/>
        <w:rPr>
          <w:rFonts w:ascii="Times New Roman" w:eastAsia="Times New Roman" w:hAnsi="Times New Roman" w:cs="Times New Roman"/>
          <w:sz w:val="24"/>
          <w:szCs w:val="24"/>
        </w:rPr>
      </w:pPr>
    </w:p>
    <w:p w:rsidR="00DB37FF" w:rsidRPr="00AB344E" w:rsidRDefault="00DB37FF" w:rsidP="00DB37FF">
      <w:pPr>
        <w:spacing w:after="0" w:line="240" w:lineRule="auto"/>
        <w:rPr>
          <w:rFonts w:ascii="Times New Roman" w:eastAsia="Times New Roman" w:hAnsi="Times New Roman" w:cs="Times New Roman"/>
          <w:sz w:val="24"/>
          <w:szCs w:val="24"/>
        </w:rPr>
      </w:pPr>
      <w:r w:rsidRPr="00AB344E">
        <w:rPr>
          <w:rFonts w:ascii="Times New Roman" w:eastAsia="Times New Roman" w:hAnsi="Times New Roman" w:cs="Times New Roman"/>
          <w:sz w:val="24"/>
          <w:szCs w:val="24"/>
        </w:rPr>
        <w:t xml:space="preserve">Etiquette should not be a lost art.  Enroll your children today and set them on the path to a “proper” future.  Bring your questions and come prepared for some </w:t>
      </w:r>
      <w:r w:rsidRPr="00AB344E">
        <w:rPr>
          <w:rFonts w:ascii="Times New Roman" w:eastAsia="Times New Roman" w:hAnsi="Times New Roman" w:cs="Times New Roman"/>
          <w:i/>
          <w:sz w:val="24"/>
          <w:szCs w:val="24"/>
        </w:rPr>
        <w:t>fun</w:t>
      </w:r>
      <w:r w:rsidRPr="00AB344E">
        <w:rPr>
          <w:rFonts w:ascii="Times New Roman" w:eastAsia="Times New Roman" w:hAnsi="Times New Roman" w:cs="Times New Roman"/>
          <w:sz w:val="24"/>
          <w:szCs w:val="24"/>
        </w:rPr>
        <w:t xml:space="preserve"> in </w:t>
      </w:r>
      <w:r w:rsidRPr="00615E6E">
        <w:rPr>
          <w:rFonts w:ascii="Times New Roman" w:eastAsia="Times New Roman" w:hAnsi="Times New Roman" w:cs="Times New Roman"/>
          <w:i/>
          <w:sz w:val="24"/>
          <w:szCs w:val="24"/>
        </w:rPr>
        <w:t>Etiquette 101</w:t>
      </w:r>
      <w:r>
        <w:rPr>
          <w:rFonts w:ascii="Times New Roman" w:eastAsia="Times New Roman" w:hAnsi="Times New Roman" w:cs="Times New Roman"/>
          <w:sz w:val="24"/>
          <w:szCs w:val="24"/>
        </w:rPr>
        <w:t>.</w:t>
      </w:r>
    </w:p>
    <w:p w:rsidR="00DB37FF" w:rsidRPr="00AB344E" w:rsidRDefault="00DB37FF" w:rsidP="00DB37FF">
      <w:pPr>
        <w:spacing w:after="0" w:line="240" w:lineRule="auto"/>
        <w:rPr>
          <w:rFonts w:ascii="Times New Roman" w:eastAsia="Times New Roman" w:hAnsi="Times New Roman" w:cs="Times New Roman"/>
          <w:sz w:val="24"/>
          <w:szCs w:val="24"/>
        </w:rPr>
      </w:pPr>
    </w:p>
    <w:p w:rsidR="00DB37FF" w:rsidRPr="00AB344E" w:rsidRDefault="00DB37FF" w:rsidP="00DB37FF">
      <w:pPr>
        <w:spacing w:after="0" w:line="360" w:lineRule="auto"/>
        <w:rPr>
          <w:rFonts w:ascii="Times New Roman" w:eastAsia="Times New Roman" w:hAnsi="Times New Roman" w:cs="Times New Roman"/>
          <w:i/>
          <w:sz w:val="24"/>
          <w:szCs w:val="24"/>
        </w:rPr>
      </w:pPr>
      <w:r w:rsidRPr="00AB344E">
        <w:rPr>
          <w:rFonts w:ascii="Times New Roman" w:eastAsia="Times New Roman" w:hAnsi="Times New Roman" w:cs="Times New Roman"/>
          <w:sz w:val="24"/>
          <w:szCs w:val="24"/>
        </w:rPr>
        <w:t>Teacher:  Judy Beisner, four weeks – Deann Daniel, one week</w:t>
      </w:r>
      <w:r>
        <w:rPr>
          <w:rFonts w:ascii="Times New Roman" w:eastAsia="Times New Roman" w:hAnsi="Times New Roman" w:cs="Times New Roman"/>
          <w:sz w:val="24"/>
          <w:szCs w:val="24"/>
        </w:rPr>
        <w:t xml:space="preserve">                                                           </w:t>
      </w:r>
      <w:r w:rsidRPr="00AB344E">
        <w:rPr>
          <w:rFonts w:ascii="Times New Roman" w:eastAsia="Times New Roman" w:hAnsi="Times New Roman" w:cs="Times New Roman"/>
          <w:i/>
          <w:sz w:val="24"/>
          <w:szCs w:val="24"/>
        </w:rPr>
        <w:t>Recommended for: All school- age students</w:t>
      </w:r>
    </w:p>
    <w:p w:rsidR="00DB37FF" w:rsidRPr="00AB344E" w:rsidRDefault="00DB37FF" w:rsidP="00DB37FF">
      <w:pPr>
        <w:spacing w:after="0" w:line="360" w:lineRule="auto"/>
        <w:rPr>
          <w:rFonts w:ascii="Times New Roman" w:eastAsia="Times New Roman" w:hAnsi="Times New Roman" w:cs="Times New Roman"/>
          <w:i/>
          <w:sz w:val="24"/>
          <w:szCs w:val="24"/>
        </w:rPr>
      </w:pPr>
      <w:r w:rsidRPr="00AB344E">
        <w:rPr>
          <w:rFonts w:ascii="Times New Roman" w:eastAsia="Times New Roman" w:hAnsi="Times New Roman" w:cs="Times New Roman"/>
          <w:i/>
          <w:sz w:val="24"/>
          <w:szCs w:val="24"/>
        </w:rPr>
        <w:t>Class Time: 1:00-2:15 PM</w:t>
      </w:r>
    </w:p>
    <w:p w:rsidR="00DB37FF" w:rsidRPr="000D7F43" w:rsidRDefault="00DB37FF" w:rsidP="00DB37FF">
      <w:pPr>
        <w:spacing w:after="0" w:line="240" w:lineRule="auto"/>
        <w:rPr>
          <w:rFonts w:ascii="Times New Roman" w:eastAsia="Times New Roman" w:hAnsi="Times New Roman" w:cs="Times New Roman"/>
          <w:i/>
          <w:sz w:val="18"/>
          <w:szCs w:val="18"/>
        </w:rPr>
      </w:pPr>
    </w:p>
    <w:p w:rsidR="00DB37FF" w:rsidRPr="000D7F43" w:rsidRDefault="00DB37FF" w:rsidP="00DB37FF">
      <w:pPr>
        <w:spacing w:after="0" w:line="240" w:lineRule="auto"/>
        <w:rPr>
          <w:rFonts w:ascii="Times New Roman" w:eastAsia="Times New Roman" w:hAnsi="Times New Roman" w:cs="Times New Roman"/>
          <w:sz w:val="18"/>
          <w:szCs w:val="18"/>
        </w:rPr>
      </w:pPr>
    </w:p>
    <w:p w:rsidR="00DB37FF" w:rsidRPr="00615E6E" w:rsidRDefault="00DB37FF" w:rsidP="00DB37FF">
      <w:pPr>
        <w:pStyle w:val="Title"/>
        <w:spacing w:after="0"/>
        <w:rPr>
          <w:rFonts w:eastAsia="Times New Roman"/>
          <w:b/>
          <w:sz w:val="32"/>
          <w:szCs w:val="32"/>
        </w:rPr>
      </w:pPr>
      <w:r w:rsidRPr="00615E6E">
        <w:rPr>
          <w:rFonts w:eastAsia="Times New Roman"/>
          <w:b/>
          <w:sz w:val="32"/>
          <w:szCs w:val="32"/>
        </w:rPr>
        <w:t>Fun-Filled Food Facts</w:t>
      </w:r>
    </w:p>
    <w:p w:rsidR="00DB37FF" w:rsidRPr="00AB344E" w:rsidRDefault="00DB37FF" w:rsidP="00DB37FF">
      <w:pPr>
        <w:spacing w:after="0" w:line="240" w:lineRule="auto"/>
        <w:rPr>
          <w:rFonts w:ascii="Times New Roman" w:eastAsia="Times New Roman" w:hAnsi="Times New Roman" w:cs="Times New Roman"/>
          <w:sz w:val="24"/>
          <w:szCs w:val="24"/>
        </w:rPr>
      </w:pPr>
      <w:r w:rsidRPr="00AB344E">
        <w:rPr>
          <w:rFonts w:ascii="Times New Roman" w:eastAsia="Times New Roman" w:hAnsi="Times New Roman" w:cs="Times New Roman"/>
          <w:sz w:val="24"/>
          <w:szCs w:val="24"/>
        </w:rPr>
        <w:t>Come as a family and meet Variety the puppet!  Learn why he says, "You are what you eat."  Help teach him why Psalm 119 says, "How sweet are your words to my taste, sweeter than honey to my mouth!"</w:t>
      </w:r>
    </w:p>
    <w:p w:rsidR="00DB37FF" w:rsidRPr="00AB344E" w:rsidRDefault="00DB37FF" w:rsidP="00DB37FF">
      <w:pPr>
        <w:spacing w:after="0" w:line="240" w:lineRule="auto"/>
        <w:rPr>
          <w:rFonts w:ascii="Times New Roman" w:eastAsia="Times New Roman" w:hAnsi="Times New Roman" w:cs="Times New Roman"/>
          <w:sz w:val="24"/>
          <w:szCs w:val="24"/>
        </w:rPr>
      </w:pPr>
    </w:p>
    <w:p w:rsidR="00DB37FF" w:rsidRPr="00AB344E" w:rsidRDefault="00DB37FF" w:rsidP="00DB37FF">
      <w:pPr>
        <w:spacing w:after="0" w:line="240" w:lineRule="auto"/>
        <w:rPr>
          <w:rFonts w:ascii="Times New Roman" w:eastAsia="Times New Roman" w:hAnsi="Times New Roman" w:cs="Times New Roman"/>
          <w:sz w:val="24"/>
          <w:szCs w:val="24"/>
        </w:rPr>
      </w:pPr>
      <w:r w:rsidRPr="00AB344E">
        <w:rPr>
          <w:rFonts w:ascii="Times New Roman" w:eastAsia="Times New Roman" w:hAnsi="Times New Roman" w:cs="Times New Roman"/>
          <w:sz w:val="24"/>
          <w:szCs w:val="24"/>
        </w:rPr>
        <w:t>We will examine healthy eating habits through a variety of hands-on activities, cooking, and games.  Our studies will focus on the five food groups and how our bodies respond to what we put inside them.  God made us in His image so let us remember what Paul taught the Corinthians, "Do you not know that your body is a temple of the Holy Spirit within you, whom you have from God?  You are not your own, for you were bought with a price.  So glorify God in your body." 1Corinthians 6:19-20</w:t>
      </w:r>
    </w:p>
    <w:p w:rsidR="00DB37FF" w:rsidRPr="00AB344E" w:rsidRDefault="00DB37FF" w:rsidP="00DB37FF">
      <w:pPr>
        <w:spacing w:after="0" w:line="240" w:lineRule="auto"/>
        <w:rPr>
          <w:rFonts w:ascii="Times New Roman" w:hAnsi="Times New Roman" w:cs="Times New Roman"/>
          <w:sz w:val="24"/>
          <w:szCs w:val="24"/>
        </w:rPr>
      </w:pPr>
    </w:p>
    <w:p w:rsidR="00DB37FF" w:rsidRPr="00AB344E" w:rsidRDefault="00DB37FF" w:rsidP="00DB37FF">
      <w:pPr>
        <w:spacing w:after="0" w:line="360" w:lineRule="auto"/>
        <w:rPr>
          <w:rFonts w:ascii="Times New Roman" w:eastAsia="Times New Roman" w:hAnsi="Times New Roman" w:cs="Times New Roman"/>
          <w:i/>
          <w:sz w:val="24"/>
          <w:szCs w:val="24"/>
        </w:rPr>
      </w:pPr>
      <w:r w:rsidRPr="00AB344E">
        <w:rPr>
          <w:rFonts w:ascii="Times New Roman" w:hAnsi="Times New Roman" w:cs="Times New Roman"/>
          <w:sz w:val="24"/>
          <w:szCs w:val="24"/>
        </w:rPr>
        <w:t>Teacher:  Kim Little</w:t>
      </w:r>
      <w:r>
        <w:rPr>
          <w:rFonts w:ascii="Times New Roman" w:hAnsi="Times New Roman" w:cs="Times New Roman"/>
          <w:sz w:val="24"/>
          <w:szCs w:val="24"/>
        </w:rPr>
        <w:t xml:space="preserve">                                                                                                                              </w:t>
      </w:r>
      <w:r w:rsidRPr="00AB344E">
        <w:rPr>
          <w:rFonts w:ascii="Times New Roman" w:hAnsi="Times New Roman" w:cs="Times New Roman"/>
          <w:i/>
          <w:sz w:val="24"/>
          <w:szCs w:val="24"/>
        </w:rPr>
        <w:t xml:space="preserve">Recommended for: </w:t>
      </w:r>
      <w:r w:rsidRPr="00AB344E">
        <w:rPr>
          <w:rFonts w:ascii="Times New Roman" w:eastAsia="Times New Roman" w:hAnsi="Times New Roman" w:cs="Times New Roman"/>
          <w:i/>
          <w:sz w:val="24"/>
          <w:szCs w:val="24"/>
        </w:rPr>
        <w:t>Ages 7-12 (5-6 year olds accepted if accompanied by parent)</w:t>
      </w:r>
    </w:p>
    <w:p w:rsidR="00DB37FF" w:rsidRPr="00AB344E" w:rsidRDefault="00DB37FF" w:rsidP="00DB37FF">
      <w:pPr>
        <w:spacing w:after="0" w:line="360" w:lineRule="auto"/>
        <w:rPr>
          <w:rFonts w:ascii="Times New Roman" w:eastAsia="Times New Roman" w:hAnsi="Times New Roman" w:cs="Times New Roman"/>
          <w:i/>
          <w:sz w:val="24"/>
          <w:szCs w:val="24"/>
        </w:rPr>
      </w:pPr>
      <w:r w:rsidRPr="00AB344E">
        <w:rPr>
          <w:rFonts w:ascii="Times New Roman" w:eastAsia="Times New Roman" w:hAnsi="Times New Roman" w:cs="Times New Roman"/>
          <w:i/>
          <w:sz w:val="24"/>
          <w:szCs w:val="24"/>
        </w:rPr>
        <w:t xml:space="preserve">NOT Recommended for: Any persons with severe food allergies </w:t>
      </w:r>
      <w:r>
        <w:rPr>
          <w:rFonts w:ascii="Times New Roman" w:eastAsia="Times New Roman" w:hAnsi="Times New Roman" w:cs="Times New Roman"/>
          <w:i/>
          <w:sz w:val="24"/>
          <w:szCs w:val="24"/>
        </w:rPr>
        <w:t xml:space="preserve">                                                                      </w:t>
      </w:r>
      <w:r w:rsidRPr="00AB344E">
        <w:rPr>
          <w:rFonts w:ascii="Times New Roman" w:eastAsia="Times New Roman" w:hAnsi="Times New Roman" w:cs="Times New Roman"/>
          <w:i/>
          <w:sz w:val="24"/>
          <w:szCs w:val="24"/>
        </w:rPr>
        <w:t>Class Time: 2:15-3:30 PM</w:t>
      </w:r>
    </w:p>
    <w:p w:rsidR="00DB37FF" w:rsidRPr="000D7F43" w:rsidRDefault="00DB37FF" w:rsidP="00DB37FF">
      <w:pPr>
        <w:spacing w:after="0" w:line="240" w:lineRule="auto"/>
        <w:rPr>
          <w:rFonts w:ascii="Times New Roman" w:eastAsia="Times New Roman" w:hAnsi="Times New Roman" w:cs="Times New Roman"/>
          <w:i/>
          <w:sz w:val="18"/>
          <w:szCs w:val="18"/>
        </w:rPr>
      </w:pPr>
    </w:p>
    <w:p w:rsidR="00DB37FF" w:rsidRPr="000D7F43" w:rsidRDefault="00DB37FF" w:rsidP="00DB37FF">
      <w:pPr>
        <w:spacing w:after="0" w:line="240" w:lineRule="auto"/>
        <w:rPr>
          <w:rFonts w:ascii="Times New Roman" w:eastAsia="Times New Roman" w:hAnsi="Times New Roman" w:cs="Times New Roman"/>
          <w:i/>
          <w:sz w:val="18"/>
          <w:szCs w:val="18"/>
        </w:rPr>
      </w:pPr>
    </w:p>
    <w:p w:rsidR="00DB37FF" w:rsidRPr="00615E6E" w:rsidRDefault="00DB37FF" w:rsidP="00DB37FF">
      <w:pPr>
        <w:pStyle w:val="Title"/>
        <w:spacing w:after="0"/>
        <w:rPr>
          <w:rFonts w:eastAsia="Times New Roman"/>
          <w:b/>
          <w:sz w:val="32"/>
          <w:szCs w:val="32"/>
        </w:rPr>
      </w:pPr>
      <w:r w:rsidRPr="00615E6E">
        <w:rPr>
          <w:rFonts w:eastAsia="Times New Roman"/>
          <w:b/>
          <w:sz w:val="32"/>
          <w:szCs w:val="32"/>
        </w:rPr>
        <w:t xml:space="preserve">Creative Writing </w:t>
      </w:r>
    </w:p>
    <w:p w:rsidR="00DB37FF" w:rsidRPr="00AB344E" w:rsidRDefault="00DB37FF" w:rsidP="00DB37FF">
      <w:pPr>
        <w:spacing w:after="0" w:line="240" w:lineRule="auto"/>
        <w:rPr>
          <w:rFonts w:ascii="Times New Roman" w:eastAsia="Times New Roman" w:hAnsi="Times New Roman" w:cs="Times New Roman"/>
          <w:sz w:val="24"/>
          <w:szCs w:val="24"/>
        </w:rPr>
      </w:pPr>
      <w:r w:rsidRPr="00AB344E">
        <w:rPr>
          <w:rFonts w:ascii="Times New Roman" w:eastAsia="Times New Roman" w:hAnsi="Times New Roman" w:cs="Times New Roman"/>
          <w:sz w:val="24"/>
          <w:szCs w:val="24"/>
        </w:rPr>
        <w:t xml:space="preserve">The emphasis in this course will be on creative writing as we compose short stories, magazine articles, and essays.  We will also study essential types of writing that are critically important to all students as they prepare to become college students and/or employees.  Special attention will be given to writing essays for college applications, course tests, and work-related reports.  Students will come to understand how good writing is necessary to "selling" one's self to a college, a professor, or an employer as well as discover a love for writing. </w:t>
      </w:r>
    </w:p>
    <w:p w:rsidR="00DB37FF" w:rsidRPr="00AB344E" w:rsidRDefault="00DB37FF" w:rsidP="00DB37FF">
      <w:pPr>
        <w:spacing w:after="0" w:line="240" w:lineRule="auto"/>
        <w:rPr>
          <w:rFonts w:ascii="Times New Roman" w:eastAsia="Times New Roman" w:hAnsi="Times New Roman" w:cs="Times New Roman"/>
          <w:sz w:val="24"/>
          <w:szCs w:val="24"/>
        </w:rPr>
      </w:pPr>
    </w:p>
    <w:p w:rsidR="00DB37FF" w:rsidRPr="00AB344E" w:rsidRDefault="00DB37FF" w:rsidP="00DB37FF">
      <w:pPr>
        <w:spacing w:after="0" w:line="360" w:lineRule="auto"/>
        <w:rPr>
          <w:rFonts w:ascii="Times New Roman" w:eastAsia="Times New Roman" w:hAnsi="Times New Roman" w:cs="Times New Roman"/>
          <w:i/>
          <w:sz w:val="24"/>
          <w:szCs w:val="24"/>
        </w:rPr>
      </w:pPr>
      <w:r w:rsidRPr="00AB344E">
        <w:rPr>
          <w:rFonts w:ascii="Times New Roman" w:eastAsia="Times New Roman" w:hAnsi="Times New Roman" w:cs="Times New Roman"/>
          <w:sz w:val="24"/>
          <w:szCs w:val="24"/>
        </w:rPr>
        <w:t>Teacher:  Dennis Frame</w:t>
      </w:r>
      <w:r>
        <w:rPr>
          <w:rFonts w:ascii="Times New Roman" w:eastAsia="Times New Roman" w:hAnsi="Times New Roman" w:cs="Times New Roman"/>
          <w:sz w:val="24"/>
          <w:szCs w:val="24"/>
        </w:rPr>
        <w:t xml:space="preserve">                                                                                                                        </w:t>
      </w:r>
      <w:r w:rsidRPr="00AB344E">
        <w:rPr>
          <w:rFonts w:ascii="Times New Roman" w:hAnsi="Times New Roman" w:cs="Times New Roman"/>
          <w:i/>
          <w:sz w:val="24"/>
          <w:szCs w:val="24"/>
        </w:rPr>
        <w:t>Recommended for Junior and Senior High Students</w:t>
      </w:r>
      <w:r>
        <w:rPr>
          <w:rFonts w:ascii="Times New Roman" w:hAnsi="Times New Roman" w:cs="Times New Roman"/>
          <w:i/>
          <w:sz w:val="24"/>
          <w:szCs w:val="24"/>
        </w:rPr>
        <w:t xml:space="preserve">                                                                                           </w:t>
      </w:r>
      <w:r w:rsidRPr="00AB344E">
        <w:rPr>
          <w:rFonts w:ascii="Times New Roman" w:eastAsia="Times New Roman" w:hAnsi="Times New Roman" w:cs="Times New Roman"/>
          <w:i/>
          <w:sz w:val="24"/>
          <w:szCs w:val="24"/>
        </w:rPr>
        <w:t>Class Time: 2:15-3:30 PM</w:t>
      </w:r>
    </w:p>
    <w:p w:rsidR="00DB37FF" w:rsidRDefault="00DB37FF" w:rsidP="00DB37FF">
      <w:pPr>
        <w:spacing w:after="0" w:line="240" w:lineRule="auto"/>
        <w:rPr>
          <w:rFonts w:ascii="Bookman Old Style" w:hAnsi="Bookman Old Style"/>
        </w:rPr>
      </w:pPr>
    </w:p>
    <w:sectPr w:rsidR="00DB37FF" w:rsidSect="00AB344E">
      <w:pgSz w:w="12240" w:h="15840"/>
      <w:pgMar w:top="90" w:right="630" w:bottom="9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B37FF"/>
    <w:rsid w:val="0001116B"/>
    <w:rsid w:val="00013EA6"/>
    <w:rsid w:val="00013F4A"/>
    <w:rsid w:val="00014E5A"/>
    <w:rsid w:val="00016F23"/>
    <w:rsid w:val="00025576"/>
    <w:rsid w:val="00030E4B"/>
    <w:rsid w:val="0004004B"/>
    <w:rsid w:val="000735D6"/>
    <w:rsid w:val="00074477"/>
    <w:rsid w:val="0007699E"/>
    <w:rsid w:val="00077C91"/>
    <w:rsid w:val="0008186C"/>
    <w:rsid w:val="00086FA3"/>
    <w:rsid w:val="00090192"/>
    <w:rsid w:val="00092E85"/>
    <w:rsid w:val="0009353B"/>
    <w:rsid w:val="000C2E88"/>
    <w:rsid w:val="000E358E"/>
    <w:rsid w:val="000F0BE1"/>
    <w:rsid w:val="000F603B"/>
    <w:rsid w:val="00103969"/>
    <w:rsid w:val="00105E73"/>
    <w:rsid w:val="001078D4"/>
    <w:rsid w:val="00112B71"/>
    <w:rsid w:val="0011361B"/>
    <w:rsid w:val="001142CA"/>
    <w:rsid w:val="00123654"/>
    <w:rsid w:val="00124135"/>
    <w:rsid w:val="0014588F"/>
    <w:rsid w:val="00145DA0"/>
    <w:rsid w:val="00146D1C"/>
    <w:rsid w:val="00150C47"/>
    <w:rsid w:val="00154DDC"/>
    <w:rsid w:val="00167EF7"/>
    <w:rsid w:val="00181D34"/>
    <w:rsid w:val="001A02C8"/>
    <w:rsid w:val="001A2D6E"/>
    <w:rsid w:val="001B1E8A"/>
    <w:rsid w:val="001C1F69"/>
    <w:rsid w:val="001C4A0E"/>
    <w:rsid w:val="001D53D9"/>
    <w:rsid w:val="001E38D7"/>
    <w:rsid w:val="001E696B"/>
    <w:rsid w:val="001F1890"/>
    <w:rsid w:val="001F4792"/>
    <w:rsid w:val="001F6F0E"/>
    <w:rsid w:val="002063C9"/>
    <w:rsid w:val="002101FA"/>
    <w:rsid w:val="00211A8C"/>
    <w:rsid w:val="00214E56"/>
    <w:rsid w:val="002178A9"/>
    <w:rsid w:val="0021793E"/>
    <w:rsid w:val="00232CB4"/>
    <w:rsid w:val="002379F1"/>
    <w:rsid w:val="00254C24"/>
    <w:rsid w:val="00257D85"/>
    <w:rsid w:val="00274EAE"/>
    <w:rsid w:val="00280565"/>
    <w:rsid w:val="00291B29"/>
    <w:rsid w:val="00295370"/>
    <w:rsid w:val="002A69D6"/>
    <w:rsid w:val="002B66A2"/>
    <w:rsid w:val="002B7750"/>
    <w:rsid w:val="002C7441"/>
    <w:rsid w:val="002D3045"/>
    <w:rsid w:val="002D65C3"/>
    <w:rsid w:val="002E5D04"/>
    <w:rsid w:val="003042C0"/>
    <w:rsid w:val="0030607E"/>
    <w:rsid w:val="003073C6"/>
    <w:rsid w:val="00310EE5"/>
    <w:rsid w:val="00323C28"/>
    <w:rsid w:val="00342BA5"/>
    <w:rsid w:val="00346CBB"/>
    <w:rsid w:val="00347401"/>
    <w:rsid w:val="00350ED2"/>
    <w:rsid w:val="00351EE9"/>
    <w:rsid w:val="00356381"/>
    <w:rsid w:val="00371C2A"/>
    <w:rsid w:val="00375451"/>
    <w:rsid w:val="00385AF4"/>
    <w:rsid w:val="003929F7"/>
    <w:rsid w:val="0039465C"/>
    <w:rsid w:val="003A16D2"/>
    <w:rsid w:val="003A3D1C"/>
    <w:rsid w:val="003B4B2A"/>
    <w:rsid w:val="003B560A"/>
    <w:rsid w:val="003C130A"/>
    <w:rsid w:val="003C1A81"/>
    <w:rsid w:val="003D0A9C"/>
    <w:rsid w:val="003D1686"/>
    <w:rsid w:val="003E17E4"/>
    <w:rsid w:val="003E5559"/>
    <w:rsid w:val="00401E6E"/>
    <w:rsid w:val="00412809"/>
    <w:rsid w:val="004421B0"/>
    <w:rsid w:val="00460220"/>
    <w:rsid w:val="0046734D"/>
    <w:rsid w:val="0047359A"/>
    <w:rsid w:val="0047641B"/>
    <w:rsid w:val="004A1532"/>
    <w:rsid w:val="004B1AAF"/>
    <w:rsid w:val="004B617F"/>
    <w:rsid w:val="004D1174"/>
    <w:rsid w:val="004E1EC2"/>
    <w:rsid w:val="004E6949"/>
    <w:rsid w:val="004F202E"/>
    <w:rsid w:val="00504FA0"/>
    <w:rsid w:val="0051292C"/>
    <w:rsid w:val="00513648"/>
    <w:rsid w:val="00516F6E"/>
    <w:rsid w:val="00522FCD"/>
    <w:rsid w:val="005359B5"/>
    <w:rsid w:val="00553F49"/>
    <w:rsid w:val="00565770"/>
    <w:rsid w:val="00583148"/>
    <w:rsid w:val="00586B86"/>
    <w:rsid w:val="005C0A05"/>
    <w:rsid w:val="005D19AD"/>
    <w:rsid w:val="005D31A9"/>
    <w:rsid w:val="005D46E1"/>
    <w:rsid w:val="005F3DF2"/>
    <w:rsid w:val="005F3E39"/>
    <w:rsid w:val="00617969"/>
    <w:rsid w:val="006202EE"/>
    <w:rsid w:val="006241CC"/>
    <w:rsid w:val="00625E81"/>
    <w:rsid w:val="00634780"/>
    <w:rsid w:val="00637EF6"/>
    <w:rsid w:val="00641CCA"/>
    <w:rsid w:val="0064517E"/>
    <w:rsid w:val="00661488"/>
    <w:rsid w:val="00673382"/>
    <w:rsid w:val="006741C2"/>
    <w:rsid w:val="00694195"/>
    <w:rsid w:val="006A3323"/>
    <w:rsid w:val="006A4DB4"/>
    <w:rsid w:val="006A5676"/>
    <w:rsid w:val="006B6939"/>
    <w:rsid w:val="006D0AAD"/>
    <w:rsid w:val="006D39CA"/>
    <w:rsid w:val="006E624A"/>
    <w:rsid w:val="00704F0E"/>
    <w:rsid w:val="00711EAE"/>
    <w:rsid w:val="007120CF"/>
    <w:rsid w:val="0071321D"/>
    <w:rsid w:val="00715C4E"/>
    <w:rsid w:val="00720D31"/>
    <w:rsid w:val="007325AE"/>
    <w:rsid w:val="00750954"/>
    <w:rsid w:val="007719B6"/>
    <w:rsid w:val="0077210E"/>
    <w:rsid w:val="00786126"/>
    <w:rsid w:val="007875B2"/>
    <w:rsid w:val="007A23D1"/>
    <w:rsid w:val="007A6017"/>
    <w:rsid w:val="007A761B"/>
    <w:rsid w:val="007D1B1D"/>
    <w:rsid w:val="007D4BFA"/>
    <w:rsid w:val="007F4F80"/>
    <w:rsid w:val="007F5476"/>
    <w:rsid w:val="00824D79"/>
    <w:rsid w:val="00826925"/>
    <w:rsid w:val="00847708"/>
    <w:rsid w:val="00855667"/>
    <w:rsid w:val="00863368"/>
    <w:rsid w:val="008670B0"/>
    <w:rsid w:val="00874C7C"/>
    <w:rsid w:val="00887272"/>
    <w:rsid w:val="00891006"/>
    <w:rsid w:val="00894DAA"/>
    <w:rsid w:val="008A6C65"/>
    <w:rsid w:val="008B1BDC"/>
    <w:rsid w:val="008B41FE"/>
    <w:rsid w:val="008C594D"/>
    <w:rsid w:val="008C74CC"/>
    <w:rsid w:val="008D1DB6"/>
    <w:rsid w:val="009003AF"/>
    <w:rsid w:val="00920692"/>
    <w:rsid w:val="00940767"/>
    <w:rsid w:val="00942267"/>
    <w:rsid w:val="00952B8A"/>
    <w:rsid w:val="00965D5B"/>
    <w:rsid w:val="00970CC8"/>
    <w:rsid w:val="009840DD"/>
    <w:rsid w:val="009A2A78"/>
    <w:rsid w:val="009A2E77"/>
    <w:rsid w:val="009B0F77"/>
    <w:rsid w:val="009D243A"/>
    <w:rsid w:val="009D36CE"/>
    <w:rsid w:val="009D696C"/>
    <w:rsid w:val="009E1D41"/>
    <w:rsid w:val="009E2995"/>
    <w:rsid w:val="009E34BD"/>
    <w:rsid w:val="009E5AE5"/>
    <w:rsid w:val="00A00581"/>
    <w:rsid w:val="00A030E9"/>
    <w:rsid w:val="00A22D8A"/>
    <w:rsid w:val="00A34536"/>
    <w:rsid w:val="00A45E99"/>
    <w:rsid w:val="00A62185"/>
    <w:rsid w:val="00A817A5"/>
    <w:rsid w:val="00A90CDC"/>
    <w:rsid w:val="00AB0CB8"/>
    <w:rsid w:val="00AB5EC3"/>
    <w:rsid w:val="00AF336C"/>
    <w:rsid w:val="00B2602A"/>
    <w:rsid w:val="00B47422"/>
    <w:rsid w:val="00B50312"/>
    <w:rsid w:val="00B5552B"/>
    <w:rsid w:val="00B63D08"/>
    <w:rsid w:val="00B64B64"/>
    <w:rsid w:val="00B70AD1"/>
    <w:rsid w:val="00BA4F4E"/>
    <w:rsid w:val="00BC2775"/>
    <w:rsid w:val="00BC50F4"/>
    <w:rsid w:val="00BE5E52"/>
    <w:rsid w:val="00BF2AB3"/>
    <w:rsid w:val="00C02EAA"/>
    <w:rsid w:val="00C16978"/>
    <w:rsid w:val="00C21F64"/>
    <w:rsid w:val="00C311CF"/>
    <w:rsid w:val="00C3402D"/>
    <w:rsid w:val="00C350AE"/>
    <w:rsid w:val="00C366D3"/>
    <w:rsid w:val="00C5782F"/>
    <w:rsid w:val="00C871C3"/>
    <w:rsid w:val="00C95F70"/>
    <w:rsid w:val="00C96C5B"/>
    <w:rsid w:val="00CA52F2"/>
    <w:rsid w:val="00CA7C5C"/>
    <w:rsid w:val="00CB4EDF"/>
    <w:rsid w:val="00CC1A4F"/>
    <w:rsid w:val="00CD68BD"/>
    <w:rsid w:val="00CF383F"/>
    <w:rsid w:val="00CF49EE"/>
    <w:rsid w:val="00CF7D31"/>
    <w:rsid w:val="00D04339"/>
    <w:rsid w:val="00D07E0B"/>
    <w:rsid w:val="00D13021"/>
    <w:rsid w:val="00D21CC2"/>
    <w:rsid w:val="00D32371"/>
    <w:rsid w:val="00D33B53"/>
    <w:rsid w:val="00D35EFB"/>
    <w:rsid w:val="00D51931"/>
    <w:rsid w:val="00D51D03"/>
    <w:rsid w:val="00D54B08"/>
    <w:rsid w:val="00D64A2B"/>
    <w:rsid w:val="00D70B1D"/>
    <w:rsid w:val="00D76449"/>
    <w:rsid w:val="00D776A6"/>
    <w:rsid w:val="00D81718"/>
    <w:rsid w:val="00D87A71"/>
    <w:rsid w:val="00D919C6"/>
    <w:rsid w:val="00D946FB"/>
    <w:rsid w:val="00DA2701"/>
    <w:rsid w:val="00DA46ED"/>
    <w:rsid w:val="00DA5BAA"/>
    <w:rsid w:val="00DB37FF"/>
    <w:rsid w:val="00DC1AEF"/>
    <w:rsid w:val="00DC2D3E"/>
    <w:rsid w:val="00DD793E"/>
    <w:rsid w:val="00DD7970"/>
    <w:rsid w:val="00DE1E35"/>
    <w:rsid w:val="00DE4F60"/>
    <w:rsid w:val="00DE5726"/>
    <w:rsid w:val="00DE73E7"/>
    <w:rsid w:val="00E11E3B"/>
    <w:rsid w:val="00E16F67"/>
    <w:rsid w:val="00E54529"/>
    <w:rsid w:val="00E66CC9"/>
    <w:rsid w:val="00E70788"/>
    <w:rsid w:val="00E77C1B"/>
    <w:rsid w:val="00EB58DB"/>
    <w:rsid w:val="00EB65A1"/>
    <w:rsid w:val="00EC77AF"/>
    <w:rsid w:val="00EE0416"/>
    <w:rsid w:val="00EE0F89"/>
    <w:rsid w:val="00F03BE1"/>
    <w:rsid w:val="00F07633"/>
    <w:rsid w:val="00F10A2D"/>
    <w:rsid w:val="00F23E96"/>
    <w:rsid w:val="00F26053"/>
    <w:rsid w:val="00F3097C"/>
    <w:rsid w:val="00F47D13"/>
    <w:rsid w:val="00F603F8"/>
    <w:rsid w:val="00F66BC1"/>
    <w:rsid w:val="00F70B38"/>
    <w:rsid w:val="00F722C2"/>
    <w:rsid w:val="00F74FB9"/>
    <w:rsid w:val="00F77E69"/>
    <w:rsid w:val="00F834F1"/>
    <w:rsid w:val="00F91A44"/>
    <w:rsid w:val="00FA695B"/>
    <w:rsid w:val="00FA6BF4"/>
    <w:rsid w:val="00FB62CA"/>
    <w:rsid w:val="00FC0C77"/>
    <w:rsid w:val="00FD0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37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37F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2722</Characters>
  <Application>Microsoft Office Word</Application>
  <DocSecurity>0</DocSecurity>
  <Lines>22</Lines>
  <Paragraphs>6</Paragraphs>
  <ScaleCrop>false</ScaleCrop>
  <Company>Hewlett-Packard</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dc:creator>
  <cp:lastModifiedBy>Valued Customer</cp:lastModifiedBy>
  <cp:revision>2</cp:revision>
  <dcterms:created xsi:type="dcterms:W3CDTF">2012-01-12T15:21:00Z</dcterms:created>
  <dcterms:modified xsi:type="dcterms:W3CDTF">2012-01-12T15:21:00Z</dcterms:modified>
</cp:coreProperties>
</file>