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65" w:rsidRDefault="007A1465" w:rsidP="007A146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Spring Extravaganza Classes Application</w:t>
      </w:r>
    </w:p>
    <w:p w:rsidR="007A1465" w:rsidRDefault="007A1465" w:rsidP="007A1465">
      <w:pPr>
        <w:spacing w:after="0" w:line="240" w:lineRule="auto"/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0"/>
          <w:szCs w:val="20"/>
        </w:rPr>
        <w:t>Sponsored by:  All Saints Academy</w:t>
      </w:r>
    </w:p>
    <w:p w:rsidR="007A1465" w:rsidRDefault="007A1465" w:rsidP="007A1465">
      <w:pPr>
        <w:spacing w:after="0" w:line="240" w:lineRule="auto"/>
        <w:jc w:val="center"/>
        <w:rPr>
          <w:rFonts w:ascii="Comic Sans MS" w:hAnsi="Comic Sans MS"/>
          <w:sz w:val="16"/>
          <w:szCs w:val="16"/>
        </w:rPr>
      </w:pPr>
    </w:p>
    <w:p w:rsidR="007A1465" w:rsidRDefault="007A1465" w:rsidP="007A1465">
      <w:pPr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In an effort to make the Spring Extravaganza Classes available to all home school families, class expenses have been kept to a bare minimum.  We are pleased to offer multi-class and multi-child discounts.</w:t>
      </w:r>
    </w:p>
    <w:p w:rsidR="007A1465" w:rsidRDefault="007A1465" w:rsidP="007A1465">
      <w:pPr>
        <w:spacing w:after="0" w:line="240" w:lineRule="auto"/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ab/>
      </w:r>
    </w:p>
    <w:p w:rsidR="007A1465" w:rsidRDefault="007A1465" w:rsidP="007A1465">
      <w:pPr>
        <w:spacing w:after="0" w:line="240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Parent’s Name: _______________________________________________________________     Phone: _________________________________</w:t>
      </w:r>
    </w:p>
    <w:p w:rsidR="007A1465" w:rsidRDefault="007A1465" w:rsidP="007A1465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7A1465" w:rsidRDefault="007A1465" w:rsidP="007A1465">
      <w:pPr>
        <w:spacing w:after="0" w:line="240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Email Address:  _______________________________________________________________</w:t>
      </w:r>
    </w:p>
    <w:p w:rsidR="007A1465" w:rsidRDefault="007A1465" w:rsidP="007A1465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7A1465" w:rsidRDefault="007A1465" w:rsidP="007A1465">
      <w:pPr>
        <w:spacing w:after="0" w:line="240" w:lineRule="auto"/>
        <w:rPr>
          <w:sz w:val="18"/>
          <w:szCs w:val="18"/>
        </w:rPr>
      </w:pPr>
    </w:p>
    <w:p w:rsidR="007A1465" w:rsidRDefault="007A1465" w:rsidP="007A1465">
      <w:pPr>
        <w:spacing w:after="0" w:line="360" w:lineRule="auto"/>
        <w:rPr>
          <w:sz w:val="18"/>
          <w:szCs w:val="18"/>
        </w:rPr>
      </w:pPr>
      <w:r>
        <w:rPr>
          <w:b/>
          <w:sz w:val="24"/>
          <w:szCs w:val="24"/>
          <w:u w:val="single"/>
        </w:rPr>
        <w:t>Child 1</w:t>
      </w:r>
      <w:r>
        <w:rPr>
          <w:b/>
          <w:sz w:val="24"/>
          <w:szCs w:val="24"/>
          <w:u w:val="single"/>
        </w:rPr>
        <w:tab/>
      </w:r>
      <w:r>
        <w:tab/>
      </w:r>
      <w:r>
        <w:rPr>
          <w:sz w:val="18"/>
          <w:szCs w:val="18"/>
        </w:rPr>
        <w:t>Enrolling in only ONE CLASS = $20  ($3.20/hr)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 __________</w:t>
      </w:r>
      <w:r>
        <w:rPr>
          <w:sz w:val="18"/>
          <w:szCs w:val="18"/>
        </w:rPr>
        <w:tab/>
      </w:r>
    </w:p>
    <w:p w:rsidR="007A1465" w:rsidRDefault="007A1465" w:rsidP="007A146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Enrolling in TWO CLASSES = $30  ($2.40/hr)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 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A1465" w:rsidRDefault="007A1465" w:rsidP="007A1465">
      <w:pPr>
        <w:spacing w:after="0" w:line="240" w:lineRule="auto"/>
        <w:rPr>
          <w:sz w:val="18"/>
          <w:szCs w:val="18"/>
        </w:rPr>
      </w:pPr>
    </w:p>
    <w:p w:rsidR="007A1465" w:rsidRDefault="007A1465" w:rsidP="007A1465">
      <w:pPr>
        <w:spacing w:after="0" w:line="360" w:lineRule="auto"/>
        <w:jc w:val="center"/>
        <w:rPr>
          <w:b/>
        </w:rPr>
      </w:pPr>
      <w:r>
        <w:rPr>
          <w:b/>
        </w:rPr>
        <w:t>Please circle the class(es) for which you are registering:</w:t>
      </w:r>
    </w:p>
    <w:p w:rsidR="007A1465" w:rsidRDefault="007A1465" w:rsidP="007A1465">
      <w:pPr>
        <w:spacing w:after="0" w:line="48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Etiquette 101 – </w:t>
      </w:r>
      <w:r>
        <w:rPr>
          <w:b/>
          <w:i/>
          <w:sz w:val="18"/>
          <w:szCs w:val="18"/>
        </w:rPr>
        <w:t>(1:00-2:15 PM)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Fun-Filled Food Facts – </w:t>
      </w:r>
      <w:r>
        <w:rPr>
          <w:b/>
          <w:i/>
          <w:sz w:val="18"/>
          <w:szCs w:val="18"/>
        </w:rPr>
        <w:t>(2:15-3:30 PM)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  <w:t xml:space="preserve">Creative Writing – </w:t>
      </w:r>
      <w:r>
        <w:rPr>
          <w:b/>
          <w:i/>
          <w:sz w:val="18"/>
          <w:szCs w:val="18"/>
        </w:rPr>
        <w:t>(2:15-3:30 PM)</w:t>
      </w:r>
    </w:p>
    <w:p w:rsidR="007A1465" w:rsidRDefault="007A1465" w:rsidP="007A1465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7A1465" w:rsidRDefault="007A1465" w:rsidP="007A146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Child’s Name ____________________________________________________     Age: ______________________</w:t>
      </w:r>
    </w:p>
    <w:p w:rsidR="007A1465" w:rsidRDefault="007A1465" w:rsidP="007A1465">
      <w:pPr>
        <w:spacing w:after="0" w:line="240" w:lineRule="auto"/>
        <w:rPr>
          <w:sz w:val="18"/>
          <w:szCs w:val="18"/>
        </w:rPr>
      </w:pPr>
    </w:p>
    <w:p w:rsidR="007A1465" w:rsidRDefault="007A1465" w:rsidP="007A1465">
      <w:pPr>
        <w:spacing w:after="0" w:line="240" w:lineRule="auto"/>
        <w:rPr>
          <w:sz w:val="18"/>
          <w:szCs w:val="18"/>
        </w:rPr>
      </w:pPr>
    </w:p>
    <w:p w:rsidR="007A1465" w:rsidRDefault="007A1465" w:rsidP="007A1465">
      <w:pPr>
        <w:spacing w:after="0" w:line="240" w:lineRule="auto"/>
        <w:rPr>
          <w:sz w:val="18"/>
          <w:szCs w:val="18"/>
        </w:rPr>
      </w:pPr>
    </w:p>
    <w:p w:rsidR="007A1465" w:rsidRDefault="007A1465" w:rsidP="007A1465">
      <w:pPr>
        <w:spacing w:after="0" w:line="360" w:lineRule="auto"/>
        <w:rPr>
          <w:sz w:val="18"/>
          <w:szCs w:val="18"/>
        </w:rPr>
      </w:pPr>
      <w:r>
        <w:rPr>
          <w:b/>
          <w:sz w:val="24"/>
          <w:szCs w:val="24"/>
          <w:u w:val="single"/>
        </w:rPr>
        <w:t>Child 2</w:t>
      </w:r>
      <w:r>
        <w:tab/>
      </w:r>
      <w:r>
        <w:tab/>
      </w:r>
      <w:r>
        <w:rPr>
          <w:sz w:val="18"/>
          <w:szCs w:val="18"/>
        </w:rPr>
        <w:t>Enrolling in only ONE CLASS = $17.50  ($2.80/hr)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 __________</w:t>
      </w:r>
    </w:p>
    <w:p w:rsidR="007A1465" w:rsidRDefault="007A1465" w:rsidP="007A146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Enrolling in TWO CLASSES = $25  ($2.00/hr)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 __________</w:t>
      </w:r>
    </w:p>
    <w:p w:rsidR="007A1465" w:rsidRDefault="007A1465" w:rsidP="007A1465">
      <w:pPr>
        <w:spacing w:after="0" w:line="240" w:lineRule="auto"/>
        <w:rPr>
          <w:sz w:val="18"/>
          <w:szCs w:val="18"/>
        </w:rPr>
      </w:pPr>
    </w:p>
    <w:p w:rsidR="007A1465" w:rsidRDefault="007A1465" w:rsidP="007A1465">
      <w:pPr>
        <w:spacing w:after="0" w:line="360" w:lineRule="auto"/>
        <w:jc w:val="center"/>
        <w:rPr>
          <w:b/>
        </w:rPr>
      </w:pPr>
      <w:r>
        <w:rPr>
          <w:b/>
        </w:rPr>
        <w:t>Please circle the class(es) for which you are registering:</w:t>
      </w:r>
    </w:p>
    <w:p w:rsidR="007A1465" w:rsidRDefault="007A1465" w:rsidP="007A1465">
      <w:pPr>
        <w:spacing w:after="0" w:line="48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Etiquette 101 – </w:t>
      </w:r>
      <w:r>
        <w:rPr>
          <w:b/>
          <w:i/>
          <w:sz w:val="18"/>
          <w:szCs w:val="18"/>
        </w:rPr>
        <w:t>(1:00-2:15 PM)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Fun-Filled Food Facts – </w:t>
      </w:r>
      <w:r>
        <w:rPr>
          <w:b/>
          <w:i/>
          <w:sz w:val="18"/>
          <w:szCs w:val="18"/>
        </w:rPr>
        <w:t>(2:15-3:30 PM)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  <w:t xml:space="preserve">Creative Writing – </w:t>
      </w:r>
      <w:r>
        <w:rPr>
          <w:b/>
          <w:i/>
          <w:sz w:val="18"/>
          <w:szCs w:val="18"/>
        </w:rPr>
        <w:t>(2:15-3:30 PM)</w:t>
      </w:r>
    </w:p>
    <w:p w:rsidR="007A1465" w:rsidRDefault="007A1465" w:rsidP="007A146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Child’s Name ____________________________________________________     Age: ______________________</w:t>
      </w:r>
    </w:p>
    <w:p w:rsidR="007A1465" w:rsidRDefault="007A1465" w:rsidP="007A1465">
      <w:pPr>
        <w:spacing w:after="0" w:line="240" w:lineRule="auto"/>
        <w:rPr>
          <w:sz w:val="18"/>
          <w:szCs w:val="18"/>
        </w:rPr>
      </w:pPr>
    </w:p>
    <w:p w:rsidR="007A1465" w:rsidRDefault="007A1465" w:rsidP="007A1465">
      <w:pPr>
        <w:spacing w:after="0" w:line="240" w:lineRule="auto"/>
        <w:rPr>
          <w:sz w:val="18"/>
          <w:szCs w:val="18"/>
        </w:rPr>
      </w:pPr>
    </w:p>
    <w:p w:rsidR="007A1465" w:rsidRDefault="007A1465" w:rsidP="007A1465">
      <w:pPr>
        <w:spacing w:after="0" w:line="240" w:lineRule="auto"/>
        <w:rPr>
          <w:sz w:val="18"/>
          <w:szCs w:val="18"/>
        </w:rPr>
      </w:pPr>
    </w:p>
    <w:p w:rsidR="007A1465" w:rsidRDefault="007A1465" w:rsidP="007A14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</w:tabs>
        <w:spacing w:after="0" w:line="360" w:lineRule="auto"/>
        <w:rPr>
          <w:sz w:val="18"/>
          <w:szCs w:val="18"/>
        </w:rPr>
      </w:pPr>
      <w:r>
        <w:rPr>
          <w:b/>
          <w:sz w:val="24"/>
          <w:szCs w:val="24"/>
          <w:u w:val="single"/>
        </w:rPr>
        <w:t>Child 3</w:t>
      </w:r>
      <w:r>
        <w:tab/>
      </w:r>
      <w:r>
        <w:tab/>
      </w:r>
      <w:r>
        <w:rPr>
          <w:sz w:val="18"/>
          <w:szCs w:val="18"/>
        </w:rPr>
        <w:t>Enrolling in only ONE CLASS = $15  ($2.40/hr)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 __________</w:t>
      </w:r>
      <w:r>
        <w:rPr>
          <w:sz w:val="18"/>
          <w:szCs w:val="18"/>
        </w:rPr>
        <w:tab/>
      </w:r>
    </w:p>
    <w:p w:rsidR="007A1465" w:rsidRDefault="007A1465" w:rsidP="007A14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740"/>
        </w:tabs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Enrolling in TWO CLASSES = $20  ($1.60/hr)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 __________</w:t>
      </w:r>
    </w:p>
    <w:p w:rsidR="007A1465" w:rsidRDefault="007A1465" w:rsidP="007A1465">
      <w:pPr>
        <w:spacing w:after="0" w:line="240" w:lineRule="auto"/>
        <w:rPr>
          <w:sz w:val="18"/>
          <w:szCs w:val="18"/>
        </w:rPr>
      </w:pPr>
    </w:p>
    <w:p w:rsidR="007A1465" w:rsidRDefault="007A1465" w:rsidP="007A1465">
      <w:pPr>
        <w:spacing w:after="0" w:line="360" w:lineRule="auto"/>
        <w:jc w:val="center"/>
        <w:rPr>
          <w:b/>
        </w:rPr>
      </w:pPr>
      <w:r>
        <w:rPr>
          <w:b/>
        </w:rPr>
        <w:t>Please circle the class(es) for which you are registering:</w:t>
      </w:r>
    </w:p>
    <w:p w:rsidR="007A1465" w:rsidRDefault="007A1465" w:rsidP="007A1465">
      <w:pPr>
        <w:spacing w:after="0" w:line="48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Etiquette 101 – </w:t>
      </w:r>
      <w:r>
        <w:rPr>
          <w:b/>
          <w:i/>
          <w:sz w:val="18"/>
          <w:szCs w:val="18"/>
        </w:rPr>
        <w:t>(1:00-2:15 PM)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Fun-Filled Food Facts – </w:t>
      </w:r>
      <w:r>
        <w:rPr>
          <w:b/>
          <w:i/>
          <w:sz w:val="18"/>
          <w:szCs w:val="18"/>
        </w:rPr>
        <w:t>(2:15-3:30 PM)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  <w:t xml:space="preserve">Creative Writing – </w:t>
      </w:r>
      <w:r>
        <w:rPr>
          <w:b/>
          <w:i/>
          <w:sz w:val="18"/>
          <w:szCs w:val="18"/>
        </w:rPr>
        <w:t>(2:15-3:30 PM)</w:t>
      </w:r>
    </w:p>
    <w:p w:rsidR="007A1465" w:rsidRDefault="007A1465" w:rsidP="007A146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Child’s Name ____________________________________________________     Age: ______________________</w:t>
      </w:r>
    </w:p>
    <w:p w:rsidR="007A1465" w:rsidRDefault="007A1465" w:rsidP="007A1465">
      <w:pPr>
        <w:spacing w:after="0" w:line="240" w:lineRule="auto"/>
        <w:rPr>
          <w:sz w:val="18"/>
          <w:szCs w:val="18"/>
        </w:rPr>
      </w:pPr>
    </w:p>
    <w:p w:rsidR="007A1465" w:rsidRDefault="007A1465" w:rsidP="007A1465">
      <w:pPr>
        <w:spacing w:after="0" w:line="240" w:lineRule="auto"/>
        <w:rPr>
          <w:sz w:val="18"/>
          <w:szCs w:val="18"/>
        </w:rPr>
      </w:pPr>
    </w:p>
    <w:p w:rsidR="007A1465" w:rsidRDefault="007A1465" w:rsidP="007A1465">
      <w:pPr>
        <w:spacing w:after="0" w:line="240" w:lineRule="auto"/>
        <w:rPr>
          <w:sz w:val="18"/>
          <w:szCs w:val="18"/>
        </w:rPr>
      </w:pPr>
    </w:p>
    <w:p w:rsidR="007A1465" w:rsidRDefault="007A1465" w:rsidP="007A1465">
      <w:pPr>
        <w:spacing w:after="0" w:line="360" w:lineRule="auto"/>
        <w:rPr>
          <w:sz w:val="18"/>
          <w:szCs w:val="18"/>
        </w:rPr>
      </w:pPr>
      <w:r>
        <w:rPr>
          <w:b/>
          <w:sz w:val="24"/>
          <w:szCs w:val="24"/>
          <w:u w:val="single"/>
        </w:rPr>
        <w:t>Child 4</w:t>
      </w:r>
      <w:r>
        <w:rPr>
          <w:b/>
          <w:sz w:val="24"/>
          <w:szCs w:val="24"/>
          <w:u w:val="single"/>
        </w:rPr>
        <w:tab/>
      </w:r>
      <w:r>
        <w:tab/>
      </w:r>
      <w:r>
        <w:rPr>
          <w:sz w:val="18"/>
          <w:szCs w:val="18"/>
        </w:rPr>
        <w:t>Enrolling in only ONE CLASS = $15  ($2.40/hr)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 __________</w:t>
      </w:r>
    </w:p>
    <w:p w:rsidR="007A1465" w:rsidRDefault="007A1465" w:rsidP="007A146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Enrolling in TWO CLASSES = $20  ($1.60/hr)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 __________</w:t>
      </w:r>
    </w:p>
    <w:p w:rsidR="007A1465" w:rsidRDefault="007A1465" w:rsidP="007A1465">
      <w:pPr>
        <w:spacing w:after="0" w:line="240" w:lineRule="auto"/>
        <w:rPr>
          <w:sz w:val="18"/>
          <w:szCs w:val="18"/>
        </w:rPr>
      </w:pPr>
    </w:p>
    <w:p w:rsidR="007A1465" w:rsidRDefault="007A1465" w:rsidP="007A1465">
      <w:pPr>
        <w:spacing w:after="0" w:line="360" w:lineRule="auto"/>
        <w:jc w:val="center"/>
        <w:rPr>
          <w:b/>
        </w:rPr>
      </w:pPr>
      <w:r>
        <w:rPr>
          <w:b/>
        </w:rPr>
        <w:t>Please circle the class(es) for which you are registering:</w:t>
      </w:r>
    </w:p>
    <w:p w:rsidR="007A1465" w:rsidRDefault="007A1465" w:rsidP="007A1465">
      <w:pPr>
        <w:spacing w:after="0" w:line="48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Etiquette 101 – </w:t>
      </w:r>
      <w:r>
        <w:rPr>
          <w:b/>
          <w:i/>
          <w:sz w:val="18"/>
          <w:szCs w:val="18"/>
        </w:rPr>
        <w:t>(1:00-2:15 PM)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Fun-Filled Food Facts – </w:t>
      </w:r>
      <w:r>
        <w:rPr>
          <w:b/>
          <w:i/>
          <w:sz w:val="18"/>
          <w:szCs w:val="18"/>
        </w:rPr>
        <w:t>(2:15-3:30 PM)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  <w:t xml:space="preserve">Creative Writing – </w:t>
      </w:r>
      <w:r>
        <w:rPr>
          <w:b/>
          <w:i/>
          <w:sz w:val="18"/>
          <w:szCs w:val="18"/>
        </w:rPr>
        <w:t>(2:15-3:30 PM)</w:t>
      </w:r>
    </w:p>
    <w:p w:rsidR="007A1465" w:rsidRDefault="007A1465" w:rsidP="007A146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Child’s Name ____________________________________________________     Age: ______________________</w:t>
      </w:r>
    </w:p>
    <w:p w:rsidR="007A1465" w:rsidRDefault="007A1465" w:rsidP="007A1465">
      <w:pPr>
        <w:spacing w:after="0" w:line="240" w:lineRule="auto"/>
        <w:rPr>
          <w:sz w:val="14"/>
          <w:szCs w:val="14"/>
        </w:rPr>
      </w:pPr>
    </w:p>
    <w:p w:rsidR="007A1465" w:rsidRDefault="007A1465" w:rsidP="007A1465">
      <w:pPr>
        <w:spacing w:after="0" w:line="240" w:lineRule="auto"/>
        <w:rPr>
          <w:sz w:val="14"/>
          <w:szCs w:val="14"/>
        </w:rPr>
      </w:pPr>
    </w:p>
    <w:p w:rsidR="007A1465" w:rsidRDefault="007A1465" w:rsidP="007A14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Totals:</w:t>
      </w:r>
      <w:r>
        <w:rPr>
          <w:sz w:val="18"/>
          <w:szCs w:val="18"/>
        </w:rPr>
        <w:t xml:space="preserve">     Child 1  $ __________</w:t>
      </w:r>
      <w:r>
        <w:tab/>
      </w:r>
      <w:r>
        <w:tab/>
      </w:r>
      <w:r>
        <w:tab/>
      </w:r>
      <w:r>
        <w:tab/>
      </w:r>
      <w:r>
        <w:rPr>
          <w:b/>
          <w:sz w:val="24"/>
          <w:szCs w:val="24"/>
          <w:u w:val="single"/>
        </w:rPr>
        <w:t>PLEASE SUBMIT APPLICATION &amp; PAYMENT TO</w:t>
      </w:r>
      <w:r>
        <w:rPr>
          <w:sz w:val="24"/>
          <w:szCs w:val="24"/>
        </w:rPr>
        <w:t>:</w:t>
      </w:r>
    </w:p>
    <w:p w:rsidR="007A1465" w:rsidRDefault="007A1465" w:rsidP="007A1465">
      <w:pPr>
        <w:spacing w:after="0" w:line="240" w:lineRule="auto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Child 2  $ 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All Saints Academy</w:t>
      </w:r>
    </w:p>
    <w:p w:rsidR="007A1465" w:rsidRDefault="007A1465" w:rsidP="007A1465">
      <w:pPr>
        <w:spacing w:after="0" w:line="240" w:lineRule="auto"/>
        <w:rPr>
          <w:b/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Child 3  $ 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Deann Daniel</w:t>
      </w:r>
    </w:p>
    <w:p w:rsidR="007A1465" w:rsidRDefault="007A1465" w:rsidP="007A1465">
      <w:pPr>
        <w:spacing w:after="0" w:line="240" w:lineRule="auto"/>
        <w:rPr>
          <w:b/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Child 4  $ 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704 Parkhill Drive</w:t>
      </w:r>
    </w:p>
    <w:p w:rsidR="007A1465" w:rsidRDefault="007A1465" w:rsidP="007A1465">
      <w:pPr>
        <w:spacing w:after="0" w:line="240" w:lineRule="auto"/>
        <w:rPr>
          <w:b/>
          <w:sz w:val="20"/>
          <w:szCs w:val="20"/>
        </w:rPr>
      </w:pPr>
      <w:r>
        <w:rPr>
          <w:b/>
          <w:sz w:val="18"/>
          <w:szCs w:val="18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Republic, MO  65738</w:t>
      </w:r>
    </w:p>
    <w:p w:rsidR="007A1465" w:rsidRDefault="007A1465" w:rsidP="007A1465">
      <w:pPr>
        <w:spacing w:after="0" w:line="240" w:lineRule="auto"/>
        <w:rPr>
          <w:i/>
          <w:sz w:val="20"/>
          <w:szCs w:val="20"/>
        </w:rPr>
      </w:pPr>
      <w:r>
        <w:rPr>
          <w:b/>
          <w:sz w:val="24"/>
          <w:szCs w:val="24"/>
        </w:rPr>
        <w:t>TOTAL AMOUNT DUE  $_____________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(Please make checks payable to ASA)</w:t>
      </w:r>
    </w:p>
    <w:p w:rsidR="007A1465" w:rsidRDefault="007A1465" w:rsidP="007A1465">
      <w:pPr>
        <w:spacing w:after="0" w:line="240" w:lineRule="auto"/>
        <w:rPr>
          <w:b/>
          <w:sz w:val="36"/>
          <w:szCs w:val="36"/>
          <w:u w:val="single"/>
        </w:rPr>
      </w:pPr>
    </w:p>
    <w:p w:rsidR="00942267" w:rsidRDefault="00942267"/>
    <w:sectPr w:rsidR="00942267" w:rsidSect="007A1465">
      <w:pgSz w:w="12240" w:h="15840"/>
      <w:pgMar w:top="360" w:right="446" w:bottom="86" w:left="5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A1465"/>
    <w:rsid w:val="0001116B"/>
    <w:rsid w:val="00013EA6"/>
    <w:rsid w:val="00013F4A"/>
    <w:rsid w:val="00014E5A"/>
    <w:rsid w:val="00016F23"/>
    <w:rsid w:val="00025576"/>
    <w:rsid w:val="00030E4B"/>
    <w:rsid w:val="0004004B"/>
    <w:rsid w:val="000735D6"/>
    <w:rsid w:val="00074477"/>
    <w:rsid w:val="0007699E"/>
    <w:rsid w:val="00077C91"/>
    <w:rsid w:val="0008186C"/>
    <w:rsid w:val="00086FA3"/>
    <w:rsid w:val="00090192"/>
    <w:rsid w:val="00092E85"/>
    <w:rsid w:val="0009353B"/>
    <w:rsid w:val="000C2E88"/>
    <w:rsid w:val="000E358E"/>
    <w:rsid w:val="000F0BE1"/>
    <w:rsid w:val="000F603B"/>
    <w:rsid w:val="00103969"/>
    <w:rsid w:val="00105E73"/>
    <w:rsid w:val="001078D4"/>
    <w:rsid w:val="00112B71"/>
    <w:rsid w:val="0011361B"/>
    <w:rsid w:val="001142CA"/>
    <w:rsid w:val="00123654"/>
    <w:rsid w:val="00124135"/>
    <w:rsid w:val="0014588F"/>
    <w:rsid w:val="00145DA0"/>
    <w:rsid w:val="00146D1C"/>
    <w:rsid w:val="00150C47"/>
    <w:rsid w:val="00154DDC"/>
    <w:rsid w:val="00167EF7"/>
    <w:rsid w:val="00181D34"/>
    <w:rsid w:val="001A02C8"/>
    <w:rsid w:val="001A2D6E"/>
    <w:rsid w:val="001B1E8A"/>
    <w:rsid w:val="001C1F69"/>
    <w:rsid w:val="001C4A0E"/>
    <w:rsid w:val="001D53D9"/>
    <w:rsid w:val="001E38D7"/>
    <w:rsid w:val="001E696B"/>
    <w:rsid w:val="001F1890"/>
    <w:rsid w:val="001F4792"/>
    <w:rsid w:val="001F6F0E"/>
    <w:rsid w:val="002063C9"/>
    <w:rsid w:val="002101FA"/>
    <w:rsid w:val="00211A8C"/>
    <w:rsid w:val="00214E56"/>
    <w:rsid w:val="002178A9"/>
    <w:rsid w:val="0021793E"/>
    <w:rsid w:val="00232CB4"/>
    <w:rsid w:val="002379F1"/>
    <w:rsid w:val="00254C24"/>
    <w:rsid w:val="00257D85"/>
    <w:rsid w:val="00274EAE"/>
    <w:rsid w:val="00280565"/>
    <w:rsid w:val="00291B29"/>
    <w:rsid w:val="00295370"/>
    <w:rsid w:val="002A69D6"/>
    <w:rsid w:val="002B66A2"/>
    <w:rsid w:val="002B7750"/>
    <w:rsid w:val="002C7441"/>
    <w:rsid w:val="002D3045"/>
    <w:rsid w:val="002D65C3"/>
    <w:rsid w:val="002E5D04"/>
    <w:rsid w:val="003042C0"/>
    <w:rsid w:val="0030607E"/>
    <w:rsid w:val="003073C6"/>
    <w:rsid w:val="00310EE5"/>
    <w:rsid w:val="00323C28"/>
    <w:rsid w:val="00342BA5"/>
    <w:rsid w:val="00346CBB"/>
    <w:rsid w:val="00347401"/>
    <w:rsid w:val="00350ED2"/>
    <w:rsid w:val="00351EE9"/>
    <w:rsid w:val="00356381"/>
    <w:rsid w:val="00371C2A"/>
    <w:rsid w:val="00385AF4"/>
    <w:rsid w:val="003929F7"/>
    <w:rsid w:val="0039465C"/>
    <w:rsid w:val="003A16D2"/>
    <w:rsid w:val="003A3D1C"/>
    <w:rsid w:val="003B4B2A"/>
    <w:rsid w:val="003B560A"/>
    <w:rsid w:val="003C130A"/>
    <w:rsid w:val="003C1A81"/>
    <w:rsid w:val="003D0A9C"/>
    <w:rsid w:val="003D1686"/>
    <w:rsid w:val="003E17E4"/>
    <w:rsid w:val="003E5559"/>
    <w:rsid w:val="00401E6E"/>
    <w:rsid w:val="00412809"/>
    <w:rsid w:val="004421B0"/>
    <w:rsid w:val="00460220"/>
    <w:rsid w:val="0046734D"/>
    <w:rsid w:val="0047359A"/>
    <w:rsid w:val="0047641B"/>
    <w:rsid w:val="004A1532"/>
    <w:rsid w:val="004B1AAF"/>
    <w:rsid w:val="004B617F"/>
    <w:rsid w:val="004B7EF6"/>
    <w:rsid w:val="004D1174"/>
    <w:rsid w:val="004E1EC2"/>
    <w:rsid w:val="004E6949"/>
    <w:rsid w:val="004F202E"/>
    <w:rsid w:val="00504FA0"/>
    <w:rsid w:val="00513648"/>
    <w:rsid w:val="00516F6E"/>
    <w:rsid w:val="00522FCD"/>
    <w:rsid w:val="005359B5"/>
    <w:rsid w:val="00553F49"/>
    <w:rsid w:val="00565770"/>
    <w:rsid w:val="00583148"/>
    <w:rsid w:val="00586B86"/>
    <w:rsid w:val="005C0A05"/>
    <w:rsid w:val="005D19AD"/>
    <w:rsid w:val="005D31A9"/>
    <w:rsid w:val="005D46E1"/>
    <w:rsid w:val="005F3DF2"/>
    <w:rsid w:val="005F3E39"/>
    <w:rsid w:val="00617969"/>
    <w:rsid w:val="006202EE"/>
    <w:rsid w:val="006241CC"/>
    <w:rsid w:val="00625E81"/>
    <w:rsid w:val="00634780"/>
    <w:rsid w:val="00637EF6"/>
    <w:rsid w:val="00641CCA"/>
    <w:rsid w:val="0064517E"/>
    <w:rsid w:val="00661488"/>
    <w:rsid w:val="00673382"/>
    <w:rsid w:val="006741C2"/>
    <w:rsid w:val="00694195"/>
    <w:rsid w:val="006A3323"/>
    <w:rsid w:val="006A4DB4"/>
    <w:rsid w:val="006A5676"/>
    <w:rsid w:val="006B6939"/>
    <w:rsid w:val="006D0AAD"/>
    <w:rsid w:val="006D39CA"/>
    <w:rsid w:val="006E624A"/>
    <w:rsid w:val="00704F0E"/>
    <w:rsid w:val="00711EAE"/>
    <w:rsid w:val="007120CF"/>
    <w:rsid w:val="0071321D"/>
    <w:rsid w:val="00715C4E"/>
    <w:rsid w:val="00720D31"/>
    <w:rsid w:val="007325AE"/>
    <w:rsid w:val="00750954"/>
    <w:rsid w:val="007719B6"/>
    <w:rsid w:val="0077210E"/>
    <w:rsid w:val="00786126"/>
    <w:rsid w:val="007875B2"/>
    <w:rsid w:val="007A1465"/>
    <w:rsid w:val="007A23D1"/>
    <w:rsid w:val="007A6017"/>
    <w:rsid w:val="007A761B"/>
    <w:rsid w:val="007D1B1D"/>
    <w:rsid w:val="007D4BFA"/>
    <w:rsid w:val="007F4F80"/>
    <w:rsid w:val="007F5476"/>
    <w:rsid w:val="008005C0"/>
    <w:rsid w:val="00822B74"/>
    <w:rsid w:val="00824D79"/>
    <w:rsid w:val="00826925"/>
    <w:rsid w:val="00847708"/>
    <w:rsid w:val="00855667"/>
    <w:rsid w:val="00863368"/>
    <w:rsid w:val="008670B0"/>
    <w:rsid w:val="00874C7C"/>
    <w:rsid w:val="00887272"/>
    <w:rsid w:val="00891006"/>
    <w:rsid w:val="00894DAA"/>
    <w:rsid w:val="008A6C65"/>
    <w:rsid w:val="008B1BDC"/>
    <w:rsid w:val="008B41FE"/>
    <w:rsid w:val="008C594D"/>
    <w:rsid w:val="008C74CC"/>
    <w:rsid w:val="008D1DB6"/>
    <w:rsid w:val="009003AF"/>
    <w:rsid w:val="00920692"/>
    <w:rsid w:val="00940767"/>
    <w:rsid w:val="00942267"/>
    <w:rsid w:val="00952B8A"/>
    <w:rsid w:val="00965D5B"/>
    <w:rsid w:val="00970CC8"/>
    <w:rsid w:val="009840DD"/>
    <w:rsid w:val="009A2A78"/>
    <w:rsid w:val="009A2E77"/>
    <w:rsid w:val="009B0F77"/>
    <w:rsid w:val="009D243A"/>
    <w:rsid w:val="009D36CE"/>
    <w:rsid w:val="009D696C"/>
    <w:rsid w:val="009E1D41"/>
    <w:rsid w:val="009E2995"/>
    <w:rsid w:val="009E34BD"/>
    <w:rsid w:val="009E5AE5"/>
    <w:rsid w:val="00A00581"/>
    <w:rsid w:val="00A030E9"/>
    <w:rsid w:val="00A22D8A"/>
    <w:rsid w:val="00A34536"/>
    <w:rsid w:val="00A45E99"/>
    <w:rsid w:val="00A62185"/>
    <w:rsid w:val="00A817A5"/>
    <w:rsid w:val="00A90CDC"/>
    <w:rsid w:val="00AB0CB8"/>
    <w:rsid w:val="00AB5EC3"/>
    <w:rsid w:val="00AF336C"/>
    <w:rsid w:val="00B2602A"/>
    <w:rsid w:val="00B47422"/>
    <w:rsid w:val="00B50312"/>
    <w:rsid w:val="00B5552B"/>
    <w:rsid w:val="00B63D08"/>
    <w:rsid w:val="00B64B64"/>
    <w:rsid w:val="00B70AD1"/>
    <w:rsid w:val="00BA4F4E"/>
    <w:rsid w:val="00BC2775"/>
    <w:rsid w:val="00BC50F4"/>
    <w:rsid w:val="00BE5E52"/>
    <w:rsid w:val="00BF2AB3"/>
    <w:rsid w:val="00C02EAA"/>
    <w:rsid w:val="00C16978"/>
    <w:rsid w:val="00C21F64"/>
    <w:rsid w:val="00C311CF"/>
    <w:rsid w:val="00C3402D"/>
    <w:rsid w:val="00C350AE"/>
    <w:rsid w:val="00C366D3"/>
    <w:rsid w:val="00C5782F"/>
    <w:rsid w:val="00C871C3"/>
    <w:rsid w:val="00C95F70"/>
    <w:rsid w:val="00C96C5B"/>
    <w:rsid w:val="00CA52F2"/>
    <w:rsid w:val="00CA7C5C"/>
    <w:rsid w:val="00CB4EDF"/>
    <w:rsid w:val="00CC1A4F"/>
    <w:rsid w:val="00CD68BD"/>
    <w:rsid w:val="00CF383F"/>
    <w:rsid w:val="00CF49EE"/>
    <w:rsid w:val="00CF7D31"/>
    <w:rsid w:val="00D04339"/>
    <w:rsid w:val="00D07E0B"/>
    <w:rsid w:val="00D13021"/>
    <w:rsid w:val="00D21CC2"/>
    <w:rsid w:val="00D32371"/>
    <w:rsid w:val="00D33B53"/>
    <w:rsid w:val="00D35EFB"/>
    <w:rsid w:val="00D51931"/>
    <w:rsid w:val="00D51D03"/>
    <w:rsid w:val="00D54B08"/>
    <w:rsid w:val="00D64A2B"/>
    <w:rsid w:val="00D70B1D"/>
    <w:rsid w:val="00D76449"/>
    <w:rsid w:val="00D776A6"/>
    <w:rsid w:val="00D81718"/>
    <w:rsid w:val="00D87A71"/>
    <w:rsid w:val="00D919C6"/>
    <w:rsid w:val="00D946FB"/>
    <w:rsid w:val="00DA2701"/>
    <w:rsid w:val="00DA46ED"/>
    <w:rsid w:val="00DA5BAA"/>
    <w:rsid w:val="00DC1AEF"/>
    <w:rsid w:val="00DC2D3E"/>
    <w:rsid w:val="00DD793E"/>
    <w:rsid w:val="00DD7970"/>
    <w:rsid w:val="00DE1E35"/>
    <w:rsid w:val="00DE4F60"/>
    <w:rsid w:val="00DE5726"/>
    <w:rsid w:val="00DE73E7"/>
    <w:rsid w:val="00E16F67"/>
    <w:rsid w:val="00E54529"/>
    <w:rsid w:val="00E66CC9"/>
    <w:rsid w:val="00E70788"/>
    <w:rsid w:val="00E77C1B"/>
    <w:rsid w:val="00EB58DB"/>
    <w:rsid w:val="00EB65A1"/>
    <w:rsid w:val="00EC77AF"/>
    <w:rsid w:val="00EE0416"/>
    <w:rsid w:val="00EE0F89"/>
    <w:rsid w:val="00F03BE1"/>
    <w:rsid w:val="00F07633"/>
    <w:rsid w:val="00F10A2D"/>
    <w:rsid w:val="00F23E96"/>
    <w:rsid w:val="00F26053"/>
    <w:rsid w:val="00F3097C"/>
    <w:rsid w:val="00F47D13"/>
    <w:rsid w:val="00F603F8"/>
    <w:rsid w:val="00F66BC1"/>
    <w:rsid w:val="00F70B38"/>
    <w:rsid w:val="00F722C2"/>
    <w:rsid w:val="00F74FB9"/>
    <w:rsid w:val="00F77E69"/>
    <w:rsid w:val="00F834F1"/>
    <w:rsid w:val="00F91A44"/>
    <w:rsid w:val="00FA695B"/>
    <w:rsid w:val="00FA6BF4"/>
    <w:rsid w:val="00FB62CA"/>
    <w:rsid w:val="00FC0C77"/>
    <w:rsid w:val="00FD00B3"/>
    <w:rsid w:val="00FE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Company>Hewlett-Packard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</dc:creator>
  <cp:lastModifiedBy>Valued Customer</cp:lastModifiedBy>
  <cp:revision>2</cp:revision>
  <dcterms:created xsi:type="dcterms:W3CDTF">2012-01-12T15:20:00Z</dcterms:created>
  <dcterms:modified xsi:type="dcterms:W3CDTF">2012-01-12T15:20:00Z</dcterms:modified>
</cp:coreProperties>
</file>