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98" w:rsidRPr="00743A98" w:rsidRDefault="00743A98" w:rsidP="00743A98">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743A98">
        <w:rPr>
          <w:b/>
          <w:sz w:val="24"/>
          <w:szCs w:val="24"/>
        </w:rPr>
        <w:t>In hundreds and in fifties</w:t>
      </w:r>
      <w:r w:rsidRPr="00743A98">
        <w:rPr>
          <w:sz w:val="24"/>
          <w:szCs w:val="24"/>
        </w:rPr>
        <w:t xml:space="preserve"> - A symmetrical seating arrangement, possibly 50 semi-circles of 100 people each, with the semi-circles one behind the other in ranks.  Such an arrangement was familiar to the Jews during their festivals, and it made food distribution more convenient.  (The MacArthur’s Study Bible, Page 1472)</w:t>
      </w:r>
    </w:p>
    <w:p w:rsidR="00743A98" w:rsidRPr="00743A98" w:rsidRDefault="00743A98" w:rsidP="00743A98">
      <w:pPr>
        <w:jc w:val="both"/>
        <w:rPr>
          <w:i/>
          <w:sz w:val="24"/>
          <w:szCs w:val="24"/>
        </w:rPr>
      </w:pPr>
    </w:p>
    <w:p w:rsidR="00743A98" w:rsidRPr="00743A98" w:rsidRDefault="00743A98" w:rsidP="00743A98">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743A98">
        <w:rPr>
          <w:sz w:val="24"/>
          <w:szCs w:val="24"/>
        </w:rPr>
        <w:t>When Jesus asked the disciples to provide food for over 5,000 people, they asked in astonishmen</w:t>
      </w:r>
      <w:r>
        <w:rPr>
          <w:sz w:val="24"/>
          <w:szCs w:val="24"/>
        </w:rPr>
        <w:t>t if they should go and spend e</w:t>
      </w:r>
      <w:r w:rsidRPr="00743A98">
        <w:rPr>
          <w:sz w:val="24"/>
          <w:szCs w:val="24"/>
        </w:rPr>
        <w:t>ight months’ wages on bread.  How do you react when you are given an impossible task?  A situation that seems impossible with human resources is simply an opportunity for God.  The disciples did everything they could by gathering the available food and organizing the people into groups.  Then, in answer to prayer, God did the impossible.  When facing a seemly impossible task, do what you can and ask God to do the rest.  He may see fit to make the impossible happen. (Life Application Bible, Page 1744)</w:t>
      </w:r>
    </w:p>
    <w:p w:rsidR="00743A98" w:rsidRPr="00743A98" w:rsidRDefault="00743A98" w:rsidP="00743A98">
      <w:pPr>
        <w:jc w:val="both"/>
        <w:rPr>
          <w:i/>
          <w:sz w:val="24"/>
          <w:szCs w:val="24"/>
        </w:rPr>
      </w:pPr>
    </w:p>
    <w:p w:rsidR="00743A98" w:rsidRPr="00743A98" w:rsidRDefault="00743A98" w:rsidP="00743A98">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743A98">
        <w:rPr>
          <w:b/>
          <w:sz w:val="24"/>
          <w:szCs w:val="24"/>
        </w:rPr>
        <w:t>Blessed:</w:t>
      </w:r>
      <w:r w:rsidRPr="00743A98">
        <w:rPr>
          <w:sz w:val="24"/>
          <w:szCs w:val="24"/>
        </w:rPr>
        <w:t xml:space="preserve"> According to Jewish custom, at the beginning of the meal, the host or head of a family takes bread and blesses God for the meal.  Beyond the actual blessing, Jesus relies upon the Father for the miracle that will meet the needs of the people. (Spirit Filled Life Bible, Page 1413)</w:t>
      </w:r>
    </w:p>
    <w:p w:rsidR="00743A98" w:rsidRPr="00743A98" w:rsidRDefault="00743A98" w:rsidP="00743A98">
      <w:pPr>
        <w:jc w:val="both"/>
        <w:rPr>
          <w:i/>
          <w:sz w:val="24"/>
          <w:szCs w:val="24"/>
        </w:rPr>
      </w:pPr>
    </w:p>
    <w:p w:rsidR="00743A98" w:rsidRPr="00743A98" w:rsidRDefault="00743A98" w:rsidP="00743A98">
      <w:pPr>
        <w:jc w:val="both"/>
        <w:rPr>
          <w:i/>
          <w:sz w:val="24"/>
          <w:szCs w:val="24"/>
        </w:rPr>
      </w:pPr>
      <w:r w:rsidRPr="00743A98">
        <w:rPr>
          <w:i/>
          <w:sz w:val="24"/>
          <w:szCs w:val="24"/>
        </w:rPr>
        <w:tab/>
      </w:r>
      <w:r w:rsidRPr="00743A98">
        <w:rPr>
          <w:b/>
          <w:sz w:val="24"/>
          <w:szCs w:val="24"/>
        </w:rPr>
        <w:t xml:space="preserve">3.  The </w:t>
      </w:r>
      <w:r w:rsidRPr="00743A98">
        <w:rPr>
          <w:b/>
          <w:color w:val="0070C0"/>
          <w:sz w:val="24"/>
          <w:szCs w:val="24"/>
          <w:u w:val="single"/>
        </w:rPr>
        <w:t>Surplus</w:t>
      </w:r>
      <w:r w:rsidRPr="00743A98">
        <w:rPr>
          <w:b/>
          <w:sz w:val="24"/>
          <w:szCs w:val="24"/>
        </w:rPr>
        <w:t xml:space="preserve"> of Food </w:t>
      </w:r>
      <w:r>
        <w:rPr>
          <w:b/>
          <w:sz w:val="24"/>
          <w:szCs w:val="24"/>
        </w:rPr>
        <w:t xml:space="preserve">for the Disciples </w:t>
      </w:r>
      <w:r w:rsidRPr="00743A98">
        <w:rPr>
          <w:b/>
          <w:sz w:val="24"/>
          <w:szCs w:val="24"/>
        </w:rPr>
        <w:t xml:space="preserve">(Vs. 42-44).  </w:t>
      </w:r>
      <w:r w:rsidRPr="00743A98">
        <w:rPr>
          <w:i/>
          <w:sz w:val="24"/>
          <w:szCs w:val="24"/>
        </w:rPr>
        <w:t xml:space="preserve">42 They all ate and were satisfied, 43 and the disciples picked up twelve basketfuls of broken pieces of bread and fish. 44 The number of the men who had eaten was five thousand. (NIV) </w:t>
      </w:r>
    </w:p>
    <w:p w:rsidR="00743A98" w:rsidRPr="00743A98" w:rsidRDefault="00743A98" w:rsidP="00743A98">
      <w:pPr>
        <w:jc w:val="both"/>
        <w:rPr>
          <w:sz w:val="24"/>
          <w:szCs w:val="24"/>
        </w:rPr>
      </w:pPr>
    </w:p>
    <w:p w:rsidR="00743A98" w:rsidRPr="00743A98" w:rsidRDefault="00743A98" w:rsidP="00743A98">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743A98">
        <w:rPr>
          <w:sz w:val="24"/>
          <w:szCs w:val="24"/>
        </w:rPr>
        <w:t>The twelve baskets full of fragments were small bas</w:t>
      </w:r>
      <w:r>
        <w:rPr>
          <w:sz w:val="24"/>
          <w:szCs w:val="24"/>
        </w:rPr>
        <w:t>kets commonly carr</w:t>
      </w:r>
      <w:r w:rsidRPr="00743A98">
        <w:rPr>
          <w:sz w:val="24"/>
          <w:szCs w:val="24"/>
        </w:rPr>
        <w:t xml:space="preserve">ied by travelers.  It is possible to conclude that the leftovers gave each disciple enough food for his own use.  When we put the will of God first, He will care for our needs (Matt. 6:33) and provide our daily bread. (The </w:t>
      </w:r>
      <w:r>
        <w:rPr>
          <w:sz w:val="24"/>
          <w:szCs w:val="24"/>
        </w:rPr>
        <w:t>Nelson Study Bible, Page 1654)</w:t>
      </w:r>
    </w:p>
    <w:p w:rsidR="00743A98" w:rsidRPr="00743A98" w:rsidRDefault="00743A98" w:rsidP="00743A98">
      <w:pPr>
        <w:jc w:val="both"/>
        <w:rPr>
          <w:sz w:val="24"/>
          <w:szCs w:val="24"/>
        </w:rPr>
      </w:pPr>
    </w:p>
    <w:p w:rsidR="00743A98" w:rsidRPr="00743A98" w:rsidRDefault="00743A98" w:rsidP="00743A98">
      <w:pPr>
        <w:jc w:val="both"/>
        <w:rPr>
          <w:sz w:val="24"/>
          <w:szCs w:val="24"/>
        </w:rPr>
      </w:pPr>
      <w:r w:rsidRPr="00743A98">
        <w:rPr>
          <w:b/>
          <w:sz w:val="24"/>
          <w:szCs w:val="24"/>
        </w:rPr>
        <w:t xml:space="preserve">III. CLOSE – </w:t>
      </w:r>
      <w:r w:rsidRPr="00743A98">
        <w:rPr>
          <w:sz w:val="24"/>
          <w:szCs w:val="24"/>
        </w:rPr>
        <w:t xml:space="preserve">God is no shorter than His Word.  If He has promised you something, He can and will deliver it.  Find it in the promise in the Word, stand on it by faith, and watch God bring it to pass according to His will for your life.  Once you receive your blessing, don’t forget to thank Him.  </w:t>
      </w:r>
    </w:p>
    <w:p w:rsidR="006F2739" w:rsidRPr="00623895" w:rsidRDefault="00365A76" w:rsidP="00711DA1">
      <w:pPr>
        <w:pStyle w:val="Heading1"/>
        <w:rPr>
          <w:i/>
          <w:sz w:val="31"/>
          <w:szCs w:val="31"/>
        </w:rPr>
      </w:pPr>
      <w:r>
        <w:rPr>
          <w:i/>
          <w:noProof/>
          <w:sz w:val="31"/>
          <w:szCs w:val="31"/>
        </w:rPr>
        <w:lastRenderedPageBreak/>
        <w:pict>
          <v:rect id="_x0000_s1030" style="position:absolute;margin-left:-1in;margin-top:-109.85pt;width:420pt;height:22.5pt;z-index:251657728;mso-wrap-style:none;v-text-anchor:middle" o:allowincell="f" filled="f" fillcolor="#474747" stroked="f">
            <v:shadow color="#333"/>
          </v:rect>
        </w:pict>
      </w:r>
      <w:r w:rsidR="00623895" w:rsidRPr="00623895">
        <w:rPr>
          <w:i/>
          <w:sz w:val="31"/>
          <w:szCs w:val="31"/>
        </w:rPr>
        <w:t>RISING STAR MISSIONARY BAPTIST CHURCH</w:t>
      </w:r>
    </w:p>
    <w:p w:rsidR="006F2739" w:rsidRDefault="00623895">
      <w:pPr>
        <w:jc w:val="center"/>
        <w:rPr>
          <w:b/>
          <w:i/>
          <w:sz w:val="28"/>
        </w:rPr>
      </w:pPr>
      <w:r>
        <w:rPr>
          <w:b/>
          <w:i/>
          <w:sz w:val="28"/>
        </w:rPr>
        <w:t>2800 E. 36th Street</w:t>
      </w:r>
    </w:p>
    <w:p w:rsidR="006F2739" w:rsidRDefault="00623895">
      <w:pPr>
        <w:pStyle w:val="Heading4"/>
      </w:pPr>
      <w:r>
        <w:t>Tucson, AZ 85713</w:t>
      </w:r>
    </w:p>
    <w:p w:rsidR="006F2739" w:rsidRDefault="006F2739">
      <w:pPr>
        <w:jc w:val="center"/>
        <w:rPr>
          <w:sz w:val="24"/>
        </w:rPr>
      </w:pPr>
    </w:p>
    <w:p w:rsidR="00344C83" w:rsidRDefault="00344C83">
      <w:pPr>
        <w:jc w:val="center"/>
        <w:rPr>
          <w:sz w:val="24"/>
        </w:rPr>
      </w:pPr>
    </w:p>
    <w:p w:rsidR="006F2739" w:rsidRDefault="006F2739">
      <w:pPr>
        <w:pStyle w:val="Heading2"/>
        <w:rPr>
          <w:i/>
          <w:sz w:val="28"/>
        </w:rPr>
      </w:pPr>
      <w:r>
        <w:rPr>
          <w:i/>
          <w:sz w:val="28"/>
        </w:rPr>
        <w:t>Sermon Notes</w:t>
      </w:r>
    </w:p>
    <w:p w:rsidR="006F2739" w:rsidRDefault="009A3E97" w:rsidP="00623895">
      <w:pPr>
        <w:pStyle w:val="Heading2"/>
        <w:rPr>
          <w:i/>
          <w:sz w:val="28"/>
        </w:rPr>
      </w:pPr>
      <w:r>
        <w:rPr>
          <w:i/>
          <w:sz w:val="28"/>
        </w:rPr>
        <w:t xml:space="preserve">March </w:t>
      </w:r>
      <w:r w:rsidR="00743A98">
        <w:rPr>
          <w:i/>
          <w:sz w:val="28"/>
        </w:rPr>
        <w:t>15</w:t>
      </w:r>
      <w:r>
        <w:rPr>
          <w:i/>
          <w:sz w:val="28"/>
        </w:rPr>
        <w:t xml:space="preserve">, </w:t>
      </w:r>
      <w:r w:rsidR="002A5A49">
        <w:rPr>
          <w:i/>
          <w:sz w:val="28"/>
        </w:rPr>
        <w:t>2015</w:t>
      </w:r>
    </w:p>
    <w:p w:rsidR="006F2739" w:rsidRDefault="006F2739">
      <w:pPr>
        <w:jc w:val="center"/>
        <w:rPr>
          <w:sz w:val="24"/>
        </w:rPr>
      </w:pPr>
    </w:p>
    <w:p w:rsidR="00344C83" w:rsidRDefault="00344C83">
      <w:pPr>
        <w:jc w:val="center"/>
        <w:rPr>
          <w:sz w:val="24"/>
        </w:rPr>
      </w:pPr>
    </w:p>
    <w:p w:rsidR="00B97075" w:rsidRPr="00B97075" w:rsidRDefault="00743A98" w:rsidP="00B97075">
      <w:pPr>
        <w:jc w:val="center"/>
        <w:rPr>
          <w:b/>
          <w:i/>
          <w:sz w:val="28"/>
          <w:szCs w:val="28"/>
        </w:rPr>
      </w:pPr>
      <w:r>
        <w:rPr>
          <w:b/>
          <w:i/>
          <w:sz w:val="28"/>
          <w:szCs w:val="28"/>
        </w:rPr>
        <w:t>Ministering to the Total Person</w:t>
      </w:r>
    </w:p>
    <w:p w:rsidR="006F2739" w:rsidRDefault="00F91FB0">
      <w:pPr>
        <w:jc w:val="center"/>
        <w:rPr>
          <w:b/>
          <w:i/>
          <w:sz w:val="28"/>
        </w:rPr>
      </w:pPr>
      <w:r>
        <w:rPr>
          <w:b/>
          <w:i/>
          <w:sz w:val="28"/>
        </w:rPr>
        <w:t xml:space="preserve">Mark </w:t>
      </w:r>
      <w:r w:rsidR="009A3E97">
        <w:rPr>
          <w:b/>
          <w:i/>
          <w:sz w:val="28"/>
        </w:rPr>
        <w:t>6</w:t>
      </w:r>
      <w:r>
        <w:rPr>
          <w:b/>
          <w:i/>
          <w:sz w:val="28"/>
        </w:rPr>
        <w:t>:</w:t>
      </w:r>
      <w:r w:rsidR="00743A98">
        <w:rPr>
          <w:b/>
          <w:i/>
          <w:sz w:val="28"/>
        </w:rPr>
        <w:t>30-44</w:t>
      </w:r>
    </w:p>
    <w:p w:rsidR="006F2739" w:rsidRDefault="006F2739">
      <w:pPr>
        <w:jc w:val="center"/>
        <w:rPr>
          <w:b/>
          <w:i/>
          <w:sz w:val="24"/>
          <w:u w:val="single"/>
        </w:rPr>
      </w:pPr>
    </w:p>
    <w:p w:rsidR="00344C83" w:rsidRDefault="00344C83">
      <w:pPr>
        <w:jc w:val="center"/>
        <w:rPr>
          <w:b/>
          <w:i/>
          <w:sz w:val="24"/>
          <w:u w:val="single"/>
        </w:rPr>
      </w:pPr>
    </w:p>
    <w:p w:rsidR="001C4F23" w:rsidRPr="004D745F" w:rsidRDefault="004D745F">
      <w:pPr>
        <w:jc w:val="center"/>
        <w:rPr>
          <w:noProof/>
          <w:sz w:val="24"/>
          <w:szCs w:val="24"/>
        </w:rPr>
      </w:pPr>
      <w:r w:rsidRPr="004D745F">
        <w:rPr>
          <w:b/>
          <w:noProof/>
          <w:sz w:val="24"/>
          <w:szCs w:val="24"/>
        </w:rPr>
        <w:t>Sermon Notes:</w:t>
      </w:r>
      <w:r w:rsidRPr="004D745F">
        <w:rPr>
          <w:noProof/>
          <w:sz w:val="24"/>
          <w:szCs w:val="24"/>
        </w:rPr>
        <w:t xml:space="preserve">  </w:t>
      </w:r>
      <w:hyperlink r:id="rId5" w:history="1">
        <w:r w:rsidRPr="004D745F">
          <w:rPr>
            <w:rStyle w:val="Hyperlink"/>
            <w:noProof/>
            <w:sz w:val="24"/>
            <w:szCs w:val="24"/>
          </w:rPr>
          <w:t>www.risingstarbaptist.org</w:t>
        </w:r>
      </w:hyperlink>
      <w:r w:rsidRPr="004D745F">
        <w:rPr>
          <w:noProof/>
          <w:sz w:val="24"/>
          <w:szCs w:val="24"/>
        </w:rPr>
        <w:t xml:space="preserve"> </w:t>
      </w:r>
    </w:p>
    <w:p w:rsidR="004D745F" w:rsidRPr="004D745F" w:rsidRDefault="004D745F">
      <w:pPr>
        <w:jc w:val="center"/>
        <w:rPr>
          <w:noProof/>
          <w:sz w:val="24"/>
          <w:szCs w:val="24"/>
        </w:rPr>
      </w:pPr>
      <w:r w:rsidRPr="004D745F">
        <w:rPr>
          <w:b/>
          <w:noProof/>
          <w:sz w:val="24"/>
          <w:szCs w:val="24"/>
        </w:rPr>
        <w:t>Podcasting:</w:t>
      </w:r>
      <w:r w:rsidRPr="004D745F">
        <w:rPr>
          <w:noProof/>
          <w:sz w:val="24"/>
          <w:szCs w:val="24"/>
        </w:rPr>
        <w:t xml:space="preserve">  </w:t>
      </w:r>
      <w:hyperlink r:id="rId6" w:history="1">
        <w:r w:rsidRPr="004D745F">
          <w:rPr>
            <w:rStyle w:val="Hyperlink"/>
            <w:noProof/>
            <w:sz w:val="24"/>
            <w:szCs w:val="24"/>
          </w:rPr>
          <w:t>www.allewisministries.org</w:t>
        </w:r>
      </w:hyperlink>
      <w:r w:rsidRPr="004D745F">
        <w:rPr>
          <w:noProof/>
          <w:sz w:val="24"/>
          <w:szCs w:val="24"/>
        </w:rPr>
        <w:t xml:space="preserve"> </w:t>
      </w: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CE7FC5">
      <w:pPr>
        <w:jc w:val="center"/>
        <w:rPr>
          <w:b/>
          <w:i/>
          <w:noProof/>
          <w:sz w:val="24"/>
          <w:szCs w:val="24"/>
        </w:rPr>
      </w:pPr>
      <w:r>
        <w:rPr>
          <w:b/>
          <w:i/>
          <w:noProof/>
          <w:sz w:val="24"/>
          <w:szCs w:val="24"/>
        </w:rPr>
        <w:t>Vis</w:t>
      </w:r>
      <w:r w:rsidR="000902ED">
        <w:rPr>
          <w:b/>
          <w:i/>
          <w:noProof/>
          <w:sz w:val="24"/>
          <w:szCs w:val="24"/>
        </w:rPr>
        <w:t>i</w:t>
      </w:r>
      <w:r>
        <w:rPr>
          <w:b/>
          <w:i/>
          <w:noProof/>
          <w:sz w:val="24"/>
          <w:szCs w:val="24"/>
        </w:rPr>
        <w:t>on:  A Local Ch</w:t>
      </w:r>
      <w:r w:rsidR="004D745F" w:rsidRPr="004D745F">
        <w:rPr>
          <w:b/>
          <w:i/>
          <w:noProof/>
          <w:sz w:val="24"/>
          <w:szCs w:val="24"/>
        </w:rPr>
        <w:t>u</w:t>
      </w:r>
      <w:r>
        <w:rPr>
          <w:b/>
          <w:i/>
          <w:noProof/>
          <w:sz w:val="24"/>
          <w:szCs w:val="24"/>
        </w:rPr>
        <w:t>r</w:t>
      </w:r>
      <w:r w:rsidR="004D745F" w:rsidRPr="004D745F">
        <w:rPr>
          <w:b/>
          <w:i/>
          <w:noProof/>
          <w:sz w:val="24"/>
          <w:szCs w:val="24"/>
        </w:rPr>
        <w:t>ch with a Global Reach</w:t>
      </w:r>
    </w:p>
    <w:p w:rsidR="00623895" w:rsidRPr="004D745F" w:rsidRDefault="004D745F">
      <w:pPr>
        <w:jc w:val="center"/>
        <w:rPr>
          <w:b/>
          <w:i/>
          <w:noProof/>
          <w:sz w:val="24"/>
          <w:szCs w:val="24"/>
        </w:rPr>
      </w:pPr>
      <w:r w:rsidRPr="004D745F">
        <w:rPr>
          <w:b/>
          <w:i/>
          <w:noProof/>
          <w:sz w:val="24"/>
          <w:szCs w:val="24"/>
        </w:rPr>
        <w:t xml:space="preserve">Motto:  One </w:t>
      </w:r>
      <w:r w:rsidR="00142236">
        <w:rPr>
          <w:b/>
          <w:i/>
          <w:noProof/>
          <w:sz w:val="24"/>
          <w:szCs w:val="24"/>
        </w:rPr>
        <w:t>M</w:t>
      </w:r>
      <w:r w:rsidRPr="004D745F">
        <w:rPr>
          <w:b/>
          <w:i/>
          <w:noProof/>
          <w:sz w:val="24"/>
          <w:szCs w:val="24"/>
        </w:rPr>
        <w:t xml:space="preserve">ind, </w:t>
      </w:r>
      <w:r w:rsidR="00142236">
        <w:rPr>
          <w:b/>
          <w:i/>
          <w:noProof/>
          <w:sz w:val="24"/>
          <w:szCs w:val="24"/>
        </w:rPr>
        <w:t>O</w:t>
      </w:r>
      <w:r w:rsidRPr="004D745F">
        <w:rPr>
          <w:b/>
          <w:i/>
          <w:noProof/>
          <w:sz w:val="24"/>
          <w:szCs w:val="24"/>
        </w:rPr>
        <w:t xml:space="preserve">ne </w:t>
      </w:r>
      <w:r w:rsidR="00142236">
        <w:rPr>
          <w:b/>
          <w:i/>
          <w:noProof/>
          <w:sz w:val="24"/>
          <w:szCs w:val="24"/>
        </w:rPr>
        <w:t>H</w:t>
      </w:r>
      <w:r w:rsidRPr="004D745F">
        <w:rPr>
          <w:b/>
          <w:i/>
          <w:noProof/>
          <w:sz w:val="24"/>
          <w:szCs w:val="24"/>
        </w:rPr>
        <w:t xml:space="preserve">eartbeat, </w:t>
      </w:r>
      <w:r w:rsidR="00142236">
        <w:rPr>
          <w:b/>
          <w:i/>
          <w:noProof/>
          <w:sz w:val="24"/>
          <w:szCs w:val="24"/>
        </w:rPr>
        <w:t>O</w:t>
      </w:r>
      <w:r w:rsidRPr="004D745F">
        <w:rPr>
          <w:b/>
          <w:i/>
          <w:noProof/>
          <w:sz w:val="24"/>
          <w:szCs w:val="24"/>
        </w:rPr>
        <w:t xml:space="preserve">ne </w:t>
      </w:r>
      <w:r w:rsidR="00142236">
        <w:rPr>
          <w:b/>
          <w:i/>
          <w:noProof/>
          <w:sz w:val="24"/>
          <w:szCs w:val="24"/>
        </w:rPr>
        <w:t>D</w:t>
      </w:r>
      <w:r w:rsidRPr="004D745F">
        <w:rPr>
          <w:b/>
          <w:i/>
          <w:noProof/>
          <w:sz w:val="24"/>
          <w:szCs w:val="24"/>
        </w:rPr>
        <w:t>irection.</w:t>
      </w:r>
    </w:p>
    <w:p w:rsidR="00D064BF" w:rsidRDefault="00D064BF">
      <w:pPr>
        <w:jc w:val="center"/>
        <w:rPr>
          <w:b/>
          <w:i/>
          <w:sz w:val="24"/>
          <w:u w:val="single"/>
        </w:rPr>
      </w:pPr>
    </w:p>
    <w:p w:rsidR="00D064BF" w:rsidRDefault="00D064BF">
      <w:pPr>
        <w:jc w:val="center"/>
        <w:rPr>
          <w:b/>
          <w:i/>
          <w:sz w:val="24"/>
          <w:u w:val="single"/>
        </w:rPr>
      </w:pPr>
    </w:p>
    <w:p w:rsidR="006F2739" w:rsidRDefault="006F2739">
      <w:pPr>
        <w:pStyle w:val="Heading2"/>
        <w:rPr>
          <w:i/>
        </w:rPr>
      </w:pPr>
      <w:r>
        <w:rPr>
          <w:i/>
        </w:rPr>
        <w:t>Rev. Amos L. Lewis</w:t>
      </w:r>
    </w:p>
    <w:p w:rsidR="006F2739" w:rsidRDefault="004D745F">
      <w:pPr>
        <w:jc w:val="center"/>
        <w:rPr>
          <w:b/>
          <w:i/>
          <w:sz w:val="24"/>
        </w:rPr>
      </w:pPr>
      <w:r>
        <w:rPr>
          <w:b/>
          <w:i/>
          <w:sz w:val="24"/>
        </w:rPr>
        <w:t>Senior Pastor</w:t>
      </w:r>
    </w:p>
    <w:p w:rsidR="00AB224F" w:rsidRDefault="00AB224F">
      <w:pPr>
        <w:jc w:val="center"/>
        <w:rPr>
          <w:b/>
          <w:i/>
          <w:sz w:val="24"/>
        </w:rPr>
      </w:pPr>
    </w:p>
    <w:p w:rsidR="00344C83" w:rsidRDefault="00344C83">
      <w:pPr>
        <w:jc w:val="center"/>
        <w:rPr>
          <w:b/>
          <w:i/>
          <w:sz w:val="24"/>
        </w:rPr>
      </w:pPr>
    </w:p>
    <w:p w:rsidR="00743A98" w:rsidRPr="00743A98" w:rsidRDefault="00743A98" w:rsidP="00743A98">
      <w:pPr>
        <w:jc w:val="center"/>
        <w:rPr>
          <w:b/>
          <w:sz w:val="24"/>
          <w:szCs w:val="24"/>
        </w:rPr>
      </w:pPr>
      <w:r w:rsidRPr="00743A98">
        <w:rPr>
          <w:b/>
          <w:sz w:val="24"/>
          <w:szCs w:val="24"/>
        </w:rPr>
        <w:lastRenderedPageBreak/>
        <w:t>Ministering to the Whole Person</w:t>
      </w:r>
    </w:p>
    <w:p w:rsidR="00743A98" w:rsidRPr="00743A98" w:rsidRDefault="00743A98" w:rsidP="00743A98">
      <w:pPr>
        <w:jc w:val="center"/>
        <w:rPr>
          <w:b/>
          <w:sz w:val="24"/>
          <w:szCs w:val="24"/>
        </w:rPr>
      </w:pPr>
      <w:r w:rsidRPr="00743A98">
        <w:rPr>
          <w:b/>
          <w:sz w:val="24"/>
          <w:szCs w:val="24"/>
        </w:rPr>
        <w:t>Mark 6:30-44</w:t>
      </w:r>
    </w:p>
    <w:p w:rsidR="00743A98" w:rsidRPr="00743A98" w:rsidRDefault="00743A98" w:rsidP="00743A98">
      <w:pPr>
        <w:jc w:val="center"/>
        <w:rPr>
          <w:b/>
          <w:sz w:val="24"/>
          <w:szCs w:val="24"/>
        </w:rPr>
      </w:pPr>
    </w:p>
    <w:p w:rsidR="00743A98" w:rsidRPr="00743A98" w:rsidRDefault="00743A98" w:rsidP="00743A98">
      <w:pPr>
        <w:jc w:val="both"/>
        <w:rPr>
          <w:sz w:val="24"/>
          <w:szCs w:val="24"/>
        </w:rPr>
      </w:pPr>
      <w:r w:rsidRPr="00743A98">
        <w:rPr>
          <w:b/>
          <w:sz w:val="24"/>
          <w:szCs w:val="24"/>
        </w:rPr>
        <w:t xml:space="preserve">I.  INTRODUCTION – </w:t>
      </w:r>
      <w:r w:rsidRPr="00743A98">
        <w:rPr>
          <w:sz w:val="24"/>
          <w:szCs w:val="24"/>
        </w:rPr>
        <w:t xml:space="preserve">It’s imperative we have a proper understanding of people.  </w:t>
      </w:r>
      <w:r>
        <w:rPr>
          <w:sz w:val="24"/>
          <w:szCs w:val="24"/>
        </w:rPr>
        <w:t>As human beings, we</w:t>
      </w:r>
      <w:r w:rsidRPr="00743A98">
        <w:rPr>
          <w:sz w:val="24"/>
          <w:szCs w:val="24"/>
        </w:rPr>
        <w:t xml:space="preserve"> </w:t>
      </w:r>
      <w:r>
        <w:rPr>
          <w:sz w:val="24"/>
          <w:szCs w:val="24"/>
        </w:rPr>
        <w:t xml:space="preserve">consist of </w:t>
      </w:r>
      <w:r w:rsidRPr="00743A98">
        <w:rPr>
          <w:sz w:val="24"/>
          <w:szCs w:val="24"/>
        </w:rPr>
        <w:t>body, soul, and spirit.  So if we are going to do ministry and be effective</w:t>
      </w:r>
      <w:r>
        <w:rPr>
          <w:sz w:val="24"/>
          <w:szCs w:val="24"/>
        </w:rPr>
        <w:t>,</w:t>
      </w:r>
      <w:r w:rsidRPr="00743A98">
        <w:rPr>
          <w:sz w:val="24"/>
          <w:szCs w:val="24"/>
        </w:rPr>
        <w:t xml:space="preserve"> we must minister to the whole person.  Some focus only on the spiritual part of people </w:t>
      </w:r>
      <w:r>
        <w:rPr>
          <w:sz w:val="24"/>
          <w:szCs w:val="24"/>
        </w:rPr>
        <w:t xml:space="preserve">while </w:t>
      </w:r>
      <w:r w:rsidRPr="00743A98">
        <w:rPr>
          <w:sz w:val="24"/>
          <w:szCs w:val="24"/>
        </w:rPr>
        <w:t xml:space="preserve">others focus on only the emotional </w:t>
      </w:r>
      <w:r>
        <w:rPr>
          <w:sz w:val="24"/>
          <w:szCs w:val="24"/>
        </w:rPr>
        <w:t>and</w:t>
      </w:r>
      <w:r w:rsidRPr="00743A98">
        <w:rPr>
          <w:sz w:val="24"/>
          <w:szCs w:val="24"/>
        </w:rPr>
        <w:t xml:space="preserve"> physical part of people.  </w:t>
      </w:r>
      <w:r>
        <w:rPr>
          <w:sz w:val="24"/>
          <w:szCs w:val="24"/>
        </w:rPr>
        <w:t>However, we</w:t>
      </w:r>
      <w:r w:rsidRPr="00743A98">
        <w:rPr>
          <w:sz w:val="24"/>
          <w:szCs w:val="24"/>
        </w:rPr>
        <w:t xml:space="preserve"> minister to three areas; (1) to people’s physical needs – body (Matt. 10:42; 25:35-36, 40), (2) emotional needs – soul (1 Thess. 5:14) and (3) spiritual needs – spirit (2 Cor. 5:18 and Col. 1:28-29).  Ministering to the whole person isn’t an option in most African-American churches.  We don’t have the luxury to focus only on the spiritual needs of people while families, schools, and communities </w:t>
      </w:r>
      <w:r w:rsidR="004F0D22">
        <w:rPr>
          <w:sz w:val="24"/>
          <w:szCs w:val="24"/>
        </w:rPr>
        <w:t xml:space="preserve">are </w:t>
      </w:r>
      <w:r w:rsidRPr="00743A98">
        <w:rPr>
          <w:sz w:val="24"/>
          <w:szCs w:val="24"/>
        </w:rPr>
        <w:t>fall</w:t>
      </w:r>
      <w:r>
        <w:rPr>
          <w:sz w:val="24"/>
          <w:szCs w:val="24"/>
        </w:rPr>
        <w:t>ing</w:t>
      </w:r>
      <w:r w:rsidRPr="00743A98">
        <w:rPr>
          <w:sz w:val="24"/>
          <w:szCs w:val="24"/>
        </w:rPr>
        <w:t xml:space="preserve"> apart.  </w:t>
      </w:r>
      <w:r>
        <w:rPr>
          <w:sz w:val="24"/>
          <w:szCs w:val="24"/>
        </w:rPr>
        <w:t xml:space="preserve">Far too many people are </w:t>
      </w:r>
      <w:r w:rsidRPr="00743A98">
        <w:rPr>
          <w:sz w:val="24"/>
          <w:szCs w:val="24"/>
        </w:rPr>
        <w:t>fight</w:t>
      </w:r>
      <w:r>
        <w:rPr>
          <w:sz w:val="24"/>
          <w:szCs w:val="24"/>
        </w:rPr>
        <w:t>ing</w:t>
      </w:r>
      <w:r w:rsidRPr="00743A98">
        <w:rPr>
          <w:sz w:val="24"/>
          <w:szCs w:val="24"/>
        </w:rPr>
        <w:t xml:space="preserve"> daily for survival so we can ignore their cries and still call ourselves Christians.  Like the Jews of Jesus’ day, the synagogue was the school, community center</w:t>
      </w:r>
      <w:r>
        <w:rPr>
          <w:sz w:val="24"/>
          <w:szCs w:val="24"/>
        </w:rPr>
        <w:t>,</w:t>
      </w:r>
      <w:r w:rsidRPr="00743A98">
        <w:rPr>
          <w:sz w:val="24"/>
          <w:szCs w:val="24"/>
        </w:rPr>
        <w:t xml:space="preserve"> and place of worship.  We must be interested in soul winning and social winning </w:t>
      </w:r>
      <w:r>
        <w:rPr>
          <w:sz w:val="24"/>
          <w:szCs w:val="24"/>
        </w:rPr>
        <w:t>(Matt. 22:37-40)</w:t>
      </w:r>
      <w:r w:rsidRPr="00743A98">
        <w:rPr>
          <w:sz w:val="24"/>
          <w:szCs w:val="24"/>
        </w:rPr>
        <w:t xml:space="preserve">. </w:t>
      </w:r>
    </w:p>
    <w:p w:rsidR="00743A98" w:rsidRPr="00743A98" w:rsidRDefault="00743A98" w:rsidP="00743A98">
      <w:pPr>
        <w:jc w:val="both"/>
        <w:rPr>
          <w:sz w:val="24"/>
          <w:szCs w:val="24"/>
        </w:rPr>
      </w:pPr>
    </w:p>
    <w:p w:rsidR="00743A98" w:rsidRPr="00743A98" w:rsidRDefault="00743A98" w:rsidP="00743A98">
      <w:pPr>
        <w:jc w:val="both"/>
        <w:rPr>
          <w:sz w:val="24"/>
          <w:szCs w:val="24"/>
        </w:rPr>
      </w:pPr>
      <w:r w:rsidRPr="00743A98">
        <w:rPr>
          <w:b/>
          <w:sz w:val="24"/>
          <w:szCs w:val="24"/>
        </w:rPr>
        <w:t>II</w:t>
      </w:r>
      <w:proofErr w:type="gramStart"/>
      <w:r w:rsidRPr="00743A98">
        <w:rPr>
          <w:b/>
          <w:sz w:val="24"/>
          <w:szCs w:val="24"/>
        </w:rPr>
        <w:t>.  EXPOSITION</w:t>
      </w:r>
      <w:proofErr w:type="gramEnd"/>
      <w:r w:rsidRPr="00743A98">
        <w:rPr>
          <w:b/>
          <w:sz w:val="24"/>
          <w:szCs w:val="24"/>
        </w:rPr>
        <w:t xml:space="preserve"> OF THE TEXT – </w:t>
      </w:r>
      <w:r w:rsidRPr="00743A98">
        <w:rPr>
          <w:sz w:val="24"/>
          <w:szCs w:val="24"/>
        </w:rPr>
        <w:t xml:space="preserve">As we come to the text, this miracle is the only miracle of Jesus recorded in all four gospels (Matt. 14:13-21; Luke 9:10-17 and John 6:5-13).  </w:t>
      </w:r>
    </w:p>
    <w:p w:rsidR="00743A98" w:rsidRPr="00743A98" w:rsidRDefault="00743A98" w:rsidP="00743A98">
      <w:pPr>
        <w:jc w:val="both"/>
        <w:rPr>
          <w:sz w:val="24"/>
          <w:szCs w:val="24"/>
        </w:rPr>
      </w:pPr>
    </w:p>
    <w:p w:rsidR="00743A98" w:rsidRPr="00743A98" w:rsidRDefault="00743A98" w:rsidP="00743A98">
      <w:pPr>
        <w:jc w:val="both"/>
        <w:rPr>
          <w:sz w:val="24"/>
          <w:szCs w:val="24"/>
        </w:rPr>
      </w:pPr>
      <w:r w:rsidRPr="00743A98">
        <w:rPr>
          <w:b/>
          <w:sz w:val="24"/>
          <w:szCs w:val="24"/>
        </w:rPr>
        <w:t xml:space="preserve">      A.  The </w:t>
      </w:r>
      <w:r w:rsidRPr="00743A98">
        <w:rPr>
          <w:b/>
          <w:color w:val="0070C0"/>
          <w:sz w:val="24"/>
          <w:szCs w:val="24"/>
          <w:u w:val="single"/>
        </w:rPr>
        <w:t>Report</w:t>
      </w:r>
      <w:r w:rsidRPr="00743A98">
        <w:rPr>
          <w:b/>
          <w:sz w:val="24"/>
          <w:szCs w:val="24"/>
        </w:rPr>
        <w:t xml:space="preserve"> of the Disciples (V. 30). </w:t>
      </w:r>
      <w:r w:rsidRPr="00743A98">
        <w:rPr>
          <w:i/>
          <w:sz w:val="24"/>
          <w:szCs w:val="24"/>
        </w:rPr>
        <w:t>30 The apostles gathered around Jesus and reported to him all they had done and taught.</w:t>
      </w:r>
    </w:p>
    <w:p w:rsidR="00743A98" w:rsidRPr="00743A98" w:rsidRDefault="00743A98" w:rsidP="00743A98">
      <w:pPr>
        <w:jc w:val="both"/>
        <w:rPr>
          <w:sz w:val="24"/>
          <w:szCs w:val="24"/>
        </w:rPr>
      </w:pPr>
    </w:p>
    <w:p w:rsidR="00743A98" w:rsidRPr="00743A98" w:rsidRDefault="00743A98" w:rsidP="00743A98">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743A98">
        <w:rPr>
          <w:sz w:val="24"/>
          <w:szCs w:val="24"/>
        </w:rPr>
        <w:t>Mark uses the word apostles here and in 3:14.  Apostle means “one sent” as messenger, authorized agent, or missionary.  The word became an official title for Jesus’ 12 disciples after his death and resurrection (Acts 1:25, 26; Ephesians 2:20). (Life Application Bible, Page 1744)</w:t>
      </w:r>
    </w:p>
    <w:p w:rsidR="00743A98" w:rsidRPr="00743A98" w:rsidRDefault="00743A98" w:rsidP="00743A98">
      <w:pPr>
        <w:jc w:val="both"/>
        <w:rPr>
          <w:sz w:val="24"/>
          <w:szCs w:val="24"/>
        </w:rPr>
      </w:pPr>
    </w:p>
    <w:p w:rsidR="00743A98" w:rsidRPr="00743A98" w:rsidRDefault="00743A98" w:rsidP="00743A98">
      <w:pPr>
        <w:jc w:val="both"/>
        <w:rPr>
          <w:i/>
          <w:sz w:val="24"/>
          <w:szCs w:val="24"/>
        </w:rPr>
      </w:pPr>
      <w:r w:rsidRPr="00743A98">
        <w:rPr>
          <w:b/>
          <w:sz w:val="24"/>
          <w:szCs w:val="24"/>
        </w:rPr>
        <w:t xml:space="preserve">      B.  The </w:t>
      </w:r>
      <w:r w:rsidRPr="00743A98">
        <w:rPr>
          <w:b/>
          <w:color w:val="0070C0"/>
          <w:sz w:val="24"/>
          <w:szCs w:val="24"/>
          <w:u w:val="single"/>
        </w:rPr>
        <w:t>Rest</w:t>
      </w:r>
      <w:r w:rsidRPr="00743A98">
        <w:rPr>
          <w:b/>
          <w:sz w:val="24"/>
          <w:szCs w:val="24"/>
        </w:rPr>
        <w:t xml:space="preserve"> for the Disciples (Vs. 31-32).</w:t>
      </w:r>
      <w:r w:rsidRPr="00743A98">
        <w:rPr>
          <w:sz w:val="24"/>
          <w:szCs w:val="24"/>
        </w:rPr>
        <w:t xml:space="preserve">  </w:t>
      </w:r>
      <w:r w:rsidRPr="00743A98">
        <w:rPr>
          <w:i/>
          <w:sz w:val="24"/>
          <w:szCs w:val="24"/>
        </w:rPr>
        <w:t>31 Then, because so many people were coming and going that they did not even have a chance to eat, he said to them, "Come with me by yourselves to a quiet place and get some rest." 32 So they went away by themselves in a boat to a solitary place. 33 But many who saw them leaving recognized them and ran on foot from all the towns and got there ahead of them.</w:t>
      </w:r>
    </w:p>
    <w:p w:rsidR="00743A98" w:rsidRPr="00743A98" w:rsidRDefault="00743A98" w:rsidP="00743A98">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743A98">
        <w:rPr>
          <w:b/>
          <w:sz w:val="24"/>
          <w:szCs w:val="24"/>
        </w:rPr>
        <w:lastRenderedPageBreak/>
        <w:t>Why Not Rest A While?</w:t>
      </w:r>
      <w:r w:rsidRPr="00743A98">
        <w:rPr>
          <w:sz w:val="24"/>
          <w:szCs w:val="24"/>
        </w:rPr>
        <w:t xml:space="preserve"> When the Twelve returned from their preaching tour (Mark 6:7, 12, 30), Jesus took them aside for a bit of rest and relaxation (6:31).  In doing so, He modeled a principle that many of us today could stand to practice more—the principle of rest. (The Word in Life Study Bible, Page 1726)</w:t>
      </w:r>
    </w:p>
    <w:p w:rsidR="00743A98" w:rsidRPr="00743A98" w:rsidRDefault="00743A98" w:rsidP="00743A98">
      <w:pPr>
        <w:jc w:val="both"/>
        <w:rPr>
          <w:i/>
          <w:sz w:val="24"/>
          <w:szCs w:val="24"/>
        </w:rPr>
      </w:pPr>
    </w:p>
    <w:p w:rsidR="00743A98" w:rsidRPr="00743A98" w:rsidRDefault="00743A98" w:rsidP="00743A98">
      <w:pPr>
        <w:jc w:val="both"/>
        <w:rPr>
          <w:sz w:val="24"/>
          <w:szCs w:val="24"/>
        </w:rPr>
      </w:pPr>
      <w:r w:rsidRPr="00743A98">
        <w:rPr>
          <w:b/>
          <w:sz w:val="24"/>
          <w:szCs w:val="24"/>
        </w:rPr>
        <w:t xml:space="preserve">      C.  The </w:t>
      </w:r>
      <w:r w:rsidRPr="00743A98">
        <w:rPr>
          <w:b/>
          <w:color w:val="0070C0"/>
          <w:sz w:val="24"/>
          <w:szCs w:val="24"/>
          <w:u w:val="single"/>
        </w:rPr>
        <w:t>Reaction</w:t>
      </w:r>
      <w:r w:rsidRPr="00743A98">
        <w:rPr>
          <w:b/>
          <w:sz w:val="24"/>
          <w:szCs w:val="24"/>
        </w:rPr>
        <w:t xml:space="preserve"> of Jesus (Vs. 34-35).</w:t>
      </w:r>
      <w:r w:rsidRPr="00743A98">
        <w:rPr>
          <w:sz w:val="24"/>
          <w:szCs w:val="24"/>
        </w:rPr>
        <w:t xml:space="preserve">  </w:t>
      </w:r>
      <w:r w:rsidRPr="00743A98">
        <w:rPr>
          <w:i/>
          <w:sz w:val="24"/>
          <w:szCs w:val="24"/>
        </w:rPr>
        <w:t xml:space="preserve">34 When Jesus landed and saw a large crowd, he had compassion on them, because they were like sheep without a shepherd. So he began teaching them many things. 35 </w:t>
      </w:r>
      <w:proofErr w:type="gramStart"/>
      <w:r w:rsidRPr="00743A98">
        <w:rPr>
          <w:i/>
          <w:sz w:val="24"/>
          <w:szCs w:val="24"/>
        </w:rPr>
        <w:t>By</w:t>
      </w:r>
      <w:proofErr w:type="gramEnd"/>
      <w:r w:rsidRPr="00743A98">
        <w:rPr>
          <w:i/>
          <w:sz w:val="24"/>
          <w:szCs w:val="24"/>
        </w:rPr>
        <w:t xml:space="preserve"> this time it was late in the day, so his disciples came to him. "This is a remote place," they said, "and it's already very late.</w:t>
      </w:r>
    </w:p>
    <w:p w:rsidR="00743A98" w:rsidRPr="00743A98" w:rsidRDefault="00743A98" w:rsidP="00743A98">
      <w:pPr>
        <w:jc w:val="both"/>
        <w:rPr>
          <w:sz w:val="24"/>
          <w:szCs w:val="24"/>
        </w:rPr>
      </w:pPr>
    </w:p>
    <w:p w:rsidR="00743A98" w:rsidRPr="00743A98" w:rsidRDefault="00743A98" w:rsidP="00743A98">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743A98">
        <w:rPr>
          <w:b/>
          <w:sz w:val="24"/>
          <w:szCs w:val="24"/>
        </w:rPr>
        <w:t>Compassion: Love for People Moves Jesus to Lead</w:t>
      </w:r>
      <w:r w:rsidRPr="00743A98">
        <w:rPr>
          <w:sz w:val="24"/>
          <w:szCs w:val="24"/>
        </w:rPr>
        <w:t xml:space="preserve"> – Jesus’ leadership was empowered not by a sense of duty or obligation, or by a desire to build an image, but by compassion.  Great leaders, like Jesus, build a deep love for people that moves them to do far more than obligation could ever induce.  Do you deeply love those you lead? (The Maxwell Leadership Bible, Page 1207)</w:t>
      </w:r>
    </w:p>
    <w:p w:rsidR="00743A98" w:rsidRPr="00743A98" w:rsidRDefault="00743A98" w:rsidP="00743A98">
      <w:pPr>
        <w:jc w:val="both"/>
        <w:rPr>
          <w:sz w:val="24"/>
          <w:szCs w:val="24"/>
        </w:rPr>
      </w:pPr>
    </w:p>
    <w:p w:rsidR="00743A98" w:rsidRPr="00743A98" w:rsidRDefault="00743A98" w:rsidP="00743A98">
      <w:pPr>
        <w:jc w:val="both"/>
        <w:rPr>
          <w:b/>
          <w:sz w:val="24"/>
          <w:szCs w:val="24"/>
        </w:rPr>
      </w:pPr>
      <w:r w:rsidRPr="00743A98">
        <w:rPr>
          <w:b/>
          <w:sz w:val="24"/>
          <w:szCs w:val="24"/>
        </w:rPr>
        <w:t xml:space="preserve">      D.  The </w:t>
      </w:r>
      <w:r w:rsidRPr="00743A98">
        <w:rPr>
          <w:b/>
          <w:color w:val="0070C0"/>
          <w:sz w:val="24"/>
          <w:szCs w:val="24"/>
          <w:u w:val="single"/>
        </w:rPr>
        <w:t>Response</w:t>
      </w:r>
      <w:r w:rsidRPr="00743A98">
        <w:rPr>
          <w:b/>
          <w:sz w:val="24"/>
          <w:szCs w:val="24"/>
        </w:rPr>
        <w:t xml:space="preserve"> of th</w:t>
      </w:r>
      <w:r>
        <w:rPr>
          <w:b/>
          <w:sz w:val="24"/>
          <w:szCs w:val="24"/>
        </w:rPr>
        <w:t>e Disciples (Vs. 36-44</w:t>
      </w:r>
      <w:r w:rsidRPr="00743A98">
        <w:rPr>
          <w:b/>
          <w:sz w:val="24"/>
          <w:szCs w:val="24"/>
        </w:rPr>
        <w:t xml:space="preserve">).  </w:t>
      </w:r>
    </w:p>
    <w:p w:rsidR="00743A98" w:rsidRPr="00743A98" w:rsidRDefault="00743A98" w:rsidP="00743A98">
      <w:pPr>
        <w:jc w:val="both"/>
        <w:rPr>
          <w:b/>
          <w:sz w:val="24"/>
          <w:szCs w:val="24"/>
        </w:rPr>
      </w:pPr>
    </w:p>
    <w:p w:rsidR="00743A98" w:rsidRPr="00743A98" w:rsidRDefault="00743A98" w:rsidP="00743A98">
      <w:pPr>
        <w:jc w:val="both"/>
        <w:rPr>
          <w:b/>
          <w:sz w:val="24"/>
          <w:szCs w:val="24"/>
        </w:rPr>
      </w:pPr>
      <w:r w:rsidRPr="00743A98">
        <w:rPr>
          <w:b/>
          <w:sz w:val="24"/>
          <w:szCs w:val="24"/>
        </w:rPr>
        <w:tab/>
        <w:t xml:space="preserve">1.  The </w:t>
      </w:r>
      <w:r w:rsidRPr="00743A98">
        <w:rPr>
          <w:b/>
          <w:color w:val="0070C0"/>
          <w:sz w:val="24"/>
          <w:szCs w:val="24"/>
          <w:u w:val="single"/>
        </w:rPr>
        <w:t>Suggestion</w:t>
      </w:r>
      <w:r w:rsidRPr="00743A98">
        <w:rPr>
          <w:b/>
          <w:sz w:val="24"/>
          <w:szCs w:val="24"/>
        </w:rPr>
        <w:t xml:space="preserve"> of the Disciples (V. 36).  </w:t>
      </w:r>
      <w:r w:rsidRPr="00743A98">
        <w:rPr>
          <w:i/>
          <w:sz w:val="24"/>
          <w:szCs w:val="24"/>
        </w:rPr>
        <w:t xml:space="preserve">36 </w:t>
      </w:r>
      <w:proofErr w:type="gramStart"/>
      <w:r w:rsidRPr="00743A98">
        <w:rPr>
          <w:i/>
          <w:sz w:val="24"/>
          <w:szCs w:val="24"/>
        </w:rPr>
        <w:t>Send</w:t>
      </w:r>
      <w:proofErr w:type="gramEnd"/>
      <w:r w:rsidRPr="00743A98">
        <w:rPr>
          <w:i/>
          <w:sz w:val="24"/>
          <w:szCs w:val="24"/>
        </w:rPr>
        <w:t xml:space="preserve"> the people away so they can go to the surrounding countryside and villages and buy themselves something to eat."</w:t>
      </w:r>
    </w:p>
    <w:p w:rsidR="00743A98" w:rsidRPr="00743A98" w:rsidRDefault="00743A98" w:rsidP="00743A98">
      <w:pPr>
        <w:jc w:val="both"/>
        <w:rPr>
          <w:b/>
          <w:sz w:val="24"/>
          <w:szCs w:val="24"/>
        </w:rPr>
      </w:pPr>
    </w:p>
    <w:p w:rsidR="00743A98" w:rsidRPr="00743A98" w:rsidRDefault="00743A98" w:rsidP="00743A98">
      <w:pPr>
        <w:jc w:val="both"/>
        <w:rPr>
          <w:i/>
          <w:sz w:val="24"/>
          <w:szCs w:val="24"/>
        </w:rPr>
      </w:pPr>
      <w:r w:rsidRPr="00743A98">
        <w:rPr>
          <w:b/>
          <w:sz w:val="24"/>
          <w:szCs w:val="24"/>
        </w:rPr>
        <w:tab/>
        <w:t xml:space="preserve">2.  The </w:t>
      </w:r>
      <w:r w:rsidRPr="00743A98">
        <w:rPr>
          <w:b/>
          <w:color w:val="0070C0"/>
          <w:sz w:val="24"/>
          <w:szCs w:val="24"/>
          <w:u w:val="single"/>
        </w:rPr>
        <w:t>Solution</w:t>
      </w:r>
      <w:r w:rsidRPr="00743A98">
        <w:rPr>
          <w:b/>
          <w:sz w:val="24"/>
          <w:szCs w:val="24"/>
        </w:rPr>
        <w:t xml:space="preserve"> of Jesus (Vs. 37-41).  </w:t>
      </w:r>
      <w:r w:rsidRPr="00743A98">
        <w:rPr>
          <w:i/>
          <w:sz w:val="24"/>
          <w:szCs w:val="24"/>
        </w:rPr>
        <w:t xml:space="preserve">37 But he answered, "You give them something to eat." They said to him, "That would take eight months of a man's wages! Are we to go and spend that much on bread and give it to them to eat?" 38 "How many loaves do you have?" he asked. "Go and see." When they found out, they said, "Five — and two fish." 39 Then Jesus directed them to have all the people sit down in groups on the green grass. 40 So they sat down in groups of hundreds and fifties. 41 Taking the five loaves and the two fish and looking up to heaven, he gave thanks and broke the loaves. Then he gave them to his disciples to set before the people. He also divided the two fish among them all. </w:t>
      </w:r>
    </w:p>
    <w:p w:rsidR="00743A98" w:rsidRDefault="00743A98" w:rsidP="00743A98">
      <w:pPr>
        <w:jc w:val="both"/>
        <w:rPr>
          <w:i/>
          <w:sz w:val="24"/>
          <w:szCs w:val="24"/>
        </w:rPr>
      </w:pPr>
    </w:p>
    <w:p w:rsidR="00743A98" w:rsidRPr="00743A98" w:rsidRDefault="00743A98" w:rsidP="00743A98">
      <w:pPr>
        <w:pBdr>
          <w:top w:val="single" w:sz="4" w:space="1" w:color="auto" w:shadow="1"/>
          <w:left w:val="single" w:sz="4" w:space="4" w:color="auto" w:shadow="1"/>
          <w:bottom w:val="single" w:sz="4" w:space="1" w:color="auto" w:shadow="1"/>
          <w:right w:val="single" w:sz="4" w:space="4" w:color="auto" w:shadow="1"/>
        </w:pBdr>
        <w:jc w:val="both"/>
        <w:rPr>
          <w:i/>
          <w:sz w:val="24"/>
          <w:szCs w:val="24"/>
        </w:rPr>
      </w:pPr>
      <w:r w:rsidRPr="00743A98">
        <w:rPr>
          <w:b/>
          <w:i/>
          <w:sz w:val="24"/>
          <w:szCs w:val="24"/>
        </w:rPr>
        <w:t>Ps. 37:25</w:t>
      </w:r>
      <w:r w:rsidRPr="00743A98">
        <w:rPr>
          <w:i/>
          <w:sz w:val="24"/>
          <w:szCs w:val="24"/>
        </w:rPr>
        <w:t xml:space="preserve"> - I was young and now I am old, yet I have never seen the righteous forsaken or their children begging bread. (NIV)</w:t>
      </w:r>
    </w:p>
    <w:sectPr w:rsidR="00743A98" w:rsidRPr="00743A98" w:rsidSect="005E0DFD">
      <w:pgSz w:w="15840" w:h="12240" w:orient="landscape" w:code="1"/>
      <w:pgMar w:top="540" w:right="810" w:bottom="45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4C7E0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04866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0359D"/>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055B26FC"/>
    <w:multiLevelType w:val="singleLevel"/>
    <w:tmpl w:val="D5187EB0"/>
    <w:lvl w:ilvl="0">
      <w:start w:val="3"/>
      <w:numFmt w:val="upperLetter"/>
      <w:pStyle w:val="Heading9"/>
      <w:lvlText w:val="%1."/>
      <w:lvlJc w:val="left"/>
      <w:pPr>
        <w:tabs>
          <w:tab w:val="num" w:pos="660"/>
        </w:tabs>
        <w:ind w:left="660" w:hanging="360"/>
      </w:pPr>
      <w:rPr>
        <w:rFonts w:hint="default"/>
      </w:rPr>
    </w:lvl>
  </w:abstractNum>
  <w:abstractNum w:abstractNumId="4">
    <w:nsid w:val="0CC9215A"/>
    <w:multiLevelType w:val="hybridMultilevel"/>
    <w:tmpl w:val="8A66E5EC"/>
    <w:lvl w:ilvl="0" w:tplc="CE2AA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1471DC"/>
    <w:multiLevelType w:val="hybridMultilevel"/>
    <w:tmpl w:val="639E1B0C"/>
    <w:lvl w:ilvl="0" w:tplc="1E4C997E">
      <w:start w:val="1"/>
      <w:numFmt w:val="decimal"/>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340A1F"/>
    <w:multiLevelType w:val="hybridMultilevel"/>
    <w:tmpl w:val="87124D3C"/>
    <w:lvl w:ilvl="0" w:tplc="A664DF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9596B"/>
    <w:multiLevelType w:val="hybridMultilevel"/>
    <w:tmpl w:val="B446604A"/>
    <w:lvl w:ilvl="0" w:tplc="33B618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6FD549E"/>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49521FDC"/>
    <w:multiLevelType w:val="hybridMultilevel"/>
    <w:tmpl w:val="E302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E2CD9"/>
    <w:multiLevelType w:val="hybridMultilevel"/>
    <w:tmpl w:val="8C06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C66B0"/>
    <w:multiLevelType w:val="hybridMultilevel"/>
    <w:tmpl w:val="579ED36C"/>
    <w:lvl w:ilvl="0" w:tplc="C3983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9C2BF0"/>
    <w:multiLevelType w:val="hybridMultilevel"/>
    <w:tmpl w:val="ACE0BD06"/>
    <w:lvl w:ilvl="0" w:tplc="F97CB3D6">
      <w:start w:val="1"/>
      <w:numFmt w:val="lowerLetter"/>
      <w:lvlText w:val="%1."/>
      <w:lvlJc w:val="left"/>
      <w:pPr>
        <w:ind w:left="1530" w:hanging="405"/>
      </w:pPr>
      <w:rPr>
        <w:rFonts w:hint="default"/>
        <w:b/>
        <w:i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0"/>
  </w:num>
  <w:num w:numId="3">
    <w:abstractNumId w:val="3"/>
  </w:num>
  <w:num w:numId="4">
    <w:abstractNumId w:val="11"/>
  </w:num>
  <w:num w:numId="5">
    <w:abstractNumId w:val="10"/>
  </w:num>
  <w:num w:numId="6">
    <w:abstractNumId w:val="4"/>
  </w:num>
  <w:num w:numId="7">
    <w:abstractNumId w:val="7"/>
  </w:num>
  <w:num w:numId="8">
    <w:abstractNumId w:val="2"/>
  </w:num>
  <w:num w:numId="9">
    <w:abstractNumId w:val="8"/>
  </w:num>
  <w:num w:numId="10">
    <w:abstractNumId w:val="5"/>
  </w:num>
  <w:num w:numId="11">
    <w:abstractNumId w:val="9"/>
  </w:num>
  <w:num w:numId="12">
    <w:abstractNumId w:val="6"/>
  </w:num>
  <w:num w:numId="13">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03051"/>
    <w:rsid w:val="00001E3E"/>
    <w:rsid w:val="00012CFB"/>
    <w:rsid w:val="00013434"/>
    <w:rsid w:val="00020335"/>
    <w:rsid w:val="00030361"/>
    <w:rsid w:val="000309D5"/>
    <w:rsid w:val="000362C1"/>
    <w:rsid w:val="00044A2F"/>
    <w:rsid w:val="00044C40"/>
    <w:rsid w:val="000466CE"/>
    <w:rsid w:val="00050CB8"/>
    <w:rsid w:val="00057E4B"/>
    <w:rsid w:val="0006056C"/>
    <w:rsid w:val="00061FE2"/>
    <w:rsid w:val="00071460"/>
    <w:rsid w:val="000716AA"/>
    <w:rsid w:val="000858D2"/>
    <w:rsid w:val="00087CBB"/>
    <w:rsid w:val="000902ED"/>
    <w:rsid w:val="00090D1B"/>
    <w:rsid w:val="00090FA5"/>
    <w:rsid w:val="00094111"/>
    <w:rsid w:val="00094658"/>
    <w:rsid w:val="000A65EB"/>
    <w:rsid w:val="000A7798"/>
    <w:rsid w:val="000B22B1"/>
    <w:rsid w:val="000C131A"/>
    <w:rsid w:val="000C5C15"/>
    <w:rsid w:val="000C5F7E"/>
    <w:rsid w:val="000D36BF"/>
    <w:rsid w:val="000E3620"/>
    <w:rsid w:val="000E40C9"/>
    <w:rsid w:val="000F4A6E"/>
    <w:rsid w:val="00102F5E"/>
    <w:rsid w:val="00107E4F"/>
    <w:rsid w:val="00111FE9"/>
    <w:rsid w:val="0011665F"/>
    <w:rsid w:val="0012343A"/>
    <w:rsid w:val="0012668A"/>
    <w:rsid w:val="00132967"/>
    <w:rsid w:val="00132AFF"/>
    <w:rsid w:val="0013606B"/>
    <w:rsid w:val="00136432"/>
    <w:rsid w:val="001367DB"/>
    <w:rsid w:val="00142236"/>
    <w:rsid w:val="001531A5"/>
    <w:rsid w:val="00153DC0"/>
    <w:rsid w:val="00156D34"/>
    <w:rsid w:val="001640CA"/>
    <w:rsid w:val="00170556"/>
    <w:rsid w:val="001735C1"/>
    <w:rsid w:val="00185316"/>
    <w:rsid w:val="00187DA0"/>
    <w:rsid w:val="00191F6A"/>
    <w:rsid w:val="00192374"/>
    <w:rsid w:val="001A1A11"/>
    <w:rsid w:val="001A2932"/>
    <w:rsid w:val="001A422B"/>
    <w:rsid w:val="001A4A93"/>
    <w:rsid w:val="001A512F"/>
    <w:rsid w:val="001B1B3F"/>
    <w:rsid w:val="001C4F23"/>
    <w:rsid w:val="001C7A57"/>
    <w:rsid w:val="001D40CB"/>
    <w:rsid w:val="001D4B19"/>
    <w:rsid w:val="001E0327"/>
    <w:rsid w:val="001E7B5F"/>
    <w:rsid w:val="001F3F8A"/>
    <w:rsid w:val="0021203F"/>
    <w:rsid w:val="00212684"/>
    <w:rsid w:val="002248A5"/>
    <w:rsid w:val="002424DD"/>
    <w:rsid w:val="002427DE"/>
    <w:rsid w:val="002437B4"/>
    <w:rsid w:val="00250D02"/>
    <w:rsid w:val="00255C6C"/>
    <w:rsid w:val="00266561"/>
    <w:rsid w:val="002678C4"/>
    <w:rsid w:val="00270C4D"/>
    <w:rsid w:val="00270EB7"/>
    <w:rsid w:val="002726B6"/>
    <w:rsid w:val="00281517"/>
    <w:rsid w:val="00281CF0"/>
    <w:rsid w:val="00282590"/>
    <w:rsid w:val="00285B52"/>
    <w:rsid w:val="00290782"/>
    <w:rsid w:val="002914C6"/>
    <w:rsid w:val="002925E1"/>
    <w:rsid w:val="00294506"/>
    <w:rsid w:val="00294B97"/>
    <w:rsid w:val="002A5A49"/>
    <w:rsid w:val="002B0E3C"/>
    <w:rsid w:val="002B1444"/>
    <w:rsid w:val="002B75F2"/>
    <w:rsid w:val="002C1E51"/>
    <w:rsid w:val="002C3566"/>
    <w:rsid w:val="002D511B"/>
    <w:rsid w:val="002D5675"/>
    <w:rsid w:val="002D7AC8"/>
    <w:rsid w:val="002E1C4E"/>
    <w:rsid w:val="002E312F"/>
    <w:rsid w:val="00301CFF"/>
    <w:rsid w:val="0030221B"/>
    <w:rsid w:val="003028E6"/>
    <w:rsid w:val="00317C6F"/>
    <w:rsid w:val="00320A8D"/>
    <w:rsid w:val="00320D66"/>
    <w:rsid w:val="00324DD0"/>
    <w:rsid w:val="003355D6"/>
    <w:rsid w:val="00336274"/>
    <w:rsid w:val="00336951"/>
    <w:rsid w:val="00344C83"/>
    <w:rsid w:val="0035005B"/>
    <w:rsid w:val="00364ADF"/>
    <w:rsid w:val="00365A76"/>
    <w:rsid w:val="00373A79"/>
    <w:rsid w:val="00373F34"/>
    <w:rsid w:val="00381A51"/>
    <w:rsid w:val="00382628"/>
    <w:rsid w:val="0039205A"/>
    <w:rsid w:val="003946EA"/>
    <w:rsid w:val="003A0A15"/>
    <w:rsid w:val="003A0A7E"/>
    <w:rsid w:val="003B0C4C"/>
    <w:rsid w:val="003B2757"/>
    <w:rsid w:val="003B3628"/>
    <w:rsid w:val="003C13EA"/>
    <w:rsid w:val="003C3432"/>
    <w:rsid w:val="003D5A16"/>
    <w:rsid w:val="003D76C2"/>
    <w:rsid w:val="003F4110"/>
    <w:rsid w:val="00412574"/>
    <w:rsid w:val="00413073"/>
    <w:rsid w:val="00415A47"/>
    <w:rsid w:val="00416750"/>
    <w:rsid w:val="004325ED"/>
    <w:rsid w:val="0043418C"/>
    <w:rsid w:val="00440D99"/>
    <w:rsid w:val="0044118D"/>
    <w:rsid w:val="00442F66"/>
    <w:rsid w:val="0045237A"/>
    <w:rsid w:val="004627A3"/>
    <w:rsid w:val="00466200"/>
    <w:rsid w:val="00470575"/>
    <w:rsid w:val="004716F5"/>
    <w:rsid w:val="00477C2F"/>
    <w:rsid w:val="00477CFA"/>
    <w:rsid w:val="00480C27"/>
    <w:rsid w:val="00484212"/>
    <w:rsid w:val="00487220"/>
    <w:rsid w:val="00492CF3"/>
    <w:rsid w:val="004A137C"/>
    <w:rsid w:val="004A3E0E"/>
    <w:rsid w:val="004A503B"/>
    <w:rsid w:val="004B4030"/>
    <w:rsid w:val="004B51AA"/>
    <w:rsid w:val="004B69E9"/>
    <w:rsid w:val="004B6E80"/>
    <w:rsid w:val="004C6AF6"/>
    <w:rsid w:val="004C75A7"/>
    <w:rsid w:val="004D0EF7"/>
    <w:rsid w:val="004D5BAF"/>
    <w:rsid w:val="004D69DF"/>
    <w:rsid w:val="004D745F"/>
    <w:rsid w:val="004F0D22"/>
    <w:rsid w:val="004F5BE6"/>
    <w:rsid w:val="0050245F"/>
    <w:rsid w:val="005035B4"/>
    <w:rsid w:val="0050760C"/>
    <w:rsid w:val="005326FB"/>
    <w:rsid w:val="00541BDF"/>
    <w:rsid w:val="00547CAD"/>
    <w:rsid w:val="005523BC"/>
    <w:rsid w:val="0055245D"/>
    <w:rsid w:val="005553C5"/>
    <w:rsid w:val="00556EF3"/>
    <w:rsid w:val="005617CF"/>
    <w:rsid w:val="00581885"/>
    <w:rsid w:val="0058362F"/>
    <w:rsid w:val="0058604C"/>
    <w:rsid w:val="00587113"/>
    <w:rsid w:val="00592609"/>
    <w:rsid w:val="0059438C"/>
    <w:rsid w:val="00595FC1"/>
    <w:rsid w:val="005A3401"/>
    <w:rsid w:val="005A5BF8"/>
    <w:rsid w:val="005B02DB"/>
    <w:rsid w:val="005B15CD"/>
    <w:rsid w:val="005B68FC"/>
    <w:rsid w:val="005B6B32"/>
    <w:rsid w:val="005C647B"/>
    <w:rsid w:val="005C7BEE"/>
    <w:rsid w:val="005E0DFD"/>
    <w:rsid w:val="005E3B58"/>
    <w:rsid w:val="005F3D41"/>
    <w:rsid w:val="005F5F34"/>
    <w:rsid w:val="005F6F17"/>
    <w:rsid w:val="00605AB5"/>
    <w:rsid w:val="00623895"/>
    <w:rsid w:val="00624770"/>
    <w:rsid w:val="006247E3"/>
    <w:rsid w:val="00633459"/>
    <w:rsid w:val="00637A81"/>
    <w:rsid w:val="00647945"/>
    <w:rsid w:val="00661A90"/>
    <w:rsid w:val="00662440"/>
    <w:rsid w:val="00666BB2"/>
    <w:rsid w:val="00667A9C"/>
    <w:rsid w:val="00667B40"/>
    <w:rsid w:val="00672C56"/>
    <w:rsid w:val="0067388A"/>
    <w:rsid w:val="0069177C"/>
    <w:rsid w:val="00694F51"/>
    <w:rsid w:val="00696884"/>
    <w:rsid w:val="006A7001"/>
    <w:rsid w:val="006C1551"/>
    <w:rsid w:val="006C256A"/>
    <w:rsid w:val="006D133F"/>
    <w:rsid w:val="006F066D"/>
    <w:rsid w:val="006F0780"/>
    <w:rsid w:val="006F2329"/>
    <w:rsid w:val="006F2739"/>
    <w:rsid w:val="006F34C4"/>
    <w:rsid w:val="006F74CF"/>
    <w:rsid w:val="00700C47"/>
    <w:rsid w:val="00705775"/>
    <w:rsid w:val="00706C97"/>
    <w:rsid w:val="00711DA1"/>
    <w:rsid w:val="007129EC"/>
    <w:rsid w:val="00716552"/>
    <w:rsid w:val="00723A8C"/>
    <w:rsid w:val="0072759C"/>
    <w:rsid w:val="00732375"/>
    <w:rsid w:val="00743A98"/>
    <w:rsid w:val="00750AD7"/>
    <w:rsid w:val="00754E34"/>
    <w:rsid w:val="00754E3E"/>
    <w:rsid w:val="00755A7C"/>
    <w:rsid w:val="007560B4"/>
    <w:rsid w:val="007567BD"/>
    <w:rsid w:val="007624DB"/>
    <w:rsid w:val="00764F19"/>
    <w:rsid w:val="00766407"/>
    <w:rsid w:val="0077616F"/>
    <w:rsid w:val="00777AE3"/>
    <w:rsid w:val="0078166C"/>
    <w:rsid w:val="00782706"/>
    <w:rsid w:val="007B54C9"/>
    <w:rsid w:val="007C27D4"/>
    <w:rsid w:val="007C46AF"/>
    <w:rsid w:val="007D3EAA"/>
    <w:rsid w:val="007D4AE3"/>
    <w:rsid w:val="007E118D"/>
    <w:rsid w:val="007E217E"/>
    <w:rsid w:val="007E7CD3"/>
    <w:rsid w:val="007F49D3"/>
    <w:rsid w:val="00805741"/>
    <w:rsid w:val="00817135"/>
    <w:rsid w:val="0082078E"/>
    <w:rsid w:val="00827DDD"/>
    <w:rsid w:val="008317BC"/>
    <w:rsid w:val="008332FB"/>
    <w:rsid w:val="00860FBD"/>
    <w:rsid w:val="008644D0"/>
    <w:rsid w:val="0087070F"/>
    <w:rsid w:val="00870B0A"/>
    <w:rsid w:val="008918DE"/>
    <w:rsid w:val="008A25A6"/>
    <w:rsid w:val="008B22F5"/>
    <w:rsid w:val="008B4B8C"/>
    <w:rsid w:val="008C220C"/>
    <w:rsid w:val="008C35C9"/>
    <w:rsid w:val="008C3994"/>
    <w:rsid w:val="008C44E3"/>
    <w:rsid w:val="008C4F3A"/>
    <w:rsid w:val="008C5EA9"/>
    <w:rsid w:val="008C5F32"/>
    <w:rsid w:val="008D1E73"/>
    <w:rsid w:val="008D5913"/>
    <w:rsid w:val="008E44E3"/>
    <w:rsid w:val="008E6C0F"/>
    <w:rsid w:val="008E7D9A"/>
    <w:rsid w:val="008F59B2"/>
    <w:rsid w:val="0091309B"/>
    <w:rsid w:val="00913EDB"/>
    <w:rsid w:val="009231DE"/>
    <w:rsid w:val="0093170C"/>
    <w:rsid w:val="00931B16"/>
    <w:rsid w:val="0093224D"/>
    <w:rsid w:val="009352BB"/>
    <w:rsid w:val="00937C0C"/>
    <w:rsid w:val="0094083D"/>
    <w:rsid w:val="009533F4"/>
    <w:rsid w:val="0096231D"/>
    <w:rsid w:val="0096652C"/>
    <w:rsid w:val="0097082B"/>
    <w:rsid w:val="009718E6"/>
    <w:rsid w:val="00971F83"/>
    <w:rsid w:val="00973F03"/>
    <w:rsid w:val="0098777F"/>
    <w:rsid w:val="00991CEB"/>
    <w:rsid w:val="009932D0"/>
    <w:rsid w:val="00994ABA"/>
    <w:rsid w:val="009A3E97"/>
    <w:rsid w:val="009A4814"/>
    <w:rsid w:val="009A7D75"/>
    <w:rsid w:val="009B0CBB"/>
    <w:rsid w:val="009B2451"/>
    <w:rsid w:val="009B3C69"/>
    <w:rsid w:val="009B6B06"/>
    <w:rsid w:val="009B7E75"/>
    <w:rsid w:val="009C2600"/>
    <w:rsid w:val="009C4464"/>
    <w:rsid w:val="009C60C2"/>
    <w:rsid w:val="009D39B5"/>
    <w:rsid w:val="009D6A11"/>
    <w:rsid w:val="009D7771"/>
    <w:rsid w:val="009E07E6"/>
    <w:rsid w:val="009E640F"/>
    <w:rsid w:val="009F5F55"/>
    <w:rsid w:val="00A0120B"/>
    <w:rsid w:val="00A0241F"/>
    <w:rsid w:val="00A03051"/>
    <w:rsid w:val="00A10616"/>
    <w:rsid w:val="00A155D4"/>
    <w:rsid w:val="00A25BA3"/>
    <w:rsid w:val="00A27305"/>
    <w:rsid w:val="00A31322"/>
    <w:rsid w:val="00A41251"/>
    <w:rsid w:val="00A4602D"/>
    <w:rsid w:val="00A50706"/>
    <w:rsid w:val="00A53D46"/>
    <w:rsid w:val="00A55432"/>
    <w:rsid w:val="00A56639"/>
    <w:rsid w:val="00A80A62"/>
    <w:rsid w:val="00A911FF"/>
    <w:rsid w:val="00A91C63"/>
    <w:rsid w:val="00A935E3"/>
    <w:rsid w:val="00A93E54"/>
    <w:rsid w:val="00A94F41"/>
    <w:rsid w:val="00A96D2B"/>
    <w:rsid w:val="00AA0B2A"/>
    <w:rsid w:val="00AA13C7"/>
    <w:rsid w:val="00AB224F"/>
    <w:rsid w:val="00AB2324"/>
    <w:rsid w:val="00AB3297"/>
    <w:rsid w:val="00AC1D34"/>
    <w:rsid w:val="00AC42E6"/>
    <w:rsid w:val="00AC532F"/>
    <w:rsid w:val="00AD03C7"/>
    <w:rsid w:val="00AD122E"/>
    <w:rsid w:val="00AD12D7"/>
    <w:rsid w:val="00AD437A"/>
    <w:rsid w:val="00AE0A6E"/>
    <w:rsid w:val="00AE7997"/>
    <w:rsid w:val="00AE79C7"/>
    <w:rsid w:val="00AF0269"/>
    <w:rsid w:val="00AF1E74"/>
    <w:rsid w:val="00B003A9"/>
    <w:rsid w:val="00B0352F"/>
    <w:rsid w:val="00B038C2"/>
    <w:rsid w:val="00B049CD"/>
    <w:rsid w:val="00B07D7E"/>
    <w:rsid w:val="00B10669"/>
    <w:rsid w:val="00B12EFD"/>
    <w:rsid w:val="00B227F3"/>
    <w:rsid w:val="00B26DEC"/>
    <w:rsid w:val="00B3089F"/>
    <w:rsid w:val="00B40BA8"/>
    <w:rsid w:val="00B42DD4"/>
    <w:rsid w:val="00B45FE5"/>
    <w:rsid w:val="00B531FB"/>
    <w:rsid w:val="00B54BE5"/>
    <w:rsid w:val="00B567A1"/>
    <w:rsid w:val="00B57544"/>
    <w:rsid w:val="00B65FA5"/>
    <w:rsid w:val="00B77CBE"/>
    <w:rsid w:val="00B82084"/>
    <w:rsid w:val="00B8518C"/>
    <w:rsid w:val="00B857FD"/>
    <w:rsid w:val="00B87554"/>
    <w:rsid w:val="00B953F2"/>
    <w:rsid w:val="00B97075"/>
    <w:rsid w:val="00BA03B8"/>
    <w:rsid w:val="00BA6724"/>
    <w:rsid w:val="00BA68E6"/>
    <w:rsid w:val="00BB2F30"/>
    <w:rsid w:val="00BB4C7F"/>
    <w:rsid w:val="00BB6934"/>
    <w:rsid w:val="00BC38EB"/>
    <w:rsid w:val="00BC41B3"/>
    <w:rsid w:val="00BD441F"/>
    <w:rsid w:val="00BE60BA"/>
    <w:rsid w:val="00BE74F4"/>
    <w:rsid w:val="00BF705B"/>
    <w:rsid w:val="00C008B2"/>
    <w:rsid w:val="00C07EE6"/>
    <w:rsid w:val="00C10D29"/>
    <w:rsid w:val="00C120B0"/>
    <w:rsid w:val="00C205AF"/>
    <w:rsid w:val="00C20F8A"/>
    <w:rsid w:val="00C25411"/>
    <w:rsid w:val="00C262B0"/>
    <w:rsid w:val="00C300EC"/>
    <w:rsid w:val="00C34590"/>
    <w:rsid w:val="00C53196"/>
    <w:rsid w:val="00C60201"/>
    <w:rsid w:val="00C605A7"/>
    <w:rsid w:val="00C60667"/>
    <w:rsid w:val="00C62127"/>
    <w:rsid w:val="00C62704"/>
    <w:rsid w:val="00C63116"/>
    <w:rsid w:val="00C7352F"/>
    <w:rsid w:val="00C73A5C"/>
    <w:rsid w:val="00C744BF"/>
    <w:rsid w:val="00C82436"/>
    <w:rsid w:val="00C84526"/>
    <w:rsid w:val="00C84BD1"/>
    <w:rsid w:val="00CA227C"/>
    <w:rsid w:val="00CA4D8B"/>
    <w:rsid w:val="00CB17E2"/>
    <w:rsid w:val="00CB5357"/>
    <w:rsid w:val="00CB737C"/>
    <w:rsid w:val="00CC0C98"/>
    <w:rsid w:val="00CC3FFC"/>
    <w:rsid w:val="00CC46F0"/>
    <w:rsid w:val="00CC504C"/>
    <w:rsid w:val="00CD2184"/>
    <w:rsid w:val="00CD3F44"/>
    <w:rsid w:val="00CE2953"/>
    <w:rsid w:val="00CE4217"/>
    <w:rsid w:val="00CE499A"/>
    <w:rsid w:val="00CE7FC5"/>
    <w:rsid w:val="00CF0626"/>
    <w:rsid w:val="00CF1C53"/>
    <w:rsid w:val="00CF26B3"/>
    <w:rsid w:val="00CF496A"/>
    <w:rsid w:val="00CF5C66"/>
    <w:rsid w:val="00D02DDE"/>
    <w:rsid w:val="00D064BF"/>
    <w:rsid w:val="00D1026D"/>
    <w:rsid w:val="00D115D7"/>
    <w:rsid w:val="00D213B0"/>
    <w:rsid w:val="00D2462E"/>
    <w:rsid w:val="00D30992"/>
    <w:rsid w:val="00D41A37"/>
    <w:rsid w:val="00D41C8F"/>
    <w:rsid w:val="00D43EDA"/>
    <w:rsid w:val="00D46F03"/>
    <w:rsid w:val="00D50A2D"/>
    <w:rsid w:val="00D61DE6"/>
    <w:rsid w:val="00D642FC"/>
    <w:rsid w:val="00D673B8"/>
    <w:rsid w:val="00D70819"/>
    <w:rsid w:val="00D7246B"/>
    <w:rsid w:val="00D73208"/>
    <w:rsid w:val="00D74E41"/>
    <w:rsid w:val="00D758E6"/>
    <w:rsid w:val="00D7627A"/>
    <w:rsid w:val="00D82AE8"/>
    <w:rsid w:val="00D836B3"/>
    <w:rsid w:val="00D87679"/>
    <w:rsid w:val="00D87F61"/>
    <w:rsid w:val="00D907A4"/>
    <w:rsid w:val="00D90DAE"/>
    <w:rsid w:val="00D92D93"/>
    <w:rsid w:val="00D93C36"/>
    <w:rsid w:val="00D962D3"/>
    <w:rsid w:val="00D97121"/>
    <w:rsid w:val="00DA15BF"/>
    <w:rsid w:val="00DA3A0C"/>
    <w:rsid w:val="00DB2C30"/>
    <w:rsid w:val="00DB7ED1"/>
    <w:rsid w:val="00DC662D"/>
    <w:rsid w:val="00DD4B00"/>
    <w:rsid w:val="00DE03AD"/>
    <w:rsid w:val="00DE2A58"/>
    <w:rsid w:val="00DE6A23"/>
    <w:rsid w:val="00DE6C9F"/>
    <w:rsid w:val="00DE707B"/>
    <w:rsid w:val="00DF02E8"/>
    <w:rsid w:val="00E026A6"/>
    <w:rsid w:val="00E05049"/>
    <w:rsid w:val="00E05E8B"/>
    <w:rsid w:val="00E077C4"/>
    <w:rsid w:val="00E11E00"/>
    <w:rsid w:val="00E224BD"/>
    <w:rsid w:val="00E26516"/>
    <w:rsid w:val="00E279FC"/>
    <w:rsid w:val="00E329B2"/>
    <w:rsid w:val="00E40C8F"/>
    <w:rsid w:val="00E42D8F"/>
    <w:rsid w:val="00E440F7"/>
    <w:rsid w:val="00E45388"/>
    <w:rsid w:val="00E5513C"/>
    <w:rsid w:val="00E560FE"/>
    <w:rsid w:val="00E56DFA"/>
    <w:rsid w:val="00E66706"/>
    <w:rsid w:val="00E72E34"/>
    <w:rsid w:val="00E73166"/>
    <w:rsid w:val="00E734A9"/>
    <w:rsid w:val="00E871F8"/>
    <w:rsid w:val="00EA5332"/>
    <w:rsid w:val="00EA640E"/>
    <w:rsid w:val="00EA6876"/>
    <w:rsid w:val="00EA736A"/>
    <w:rsid w:val="00EB182F"/>
    <w:rsid w:val="00EB2230"/>
    <w:rsid w:val="00EB2E21"/>
    <w:rsid w:val="00EC0699"/>
    <w:rsid w:val="00EC40D9"/>
    <w:rsid w:val="00EC68AE"/>
    <w:rsid w:val="00EC6AE9"/>
    <w:rsid w:val="00EE0220"/>
    <w:rsid w:val="00EE2624"/>
    <w:rsid w:val="00EE7069"/>
    <w:rsid w:val="00EF195B"/>
    <w:rsid w:val="00EF4C9E"/>
    <w:rsid w:val="00F03235"/>
    <w:rsid w:val="00F13262"/>
    <w:rsid w:val="00F156CC"/>
    <w:rsid w:val="00F20AD2"/>
    <w:rsid w:val="00F21DAF"/>
    <w:rsid w:val="00F27FE7"/>
    <w:rsid w:val="00F3530D"/>
    <w:rsid w:val="00F45B1B"/>
    <w:rsid w:val="00F61ED1"/>
    <w:rsid w:val="00F62124"/>
    <w:rsid w:val="00F6662E"/>
    <w:rsid w:val="00F71F01"/>
    <w:rsid w:val="00F733F4"/>
    <w:rsid w:val="00F80314"/>
    <w:rsid w:val="00F86FCC"/>
    <w:rsid w:val="00F91FB0"/>
    <w:rsid w:val="00FA06D3"/>
    <w:rsid w:val="00FA1424"/>
    <w:rsid w:val="00FA3355"/>
    <w:rsid w:val="00FB02F1"/>
    <w:rsid w:val="00FB078D"/>
    <w:rsid w:val="00FC10BE"/>
    <w:rsid w:val="00FC4A33"/>
    <w:rsid w:val="00FD211F"/>
    <w:rsid w:val="00FD3A5E"/>
    <w:rsid w:val="00FE37EB"/>
    <w:rsid w:val="00FE4265"/>
    <w:rsid w:val="00FE492E"/>
    <w:rsid w:val="00FF1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DFD"/>
  </w:style>
  <w:style w:type="paragraph" w:styleId="Heading1">
    <w:name w:val="heading 1"/>
    <w:basedOn w:val="Normal"/>
    <w:next w:val="Normal"/>
    <w:qFormat/>
    <w:rsid w:val="005E0DFD"/>
    <w:pPr>
      <w:keepNext/>
      <w:outlineLvl w:val="0"/>
    </w:pPr>
    <w:rPr>
      <w:b/>
      <w:sz w:val="24"/>
    </w:rPr>
  </w:style>
  <w:style w:type="paragraph" w:styleId="Heading2">
    <w:name w:val="heading 2"/>
    <w:basedOn w:val="Normal"/>
    <w:next w:val="Normal"/>
    <w:qFormat/>
    <w:rsid w:val="005E0DFD"/>
    <w:pPr>
      <w:keepNext/>
      <w:jc w:val="center"/>
      <w:outlineLvl w:val="1"/>
    </w:pPr>
    <w:rPr>
      <w:b/>
      <w:sz w:val="24"/>
    </w:rPr>
  </w:style>
  <w:style w:type="paragraph" w:styleId="Heading3">
    <w:name w:val="heading 3"/>
    <w:basedOn w:val="Normal"/>
    <w:next w:val="Normal"/>
    <w:link w:val="Heading3Char"/>
    <w:qFormat/>
    <w:rsid w:val="005E0DFD"/>
    <w:pPr>
      <w:keepNext/>
      <w:jc w:val="both"/>
      <w:outlineLvl w:val="2"/>
    </w:pPr>
    <w:rPr>
      <w:b/>
      <w:sz w:val="22"/>
    </w:rPr>
  </w:style>
  <w:style w:type="paragraph" w:styleId="Heading4">
    <w:name w:val="heading 4"/>
    <w:basedOn w:val="Normal"/>
    <w:next w:val="Normal"/>
    <w:qFormat/>
    <w:rsid w:val="005E0DFD"/>
    <w:pPr>
      <w:keepNext/>
      <w:jc w:val="center"/>
      <w:outlineLvl w:val="3"/>
    </w:pPr>
    <w:rPr>
      <w:b/>
      <w:i/>
      <w:sz w:val="28"/>
    </w:rPr>
  </w:style>
  <w:style w:type="paragraph" w:styleId="Heading5">
    <w:name w:val="heading 5"/>
    <w:basedOn w:val="Normal"/>
    <w:next w:val="Normal"/>
    <w:qFormat/>
    <w:rsid w:val="005E0DFD"/>
    <w:pPr>
      <w:keepNext/>
      <w:jc w:val="center"/>
      <w:outlineLvl w:val="4"/>
    </w:pPr>
    <w:rPr>
      <w:b/>
      <w:sz w:val="22"/>
    </w:rPr>
  </w:style>
  <w:style w:type="paragraph" w:styleId="Heading6">
    <w:name w:val="heading 6"/>
    <w:basedOn w:val="Normal"/>
    <w:next w:val="Normal"/>
    <w:qFormat/>
    <w:rsid w:val="005E0DFD"/>
    <w:pPr>
      <w:keepNext/>
      <w:outlineLvl w:val="5"/>
    </w:pPr>
    <w:rPr>
      <w:b/>
    </w:rPr>
  </w:style>
  <w:style w:type="paragraph" w:styleId="Heading7">
    <w:name w:val="heading 7"/>
    <w:basedOn w:val="Normal"/>
    <w:next w:val="Normal"/>
    <w:qFormat/>
    <w:rsid w:val="005E0DFD"/>
    <w:pPr>
      <w:keepNext/>
      <w:outlineLvl w:val="6"/>
    </w:pPr>
    <w:rPr>
      <w:i/>
      <w:sz w:val="24"/>
    </w:rPr>
  </w:style>
  <w:style w:type="paragraph" w:styleId="Heading8">
    <w:name w:val="heading 8"/>
    <w:basedOn w:val="Normal"/>
    <w:next w:val="Normal"/>
    <w:qFormat/>
    <w:rsid w:val="005E0DFD"/>
    <w:pPr>
      <w:keepNext/>
      <w:ind w:left="360"/>
      <w:jc w:val="both"/>
      <w:outlineLvl w:val="7"/>
    </w:pPr>
    <w:rPr>
      <w:b/>
      <w:sz w:val="24"/>
    </w:rPr>
  </w:style>
  <w:style w:type="paragraph" w:styleId="Heading9">
    <w:name w:val="heading 9"/>
    <w:basedOn w:val="Normal"/>
    <w:next w:val="Normal"/>
    <w:qFormat/>
    <w:rsid w:val="005E0DFD"/>
    <w:pPr>
      <w:keepNext/>
      <w:numPr>
        <w:numId w:val="3"/>
      </w:numPr>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DFD"/>
    <w:pPr>
      <w:jc w:val="center"/>
    </w:pPr>
    <w:rPr>
      <w:sz w:val="24"/>
    </w:rPr>
  </w:style>
  <w:style w:type="paragraph" w:styleId="Subtitle">
    <w:name w:val="Subtitle"/>
    <w:basedOn w:val="Normal"/>
    <w:qFormat/>
    <w:rsid w:val="005E0DFD"/>
    <w:pPr>
      <w:jc w:val="center"/>
    </w:pPr>
    <w:rPr>
      <w:b/>
      <w:sz w:val="24"/>
    </w:rPr>
  </w:style>
  <w:style w:type="paragraph" w:styleId="BodyTextIndent">
    <w:name w:val="Body Text Indent"/>
    <w:basedOn w:val="Normal"/>
    <w:rsid w:val="005E0DFD"/>
    <w:rPr>
      <w:sz w:val="24"/>
    </w:rPr>
  </w:style>
  <w:style w:type="paragraph" w:styleId="BodyText3">
    <w:name w:val="Body Text 3"/>
    <w:basedOn w:val="Normal"/>
    <w:rsid w:val="005E0DFD"/>
    <w:pPr>
      <w:spacing w:before="240" w:line="360" w:lineRule="auto"/>
      <w:jc w:val="both"/>
    </w:pPr>
    <w:rPr>
      <w:sz w:val="24"/>
    </w:rPr>
  </w:style>
  <w:style w:type="paragraph" w:styleId="BodyText">
    <w:name w:val="Body Text"/>
    <w:basedOn w:val="Normal"/>
    <w:rsid w:val="005E0DFD"/>
    <w:pPr>
      <w:jc w:val="both"/>
    </w:pPr>
    <w:rPr>
      <w:sz w:val="22"/>
    </w:rPr>
  </w:style>
  <w:style w:type="paragraph" w:styleId="BodyText2">
    <w:name w:val="Body Text 2"/>
    <w:basedOn w:val="Normal"/>
    <w:rsid w:val="005E0DFD"/>
    <w:pPr>
      <w:jc w:val="both"/>
    </w:pPr>
    <w:rPr>
      <w:i/>
      <w:sz w:val="24"/>
    </w:rPr>
  </w:style>
  <w:style w:type="paragraph" w:styleId="BodyTextIndent2">
    <w:name w:val="Body Text Indent 2"/>
    <w:basedOn w:val="Normal"/>
    <w:rsid w:val="005E0DFD"/>
    <w:pPr>
      <w:ind w:left="360"/>
      <w:jc w:val="both"/>
    </w:pPr>
    <w:rPr>
      <w:sz w:val="22"/>
    </w:rPr>
  </w:style>
  <w:style w:type="paragraph" w:styleId="BodyTextIndent3">
    <w:name w:val="Body Text Indent 3"/>
    <w:basedOn w:val="Normal"/>
    <w:rsid w:val="005E0DFD"/>
    <w:pPr>
      <w:ind w:left="720" w:firstLine="720"/>
      <w:jc w:val="both"/>
    </w:pPr>
    <w:rPr>
      <w:sz w:val="24"/>
    </w:rPr>
  </w:style>
  <w:style w:type="paragraph" w:styleId="DocumentMap">
    <w:name w:val="Document Map"/>
    <w:basedOn w:val="Normal"/>
    <w:semiHidden/>
    <w:rsid w:val="005E0DFD"/>
    <w:pPr>
      <w:shd w:val="clear" w:color="auto" w:fill="000080"/>
    </w:pPr>
    <w:rPr>
      <w:rFonts w:ascii="Tahoma" w:hAnsi="Tahoma"/>
    </w:rPr>
  </w:style>
  <w:style w:type="paragraph" w:styleId="List">
    <w:name w:val="List"/>
    <w:basedOn w:val="Normal"/>
    <w:rsid w:val="005E0DFD"/>
    <w:pPr>
      <w:ind w:left="360" w:hanging="360"/>
    </w:pPr>
  </w:style>
  <w:style w:type="paragraph" w:styleId="List2">
    <w:name w:val="List 2"/>
    <w:basedOn w:val="Normal"/>
    <w:rsid w:val="005E0DFD"/>
    <w:pPr>
      <w:ind w:left="720" w:hanging="360"/>
    </w:pPr>
  </w:style>
  <w:style w:type="paragraph" w:styleId="List3">
    <w:name w:val="List 3"/>
    <w:basedOn w:val="Normal"/>
    <w:rsid w:val="005E0DFD"/>
    <w:pPr>
      <w:ind w:left="1080" w:hanging="360"/>
    </w:pPr>
  </w:style>
  <w:style w:type="paragraph" w:styleId="List4">
    <w:name w:val="List 4"/>
    <w:basedOn w:val="Normal"/>
    <w:rsid w:val="005E0DFD"/>
    <w:pPr>
      <w:ind w:left="1440" w:hanging="360"/>
    </w:pPr>
  </w:style>
  <w:style w:type="paragraph" w:styleId="List5">
    <w:name w:val="List 5"/>
    <w:basedOn w:val="Normal"/>
    <w:rsid w:val="005E0DFD"/>
    <w:pPr>
      <w:ind w:left="1800" w:hanging="360"/>
    </w:pPr>
  </w:style>
  <w:style w:type="paragraph" w:styleId="ListBullet">
    <w:name w:val="List Bullet"/>
    <w:basedOn w:val="Normal"/>
    <w:autoRedefine/>
    <w:rsid w:val="005E0DFD"/>
    <w:pPr>
      <w:numPr>
        <w:numId w:val="1"/>
      </w:numPr>
    </w:pPr>
  </w:style>
  <w:style w:type="paragraph" w:styleId="ListBullet2">
    <w:name w:val="List Bullet 2"/>
    <w:basedOn w:val="Normal"/>
    <w:autoRedefine/>
    <w:rsid w:val="005E0DFD"/>
    <w:pPr>
      <w:numPr>
        <w:numId w:val="2"/>
      </w:numPr>
    </w:pPr>
  </w:style>
  <w:style w:type="paragraph" w:customStyle="1" w:styleId="InsideAddress">
    <w:name w:val="Inside Address"/>
    <w:basedOn w:val="Normal"/>
    <w:rsid w:val="005E0DFD"/>
  </w:style>
  <w:style w:type="paragraph" w:customStyle="1" w:styleId="ReferenceLine">
    <w:name w:val="Reference Line"/>
    <w:basedOn w:val="BodyText"/>
    <w:rsid w:val="005E0DFD"/>
  </w:style>
  <w:style w:type="character" w:styleId="Hyperlink">
    <w:name w:val="Hyperlink"/>
    <w:basedOn w:val="DefaultParagraphFont"/>
    <w:rsid w:val="005E0DFD"/>
    <w:rPr>
      <w:color w:val="0000FF"/>
      <w:u w:val="single"/>
    </w:rPr>
  </w:style>
  <w:style w:type="paragraph" w:styleId="BalloonText">
    <w:name w:val="Balloon Text"/>
    <w:basedOn w:val="Normal"/>
    <w:semiHidden/>
    <w:rsid w:val="00DE03AD"/>
    <w:rPr>
      <w:rFonts w:ascii="Tahoma" w:hAnsi="Tahoma" w:cs="Tahoma"/>
      <w:sz w:val="16"/>
      <w:szCs w:val="16"/>
    </w:rPr>
  </w:style>
  <w:style w:type="character" w:styleId="Emphasis">
    <w:name w:val="Emphasis"/>
    <w:basedOn w:val="DefaultParagraphFont"/>
    <w:uiPriority w:val="20"/>
    <w:qFormat/>
    <w:rsid w:val="00755A7C"/>
    <w:rPr>
      <w:i/>
      <w:iCs/>
    </w:rPr>
  </w:style>
  <w:style w:type="paragraph" w:styleId="ListParagraph">
    <w:name w:val="List Paragraph"/>
    <w:basedOn w:val="Normal"/>
    <w:uiPriority w:val="34"/>
    <w:qFormat/>
    <w:rsid w:val="00AB224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98777F"/>
    <w:pPr>
      <w:spacing w:before="100" w:beforeAutospacing="1" w:after="100" w:afterAutospacing="1"/>
    </w:pPr>
    <w:rPr>
      <w:rFonts w:eastAsiaTheme="minorHAnsi"/>
      <w:sz w:val="24"/>
      <w:szCs w:val="24"/>
    </w:rPr>
  </w:style>
  <w:style w:type="character" w:customStyle="1" w:styleId="apple-style-span">
    <w:name w:val="apple-style-span"/>
    <w:basedOn w:val="DefaultParagraphFont"/>
    <w:rsid w:val="0098777F"/>
  </w:style>
  <w:style w:type="character" w:customStyle="1" w:styleId="apple-converted-space">
    <w:name w:val="apple-converted-space"/>
    <w:basedOn w:val="DefaultParagraphFont"/>
    <w:rsid w:val="0098777F"/>
  </w:style>
  <w:style w:type="character" w:customStyle="1" w:styleId="Heading3Char">
    <w:name w:val="Heading 3 Char"/>
    <w:basedOn w:val="DefaultParagraphFont"/>
    <w:link w:val="Heading3"/>
    <w:rsid w:val="00971F83"/>
    <w:rPr>
      <w:b/>
      <w:sz w:val="22"/>
    </w:rPr>
  </w:style>
  <w:style w:type="character" w:styleId="Strong">
    <w:name w:val="Strong"/>
    <w:basedOn w:val="DefaultParagraphFont"/>
    <w:uiPriority w:val="22"/>
    <w:qFormat/>
    <w:rsid w:val="00971F83"/>
    <w:rPr>
      <w:b/>
      <w:bCs/>
    </w:rPr>
  </w:style>
  <w:style w:type="character" w:customStyle="1" w:styleId="ssens">
    <w:name w:val="ssens"/>
    <w:basedOn w:val="DefaultParagraphFont"/>
    <w:rsid w:val="00971F83"/>
  </w:style>
  <w:style w:type="paragraph" w:styleId="NormalWeb">
    <w:name w:val="Normal (Web)"/>
    <w:basedOn w:val="Normal"/>
    <w:uiPriority w:val="99"/>
    <w:rsid w:val="0039205A"/>
    <w:pPr>
      <w:spacing w:before="100" w:beforeAutospacing="1" w:after="100" w:afterAutospacing="1"/>
    </w:pPr>
    <w:rPr>
      <w:color w:val="000000"/>
      <w:sz w:val="24"/>
      <w:szCs w:val="24"/>
    </w:rPr>
  </w:style>
  <w:style w:type="paragraph" w:styleId="PlainText">
    <w:name w:val="Plain Text"/>
    <w:basedOn w:val="Normal"/>
    <w:link w:val="PlainTextChar"/>
    <w:uiPriority w:val="99"/>
    <w:unhideWhenUsed/>
    <w:rsid w:val="00661A90"/>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661A90"/>
    <w:rPr>
      <w:rFonts w:ascii="Arial" w:eastAsiaTheme="minorHAnsi" w:hAnsi="Arial" w:cstheme="minorBidi"/>
      <w:sz w:val="24"/>
      <w:szCs w:val="21"/>
    </w:rPr>
  </w:style>
  <w:style w:type="paragraph" w:customStyle="1" w:styleId="Pa17">
    <w:name w:val="Pa17"/>
    <w:basedOn w:val="Normal"/>
    <w:next w:val="Normal"/>
    <w:uiPriority w:val="99"/>
    <w:rsid w:val="00D642FC"/>
    <w:pPr>
      <w:autoSpaceDE w:val="0"/>
      <w:autoSpaceDN w:val="0"/>
      <w:adjustRightInd w:val="0"/>
      <w:spacing w:line="241" w:lineRule="atLeast"/>
    </w:pPr>
    <w:rPr>
      <w:rFonts w:ascii="Times" w:eastAsiaTheme="minorHAnsi" w:hAnsi="Times" w:cs="Times"/>
      <w:sz w:val="24"/>
      <w:szCs w:val="24"/>
    </w:rPr>
  </w:style>
  <w:style w:type="character" w:customStyle="1" w:styleId="messagebody">
    <w:name w:val="messagebody"/>
    <w:basedOn w:val="DefaultParagraphFont"/>
    <w:rsid w:val="007560B4"/>
  </w:style>
  <w:style w:type="character" w:customStyle="1" w:styleId="publisher-anchor-color">
    <w:name w:val="publisher-anchor-color"/>
    <w:basedOn w:val="DefaultParagraphFont"/>
    <w:rsid w:val="00EC68AE"/>
  </w:style>
  <w:style w:type="character" w:customStyle="1" w:styleId="uficommentbody">
    <w:name w:val="uficommentbody"/>
    <w:basedOn w:val="DefaultParagraphFont"/>
    <w:rsid w:val="00BB2F30"/>
  </w:style>
</w:styles>
</file>

<file path=word/webSettings.xml><?xml version="1.0" encoding="utf-8"?>
<w:webSettings xmlns:r="http://schemas.openxmlformats.org/officeDocument/2006/relationships" xmlns:w="http://schemas.openxmlformats.org/wordprocessingml/2006/main">
  <w:divs>
    <w:div w:id="341785267">
      <w:bodyDiv w:val="1"/>
      <w:marLeft w:val="0"/>
      <w:marRight w:val="0"/>
      <w:marTop w:val="0"/>
      <w:marBottom w:val="0"/>
      <w:divBdr>
        <w:top w:val="none" w:sz="0" w:space="0" w:color="auto"/>
        <w:left w:val="none" w:sz="0" w:space="0" w:color="auto"/>
        <w:bottom w:val="none" w:sz="0" w:space="0" w:color="auto"/>
        <w:right w:val="none" w:sz="0" w:space="0" w:color="auto"/>
      </w:divBdr>
    </w:div>
    <w:div w:id="18196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wisministries.org" TargetMode="External"/><Relationship Id="rId5" Type="http://schemas.openxmlformats.org/officeDocument/2006/relationships/hyperlink" Target="http://www.risingstarbapt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RISING STAR MISSIONARY BAPTIST CHURCH</vt:lpstr>
    </vt:vector>
  </TitlesOfParts>
  <Company>U.S.A.F.</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STAR MISSIONARY BAPTIST CHURCH</dc:title>
  <dc:creator>lewisa</dc:creator>
  <cp:lastModifiedBy>allewis</cp:lastModifiedBy>
  <cp:revision>3</cp:revision>
  <cp:lastPrinted>2005-03-23T23:03:00Z</cp:lastPrinted>
  <dcterms:created xsi:type="dcterms:W3CDTF">2015-03-10T23:31:00Z</dcterms:created>
  <dcterms:modified xsi:type="dcterms:W3CDTF">2015-03-10T23:32:00Z</dcterms:modified>
</cp:coreProperties>
</file>