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B73B" w14:textId="77777777" w:rsidR="005727EB" w:rsidRDefault="00106206" w:rsidP="00E4617C">
      <w:pPr>
        <w:jc w:val="center"/>
        <w:outlineLvl w:val="0"/>
        <w:rPr>
          <w:rFonts w:ascii="Marker Felt" w:hAnsi="Marker Felt"/>
          <w:b/>
          <w:sz w:val="44"/>
        </w:rPr>
      </w:pPr>
      <w:r>
        <w:rPr>
          <w:rFonts w:ascii="Marker Felt" w:hAnsi="Marker Felt"/>
          <w:b/>
          <w:sz w:val="44"/>
        </w:rPr>
        <w:t>Legos for Life</w:t>
      </w:r>
    </w:p>
    <w:p w14:paraId="596708C1" w14:textId="77777777" w:rsidR="0051624F" w:rsidRPr="00556A66" w:rsidRDefault="005727EB" w:rsidP="00E4617C">
      <w:pPr>
        <w:jc w:val="center"/>
        <w:outlineLvl w:val="0"/>
        <w:rPr>
          <w:rFonts w:ascii="Marker Felt" w:hAnsi="Marker Felt"/>
          <w:b/>
          <w:sz w:val="44"/>
        </w:rPr>
      </w:pPr>
      <w:r>
        <w:rPr>
          <w:rFonts w:ascii="Marker Felt" w:hAnsi="Marker Felt"/>
          <w:b/>
          <w:sz w:val="44"/>
        </w:rPr>
        <w:t>Basic Building Blocks from the Bible*</w:t>
      </w:r>
    </w:p>
    <w:p w14:paraId="60C7C866" w14:textId="77777777" w:rsidR="0051624F" w:rsidRDefault="0051624F" w:rsidP="008B43DD">
      <w:pPr>
        <w:jc w:val="center"/>
        <w:rPr>
          <w:b/>
          <w:sz w:val="36"/>
        </w:rPr>
      </w:pPr>
    </w:p>
    <w:p w14:paraId="6B5FEDA8" w14:textId="77777777" w:rsidR="008B43DD" w:rsidRDefault="008B43DD" w:rsidP="00E4617C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POWER</w:t>
      </w:r>
    </w:p>
    <w:p w14:paraId="5A2D48DB" w14:textId="77777777" w:rsidR="008B43DD" w:rsidRDefault="008B43DD" w:rsidP="00AE09D3"/>
    <w:p w14:paraId="1650D918" w14:textId="77777777" w:rsidR="00981CE6" w:rsidRDefault="00FC0BE9" w:rsidP="00981CE6">
      <w:r>
        <w:t>•</w:t>
      </w:r>
      <w:r w:rsidR="0099343F">
        <w:t>The One</w:t>
      </w:r>
      <w:r w:rsidR="004A39B2">
        <w:t xml:space="preserve"> who </w:t>
      </w:r>
      <w:r w:rsidR="00E4617C">
        <w:t xml:space="preserve">created and </w:t>
      </w:r>
      <w:r w:rsidR="004A39B2">
        <w:t>holds</w:t>
      </w:r>
      <w:r w:rsidR="00981CE6">
        <w:t xml:space="preserve"> the universe together is</w:t>
      </w:r>
      <w:r w:rsidR="004A39B2">
        <w:t xml:space="preserve"> </w:t>
      </w:r>
      <w:r w:rsidR="00F133A2">
        <w:t>the Supreme</w:t>
      </w:r>
      <w:r w:rsidR="00C47567">
        <w:t xml:space="preserve"> Power</w:t>
      </w:r>
      <w:r w:rsidR="00F133A2">
        <w:t xml:space="preserve">, </w:t>
      </w:r>
      <w:proofErr w:type="gramStart"/>
      <w:r w:rsidR="00F133A2">
        <w:t xml:space="preserve">God </w:t>
      </w:r>
      <w:r w:rsidR="00AE3E14">
        <w:t xml:space="preserve"> (</w:t>
      </w:r>
      <w:proofErr w:type="gramEnd"/>
      <w:r w:rsidR="00AE3E14">
        <w:t>Colossians 1:</w:t>
      </w:r>
      <w:r w:rsidR="00F133A2">
        <w:t>15-20</w:t>
      </w:r>
      <w:r w:rsidR="00485E0A">
        <w:t xml:space="preserve"> NIV</w:t>
      </w:r>
      <w:r w:rsidR="00F133A2">
        <w:t xml:space="preserve"> p. 875</w:t>
      </w:r>
      <w:r w:rsidR="00C16A03">
        <w:t>)</w:t>
      </w:r>
      <w:r w:rsidR="00981CE6">
        <w:t>.</w:t>
      </w:r>
    </w:p>
    <w:p w14:paraId="36A537E6" w14:textId="77777777" w:rsidR="00981CE6" w:rsidRDefault="00981CE6" w:rsidP="00981CE6"/>
    <w:p w14:paraId="7B5E45A6" w14:textId="77777777" w:rsidR="00E41880" w:rsidRDefault="00FC0BE9" w:rsidP="00727A6D">
      <w:r>
        <w:t>•</w:t>
      </w:r>
      <w:r w:rsidR="0099343F">
        <w:t xml:space="preserve">God </w:t>
      </w:r>
      <w:r w:rsidR="00E41880">
        <w:t>has no equals.  Idols made of wood and stone are</w:t>
      </w:r>
      <w:r w:rsidR="00F735C5">
        <w:t xml:space="preserve"> deaf, dumb and</w:t>
      </w:r>
      <w:r w:rsidR="00E41880">
        <w:t xml:space="preserve"> powe</w:t>
      </w:r>
      <w:r w:rsidR="00F735C5">
        <w:t xml:space="preserve">rless </w:t>
      </w:r>
      <w:r w:rsidR="000C3AD1">
        <w:t>(Isaiah 45:5</w:t>
      </w:r>
      <w:r w:rsidR="00F133A2">
        <w:t>-7</w:t>
      </w:r>
      <w:r w:rsidR="00485E0A">
        <w:t xml:space="preserve"> NIV</w:t>
      </w:r>
      <w:r w:rsidR="00F133A2">
        <w:t xml:space="preserve"> p. 545</w:t>
      </w:r>
      <w:r w:rsidR="001E2F38">
        <w:t>; Psalm 115:1-8</w:t>
      </w:r>
      <w:r w:rsidR="00485E0A">
        <w:t xml:space="preserve"> NIV</w:t>
      </w:r>
      <w:r w:rsidR="00F133A2">
        <w:t xml:space="preserve"> p. 457</w:t>
      </w:r>
      <w:r w:rsidR="000C3AD1">
        <w:t>).</w:t>
      </w:r>
    </w:p>
    <w:p w14:paraId="6AA2DC00" w14:textId="77777777" w:rsidR="00E41880" w:rsidRDefault="00E41880" w:rsidP="00E41880"/>
    <w:p w14:paraId="04DEDF05" w14:textId="77777777" w:rsidR="00F92B9E" w:rsidRDefault="00FC0BE9" w:rsidP="00F92B9E">
      <w:r>
        <w:t>•</w:t>
      </w:r>
      <w:r w:rsidR="00271262">
        <w:t xml:space="preserve">Pride </w:t>
      </w:r>
      <w:r w:rsidR="00F735C5">
        <w:t>destroys</w:t>
      </w:r>
      <w:r w:rsidR="00271262">
        <w:t xml:space="preserve"> (Proverbs 16:18</w:t>
      </w:r>
      <w:r w:rsidR="00485E0A">
        <w:t xml:space="preserve"> NIV</w:t>
      </w:r>
      <w:r w:rsidR="00271262">
        <w:t xml:space="preserve"> </w:t>
      </w:r>
      <w:r w:rsidR="00F735C5">
        <w:t>p. 484).  H</w:t>
      </w:r>
      <w:r w:rsidR="00271262">
        <w:t>umility and servanthood</w:t>
      </w:r>
      <w:r w:rsidR="00F735C5">
        <w:t xml:space="preserve"> are the path to greatness</w:t>
      </w:r>
      <w:r w:rsidR="00271262">
        <w:t xml:space="preserve"> (Mark 9:33-37</w:t>
      </w:r>
      <w:r w:rsidR="00485E0A">
        <w:t xml:space="preserve"> NIV</w:t>
      </w:r>
      <w:r w:rsidR="00271262">
        <w:t xml:space="preserve"> p. 752). </w:t>
      </w:r>
    </w:p>
    <w:p w14:paraId="751E6F52" w14:textId="77777777" w:rsidR="00F92B9E" w:rsidRDefault="00F92B9E" w:rsidP="00F92B9E"/>
    <w:p w14:paraId="2BA198F2" w14:textId="77777777" w:rsidR="00F92B9E" w:rsidRDefault="00FC0BE9" w:rsidP="00F92B9E">
      <w:r>
        <w:t>•</w:t>
      </w:r>
      <w:r w:rsidR="00050E3F">
        <w:t>A</w:t>
      </w:r>
      <w:r w:rsidR="00E41880">
        <w:t xml:space="preserve">n evil power </w:t>
      </w:r>
      <w:r w:rsidR="00050E3F">
        <w:t xml:space="preserve">is </w:t>
      </w:r>
      <w:r w:rsidR="00E41880">
        <w:t>at large on the earth, se</w:t>
      </w:r>
      <w:r w:rsidR="00DA2206">
        <w:t>eking to control and destroy us</w:t>
      </w:r>
      <w:r w:rsidR="004B2C85">
        <w:t xml:space="preserve"> (John 10:10</w:t>
      </w:r>
      <w:r w:rsidR="00485E0A">
        <w:t xml:space="preserve"> NIV</w:t>
      </w:r>
      <w:r w:rsidR="00556EDD">
        <w:t xml:space="preserve"> p. 799</w:t>
      </w:r>
      <w:r w:rsidR="008A256C">
        <w:t>; 1 Peter 5:8</w:t>
      </w:r>
      <w:r w:rsidR="00485E0A">
        <w:t xml:space="preserve"> NIV</w:t>
      </w:r>
      <w:r w:rsidR="00556EDD">
        <w:t xml:space="preserve"> p. 902</w:t>
      </w:r>
      <w:r w:rsidR="004B2C85">
        <w:t>).</w:t>
      </w:r>
    </w:p>
    <w:p w14:paraId="71755500" w14:textId="77777777" w:rsidR="00F92B9E" w:rsidRDefault="00F92B9E" w:rsidP="00F92B9E"/>
    <w:p w14:paraId="3D4AE014" w14:textId="77777777" w:rsidR="001C3317" w:rsidRDefault="00050E3F" w:rsidP="001C3317">
      <w:r>
        <w:t>•We</w:t>
      </w:r>
      <w:r w:rsidR="00837A6C">
        <w:t xml:space="preserve"> </w:t>
      </w:r>
      <w:r w:rsidR="00F92B9E">
        <w:t>want to be sig</w:t>
      </w:r>
      <w:r w:rsidR="00871EE4">
        <w:t>nificant</w:t>
      </w:r>
      <w:r w:rsidR="001A25C2">
        <w:t xml:space="preserve"> (James 4:13-</w:t>
      </w:r>
      <w:r w:rsidR="009A501F">
        <w:t>17</w:t>
      </w:r>
      <w:r w:rsidR="00485E0A">
        <w:t xml:space="preserve"> NIV</w:t>
      </w:r>
      <w:r w:rsidR="002B2773">
        <w:t xml:space="preserve"> p. 899</w:t>
      </w:r>
      <w:r w:rsidR="00DC0E27">
        <w:t>)</w:t>
      </w:r>
      <w:r w:rsidR="00871EE4">
        <w:t xml:space="preserve">. </w:t>
      </w:r>
      <w:r w:rsidR="001A25C2">
        <w:t xml:space="preserve"> </w:t>
      </w:r>
      <w:r w:rsidR="0099343F">
        <w:t>God</w:t>
      </w:r>
      <w:r w:rsidR="00871EE4">
        <w:t xml:space="preserve"> </w:t>
      </w:r>
      <w:r w:rsidR="002A76E9">
        <w:t>alone decides what is significant</w:t>
      </w:r>
      <w:r w:rsidR="007B688D">
        <w:t xml:space="preserve"> (Matthew 22:34-40</w:t>
      </w:r>
      <w:r w:rsidR="00485E0A">
        <w:t xml:space="preserve"> NIV</w:t>
      </w:r>
      <w:r w:rsidR="00DA518C">
        <w:t xml:space="preserve"> p. 736</w:t>
      </w:r>
      <w:r w:rsidR="007B688D">
        <w:t>)</w:t>
      </w:r>
      <w:r w:rsidR="00077EA8">
        <w:t>.  O</w:t>
      </w:r>
      <w:r w:rsidR="001C3317">
        <w:t xml:space="preserve">nly what’s done for </w:t>
      </w:r>
      <w:r w:rsidR="00871EE4">
        <w:t>Him</w:t>
      </w:r>
      <w:r>
        <w:t xml:space="preserve"> will </w:t>
      </w:r>
      <w:r w:rsidR="0009080C">
        <w:t>endur</w:t>
      </w:r>
      <w:r w:rsidR="001C3317">
        <w:t>e</w:t>
      </w:r>
      <w:r w:rsidR="00F55DDA">
        <w:t xml:space="preserve"> (1 Corinthians 3:11-15</w:t>
      </w:r>
      <w:r w:rsidR="00485E0A">
        <w:t xml:space="preserve"> NIV</w:t>
      </w:r>
      <w:r w:rsidR="00DA518C">
        <w:t xml:space="preserve"> p. 849</w:t>
      </w:r>
      <w:r w:rsidR="00F55DDA">
        <w:t>)</w:t>
      </w:r>
      <w:r w:rsidR="001C3317">
        <w:t>.</w:t>
      </w:r>
      <w:r w:rsidR="00F30B88">
        <w:t xml:space="preserve">  </w:t>
      </w:r>
    </w:p>
    <w:p w14:paraId="7C833B80" w14:textId="77777777" w:rsidR="00676035" w:rsidRDefault="00676035" w:rsidP="00F92B9E"/>
    <w:p w14:paraId="518E8E57" w14:textId="77777777" w:rsidR="006A1423" w:rsidRDefault="00E2438C" w:rsidP="00F92B9E">
      <w:r>
        <w:t>•</w:t>
      </w:r>
      <w:r w:rsidR="00BD0AC1">
        <w:t>T</w:t>
      </w:r>
      <w:r w:rsidR="00050E3F">
        <w:t>his world</w:t>
      </w:r>
      <w:r w:rsidR="00BD0AC1">
        <w:t>’s rulers</w:t>
      </w:r>
      <w:r w:rsidR="00B6773D">
        <w:t xml:space="preserve"> </w:t>
      </w:r>
      <w:r w:rsidR="001B1B23">
        <w:t>go in and out of office as</w:t>
      </w:r>
      <w:r w:rsidR="00C94049">
        <w:t xml:space="preserve"> </w:t>
      </w:r>
      <w:r w:rsidR="0099343F">
        <w:t>God</w:t>
      </w:r>
      <w:r w:rsidR="00C94049">
        <w:t xml:space="preserve"> </w:t>
      </w:r>
      <w:r w:rsidR="008B4454">
        <w:t>chooses</w:t>
      </w:r>
      <w:r w:rsidR="00050E3F">
        <w:t xml:space="preserve">.  We’re to honor them unless </w:t>
      </w:r>
      <w:r w:rsidR="001B1B23">
        <w:t>that</w:t>
      </w:r>
      <w:r w:rsidR="00077EA8">
        <w:t xml:space="preserve"> would</w:t>
      </w:r>
      <w:r w:rsidR="00050E3F">
        <w:t xml:space="preserve"> disobey God</w:t>
      </w:r>
      <w:r w:rsidR="00F55DDA">
        <w:t xml:space="preserve"> (</w:t>
      </w:r>
      <w:r w:rsidR="001B1B23">
        <w:t xml:space="preserve">Psalm 75:7 NIV p. 436; </w:t>
      </w:r>
      <w:r w:rsidR="003B1693">
        <w:t>Romans 13:1-7</w:t>
      </w:r>
      <w:r w:rsidR="00485E0A">
        <w:t xml:space="preserve"> NIV</w:t>
      </w:r>
      <w:r w:rsidR="003B1693">
        <w:t xml:space="preserve"> p. 845</w:t>
      </w:r>
      <w:r w:rsidR="00F55DDA">
        <w:t>).</w:t>
      </w:r>
    </w:p>
    <w:p w14:paraId="64F78EB9" w14:textId="77777777" w:rsidR="00F92B9E" w:rsidRDefault="00F92B9E" w:rsidP="00F92B9E"/>
    <w:p w14:paraId="082B375C" w14:textId="77777777" w:rsidR="009D1CEB" w:rsidRDefault="00E2438C" w:rsidP="00F92B9E">
      <w:r>
        <w:t>•</w:t>
      </w:r>
      <w:r w:rsidR="00F92B9E">
        <w:t>The most powerful organ in y</w:t>
      </w:r>
      <w:r w:rsidR="00F32096">
        <w:t>our body is your tongue.  C</w:t>
      </w:r>
      <w:r w:rsidR="00036DAC">
        <w:t>hoose your words</w:t>
      </w:r>
      <w:r w:rsidR="00F32096">
        <w:t xml:space="preserve"> </w:t>
      </w:r>
      <w:r w:rsidR="00837A6C">
        <w:t>wisely</w:t>
      </w:r>
      <w:r w:rsidR="00C6424C">
        <w:t xml:space="preserve"> (</w:t>
      </w:r>
      <w:r w:rsidR="00C73100">
        <w:t>Psalm 19:14</w:t>
      </w:r>
      <w:r w:rsidR="00485E0A">
        <w:t xml:space="preserve"> NIV</w:t>
      </w:r>
      <w:r w:rsidR="00F60A4E">
        <w:t xml:space="preserve"> p. 408; </w:t>
      </w:r>
      <w:r w:rsidR="00595594">
        <w:t>James 3:3-12</w:t>
      </w:r>
      <w:r w:rsidR="00485E0A">
        <w:t xml:space="preserve"> NIV</w:t>
      </w:r>
      <w:r w:rsidR="00F60A4E">
        <w:t>, p. 898</w:t>
      </w:r>
      <w:r w:rsidR="00C6424C">
        <w:t>).</w:t>
      </w:r>
    </w:p>
    <w:p w14:paraId="7CF78A54" w14:textId="77777777" w:rsidR="00F92B9E" w:rsidRDefault="00F92B9E" w:rsidP="00F92B9E"/>
    <w:p w14:paraId="3F82A46A" w14:textId="77777777" w:rsidR="00F92B9E" w:rsidRDefault="00E2438C" w:rsidP="00F92B9E">
      <w:r>
        <w:t>•</w:t>
      </w:r>
      <w:r w:rsidR="00A77579">
        <w:t xml:space="preserve">God </w:t>
      </w:r>
      <w:r w:rsidR="00D24816">
        <w:t>values a lifestyle in which we</w:t>
      </w:r>
      <w:r w:rsidR="007F03AF">
        <w:t xml:space="preserve"> </w:t>
      </w:r>
      <w:r w:rsidR="00837A6C">
        <w:t>live justly</w:t>
      </w:r>
      <w:r w:rsidR="006A1423">
        <w:t xml:space="preserve">, </w:t>
      </w:r>
      <w:r w:rsidR="00116D89">
        <w:t>lo</w:t>
      </w:r>
      <w:r w:rsidR="00837A6C">
        <w:t>ve with mercy</w:t>
      </w:r>
      <w:r w:rsidR="006A1423">
        <w:t xml:space="preserve"> and </w:t>
      </w:r>
      <w:r w:rsidR="00D24816">
        <w:t>walk</w:t>
      </w:r>
      <w:r w:rsidR="007F03AF">
        <w:t xml:space="preserve"> humbly</w:t>
      </w:r>
      <w:r w:rsidR="002A345D">
        <w:t xml:space="preserve"> with Him (</w:t>
      </w:r>
      <w:r w:rsidR="00F30B88">
        <w:t>Micah 6:8</w:t>
      </w:r>
      <w:r w:rsidR="00485E0A">
        <w:t xml:space="preserve"> NIV</w:t>
      </w:r>
      <w:r w:rsidR="006C6B26">
        <w:t xml:space="preserve"> p. 695</w:t>
      </w:r>
      <w:r w:rsidR="002A345D">
        <w:t>).</w:t>
      </w:r>
    </w:p>
    <w:p w14:paraId="11EA3F91" w14:textId="77777777" w:rsidR="00F92B9E" w:rsidRDefault="00F92B9E" w:rsidP="00F92B9E"/>
    <w:p w14:paraId="629554F9" w14:textId="77777777" w:rsidR="00265C72" w:rsidRDefault="00E2438C" w:rsidP="00F92B9E">
      <w:pPr>
        <w:rPr>
          <w:b/>
        </w:rPr>
      </w:pPr>
      <w:r>
        <w:t>•</w:t>
      </w:r>
      <w:r w:rsidR="00CF54E9">
        <w:rPr>
          <w:b/>
        </w:rPr>
        <w:t xml:space="preserve">God the Father has put God the Son (Jesus Christ) in charge of everything in the universe. </w:t>
      </w:r>
      <w:r w:rsidR="00741AE0" w:rsidRPr="00B96FD3">
        <w:t>(</w:t>
      </w:r>
      <w:r w:rsidR="00F6721B" w:rsidRPr="00B96FD3">
        <w:t>Matthew 28:18</w:t>
      </w:r>
      <w:r w:rsidR="00F764D8" w:rsidRPr="00B96FD3">
        <w:t>-20</w:t>
      </w:r>
      <w:r w:rsidR="00485E0A">
        <w:t xml:space="preserve"> NIV</w:t>
      </w:r>
      <w:r w:rsidR="00F764D8" w:rsidRPr="00B96FD3">
        <w:t xml:space="preserve"> p. 743</w:t>
      </w:r>
      <w:r w:rsidR="00DD6427" w:rsidRPr="00B96FD3">
        <w:t>).</w:t>
      </w:r>
    </w:p>
    <w:p w14:paraId="15E9B03F" w14:textId="77777777" w:rsidR="00265C72" w:rsidRDefault="00265C72" w:rsidP="00F92B9E">
      <w:pPr>
        <w:rPr>
          <w:b/>
        </w:rPr>
      </w:pPr>
    </w:p>
    <w:p w14:paraId="411B27EB" w14:textId="77777777" w:rsidR="00265C72" w:rsidRPr="003407D6" w:rsidRDefault="00D52A79" w:rsidP="00F92B9E">
      <w:pPr>
        <w:rPr>
          <w:rFonts w:ascii="Albertus Extra Bold" w:hAnsi="Albertus Extra Bold"/>
          <w:b/>
          <w:u w:val="single"/>
        </w:rPr>
      </w:pPr>
      <w:r w:rsidRPr="003407D6">
        <w:rPr>
          <w:rFonts w:ascii="Albertus Extra Bold" w:hAnsi="Albertus Extra Bold"/>
          <w:b/>
          <w:u w:val="single"/>
        </w:rPr>
        <w:t>DISCUSS:  When are we at our strongest, and why?</w:t>
      </w:r>
    </w:p>
    <w:p w14:paraId="49D743B4" w14:textId="77777777" w:rsidR="002D0B95" w:rsidRDefault="002D0B95" w:rsidP="00F92B9E">
      <w:r>
        <w:t>2 Corinthians 11:16-30</w:t>
      </w:r>
      <w:r w:rsidR="00485E0A">
        <w:t xml:space="preserve"> NIV</w:t>
      </w:r>
      <w:r>
        <w:t xml:space="preserve"> p. 863</w:t>
      </w:r>
    </w:p>
    <w:p w14:paraId="624D285B" w14:textId="77777777" w:rsidR="00265C72" w:rsidRPr="002D0B95" w:rsidRDefault="00265C72" w:rsidP="00F92B9E"/>
    <w:p w14:paraId="45120E57" w14:textId="77777777" w:rsidR="002D17E2" w:rsidRDefault="002D17E2" w:rsidP="00F92B9E">
      <w:pPr>
        <w:rPr>
          <w:sz w:val="18"/>
        </w:rPr>
      </w:pPr>
    </w:p>
    <w:p w14:paraId="60BCECEE" w14:textId="77777777" w:rsidR="002D17E2" w:rsidRDefault="002D17E2" w:rsidP="00F92B9E">
      <w:pPr>
        <w:rPr>
          <w:sz w:val="18"/>
        </w:rPr>
      </w:pPr>
    </w:p>
    <w:p w14:paraId="4ADA51AF" w14:textId="77777777" w:rsidR="002D17E2" w:rsidRDefault="002D17E2" w:rsidP="00F92B9E">
      <w:pPr>
        <w:rPr>
          <w:sz w:val="18"/>
        </w:rPr>
      </w:pPr>
    </w:p>
    <w:p w14:paraId="347C7DA4" w14:textId="77777777" w:rsidR="002D17E2" w:rsidRDefault="002D17E2" w:rsidP="00F92B9E">
      <w:pPr>
        <w:rPr>
          <w:sz w:val="18"/>
        </w:rPr>
      </w:pPr>
    </w:p>
    <w:p w14:paraId="26ECD8F7" w14:textId="77777777" w:rsidR="007957C2" w:rsidRDefault="005727EB" w:rsidP="00F92B9E">
      <w:pPr>
        <w:rPr>
          <w:sz w:val="18"/>
        </w:rPr>
      </w:pPr>
      <w:r w:rsidRPr="00D52A79">
        <w:rPr>
          <w:sz w:val="18"/>
        </w:rPr>
        <w:t>*By no means is this compilation of principles the complete summary of God’s wisdom for man as found in the Bible.  It is merely a representative few, collected at the request of one man from a distant country who was curious to know what God’s thoughts are on these three topics:  power, money and women.  We added “men” to the latter, plus some Master Principles. 9-21-10</w:t>
      </w:r>
    </w:p>
    <w:p w14:paraId="674C5425" w14:textId="77777777" w:rsidR="00265C72" w:rsidRPr="00D52A79" w:rsidRDefault="00265C72" w:rsidP="00A64BF8">
      <w:pPr>
        <w:jc w:val="center"/>
        <w:rPr>
          <w:sz w:val="18"/>
        </w:rPr>
      </w:pPr>
    </w:p>
    <w:p w14:paraId="7644F62A" w14:textId="77777777" w:rsidR="00830F45" w:rsidRDefault="008B43DD" w:rsidP="00E4617C">
      <w:pPr>
        <w:jc w:val="center"/>
        <w:outlineLvl w:val="0"/>
        <w:rPr>
          <w:b/>
          <w:sz w:val="36"/>
        </w:rPr>
      </w:pPr>
      <w:r>
        <w:rPr>
          <w:b/>
          <w:sz w:val="36"/>
        </w:rPr>
        <w:lastRenderedPageBreak/>
        <w:t>MONEY</w:t>
      </w:r>
    </w:p>
    <w:p w14:paraId="4EA4AA95" w14:textId="77777777" w:rsidR="00C8175C" w:rsidRDefault="00C8175C" w:rsidP="00CC01C1"/>
    <w:p w14:paraId="1E3103C0" w14:textId="77777777" w:rsidR="00CC75CB" w:rsidRDefault="00DF3E26" w:rsidP="00CC75CB">
      <w:r>
        <w:t>•</w:t>
      </w:r>
      <w:r w:rsidR="0099343F">
        <w:t>God</w:t>
      </w:r>
      <w:r w:rsidR="00C8175C">
        <w:t xml:space="preserve"> </w:t>
      </w:r>
      <w:r w:rsidR="00CC75CB">
        <w:t xml:space="preserve">gives you </w:t>
      </w:r>
      <w:r w:rsidR="00674B27">
        <w:t>the ability to earn a living</w:t>
      </w:r>
      <w:r w:rsidR="00C8175C">
        <w:t xml:space="preserve">. </w:t>
      </w:r>
      <w:r w:rsidR="00BC386A">
        <w:t>Everything you have is</w:t>
      </w:r>
      <w:r w:rsidR="00B6773D">
        <w:t xml:space="preserve"> a gift</w:t>
      </w:r>
      <w:r w:rsidR="006C02EA">
        <w:t xml:space="preserve"> from Him</w:t>
      </w:r>
      <w:r w:rsidR="00B6773D">
        <w:t xml:space="preserve">, </w:t>
      </w:r>
      <w:r w:rsidR="006C02EA">
        <w:t>including your career.</w:t>
      </w:r>
      <w:r w:rsidR="00073C63">
        <w:t xml:space="preserve"> </w:t>
      </w:r>
      <w:r w:rsidR="006C02EA">
        <w:t>You are a</w:t>
      </w:r>
      <w:r w:rsidR="00B6773D">
        <w:t xml:space="preserve"> caretaker</w:t>
      </w:r>
      <w:r w:rsidR="006C02EA">
        <w:t>, not an</w:t>
      </w:r>
      <w:r w:rsidR="008F5B02">
        <w:t xml:space="preserve"> owner (</w:t>
      </w:r>
      <w:r w:rsidR="00EA6A07">
        <w:t>Deuteronomy 8:18</w:t>
      </w:r>
      <w:r w:rsidR="00485E0A">
        <w:t xml:space="preserve"> NIV</w:t>
      </w:r>
      <w:r w:rsidR="00DA2206">
        <w:t xml:space="preserve"> p. 137; John 3:27</w:t>
      </w:r>
      <w:r w:rsidR="00485E0A">
        <w:t xml:space="preserve"> NIV</w:t>
      </w:r>
      <w:r w:rsidR="00DA2206">
        <w:t xml:space="preserve"> p. 791</w:t>
      </w:r>
      <w:r w:rsidR="005F6B4A">
        <w:t>; James 1:16, 17</w:t>
      </w:r>
      <w:r w:rsidR="00485E0A">
        <w:t xml:space="preserve"> NIV</w:t>
      </w:r>
      <w:r w:rsidR="005F6B4A">
        <w:t xml:space="preserve"> p. 897</w:t>
      </w:r>
      <w:r w:rsidR="00104E44">
        <w:t>).</w:t>
      </w:r>
    </w:p>
    <w:p w14:paraId="5969AC9F" w14:textId="77777777" w:rsidR="00CC75CB" w:rsidRDefault="00CC75CB" w:rsidP="00CC75CB"/>
    <w:p w14:paraId="461041BA" w14:textId="77777777" w:rsidR="00BA790B" w:rsidRDefault="00DF3E26" w:rsidP="00E4617C">
      <w:pPr>
        <w:outlineLvl w:val="0"/>
      </w:pPr>
      <w:r>
        <w:t>•</w:t>
      </w:r>
      <w:r w:rsidR="00EF125B">
        <w:t>Because t</w:t>
      </w:r>
      <w:r w:rsidR="00CC75CB">
        <w:t xml:space="preserve">he </w:t>
      </w:r>
      <w:r w:rsidR="00EF125B">
        <w:t>love of money spawns</w:t>
      </w:r>
      <w:r w:rsidR="001B04CC">
        <w:t xml:space="preserve"> </w:t>
      </w:r>
      <w:r w:rsidR="00CC75CB">
        <w:t xml:space="preserve">all </w:t>
      </w:r>
      <w:r w:rsidR="001A5FAC">
        <w:t xml:space="preserve">kinds of </w:t>
      </w:r>
      <w:r w:rsidR="008F5B02">
        <w:t>evil (</w:t>
      </w:r>
      <w:r w:rsidR="008C3178">
        <w:t>1 Timothy 6:10</w:t>
      </w:r>
      <w:r w:rsidR="00485E0A">
        <w:t xml:space="preserve"> NIV</w:t>
      </w:r>
      <w:r w:rsidR="008C3178">
        <w:t xml:space="preserve"> p. 883</w:t>
      </w:r>
      <w:r w:rsidR="00EF125B">
        <w:t>); y</w:t>
      </w:r>
      <w:r w:rsidR="00CC75CB">
        <w:t xml:space="preserve">ou cannot </w:t>
      </w:r>
      <w:r w:rsidR="00DC12FE">
        <w:t>be consumed with</w:t>
      </w:r>
      <w:r w:rsidR="005D76B6">
        <w:t xml:space="preserve"> </w:t>
      </w:r>
      <w:r w:rsidR="00EF125B">
        <w:t xml:space="preserve">both </w:t>
      </w:r>
      <w:r w:rsidR="0099343F">
        <w:t>God</w:t>
      </w:r>
      <w:r w:rsidR="00CC75CB">
        <w:t xml:space="preserve"> and </w:t>
      </w:r>
      <w:r w:rsidR="008F5B02">
        <w:t>money (</w:t>
      </w:r>
      <w:r w:rsidR="00EA6A07">
        <w:t>Matthew 6:24</w:t>
      </w:r>
      <w:r w:rsidR="00485E0A">
        <w:t xml:space="preserve"> NIV</w:t>
      </w:r>
      <w:r w:rsidR="00841AC7">
        <w:t xml:space="preserve"> p. 721</w:t>
      </w:r>
      <w:r w:rsidR="008F5B02">
        <w:t>).</w:t>
      </w:r>
    </w:p>
    <w:p w14:paraId="78B660F9" w14:textId="77777777" w:rsidR="00CC75CB" w:rsidRDefault="00CC75CB" w:rsidP="00CC75CB"/>
    <w:p w14:paraId="07B31996" w14:textId="77777777" w:rsidR="00F1136A" w:rsidRDefault="00DF3E26" w:rsidP="00E4617C">
      <w:pPr>
        <w:outlineLvl w:val="0"/>
      </w:pPr>
      <w:r>
        <w:t>•</w:t>
      </w:r>
      <w:r w:rsidR="00F1136A">
        <w:t>Don’t put confidence in riches</w:t>
      </w:r>
      <w:r w:rsidR="00073C63">
        <w:t>.  They can vanish</w:t>
      </w:r>
      <w:r w:rsidR="00F1136A">
        <w:t xml:space="preserve"> (Proverbs 23:4-5</w:t>
      </w:r>
      <w:r w:rsidR="00485E0A">
        <w:t xml:space="preserve"> NIV</w:t>
      </w:r>
      <w:r w:rsidR="00841AC7">
        <w:t xml:space="preserve"> p. 489</w:t>
      </w:r>
      <w:r w:rsidR="00F1136A">
        <w:t>).</w:t>
      </w:r>
    </w:p>
    <w:p w14:paraId="7CE93CF8" w14:textId="77777777" w:rsidR="00F1136A" w:rsidRDefault="00F1136A" w:rsidP="00F1136A"/>
    <w:p w14:paraId="1AD5001D" w14:textId="77777777" w:rsidR="00796ED8" w:rsidRDefault="00DF3E26" w:rsidP="00796ED8">
      <w:r>
        <w:t>•</w:t>
      </w:r>
      <w:r w:rsidR="00796ED8">
        <w:t>Wh</w:t>
      </w:r>
      <w:r w:rsidR="00D751EC">
        <w:t xml:space="preserve">at profit is there in </w:t>
      </w:r>
      <w:r w:rsidR="008A57AB">
        <w:t>riches</w:t>
      </w:r>
      <w:r w:rsidR="005709D0">
        <w:t xml:space="preserve"> if you lose </w:t>
      </w:r>
      <w:r w:rsidR="00796ED8">
        <w:t>your soul</w:t>
      </w:r>
      <w:r w:rsidR="007D34AC">
        <w:t xml:space="preserve"> (Mark 8:34-38</w:t>
      </w:r>
      <w:r w:rsidR="00485E0A">
        <w:t xml:space="preserve"> NIV</w:t>
      </w:r>
      <w:r w:rsidR="007D34AC">
        <w:t xml:space="preserve"> p. 751</w:t>
      </w:r>
      <w:r w:rsidR="008261A1">
        <w:t>)?</w:t>
      </w:r>
      <w:r w:rsidR="00796ED8">
        <w:t xml:space="preserve">  </w:t>
      </w:r>
    </w:p>
    <w:p w14:paraId="7872227C" w14:textId="77777777" w:rsidR="00796ED8" w:rsidRDefault="00796ED8" w:rsidP="00796ED8"/>
    <w:p w14:paraId="4DA1F9F7" w14:textId="77777777" w:rsidR="00CC75CB" w:rsidRDefault="00DF3E26" w:rsidP="00E4617C">
      <w:pPr>
        <w:outlineLvl w:val="0"/>
      </w:pPr>
      <w:r>
        <w:t>•</w:t>
      </w:r>
      <w:r w:rsidR="002B18F4">
        <w:t xml:space="preserve">Money is </w:t>
      </w:r>
      <w:r w:rsidR="005836C2">
        <w:t>a means, not an end</w:t>
      </w:r>
      <w:r w:rsidR="002B18F4">
        <w:t xml:space="preserve">.  </w:t>
      </w:r>
      <w:r w:rsidR="00073C63">
        <w:t>How much is</w:t>
      </w:r>
      <w:r w:rsidR="00623445">
        <w:t xml:space="preserve"> </w:t>
      </w:r>
      <w:r w:rsidR="00DD03EA">
        <w:t>enough (</w:t>
      </w:r>
      <w:r w:rsidR="00ED7069">
        <w:t>Luke 18:18-30</w:t>
      </w:r>
      <w:r w:rsidR="00485E0A">
        <w:t xml:space="preserve"> NIV</w:t>
      </w:r>
      <w:r w:rsidR="00ED7069">
        <w:t xml:space="preserve"> p. 781</w:t>
      </w:r>
      <w:r w:rsidR="00DD03EA">
        <w:t>)?</w:t>
      </w:r>
    </w:p>
    <w:p w14:paraId="59FF4994" w14:textId="77777777" w:rsidR="00CC75CB" w:rsidRDefault="00CC75CB" w:rsidP="00CC75CB"/>
    <w:p w14:paraId="31B68C3B" w14:textId="77777777" w:rsidR="00CC75CB" w:rsidRDefault="00DF3E26" w:rsidP="00E4617C">
      <w:pPr>
        <w:outlineLvl w:val="0"/>
      </w:pPr>
      <w:r>
        <w:t>•</w:t>
      </w:r>
      <w:r w:rsidR="00B87C4B">
        <w:t>Be a generous giver</w:t>
      </w:r>
      <w:r w:rsidR="00BD5B3C">
        <w:t>,</w:t>
      </w:r>
      <w:r w:rsidR="00B87C4B">
        <w:t xml:space="preserve"> but not for public display</w:t>
      </w:r>
      <w:r w:rsidR="00DD03EA">
        <w:t xml:space="preserve"> (</w:t>
      </w:r>
      <w:r w:rsidR="007B784C">
        <w:t>Matthew 6:1-4</w:t>
      </w:r>
      <w:r w:rsidR="00485E0A">
        <w:t xml:space="preserve"> NIV</w:t>
      </w:r>
      <w:r w:rsidR="007B784C">
        <w:t xml:space="preserve"> p.</w:t>
      </w:r>
      <w:r w:rsidR="00674B27">
        <w:t xml:space="preserve"> 720</w:t>
      </w:r>
      <w:r w:rsidR="007B784C">
        <w:t>)</w:t>
      </w:r>
      <w:r w:rsidR="007F056C">
        <w:t>.</w:t>
      </w:r>
    </w:p>
    <w:p w14:paraId="432E88A1" w14:textId="77777777" w:rsidR="00CC75CB" w:rsidRDefault="00CC75CB" w:rsidP="00CC75CB"/>
    <w:p w14:paraId="6B3C501E" w14:textId="77777777" w:rsidR="00961BB8" w:rsidRDefault="00DF3E26" w:rsidP="00961BB8">
      <w:r>
        <w:t>•</w:t>
      </w:r>
      <w:r w:rsidR="00940B8E">
        <w:t xml:space="preserve">Giving joyfully is better than to receive and amass </w:t>
      </w:r>
      <w:r w:rsidR="00DD03EA">
        <w:t>(</w:t>
      </w:r>
      <w:r w:rsidR="00674B27">
        <w:t>2 Corinthians 9:6-7</w:t>
      </w:r>
      <w:r w:rsidR="00485E0A">
        <w:t xml:space="preserve"> NIV</w:t>
      </w:r>
      <w:r w:rsidR="007B784C">
        <w:t xml:space="preserve"> p. 862)</w:t>
      </w:r>
      <w:r w:rsidR="00940B8E">
        <w:t>.</w:t>
      </w:r>
      <w:r w:rsidR="00CF0C89">
        <w:t xml:space="preserve"> </w:t>
      </w:r>
      <w:r w:rsidR="00961BB8">
        <w:t xml:space="preserve"> </w:t>
      </w:r>
    </w:p>
    <w:p w14:paraId="03DA819E" w14:textId="77777777" w:rsidR="00961BB8" w:rsidRDefault="00961BB8" w:rsidP="00961BB8"/>
    <w:p w14:paraId="70AB4178" w14:textId="77777777" w:rsidR="00BB5CEE" w:rsidRDefault="00DF3E26" w:rsidP="009746F8">
      <w:r>
        <w:t>•</w:t>
      </w:r>
      <w:r w:rsidR="00DC7C3C">
        <w:t>The borro</w:t>
      </w:r>
      <w:r w:rsidR="00214BFB">
        <w:t>wer is the lender’s slave.  Try</w:t>
      </w:r>
      <w:r w:rsidR="00DC7C3C">
        <w:t xml:space="preserve"> to live debt-fre</w:t>
      </w:r>
      <w:r w:rsidR="00BA267A">
        <w:t>e, owing others</w:t>
      </w:r>
      <w:r w:rsidR="006A0B8E">
        <w:t xml:space="preserve"> just </w:t>
      </w:r>
      <w:r w:rsidR="00DC7C3C">
        <w:t>your love and respect</w:t>
      </w:r>
      <w:r w:rsidR="00126A62">
        <w:t xml:space="preserve"> (</w:t>
      </w:r>
      <w:r w:rsidR="00674B27">
        <w:t>Proverbs 22:7</w:t>
      </w:r>
      <w:r w:rsidR="00485E0A">
        <w:t xml:space="preserve"> NIV</w:t>
      </w:r>
      <w:r w:rsidR="00674B27">
        <w:t xml:space="preserve"> p. 489; </w:t>
      </w:r>
      <w:r w:rsidR="00126A62">
        <w:t>Romans 13:</w:t>
      </w:r>
      <w:r w:rsidR="00674B27">
        <w:t>7</w:t>
      </w:r>
      <w:r w:rsidR="00907DFF">
        <w:t>-</w:t>
      </w:r>
      <w:r w:rsidR="00126A62">
        <w:t>8</w:t>
      </w:r>
      <w:r w:rsidR="00485E0A">
        <w:t xml:space="preserve"> NIV</w:t>
      </w:r>
      <w:r w:rsidR="007B784C">
        <w:t xml:space="preserve"> p. 845</w:t>
      </w:r>
      <w:r w:rsidR="00126A62">
        <w:t>)</w:t>
      </w:r>
      <w:r w:rsidR="00DC7C3C">
        <w:t>.</w:t>
      </w:r>
    </w:p>
    <w:p w14:paraId="74FB85D6" w14:textId="77777777" w:rsidR="00BB5CEE" w:rsidRDefault="00BB5CEE" w:rsidP="009746F8"/>
    <w:p w14:paraId="704A5CA6" w14:textId="77777777" w:rsidR="00ED34CE" w:rsidRDefault="00DF3E26" w:rsidP="009746F8">
      <w:r>
        <w:t>•</w:t>
      </w:r>
      <w:r w:rsidR="0099343F">
        <w:t>God</w:t>
      </w:r>
      <w:r w:rsidR="00BB5CEE">
        <w:t xml:space="preserve"> designed ma</w:t>
      </w:r>
      <w:r w:rsidR="007F056C">
        <w:t xml:space="preserve">n to work </w:t>
      </w:r>
      <w:r w:rsidR="00BB5CEE">
        <w:t>productive</w:t>
      </w:r>
      <w:r w:rsidR="007F056C">
        <w:t>ly</w:t>
      </w:r>
      <w:r w:rsidR="00BB5CEE">
        <w:t xml:space="preserve">.  </w:t>
      </w:r>
      <w:r w:rsidR="00BA5CA9">
        <w:t xml:space="preserve">Anxiety wanes when you know </w:t>
      </w:r>
      <w:r w:rsidR="00AF12EC">
        <w:t xml:space="preserve">you’re </w:t>
      </w:r>
      <w:proofErr w:type="gramStart"/>
      <w:r w:rsidR="00AF12EC">
        <w:t>actually employed</w:t>
      </w:r>
      <w:proofErr w:type="gramEnd"/>
      <w:r w:rsidR="00AF12EC">
        <w:t xml:space="preserve"> by Christ</w:t>
      </w:r>
      <w:r w:rsidR="00BB5CEE">
        <w:t>.</w:t>
      </w:r>
      <w:r w:rsidR="00366A54">
        <w:t xml:space="preserve"> (Genesis 2:15</w:t>
      </w:r>
      <w:r w:rsidR="00485E0A">
        <w:t xml:space="preserve"> NIV</w:t>
      </w:r>
      <w:r w:rsidR="00366A54">
        <w:t xml:space="preserve"> p. 2;</w:t>
      </w:r>
      <w:r w:rsidR="00783170">
        <w:t xml:space="preserve"> Colossians 3:23-24</w:t>
      </w:r>
      <w:r w:rsidR="00485E0A">
        <w:t xml:space="preserve"> NIV</w:t>
      </w:r>
      <w:r w:rsidR="00366A54">
        <w:t xml:space="preserve"> p. 877</w:t>
      </w:r>
      <w:r w:rsidR="00783170">
        <w:t>).</w:t>
      </w:r>
    </w:p>
    <w:p w14:paraId="6FD13A86" w14:textId="77777777" w:rsidR="00ED34CE" w:rsidRDefault="00ED34CE" w:rsidP="009746F8"/>
    <w:p w14:paraId="48BF0803" w14:textId="77777777" w:rsidR="00553436" w:rsidRDefault="00DF3E26" w:rsidP="009746F8">
      <w:r>
        <w:t>•</w:t>
      </w:r>
      <w:r w:rsidR="00AC1899">
        <w:rPr>
          <w:b/>
        </w:rPr>
        <w:t>Use</w:t>
      </w:r>
      <w:r w:rsidR="00493341">
        <w:rPr>
          <w:b/>
        </w:rPr>
        <w:t xml:space="preserve"> your time and treasure here</w:t>
      </w:r>
      <w:r w:rsidR="00AC1899">
        <w:rPr>
          <w:b/>
        </w:rPr>
        <w:t xml:space="preserve"> to build your portfolio in heaven</w:t>
      </w:r>
      <w:r w:rsidR="00974B11">
        <w:rPr>
          <w:b/>
        </w:rPr>
        <w:t xml:space="preserve"> </w:t>
      </w:r>
      <w:r w:rsidR="00974B11" w:rsidRPr="00CF49D9">
        <w:t>(Matthew 6:19-21</w:t>
      </w:r>
      <w:r w:rsidR="00485E0A">
        <w:t xml:space="preserve"> NIV</w:t>
      </w:r>
      <w:r w:rsidR="005B43DE" w:rsidRPr="00CF49D9">
        <w:t xml:space="preserve"> p. 721</w:t>
      </w:r>
      <w:r w:rsidR="00974B11" w:rsidRPr="00CF49D9">
        <w:t>).</w:t>
      </w:r>
    </w:p>
    <w:p w14:paraId="63A33321" w14:textId="77777777" w:rsidR="00553436" w:rsidRDefault="00553436" w:rsidP="009746F8"/>
    <w:p w14:paraId="06ED633E" w14:textId="77777777" w:rsidR="00553436" w:rsidRPr="003407D6" w:rsidRDefault="00AA25D0" w:rsidP="009746F8">
      <w:pPr>
        <w:rPr>
          <w:rFonts w:ascii="Albertus Extra Bold" w:hAnsi="Albertus Extra Bold"/>
          <w:u w:val="single"/>
        </w:rPr>
      </w:pPr>
      <w:r>
        <w:rPr>
          <w:rFonts w:ascii="Albertus Extra Bold" w:hAnsi="Albertus Extra Bold"/>
          <w:u w:val="single"/>
        </w:rPr>
        <w:t>DISCUSS:  Why did Jesus say</w:t>
      </w:r>
      <w:r w:rsidR="00542239">
        <w:rPr>
          <w:rFonts w:ascii="Albertus Extra Bold" w:hAnsi="Albertus Extra Bold"/>
          <w:u w:val="single"/>
        </w:rPr>
        <w:t xml:space="preserve"> it’s harder</w:t>
      </w:r>
      <w:r w:rsidR="007957C2" w:rsidRPr="003407D6">
        <w:rPr>
          <w:rFonts w:ascii="Albertus Extra Bold" w:hAnsi="Albertus Extra Bold"/>
          <w:u w:val="single"/>
        </w:rPr>
        <w:t xml:space="preserve"> for a</w:t>
      </w:r>
      <w:r>
        <w:rPr>
          <w:rFonts w:ascii="Albertus Extra Bold" w:hAnsi="Albertus Extra Bold"/>
          <w:u w:val="single"/>
        </w:rPr>
        <w:t xml:space="preserve"> wealthy person </w:t>
      </w:r>
      <w:r w:rsidR="003716D4">
        <w:rPr>
          <w:rFonts w:ascii="Albertus Extra Bold" w:hAnsi="Albertus Extra Bold"/>
          <w:u w:val="single"/>
        </w:rPr>
        <w:t>to follow</w:t>
      </w:r>
      <w:r w:rsidR="00342ED2">
        <w:rPr>
          <w:rFonts w:ascii="Albertus Extra Bold" w:hAnsi="Albertus Extra Bold"/>
          <w:u w:val="single"/>
        </w:rPr>
        <w:t xml:space="preserve"> Him</w:t>
      </w:r>
      <w:r w:rsidR="007957C2" w:rsidRPr="003407D6">
        <w:rPr>
          <w:rFonts w:ascii="Albertus Extra Bold" w:hAnsi="Albertus Extra Bold"/>
          <w:u w:val="single"/>
        </w:rPr>
        <w:t>?</w:t>
      </w:r>
    </w:p>
    <w:p w14:paraId="5C04E45D" w14:textId="77777777" w:rsidR="0099343F" w:rsidRDefault="002F1E01" w:rsidP="009746F8">
      <w:r>
        <w:t>Mark 10:17-31</w:t>
      </w:r>
      <w:r w:rsidR="00485E0A">
        <w:t xml:space="preserve"> NIV</w:t>
      </w:r>
      <w:r>
        <w:t xml:space="preserve"> p. 753</w:t>
      </w:r>
    </w:p>
    <w:p w14:paraId="42B9AF62" w14:textId="77777777" w:rsidR="0099343F" w:rsidRDefault="0099343F" w:rsidP="009746F8"/>
    <w:p w14:paraId="688A1625" w14:textId="77777777" w:rsidR="00964E9D" w:rsidRDefault="00964E9D" w:rsidP="009746F8"/>
    <w:p w14:paraId="14807797" w14:textId="77777777" w:rsidR="00886FFE" w:rsidRDefault="00886FFE" w:rsidP="009746F8"/>
    <w:p w14:paraId="1F788FC8" w14:textId="77777777" w:rsidR="00E00D4A" w:rsidRDefault="00D54EEC" w:rsidP="00201E04">
      <w:pPr>
        <w:tabs>
          <w:tab w:val="left" w:pos="3544"/>
          <w:tab w:val="left" w:pos="5096"/>
        </w:tabs>
      </w:pPr>
      <w:r>
        <w:tab/>
      </w:r>
    </w:p>
    <w:p w14:paraId="6F30C0C6" w14:textId="77777777" w:rsidR="00E00D4A" w:rsidRDefault="00E00D4A" w:rsidP="00201E04">
      <w:pPr>
        <w:tabs>
          <w:tab w:val="left" w:pos="3544"/>
          <w:tab w:val="left" w:pos="5096"/>
        </w:tabs>
      </w:pPr>
    </w:p>
    <w:p w14:paraId="3C6052F5" w14:textId="77777777" w:rsidR="00E00D4A" w:rsidRDefault="00E00D4A" w:rsidP="00201E04">
      <w:pPr>
        <w:tabs>
          <w:tab w:val="left" w:pos="3544"/>
          <w:tab w:val="left" w:pos="5096"/>
        </w:tabs>
      </w:pPr>
    </w:p>
    <w:p w14:paraId="565B518D" w14:textId="77777777" w:rsidR="00E00D4A" w:rsidRDefault="00E00D4A" w:rsidP="00201E04">
      <w:pPr>
        <w:tabs>
          <w:tab w:val="left" w:pos="3544"/>
          <w:tab w:val="left" w:pos="5096"/>
        </w:tabs>
      </w:pPr>
    </w:p>
    <w:p w14:paraId="0854722E" w14:textId="77777777" w:rsidR="00E00D4A" w:rsidRDefault="00E00D4A" w:rsidP="00201E04">
      <w:pPr>
        <w:tabs>
          <w:tab w:val="left" w:pos="3544"/>
          <w:tab w:val="left" w:pos="5096"/>
        </w:tabs>
      </w:pPr>
    </w:p>
    <w:p w14:paraId="2AAD0E07" w14:textId="77777777" w:rsidR="00E00D4A" w:rsidRDefault="00E00D4A" w:rsidP="00201E04">
      <w:pPr>
        <w:tabs>
          <w:tab w:val="left" w:pos="3544"/>
          <w:tab w:val="left" w:pos="5096"/>
        </w:tabs>
      </w:pPr>
    </w:p>
    <w:p w14:paraId="4BFFE8AD" w14:textId="77777777" w:rsidR="00E00D4A" w:rsidRDefault="00E00D4A" w:rsidP="00201E04">
      <w:pPr>
        <w:tabs>
          <w:tab w:val="left" w:pos="3544"/>
          <w:tab w:val="left" w:pos="5096"/>
        </w:tabs>
      </w:pPr>
    </w:p>
    <w:p w14:paraId="338E0F4A" w14:textId="77777777" w:rsidR="00DA48ED" w:rsidRDefault="00DA48ED" w:rsidP="00201E04">
      <w:pPr>
        <w:tabs>
          <w:tab w:val="left" w:pos="3544"/>
          <w:tab w:val="left" w:pos="5096"/>
        </w:tabs>
      </w:pPr>
    </w:p>
    <w:p w14:paraId="6BED4693" w14:textId="77777777" w:rsidR="00DA48ED" w:rsidRDefault="00DA48ED" w:rsidP="00201E04">
      <w:pPr>
        <w:tabs>
          <w:tab w:val="left" w:pos="3544"/>
          <w:tab w:val="left" w:pos="5096"/>
        </w:tabs>
      </w:pPr>
    </w:p>
    <w:p w14:paraId="08B95431" w14:textId="77777777" w:rsidR="009746F8" w:rsidRDefault="009746F8" w:rsidP="00201E04">
      <w:pPr>
        <w:tabs>
          <w:tab w:val="left" w:pos="3544"/>
          <w:tab w:val="left" w:pos="5096"/>
        </w:tabs>
      </w:pPr>
    </w:p>
    <w:p w14:paraId="48DF86BC" w14:textId="77777777" w:rsidR="00830F45" w:rsidRDefault="002746B4" w:rsidP="00E4617C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MEN AND W</w:t>
      </w:r>
      <w:r w:rsidR="008B43DD">
        <w:rPr>
          <w:b/>
          <w:sz w:val="36"/>
        </w:rPr>
        <w:t>OMEN</w:t>
      </w:r>
    </w:p>
    <w:p w14:paraId="4240B735" w14:textId="77777777" w:rsidR="00830F45" w:rsidRDefault="00830F45" w:rsidP="0008462B"/>
    <w:p w14:paraId="47C14F16" w14:textId="77777777" w:rsidR="009D0E3A" w:rsidRDefault="00D83373" w:rsidP="0008462B">
      <w:r>
        <w:lastRenderedPageBreak/>
        <w:t>•</w:t>
      </w:r>
      <w:r w:rsidR="00B9392C">
        <w:t>God the F</w:t>
      </w:r>
      <w:r w:rsidR="00EA0551">
        <w:t>ather, God the Son (Jesus</w:t>
      </w:r>
      <w:r w:rsidR="00B9392C">
        <w:t>) and God the Hol</w:t>
      </w:r>
      <w:r w:rsidR="00070D43">
        <w:t>y Spirit</w:t>
      </w:r>
      <w:r w:rsidR="006D4D97">
        <w:t xml:space="preserve"> have </w:t>
      </w:r>
      <w:r w:rsidR="005C342B">
        <w:t xml:space="preserve">always </w:t>
      </w:r>
      <w:r w:rsidR="005D745E">
        <w:t>had a loving relationship</w:t>
      </w:r>
      <w:r w:rsidR="00B9392C">
        <w:t xml:space="preserve"> (</w:t>
      </w:r>
      <w:r w:rsidR="00367050">
        <w:t>Genesis 1:1</w:t>
      </w:r>
      <w:r w:rsidR="00485E0A">
        <w:t xml:space="preserve"> NIV</w:t>
      </w:r>
      <w:r w:rsidR="00A937AB">
        <w:t xml:space="preserve"> p. 1; John 1:1, 32-34</w:t>
      </w:r>
      <w:r w:rsidR="00485E0A">
        <w:t xml:space="preserve"> NIV</w:t>
      </w:r>
      <w:r w:rsidR="00A937AB">
        <w:t xml:space="preserve"> p. 788</w:t>
      </w:r>
      <w:r w:rsidR="00B9392C">
        <w:t>).</w:t>
      </w:r>
    </w:p>
    <w:p w14:paraId="5E03C8DF" w14:textId="77777777" w:rsidR="00035824" w:rsidRDefault="00035824" w:rsidP="0008462B"/>
    <w:p w14:paraId="523DF099" w14:textId="77777777" w:rsidR="00035824" w:rsidRDefault="00D83373" w:rsidP="0008462B">
      <w:r>
        <w:t>•</w:t>
      </w:r>
      <w:r w:rsidR="00B05FAF">
        <w:t>God</w:t>
      </w:r>
      <w:r w:rsidR="00340EB9">
        <w:t xml:space="preserve"> </w:t>
      </w:r>
      <w:r w:rsidR="009D0E3A">
        <w:t xml:space="preserve">created </w:t>
      </w:r>
      <w:r w:rsidR="00340EB9">
        <w:t>u</w:t>
      </w:r>
      <w:r w:rsidR="00964E9D">
        <w:t>s</w:t>
      </w:r>
      <w:r w:rsidR="009D0E3A">
        <w:t xml:space="preserve"> </w:t>
      </w:r>
      <w:r w:rsidR="00A166D7">
        <w:t>in Hi</w:t>
      </w:r>
      <w:r w:rsidR="00B05FAF">
        <w:t>s</w:t>
      </w:r>
      <w:r w:rsidR="00035824">
        <w:t xml:space="preserve"> image (with body, soul and spirit</w:t>
      </w:r>
      <w:r w:rsidR="0048755F">
        <w:t xml:space="preserve">) </w:t>
      </w:r>
      <w:r w:rsidR="00E82BB7">
        <w:t>(Genesis 1:26-28</w:t>
      </w:r>
      <w:r w:rsidR="00485E0A">
        <w:t xml:space="preserve"> NIV</w:t>
      </w:r>
      <w:r w:rsidR="00E82BB7">
        <w:t xml:space="preserve"> p. 1</w:t>
      </w:r>
      <w:r w:rsidR="00367050">
        <w:t>)</w:t>
      </w:r>
      <w:r w:rsidR="00035824">
        <w:t xml:space="preserve">.  </w:t>
      </w:r>
    </w:p>
    <w:p w14:paraId="2D43F267" w14:textId="77777777" w:rsidR="00936CF8" w:rsidRDefault="00936CF8" w:rsidP="0008462B"/>
    <w:p w14:paraId="22B72493" w14:textId="77777777" w:rsidR="00957711" w:rsidRDefault="00D83373" w:rsidP="0008462B">
      <w:r>
        <w:t>•</w:t>
      </w:r>
      <w:r w:rsidR="00CF0164">
        <w:t>God de</w:t>
      </w:r>
      <w:r w:rsidR="00936CF8">
        <w:t xml:space="preserve">signed </w:t>
      </w:r>
      <w:r w:rsidR="006128BF">
        <w:t>our first parents, Adam and Eve,</w:t>
      </w:r>
      <w:r w:rsidR="0097306A">
        <w:t xml:space="preserve"> (1) to be in relationship with Him</w:t>
      </w:r>
      <w:r w:rsidR="00936CF8">
        <w:t xml:space="preserve">, </w:t>
      </w:r>
      <w:r w:rsidR="006128BF">
        <w:t xml:space="preserve">(2) </w:t>
      </w:r>
      <w:r w:rsidR="00936CF8">
        <w:t>to care f</w:t>
      </w:r>
      <w:r w:rsidR="00A44442">
        <w:t xml:space="preserve">or and rule over the planet and all its </w:t>
      </w:r>
      <w:r w:rsidR="00936CF8">
        <w:t xml:space="preserve">life forms, and (3) </w:t>
      </w:r>
      <w:r w:rsidR="006128BF">
        <w:t xml:space="preserve">to </w:t>
      </w:r>
      <w:r w:rsidR="00936CF8">
        <w:t>procreate and populate the Earth</w:t>
      </w:r>
      <w:r w:rsidR="00DF40A4">
        <w:t xml:space="preserve"> (Genesis 1:28</w:t>
      </w:r>
      <w:r w:rsidR="00485E0A">
        <w:t xml:space="preserve"> NIV</w:t>
      </w:r>
      <w:r w:rsidR="00A937AB">
        <w:t xml:space="preserve"> p. 1</w:t>
      </w:r>
      <w:r w:rsidR="00DF40A4">
        <w:t>)</w:t>
      </w:r>
      <w:r w:rsidR="00936CF8">
        <w:t>.</w:t>
      </w:r>
    </w:p>
    <w:p w14:paraId="6702D5FF" w14:textId="77777777" w:rsidR="00957711" w:rsidRDefault="00957711" w:rsidP="0008462B"/>
    <w:p w14:paraId="72D8731F" w14:textId="77777777" w:rsidR="00EF4B1F" w:rsidRDefault="00D83373" w:rsidP="0008462B">
      <w:r>
        <w:t>•</w:t>
      </w:r>
      <w:r w:rsidR="00812431">
        <w:t>Before man</w:t>
      </w:r>
      <w:r w:rsidR="00957711">
        <w:t xml:space="preserve"> was cr</w:t>
      </w:r>
      <w:r w:rsidR="00F869D7">
        <w:t>eated, angels</w:t>
      </w:r>
      <w:r w:rsidR="00957711">
        <w:t xml:space="preserve"> existed.  The most beautiful angel w</w:t>
      </w:r>
      <w:r w:rsidR="005C507B">
        <w:t xml:space="preserve">as Lucifer who has many names in the Bible, some of which are:  </w:t>
      </w:r>
      <w:r w:rsidR="00957711">
        <w:t>the serpent (Genesis 3:1</w:t>
      </w:r>
      <w:r w:rsidR="00485E0A">
        <w:t xml:space="preserve"> NIV</w:t>
      </w:r>
      <w:r w:rsidR="00AB61DB">
        <w:t xml:space="preserve"> p. 2</w:t>
      </w:r>
      <w:r w:rsidR="00925D3F">
        <w:t xml:space="preserve">), </w:t>
      </w:r>
      <w:proofErr w:type="spellStart"/>
      <w:r w:rsidR="00925D3F">
        <w:t>satan</w:t>
      </w:r>
      <w:proofErr w:type="spellEnd"/>
      <w:r w:rsidR="00925D3F">
        <w:t xml:space="preserve"> and </w:t>
      </w:r>
      <w:r w:rsidR="0017387B">
        <w:t>the devil</w:t>
      </w:r>
      <w:r w:rsidR="00F87439">
        <w:t xml:space="preserve"> (</w:t>
      </w:r>
      <w:r w:rsidR="009D6BA8">
        <w:t>Matthew 4:1</w:t>
      </w:r>
      <w:r w:rsidR="00925D3F">
        <w:t>-11</w:t>
      </w:r>
      <w:r w:rsidR="00485E0A">
        <w:t xml:space="preserve"> NIV</w:t>
      </w:r>
      <w:r w:rsidR="00AB61DB">
        <w:t xml:space="preserve"> p. 719</w:t>
      </w:r>
      <w:r w:rsidR="003D70A1">
        <w:t xml:space="preserve">), </w:t>
      </w:r>
      <w:r w:rsidR="00F87439">
        <w:t>father of lies</w:t>
      </w:r>
      <w:r w:rsidR="000F7DF9">
        <w:t xml:space="preserve"> (</w:t>
      </w:r>
      <w:r w:rsidR="00F5518B">
        <w:t>John 8:42-47</w:t>
      </w:r>
      <w:r w:rsidR="00485E0A">
        <w:t xml:space="preserve"> NIV</w:t>
      </w:r>
      <w:r w:rsidR="00F5518B">
        <w:t xml:space="preserve"> p. 797</w:t>
      </w:r>
      <w:r w:rsidR="0017387B">
        <w:t>) and</w:t>
      </w:r>
      <w:r w:rsidR="00957711">
        <w:t xml:space="preserve"> </w:t>
      </w:r>
      <w:r w:rsidR="008D5B98">
        <w:t>son of the morning (Isaiah 14</w:t>
      </w:r>
      <w:r w:rsidR="00F5518B">
        <w:t>:-15</w:t>
      </w:r>
      <w:r w:rsidR="00485E0A">
        <w:t xml:space="preserve"> NIV</w:t>
      </w:r>
      <w:r w:rsidR="00F5518B">
        <w:t xml:space="preserve"> p. 520</w:t>
      </w:r>
      <w:r w:rsidR="0017387B">
        <w:t xml:space="preserve">).  When </w:t>
      </w:r>
      <w:r w:rsidR="00393564">
        <w:t>Lucifer</w:t>
      </w:r>
      <w:r w:rsidR="00EE00FE">
        <w:t xml:space="preserve"> </w:t>
      </w:r>
      <w:r w:rsidR="0017387B">
        <w:t xml:space="preserve">wanted to </w:t>
      </w:r>
      <w:r w:rsidR="00EE00FE">
        <w:t>be worshipped like God, God threw</w:t>
      </w:r>
      <w:r w:rsidR="0017387B">
        <w:t xml:space="preserve"> him out of heaven along with </w:t>
      </w:r>
      <w:r w:rsidR="00393564">
        <w:t xml:space="preserve">the rebellious </w:t>
      </w:r>
      <w:r w:rsidR="0017387B">
        <w:t xml:space="preserve">one-third of all </w:t>
      </w:r>
      <w:r w:rsidR="00393564">
        <w:t xml:space="preserve">the angels </w:t>
      </w:r>
      <w:r w:rsidR="00213317">
        <w:t>(Revelation 12:7-9</w:t>
      </w:r>
      <w:r w:rsidR="00485E0A">
        <w:t xml:space="preserve"> NIV</w:t>
      </w:r>
      <w:r w:rsidR="00F5518B">
        <w:t xml:space="preserve"> p. 916</w:t>
      </w:r>
      <w:r w:rsidR="00213317">
        <w:t>)</w:t>
      </w:r>
      <w:r w:rsidR="0017387B">
        <w:t>.  This demon</w:t>
      </w:r>
      <w:r w:rsidR="00EE00FE">
        <w:t>ic cabal was</w:t>
      </w:r>
      <w:r w:rsidR="0017387B">
        <w:t xml:space="preserve"> given temporar</w:t>
      </w:r>
      <w:r w:rsidR="00C94FD3">
        <w:t xml:space="preserve">y freedom to wreak havoc on </w:t>
      </w:r>
      <w:r w:rsidR="0017387B">
        <w:t xml:space="preserve">Earth </w:t>
      </w:r>
      <w:r w:rsidR="00C94FD3">
        <w:t>until Jesus Christ returns</w:t>
      </w:r>
      <w:r w:rsidR="0017387B">
        <w:t xml:space="preserve"> for the second time to </w:t>
      </w:r>
      <w:r w:rsidR="00EF4B1F">
        <w:t>banish this fallen angel and his cohorts to hell</w:t>
      </w:r>
      <w:r w:rsidR="003D70A1">
        <w:t xml:space="preserve"> forever </w:t>
      </w:r>
      <w:r w:rsidR="00213317">
        <w:t>(1 Peter 5:8</w:t>
      </w:r>
      <w:r w:rsidR="00485E0A">
        <w:t xml:space="preserve"> NIV</w:t>
      </w:r>
      <w:r w:rsidR="00475576">
        <w:t xml:space="preserve"> p. 902</w:t>
      </w:r>
      <w:r w:rsidR="00172887">
        <w:t>; Matthew 25:41</w:t>
      </w:r>
      <w:r w:rsidR="00485E0A">
        <w:t xml:space="preserve"> NIV</w:t>
      </w:r>
      <w:r w:rsidR="00475576">
        <w:t xml:space="preserve"> p. 739</w:t>
      </w:r>
      <w:r w:rsidR="00172887">
        <w:t>; 2 Peter 3:9</w:t>
      </w:r>
      <w:r w:rsidR="00485E0A">
        <w:t xml:space="preserve"> NIV</w:t>
      </w:r>
      <w:r w:rsidR="00475576">
        <w:t xml:space="preserve"> p. 904</w:t>
      </w:r>
      <w:r w:rsidR="00213317">
        <w:t>)</w:t>
      </w:r>
      <w:r w:rsidR="00EF4B1F">
        <w:t>.</w:t>
      </w:r>
    </w:p>
    <w:p w14:paraId="74C56425" w14:textId="77777777" w:rsidR="00E97231" w:rsidRDefault="00E97231" w:rsidP="0008462B"/>
    <w:p w14:paraId="539FD142" w14:textId="77777777" w:rsidR="00276A01" w:rsidRDefault="00D83373" w:rsidP="000E4A01">
      <w:pPr>
        <w:shd w:val="pct15" w:color="auto" w:fill="auto"/>
      </w:pPr>
      <w:r>
        <w:t>•</w:t>
      </w:r>
      <w:r w:rsidR="006200AF">
        <w:t>When Eve and Adam sinned against God by giving i</w:t>
      </w:r>
      <w:r w:rsidR="00366DDD">
        <w:t>n to Satan’s lie</w:t>
      </w:r>
      <w:r w:rsidR="00D461A5">
        <w:t>, their intimacy</w:t>
      </w:r>
      <w:r w:rsidR="006200AF">
        <w:t xml:space="preserve"> with God was broken</w:t>
      </w:r>
      <w:r w:rsidR="0051524A">
        <w:t>, and all of us, their descendants, are born with this brokenness</w:t>
      </w:r>
      <w:r w:rsidR="006200AF">
        <w:t xml:space="preserve">.  </w:t>
      </w:r>
      <w:r w:rsidR="009320C1">
        <w:t>Now separated from God</w:t>
      </w:r>
      <w:r w:rsidR="0051524A">
        <w:t>,</w:t>
      </w:r>
      <w:r w:rsidR="00D461A5">
        <w:t xml:space="preserve"> the ultimate Arbiter of right and wrong</w:t>
      </w:r>
      <w:r w:rsidR="0051524A">
        <w:t>,</w:t>
      </w:r>
      <w:r w:rsidR="00D461A5">
        <w:t xml:space="preserve"> we need</w:t>
      </w:r>
      <w:r w:rsidR="009320C1">
        <w:t xml:space="preserve"> to </w:t>
      </w:r>
      <w:r w:rsidR="000E5A5D">
        <w:t>have that oneness</w:t>
      </w:r>
      <w:r w:rsidR="0051524A">
        <w:t xml:space="preserve"> with Him</w:t>
      </w:r>
      <w:r w:rsidR="009320C1">
        <w:t xml:space="preserve"> restored.  Loving humanity so passionately, God </w:t>
      </w:r>
      <w:r w:rsidR="00F017EC">
        <w:t>sent</w:t>
      </w:r>
      <w:r w:rsidR="009320C1">
        <w:t xml:space="preserve"> His Son to Earth to be the sinless Sacrifice fo</w:t>
      </w:r>
      <w:r w:rsidR="00BA26FA">
        <w:t xml:space="preserve">r </w:t>
      </w:r>
      <w:r w:rsidR="000E5A5D">
        <w:t>ou</w:t>
      </w:r>
      <w:r w:rsidR="00B04D68">
        <w:t xml:space="preserve">r sin and </w:t>
      </w:r>
      <w:r w:rsidR="000E5A5D">
        <w:t>all the sins of all people</w:t>
      </w:r>
      <w:r w:rsidR="00BA26FA">
        <w:t xml:space="preserve"> (</w:t>
      </w:r>
      <w:r w:rsidR="00941D6A">
        <w:t>Genesis 3:1-24</w:t>
      </w:r>
      <w:r w:rsidR="00485E0A">
        <w:t xml:space="preserve"> NIV</w:t>
      </w:r>
      <w:r w:rsidR="000A272A">
        <w:t xml:space="preserve"> p. 2</w:t>
      </w:r>
      <w:r w:rsidR="00BA26FA">
        <w:t>).</w:t>
      </w:r>
      <w:r w:rsidR="004E61B2">
        <w:t xml:space="preserve">  Those who a</w:t>
      </w:r>
      <w:r w:rsidR="0045352A">
        <w:t xml:space="preserve">ccept </w:t>
      </w:r>
      <w:r w:rsidR="004E61B2">
        <w:t>God’s forgiveness</w:t>
      </w:r>
      <w:r w:rsidR="004C4A19">
        <w:t xml:space="preserve"> are welcomed into His family permanently </w:t>
      </w:r>
      <w:r w:rsidR="004E61B2">
        <w:t>(</w:t>
      </w:r>
      <w:r w:rsidR="003F7E4F">
        <w:t>John 3:</w:t>
      </w:r>
      <w:r w:rsidR="000A272A">
        <w:t>22-</w:t>
      </w:r>
      <w:r w:rsidR="003F7E4F">
        <w:t>36</w:t>
      </w:r>
      <w:r w:rsidR="00485E0A">
        <w:t xml:space="preserve"> NIV</w:t>
      </w:r>
      <w:r w:rsidR="000A272A">
        <w:t xml:space="preserve"> p. 791</w:t>
      </w:r>
      <w:r w:rsidR="003F7E4F">
        <w:t>).</w:t>
      </w:r>
    </w:p>
    <w:p w14:paraId="352BA785" w14:textId="77777777" w:rsidR="00276A01" w:rsidRDefault="00276A01" w:rsidP="0008462B"/>
    <w:p w14:paraId="66C66B49" w14:textId="77777777" w:rsidR="00310169" w:rsidRDefault="00D83373" w:rsidP="0008462B">
      <w:r>
        <w:t>•</w:t>
      </w:r>
      <w:r w:rsidR="00310169">
        <w:t xml:space="preserve">God </w:t>
      </w:r>
      <w:r w:rsidR="0006244B">
        <w:t xml:space="preserve">created male and female, </w:t>
      </w:r>
      <w:r w:rsidR="00310169">
        <w:t>both equal i</w:t>
      </w:r>
      <w:r w:rsidR="00B150F8">
        <w:t>n His sight but with</w:t>
      </w:r>
      <w:r w:rsidR="00310169">
        <w:t xml:space="preserve"> different roles.</w:t>
      </w:r>
      <w:r w:rsidR="0006244B">
        <w:t xml:space="preserve">  Man is the protector/provider</w:t>
      </w:r>
      <w:r w:rsidR="00310169">
        <w:t>.  Woman is the child-bearer/nurturer</w:t>
      </w:r>
      <w:r w:rsidR="001C3074">
        <w:t>/helper (Genesis 2:20b-24</w:t>
      </w:r>
      <w:r w:rsidR="00485E0A">
        <w:t xml:space="preserve"> NIV</w:t>
      </w:r>
      <w:r w:rsidR="0037748B">
        <w:t xml:space="preserve"> p. 2</w:t>
      </w:r>
      <w:r w:rsidR="001C3074">
        <w:t xml:space="preserve">; </w:t>
      </w:r>
      <w:r w:rsidR="0082060D">
        <w:t>Proverbs 31:10-31</w:t>
      </w:r>
      <w:r w:rsidR="00485E0A">
        <w:t xml:space="preserve"> NIV</w:t>
      </w:r>
      <w:r w:rsidR="00240AB0">
        <w:t xml:space="preserve"> p. 496</w:t>
      </w:r>
      <w:r w:rsidR="0082060D">
        <w:t>)</w:t>
      </w:r>
      <w:r w:rsidR="00A966AB">
        <w:t>.  As initiators, m</w:t>
      </w:r>
      <w:r w:rsidR="005E7D0B">
        <w:t>en want</w:t>
      </w:r>
      <w:r w:rsidR="0006244B">
        <w:t xml:space="preserve"> to be respected; </w:t>
      </w:r>
      <w:r w:rsidR="00A966AB">
        <w:t xml:space="preserve">as responders, </w:t>
      </w:r>
      <w:r w:rsidR="005E7D0B">
        <w:t>women want</w:t>
      </w:r>
      <w:r w:rsidR="00A966AB">
        <w:t xml:space="preserve"> to be loved</w:t>
      </w:r>
      <w:r w:rsidR="00A517ED">
        <w:t xml:space="preserve"> (Ephesians 5:21-33</w:t>
      </w:r>
      <w:r w:rsidR="00485E0A">
        <w:t xml:space="preserve"> NIV</w:t>
      </w:r>
      <w:r w:rsidR="00A517ED">
        <w:t xml:space="preserve"> p. 871</w:t>
      </w:r>
      <w:r w:rsidR="004544DA">
        <w:t>).</w:t>
      </w:r>
    </w:p>
    <w:p w14:paraId="650EC4C8" w14:textId="77777777" w:rsidR="00310169" w:rsidRDefault="00310169" w:rsidP="0008462B"/>
    <w:p w14:paraId="02A010C4" w14:textId="77777777" w:rsidR="005E3659" w:rsidRDefault="00D83373" w:rsidP="0008462B">
      <w:r>
        <w:t>•</w:t>
      </w:r>
      <w:r w:rsidR="00BC590A">
        <w:t>M</w:t>
      </w:r>
      <w:r w:rsidR="00276A01">
        <w:t>arriage</w:t>
      </w:r>
      <w:r w:rsidR="00112BD2">
        <w:t>-for-life, or until death</w:t>
      </w:r>
      <w:r w:rsidR="006E1B45">
        <w:t>,</w:t>
      </w:r>
      <w:r w:rsidR="00BD0B13">
        <w:t xml:space="preserve"> </w:t>
      </w:r>
      <w:r w:rsidR="00A30A21">
        <w:t>of one man to one woman</w:t>
      </w:r>
      <w:r w:rsidR="006E1B45">
        <w:t xml:space="preserve"> </w:t>
      </w:r>
      <w:r w:rsidR="00E35EC5">
        <w:t xml:space="preserve">is God’s </w:t>
      </w:r>
      <w:r w:rsidR="002675C0">
        <w:t>original design</w:t>
      </w:r>
      <w:r w:rsidR="00E35EC5">
        <w:t>.  Sex</w:t>
      </w:r>
      <w:r w:rsidR="00276A01">
        <w:t xml:space="preserve"> between one man and one woman, ma</w:t>
      </w:r>
      <w:r w:rsidR="00F1136A">
        <w:t>rried to each other, is God’s plan</w:t>
      </w:r>
      <w:r w:rsidR="008C614C">
        <w:t xml:space="preserve"> </w:t>
      </w:r>
      <w:r w:rsidR="00F1136A">
        <w:t>(</w:t>
      </w:r>
      <w:r w:rsidR="00193B02">
        <w:t>1 Corinthians 7:1-40</w:t>
      </w:r>
      <w:r w:rsidR="00485E0A">
        <w:t xml:space="preserve"> NIV</w:t>
      </w:r>
      <w:r w:rsidR="00193B02">
        <w:t xml:space="preserve"> p. 851; </w:t>
      </w:r>
      <w:r w:rsidR="008C614C">
        <w:t>Song of Solomon</w:t>
      </w:r>
      <w:r w:rsidR="00485E0A">
        <w:t xml:space="preserve"> NIV</w:t>
      </w:r>
      <w:r w:rsidR="00194373">
        <w:t xml:space="preserve"> p. 504</w:t>
      </w:r>
      <w:r w:rsidR="00276A01">
        <w:t>)</w:t>
      </w:r>
      <w:r w:rsidR="008C614C">
        <w:t xml:space="preserve">. </w:t>
      </w:r>
      <w:r w:rsidR="00B74150">
        <w:t xml:space="preserve"> </w:t>
      </w:r>
    </w:p>
    <w:p w14:paraId="51AFD617" w14:textId="77777777" w:rsidR="00EE05E2" w:rsidRDefault="00EE05E2" w:rsidP="0008462B"/>
    <w:p w14:paraId="61B5149C" w14:textId="77777777" w:rsidR="004A4F5E" w:rsidRDefault="00D83373" w:rsidP="0008462B">
      <w:r>
        <w:t>•</w:t>
      </w:r>
      <w:r w:rsidR="00EE05E2">
        <w:t>Parents are to love, teach, appropriately discipline and introduce their children to God</w:t>
      </w:r>
      <w:r w:rsidR="0020636B">
        <w:t>, never provoking them</w:t>
      </w:r>
      <w:r w:rsidR="00EE05E2">
        <w:t xml:space="preserve"> to anger</w:t>
      </w:r>
      <w:r w:rsidR="00FB3F73">
        <w:t xml:space="preserve">.  </w:t>
      </w:r>
      <w:r w:rsidR="00581926">
        <w:t xml:space="preserve">Children are to </w:t>
      </w:r>
      <w:r w:rsidR="00BE5029">
        <w:t>respect</w:t>
      </w:r>
      <w:r w:rsidR="00CC7C6E">
        <w:t xml:space="preserve"> their parents</w:t>
      </w:r>
      <w:r w:rsidR="00BE3890">
        <w:t xml:space="preserve"> </w:t>
      </w:r>
      <w:r w:rsidR="00FB3F73">
        <w:t>(Ephesians 6:1-4</w:t>
      </w:r>
      <w:r w:rsidR="00485E0A">
        <w:t xml:space="preserve"> NIV</w:t>
      </w:r>
      <w:r w:rsidR="00547659">
        <w:t xml:space="preserve"> p. 872</w:t>
      </w:r>
      <w:r w:rsidR="00FB3F73">
        <w:t>)</w:t>
      </w:r>
      <w:r w:rsidR="008B42DC">
        <w:t>.</w:t>
      </w:r>
    </w:p>
    <w:p w14:paraId="7AE496DC" w14:textId="77777777" w:rsidR="00260FF0" w:rsidRDefault="00260FF0" w:rsidP="0008462B"/>
    <w:p w14:paraId="2E7C6F3B" w14:textId="77777777" w:rsidR="00EB4C36" w:rsidRDefault="00D83373" w:rsidP="0008462B">
      <w:r>
        <w:t>•</w:t>
      </w:r>
      <w:r w:rsidR="00D43396">
        <w:t xml:space="preserve">Husbands are </w:t>
      </w:r>
      <w:r w:rsidR="00F55B62">
        <w:t xml:space="preserve">to love their wife </w:t>
      </w:r>
      <w:r w:rsidR="00D749A1">
        <w:t>as</w:t>
      </w:r>
      <w:r w:rsidR="00F55B62">
        <w:t xml:space="preserve"> Christ loves </w:t>
      </w:r>
      <w:r w:rsidR="00B81275">
        <w:t>us</w:t>
      </w:r>
      <w:r w:rsidR="004A194C">
        <w:t>, submitting</w:t>
      </w:r>
      <w:r w:rsidR="00E80045">
        <w:t xml:space="preserve"> to each other</w:t>
      </w:r>
      <w:r w:rsidR="0004079D">
        <w:t xml:space="preserve"> in love</w:t>
      </w:r>
      <w:r w:rsidR="00223951">
        <w:t xml:space="preserve"> and</w:t>
      </w:r>
      <w:r w:rsidR="00754088">
        <w:t xml:space="preserve"> understanding </w:t>
      </w:r>
      <w:r w:rsidR="00E80045">
        <w:t>(Ephesians 5:21</w:t>
      </w:r>
      <w:r w:rsidR="005454CE">
        <w:t>, 22</w:t>
      </w:r>
      <w:r w:rsidR="00485E0A">
        <w:t xml:space="preserve"> NIV</w:t>
      </w:r>
      <w:r w:rsidR="005454CE">
        <w:t xml:space="preserve"> p. 871; 1 Peter 3:1-9</w:t>
      </w:r>
      <w:r w:rsidR="00485E0A">
        <w:t xml:space="preserve"> NIV</w:t>
      </w:r>
      <w:r w:rsidR="005454CE">
        <w:t xml:space="preserve"> p. 901</w:t>
      </w:r>
      <w:r w:rsidR="00E80045">
        <w:t>).</w:t>
      </w:r>
      <w:r w:rsidR="00754088">
        <w:t xml:space="preserve">  </w:t>
      </w:r>
      <w:r w:rsidR="00407FCC">
        <w:t xml:space="preserve">A calm spirit </w:t>
      </w:r>
      <w:r w:rsidR="00D749A1">
        <w:t>helps</w:t>
      </w:r>
      <w:r w:rsidR="00C91694">
        <w:t xml:space="preserve"> </w:t>
      </w:r>
      <w:r w:rsidR="005454CE">
        <w:t>(James 1:19-21</w:t>
      </w:r>
      <w:r w:rsidR="00485E0A">
        <w:t xml:space="preserve"> NIV</w:t>
      </w:r>
      <w:r w:rsidR="005454CE">
        <w:t xml:space="preserve"> p. 897</w:t>
      </w:r>
      <w:r w:rsidR="00754088">
        <w:t xml:space="preserve">; </w:t>
      </w:r>
      <w:r w:rsidR="00336B87">
        <w:t>Ephesians 4:26-27</w:t>
      </w:r>
      <w:r w:rsidR="00485E0A">
        <w:t xml:space="preserve"> NIV</w:t>
      </w:r>
      <w:r w:rsidR="005454CE">
        <w:t xml:space="preserve"> p. 871</w:t>
      </w:r>
      <w:r w:rsidR="00336B87">
        <w:t>).</w:t>
      </w:r>
      <w:r w:rsidR="00754088">
        <w:t xml:space="preserve">    </w:t>
      </w:r>
    </w:p>
    <w:p w14:paraId="76C40744" w14:textId="77777777" w:rsidR="00EB4C36" w:rsidRDefault="00EB4C36" w:rsidP="0008462B"/>
    <w:p w14:paraId="5957BDED" w14:textId="77777777" w:rsidR="00E56557" w:rsidRDefault="00D83373" w:rsidP="0008462B">
      <w:r>
        <w:lastRenderedPageBreak/>
        <w:t>•</w:t>
      </w:r>
      <w:r w:rsidR="00D82D91">
        <w:t>It’</w:t>
      </w:r>
      <w:r w:rsidR="00E56557">
        <w:t>s impossible to</w:t>
      </w:r>
      <w:r w:rsidR="00BF0C80">
        <w:t xml:space="preserve"> genuinely</w:t>
      </w:r>
      <w:r w:rsidR="00E56557">
        <w:t xml:space="preserve"> love anyone without </w:t>
      </w:r>
      <w:r w:rsidR="00F94E16">
        <w:t xml:space="preserve">experiencing how much God, who </w:t>
      </w:r>
      <w:r w:rsidR="009A5F76">
        <w:rPr>
          <w:i/>
        </w:rPr>
        <w:t>is</w:t>
      </w:r>
      <w:r w:rsidR="009A5F76">
        <w:t xml:space="preserve"> love,</w:t>
      </w:r>
      <w:r w:rsidR="00F94E16">
        <w:t xml:space="preserve"> truly loves you</w:t>
      </w:r>
      <w:r w:rsidR="007D0A21">
        <w:t xml:space="preserve"> (John 3:16-18</w:t>
      </w:r>
      <w:r w:rsidR="00485E0A">
        <w:t xml:space="preserve"> NIV</w:t>
      </w:r>
      <w:r w:rsidR="007D0A21">
        <w:t xml:space="preserve"> p. 791</w:t>
      </w:r>
      <w:r w:rsidR="004614E4">
        <w:t>)</w:t>
      </w:r>
      <w:r w:rsidR="00E56557">
        <w:t>.</w:t>
      </w:r>
      <w:r w:rsidR="009816A3">
        <w:t xml:space="preserve">  God’s Holy Spirit, given to us when we put ou</w:t>
      </w:r>
      <w:r w:rsidR="004A4312">
        <w:t>r faith in Jesus Christ, is the</w:t>
      </w:r>
      <w:r w:rsidR="009816A3">
        <w:t xml:space="preserve"> Po</w:t>
      </w:r>
      <w:r w:rsidR="00CB0398">
        <w:t xml:space="preserve">wer </w:t>
      </w:r>
      <w:r w:rsidR="00A129C4">
        <w:t>available to us to love and to live</w:t>
      </w:r>
      <w:r w:rsidR="009816A3">
        <w:t>.</w:t>
      </w:r>
    </w:p>
    <w:p w14:paraId="161E219D" w14:textId="77777777" w:rsidR="00D659A0" w:rsidRDefault="00D659A0" w:rsidP="00F92B9E"/>
    <w:p w14:paraId="1CFC48D2" w14:textId="77777777" w:rsidR="00D659A0" w:rsidRDefault="00D83373" w:rsidP="00F92B9E">
      <w:r>
        <w:t>•</w:t>
      </w:r>
      <w:r w:rsidR="008E3004">
        <w:rPr>
          <w:rStyle w:val="versetext"/>
          <w:b/>
        </w:rPr>
        <w:t>Being personally and intimately</w:t>
      </w:r>
      <w:r w:rsidR="00783172" w:rsidRPr="00783172">
        <w:rPr>
          <w:rStyle w:val="versetext"/>
          <w:b/>
        </w:rPr>
        <w:t xml:space="preserve"> </w:t>
      </w:r>
      <w:r w:rsidR="00783172">
        <w:rPr>
          <w:rStyle w:val="versetext"/>
          <w:b/>
        </w:rPr>
        <w:t>related to</w:t>
      </w:r>
      <w:r w:rsidR="00783172" w:rsidRPr="00783172">
        <w:rPr>
          <w:rStyle w:val="versetext"/>
          <w:b/>
        </w:rPr>
        <w:t xml:space="preserve"> </w:t>
      </w:r>
      <w:r w:rsidR="00733939">
        <w:rPr>
          <w:rStyle w:val="versetext"/>
          <w:b/>
        </w:rPr>
        <w:t>God</w:t>
      </w:r>
      <w:r w:rsidR="00783172">
        <w:rPr>
          <w:rStyle w:val="versetext"/>
          <w:b/>
        </w:rPr>
        <w:t xml:space="preserve"> as the Source of my life</w:t>
      </w:r>
      <w:r w:rsidR="008E3004">
        <w:rPr>
          <w:rStyle w:val="versetext"/>
          <w:b/>
        </w:rPr>
        <w:t xml:space="preserve">, I have unshakeable faith in Him, hope that’s grounded in Him, and Love that lasts forever </w:t>
      </w:r>
      <w:r w:rsidR="00F87C16" w:rsidRPr="00254EC5">
        <w:t>(</w:t>
      </w:r>
      <w:r w:rsidR="007D0A21" w:rsidRPr="00254EC5">
        <w:t>1 Corinthians 12:27-13:</w:t>
      </w:r>
      <w:r w:rsidR="00EC07EC" w:rsidRPr="00254EC5">
        <w:t>13</w:t>
      </w:r>
      <w:r w:rsidR="00485E0A">
        <w:t xml:space="preserve"> NIV</w:t>
      </w:r>
      <w:r w:rsidR="00D82D91">
        <w:t xml:space="preserve"> p. 855</w:t>
      </w:r>
      <w:r w:rsidR="00F87C16" w:rsidRPr="00254EC5">
        <w:t>)</w:t>
      </w:r>
      <w:r w:rsidR="00254EC5" w:rsidRPr="00254EC5">
        <w:t>.</w:t>
      </w:r>
    </w:p>
    <w:p w14:paraId="15827064" w14:textId="77777777" w:rsidR="00D659A0" w:rsidRDefault="00D659A0" w:rsidP="00F92B9E"/>
    <w:p w14:paraId="481E6679" w14:textId="77777777" w:rsidR="00D659A0" w:rsidRPr="003407D6" w:rsidRDefault="00E349AC" w:rsidP="00F92B9E">
      <w:pPr>
        <w:rPr>
          <w:rFonts w:ascii="Albertus Extra Bold" w:hAnsi="Albertus Extra Bold"/>
          <w:u w:val="single"/>
        </w:rPr>
      </w:pPr>
      <w:r w:rsidRPr="003407D6">
        <w:rPr>
          <w:rFonts w:ascii="Albertus Extra Bold" w:hAnsi="Albertus Extra Bold"/>
          <w:u w:val="single"/>
        </w:rPr>
        <w:t xml:space="preserve">DISCUSS:  </w:t>
      </w:r>
      <w:r w:rsidR="00E54811">
        <w:rPr>
          <w:rFonts w:ascii="Albertus Extra Bold" w:hAnsi="Albertus Extra Bold"/>
          <w:u w:val="single"/>
        </w:rPr>
        <w:t>If you w</w:t>
      </w:r>
      <w:r w:rsidR="00526B0A">
        <w:rPr>
          <w:rFonts w:ascii="Albertus Extra Bold" w:hAnsi="Albertus Extra Bold"/>
          <w:u w:val="single"/>
        </w:rPr>
        <w:t>ere to love someone as Paul describ</w:t>
      </w:r>
      <w:r w:rsidR="00E54811">
        <w:rPr>
          <w:rFonts w:ascii="Albertus Extra Bold" w:hAnsi="Albertus Extra Bold"/>
          <w:u w:val="single"/>
        </w:rPr>
        <w:t xml:space="preserve">es in 1 Corinthians </w:t>
      </w:r>
      <w:proofErr w:type="spellStart"/>
      <w:r w:rsidR="00E54811">
        <w:rPr>
          <w:rFonts w:ascii="Albertus Extra Bold" w:hAnsi="Albertus Extra Bold"/>
          <w:u w:val="single"/>
        </w:rPr>
        <w:t>ch.</w:t>
      </w:r>
      <w:proofErr w:type="spellEnd"/>
      <w:r w:rsidR="00E54811">
        <w:rPr>
          <w:rFonts w:ascii="Albertus Extra Bold" w:hAnsi="Albertus Extra Bold"/>
          <w:u w:val="single"/>
        </w:rPr>
        <w:t xml:space="preserve"> 13, how would it change your relationship with that person?</w:t>
      </w:r>
      <w:r w:rsidRPr="003407D6">
        <w:rPr>
          <w:rFonts w:ascii="Albertus Extra Bold" w:hAnsi="Albertus Extra Bold"/>
          <w:u w:val="single"/>
        </w:rPr>
        <w:t xml:space="preserve"> </w:t>
      </w:r>
    </w:p>
    <w:p w14:paraId="514E07FF" w14:textId="77777777" w:rsidR="0099343F" w:rsidRDefault="0099343F" w:rsidP="00F92B9E"/>
    <w:p w14:paraId="3995ABE3" w14:textId="77777777" w:rsidR="0099343F" w:rsidRDefault="0099343F" w:rsidP="00F92B9E"/>
    <w:p w14:paraId="3DEFECAC" w14:textId="77777777" w:rsidR="0099343F" w:rsidRDefault="0099343F" w:rsidP="00F92B9E"/>
    <w:p w14:paraId="385747B8" w14:textId="77777777" w:rsidR="0099343F" w:rsidRDefault="0099343F" w:rsidP="00F92B9E"/>
    <w:p w14:paraId="07673164" w14:textId="77777777" w:rsidR="0099343F" w:rsidRDefault="0099343F" w:rsidP="00F92B9E"/>
    <w:p w14:paraId="1CDE911D" w14:textId="77777777" w:rsidR="0099343F" w:rsidRDefault="0099343F" w:rsidP="00F92B9E"/>
    <w:p w14:paraId="2171B976" w14:textId="77777777" w:rsidR="0099343F" w:rsidRDefault="0099343F" w:rsidP="00F92B9E"/>
    <w:p w14:paraId="22E4B8FD" w14:textId="77777777" w:rsidR="00DE58CA" w:rsidRDefault="00DE58CA" w:rsidP="00F92B9E"/>
    <w:p w14:paraId="3B998293" w14:textId="77777777" w:rsidR="007228E4" w:rsidRDefault="007228E4" w:rsidP="00F92B9E"/>
    <w:p w14:paraId="0B3311E1" w14:textId="77777777" w:rsidR="00112BD2" w:rsidRDefault="00112BD2" w:rsidP="00F92B9E"/>
    <w:p w14:paraId="41419B5C" w14:textId="77777777" w:rsidR="00050E3F" w:rsidRDefault="00050E3F" w:rsidP="00F92B9E"/>
    <w:p w14:paraId="0CF20239" w14:textId="77777777" w:rsidR="00050E3F" w:rsidRDefault="00050E3F" w:rsidP="00F92B9E"/>
    <w:p w14:paraId="3B4C0A77" w14:textId="77777777" w:rsidR="00050E3F" w:rsidRDefault="00050E3F" w:rsidP="00F92B9E"/>
    <w:p w14:paraId="6F3A5530" w14:textId="77777777" w:rsidR="00112BD2" w:rsidRDefault="00112BD2" w:rsidP="00F92B9E"/>
    <w:p w14:paraId="2BE30A19" w14:textId="77777777" w:rsidR="00445381" w:rsidRDefault="00445381" w:rsidP="00F92B9E"/>
    <w:p w14:paraId="40073E12" w14:textId="77777777" w:rsidR="006944B1" w:rsidRDefault="006944B1" w:rsidP="00F92B9E"/>
    <w:p w14:paraId="70E4FBF9" w14:textId="77777777" w:rsidR="006944B1" w:rsidRDefault="006944B1" w:rsidP="00F92B9E"/>
    <w:p w14:paraId="1BA36B95" w14:textId="77777777" w:rsidR="006944B1" w:rsidRDefault="006944B1" w:rsidP="00F92B9E"/>
    <w:p w14:paraId="6762EACC" w14:textId="77777777" w:rsidR="006944B1" w:rsidRDefault="006944B1" w:rsidP="00F92B9E"/>
    <w:p w14:paraId="58D692BD" w14:textId="77777777" w:rsidR="006944B1" w:rsidRDefault="006944B1" w:rsidP="00F92B9E"/>
    <w:p w14:paraId="3AC83573" w14:textId="77777777" w:rsidR="006944B1" w:rsidRDefault="006944B1" w:rsidP="00F92B9E"/>
    <w:p w14:paraId="2DB75FFC" w14:textId="77777777" w:rsidR="006944B1" w:rsidRDefault="006944B1" w:rsidP="00F92B9E"/>
    <w:p w14:paraId="6EEA0CE7" w14:textId="77777777" w:rsidR="006944B1" w:rsidRDefault="006944B1" w:rsidP="00F92B9E"/>
    <w:p w14:paraId="23FDE943" w14:textId="77777777" w:rsidR="006944B1" w:rsidRDefault="006944B1" w:rsidP="00F92B9E"/>
    <w:p w14:paraId="5EEA862E" w14:textId="77777777" w:rsidR="0051790C" w:rsidRDefault="00521ABC" w:rsidP="00521ABC">
      <w:pPr>
        <w:tabs>
          <w:tab w:val="left" w:pos="3336"/>
        </w:tabs>
      </w:pPr>
      <w:r>
        <w:tab/>
      </w:r>
    </w:p>
    <w:p w14:paraId="662A808E" w14:textId="77777777" w:rsidR="0051790C" w:rsidRDefault="0051790C" w:rsidP="00521ABC">
      <w:pPr>
        <w:tabs>
          <w:tab w:val="left" w:pos="3336"/>
        </w:tabs>
      </w:pPr>
    </w:p>
    <w:p w14:paraId="0792AC5E" w14:textId="77777777" w:rsidR="0051790C" w:rsidRDefault="0051790C" w:rsidP="00521ABC">
      <w:pPr>
        <w:tabs>
          <w:tab w:val="left" w:pos="3336"/>
        </w:tabs>
      </w:pPr>
    </w:p>
    <w:p w14:paraId="20EB5164" w14:textId="77777777" w:rsidR="0051790C" w:rsidRDefault="0051790C" w:rsidP="00521ABC">
      <w:pPr>
        <w:tabs>
          <w:tab w:val="left" w:pos="3336"/>
        </w:tabs>
      </w:pPr>
    </w:p>
    <w:p w14:paraId="7E9E287D" w14:textId="77777777" w:rsidR="00521ABC" w:rsidRDefault="00521ABC" w:rsidP="00521ABC">
      <w:pPr>
        <w:tabs>
          <w:tab w:val="left" w:pos="3336"/>
        </w:tabs>
      </w:pPr>
    </w:p>
    <w:p w14:paraId="14844856" w14:textId="77777777" w:rsidR="00521ABC" w:rsidRDefault="00521ABC" w:rsidP="00521ABC">
      <w:pPr>
        <w:tabs>
          <w:tab w:val="left" w:pos="3336"/>
        </w:tabs>
      </w:pPr>
    </w:p>
    <w:p w14:paraId="31D7C7B6" w14:textId="77777777" w:rsidR="00E54811" w:rsidRDefault="00E54811" w:rsidP="00542239">
      <w:pPr>
        <w:tabs>
          <w:tab w:val="left" w:pos="5448"/>
        </w:tabs>
      </w:pPr>
    </w:p>
    <w:p w14:paraId="3E155AFF" w14:textId="77777777" w:rsidR="00E54811" w:rsidRDefault="00E54811" w:rsidP="00542239">
      <w:pPr>
        <w:tabs>
          <w:tab w:val="left" w:pos="5448"/>
        </w:tabs>
      </w:pPr>
    </w:p>
    <w:p w14:paraId="5450C639" w14:textId="77777777" w:rsidR="00542239" w:rsidRDefault="00542239" w:rsidP="00542239">
      <w:pPr>
        <w:tabs>
          <w:tab w:val="left" w:pos="5448"/>
        </w:tabs>
      </w:pPr>
      <w:r>
        <w:tab/>
      </w:r>
    </w:p>
    <w:p w14:paraId="39D14D87" w14:textId="77777777" w:rsidR="00F92B9E" w:rsidRDefault="00F92B9E" w:rsidP="00542239">
      <w:pPr>
        <w:tabs>
          <w:tab w:val="left" w:pos="5448"/>
        </w:tabs>
      </w:pPr>
    </w:p>
    <w:p w14:paraId="2D97FF33" w14:textId="77777777" w:rsidR="00830F45" w:rsidRDefault="00830F45" w:rsidP="00E4617C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MASTER PRINCIPLES</w:t>
      </w:r>
    </w:p>
    <w:p w14:paraId="3B26021F" w14:textId="77777777" w:rsidR="009C5115" w:rsidRDefault="009C5115" w:rsidP="00A6008C">
      <w:pPr>
        <w:rPr>
          <w:b/>
          <w:sz w:val="36"/>
        </w:rPr>
      </w:pPr>
      <w:r>
        <w:rPr>
          <w:b/>
          <w:sz w:val="36"/>
        </w:rPr>
        <w:lastRenderedPageBreak/>
        <w:t xml:space="preserve"> </w:t>
      </w:r>
      <w:r w:rsidR="00B44B26">
        <w:rPr>
          <w:b/>
          <w:sz w:val="36"/>
        </w:rPr>
        <w:t xml:space="preserve"> </w:t>
      </w:r>
    </w:p>
    <w:p w14:paraId="3C2C3AC0" w14:textId="77777777" w:rsidR="00F26828" w:rsidRDefault="008B763D" w:rsidP="00E4617C">
      <w:pPr>
        <w:outlineLvl w:val="0"/>
      </w:pPr>
      <w:r>
        <w:t>•</w:t>
      </w:r>
      <w:r w:rsidR="00083839">
        <w:t>Inspired by God, the Bible i</w:t>
      </w:r>
      <w:r w:rsidR="000E4A01">
        <w:t>s His s</w:t>
      </w:r>
      <w:r w:rsidR="00F26828">
        <w:t>tory of His love</w:t>
      </w:r>
      <w:r w:rsidR="000E4A01">
        <w:t xml:space="preserve"> for </w:t>
      </w:r>
      <w:proofErr w:type="gramStart"/>
      <w:r w:rsidR="001E15CB">
        <w:t>mankind</w:t>
      </w:r>
      <w:r w:rsidR="000E4A01">
        <w:t>,</w:t>
      </w:r>
      <w:r w:rsidR="00667FED">
        <w:t xml:space="preserve"> and</w:t>
      </w:r>
      <w:proofErr w:type="gramEnd"/>
      <w:r w:rsidR="000E4A01">
        <w:t xml:space="preserve"> is the ultimate record</w:t>
      </w:r>
      <w:r w:rsidR="00667FED">
        <w:t xml:space="preserve"> of authority</w:t>
      </w:r>
      <w:r w:rsidR="001E15CB">
        <w:t xml:space="preserve"> (</w:t>
      </w:r>
      <w:r w:rsidR="00521ABC">
        <w:t>Matthew 24:35</w:t>
      </w:r>
      <w:r w:rsidR="00485E0A">
        <w:t xml:space="preserve"> NIV</w:t>
      </w:r>
      <w:r w:rsidR="00521ABC">
        <w:t xml:space="preserve"> p. 738; </w:t>
      </w:r>
      <w:r w:rsidR="001E15CB">
        <w:t>2 Timothy 3:14-17</w:t>
      </w:r>
      <w:r w:rsidR="00485E0A">
        <w:t xml:space="preserve"> NIV</w:t>
      </w:r>
      <w:r w:rsidR="001E15CB">
        <w:t xml:space="preserve"> p. 885</w:t>
      </w:r>
      <w:r w:rsidR="00F26828">
        <w:t>).</w:t>
      </w:r>
    </w:p>
    <w:p w14:paraId="07D6A947" w14:textId="77777777" w:rsidR="00F26828" w:rsidRDefault="00F26828" w:rsidP="00A6008C"/>
    <w:p w14:paraId="5128ADE2" w14:textId="77777777" w:rsidR="00A6008C" w:rsidRDefault="008B763D" w:rsidP="00A6008C">
      <w:r>
        <w:t>•</w:t>
      </w:r>
      <w:r w:rsidR="00985FF5">
        <w:t>True</w:t>
      </w:r>
      <w:r w:rsidR="00663BBE">
        <w:t xml:space="preserve"> wisdom comes from respecting </w:t>
      </w:r>
      <w:r w:rsidR="0099343F">
        <w:t>God</w:t>
      </w:r>
      <w:r w:rsidR="00542239">
        <w:t xml:space="preserve">, </w:t>
      </w:r>
      <w:r w:rsidR="00B44B26" w:rsidRPr="00BF0C56">
        <w:rPr>
          <w:i/>
        </w:rPr>
        <w:t>the</w:t>
      </w:r>
      <w:r w:rsidR="00B44B26">
        <w:t xml:space="preserve"> Truth</w:t>
      </w:r>
      <w:r w:rsidR="0078277C">
        <w:t xml:space="preserve"> will set you free</w:t>
      </w:r>
      <w:r w:rsidR="00542239">
        <w:t>, and Truth is whatever God says</w:t>
      </w:r>
      <w:r w:rsidR="006D0FD3">
        <w:t xml:space="preserve"> it is</w:t>
      </w:r>
      <w:r w:rsidR="0078277C">
        <w:t xml:space="preserve"> (Proverbs 1:1-7</w:t>
      </w:r>
      <w:r w:rsidR="00485E0A">
        <w:t xml:space="preserve"> NIV</w:t>
      </w:r>
      <w:r w:rsidR="001E15CB">
        <w:t xml:space="preserve"> p. 472</w:t>
      </w:r>
      <w:r w:rsidR="00B44B26">
        <w:t>; John 8:</w:t>
      </w:r>
      <w:r w:rsidR="001E15CB">
        <w:t xml:space="preserve">31, </w:t>
      </w:r>
      <w:r w:rsidR="00B44B26">
        <w:t>32</w:t>
      </w:r>
      <w:r w:rsidR="00485E0A">
        <w:t xml:space="preserve"> NIV</w:t>
      </w:r>
      <w:r w:rsidR="00087904">
        <w:t xml:space="preserve"> p. 797</w:t>
      </w:r>
      <w:r w:rsidR="00B44B26">
        <w:t>).</w:t>
      </w:r>
    </w:p>
    <w:p w14:paraId="20A38D92" w14:textId="77777777" w:rsidR="00A6008C" w:rsidRDefault="00A6008C" w:rsidP="00A6008C"/>
    <w:p w14:paraId="3D7AE50B" w14:textId="77777777" w:rsidR="00E906DA" w:rsidRDefault="008B763D" w:rsidP="00E4617C">
      <w:pPr>
        <w:outlineLvl w:val="0"/>
      </w:pPr>
      <w:r>
        <w:t>•</w:t>
      </w:r>
      <w:r w:rsidR="003E7C90">
        <w:t>What’s unseen is</w:t>
      </w:r>
      <w:r w:rsidR="0003216C">
        <w:t xml:space="preserve"> </w:t>
      </w:r>
      <w:r w:rsidR="00B44B26">
        <w:t>more real than</w:t>
      </w:r>
      <w:r w:rsidR="003E7C90">
        <w:t xml:space="preserve"> what’s</w:t>
      </w:r>
      <w:r w:rsidR="00B44B26">
        <w:t xml:space="preserve"> </w:t>
      </w:r>
      <w:r w:rsidR="003E7C90">
        <w:t>seen</w:t>
      </w:r>
      <w:r w:rsidR="0003216C">
        <w:t xml:space="preserve"> </w:t>
      </w:r>
      <w:r w:rsidR="00B44B26">
        <w:t>(</w:t>
      </w:r>
      <w:r w:rsidR="00584A63">
        <w:t>2 Corinthians 4:13-18</w:t>
      </w:r>
      <w:r w:rsidR="00485E0A">
        <w:t xml:space="preserve"> NIV</w:t>
      </w:r>
      <w:r w:rsidR="00087904">
        <w:t xml:space="preserve"> p. 860</w:t>
      </w:r>
      <w:r w:rsidR="00B44B26">
        <w:t>).</w:t>
      </w:r>
    </w:p>
    <w:p w14:paraId="2EB1AA05" w14:textId="77777777" w:rsidR="00E906DA" w:rsidRDefault="00E906DA" w:rsidP="00E906DA"/>
    <w:p w14:paraId="70D43F2E" w14:textId="77777777" w:rsidR="00A6008C" w:rsidRDefault="008B763D" w:rsidP="00E4617C">
      <w:pPr>
        <w:outlineLvl w:val="0"/>
      </w:pPr>
      <w:r>
        <w:t>•</w:t>
      </w:r>
      <w:r w:rsidR="009C5115">
        <w:t>The Law of Reaping and</w:t>
      </w:r>
      <w:r w:rsidR="00A6008C">
        <w:t xml:space="preserve"> Sowing </w:t>
      </w:r>
      <w:r w:rsidR="002321B9">
        <w:t>is inviolable</w:t>
      </w:r>
      <w:r w:rsidR="00B44B26">
        <w:t xml:space="preserve"> (</w:t>
      </w:r>
      <w:r w:rsidR="002321B9">
        <w:t>Galatians 6:7-8</w:t>
      </w:r>
      <w:r w:rsidR="00485E0A">
        <w:t xml:space="preserve"> NIV</w:t>
      </w:r>
      <w:r w:rsidR="002321B9">
        <w:t xml:space="preserve"> p. 868</w:t>
      </w:r>
      <w:r w:rsidR="00B44B26">
        <w:t>)</w:t>
      </w:r>
      <w:r w:rsidR="002321B9">
        <w:t>.</w:t>
      </w:r>
    </w:p>
    <w:p w14:paraId="1988BED9" w14:textId="77777777" w:rsidR="00A6008C" w:rsidRDefault="00A6008C" w:rsidP="00A6008C"/>
    <w:p w14:paraId="2E0E5D7B" w14:textId="77777777" w:rsidR="00A6008C" w:rsidRDefault="008B763D" w:rsidP="00E4617C">
      <w:pPr>
        <w:outlineLvl w:val="0"/>
      </w:pPr>
      <w:r>
        <w:t>•</w:t>
      </w:r>
      <w:r w:rsidR="00940C29">
        <w:t>God loves to hear “Thank You”</w:t>
      </w:r>
      <w:r w:rsidR="00DC23D6">
        <w:t xml:space="preserve"> (</w:t>
      </w:r>
      <w:r w:rsidR="00584A63">
        <w:t>1 Thessalonians 5:</w:t>
      </w:r>
      <w:r w:rsidR="000E41C7">
        <w:t>16-</w:t>
      </w:r>
      <w:r w:rsidR="00584A63">
        <w:t>18</w:t>
      </w:r>
      <w:r w:rsidR="00485E0A">
        <w:t xml:space="preserve"> NIV</w:t>
      </w:r>
      <w:r w:rsidR="000E41C7">
        <w:t xml:space="preserve"> p. 879</w:t>
      </w:r>
      <w:r w:rsidR="00DC23D6">
        <w:t>)</w:t>
      </w:r>
      <w:r w:rsidR="0099706B">
        <w:t>.</w:t>
      </w:r>
    </w:p>
    <w:p w14:paraId="7824F892" w14:textId="77777777" w:rsidR="00F92B9E" w:rsidRDefault="00F92B9E" w:rsidP="00830F45"/>
    <w:p w14:paraId="3D60DE6B" w14:textId="77777777" w:rsidR="006A4056" w:rsidRDefault="008B763D" w:rsidP="00830F45">
      <w:r>
        <w:t>•</w:t>
      </w:r>
      <w:r w:rsidR="0099343F">
        <w:t>God</w:t>
      </w:r>
      <w:r w:rsidR="00427124">
        <w:t xml:space="preserve"> </w:t>
      </w:r>
      <w:r w:rsidR="0099706B">
        <w:t>loves you</w:t>
      </w:r>
      <w:r w:rsidR="00871C51">
        <w:t xml:space="preserve"> deep</w:t>
      </w:r>
      <w:r w:rsidR="002C3B59">
        <w:t>ly</w:t>
      </w:r>
      <w:r w:rsidR="00585C96">
        <w:t xml:space="preserve"> </w:t>
      </w:r>
      <w:r w:rsidR="00DC23D6">
        <w:t>(</w:t>
      </w:r>
      <w:r w:rsidR="00584A63">
        <w:t>Psalm 139</w:t>
      </w:r>
      <w:r w:rsidR="0078277C">
        <w:t>:1-24</w:t>
      </w:r>
      <w:r w:rsidR="00485E0A">
        <w:t xml:space="preserve"> NIV</w:t>
      </w:r>
      <w:r w:rsidR="00281472">
        <w:t xml:space="preserve"> p. 467</w:t>
      </w:r>
      <w:r w:rsidR="0078277C">
        <w:t>; Matthew 6:25-34</w:t>
      </w:r>
      <w:r w:rsidR="00485E0A">
        <w:t xml:space="preserve"> NIV</w:t>
      </w:r>
      <w:r w:rsidR="0078277C">
        <w:t xml:space="preserve"> p. 721).</w:t>
      </w:r>
    </w:p>
    <w:p w14:paraId="48417F92" w14:textId="77777777" w:rsidR="00D10C1C" w:rsidRDefault="00D10C1C" w:rsidP="00830F45"/>
    <w:p w14:paraId="13C7CF92" w14:textId="77777777" w:rsidR="00A6008C" w:rsidRPr="00F92B9E" w:rsidRDefault="008B763D" w:rsidP="00830F45">
      <w:r>
        <w:t>•</w:t>
      </w:r>
      <w:r w:rsidR="00871C51">
        <w:t>Your</w:t>
      </w:r>
      <w:r w:rsidR="0013682F">
        <w:t xml:space="preserve"> Creato</w:t>
      </w:r>
      <w:r w:rsidR="002C0641">
        <w:t>r knows ho</w:t>
      </w:r>
      <w:r w:rsidR="006576FA">
        <w:t xml:space="preserve">w </w:t>
      </w:r>
      <w:r w:rsidR="00871C51">
        <w:t xml:space="preserve">you </w:t>
      </w:r>
      <w:r w:rsidR="0013682F">
        <w:t>can enjoy</w:t>
      </w:r>
      <w:r w:rsidR="002C0641">
        <w:t xml:space="preserve"> optimum performance and val</w:t>
      </w:r>
      <w:r w:rsidR="0013682F">
        <w:t>ue, being</w:t>
      </w:r>
      <w:r w:rsidR="00D0088E">
        <w:t xml:space="preserve"> </w:t>
      </w:r>
      <w:proofErr w:type="gramStart"/>
      <w:r w:rsidR="00D0088E">
        <w:t>all</w:t>
      </w:r>
      <w:proofErr w:type="gramEnd"/>
      <w:r w:rsidR="00D0088E">
        <w:t xml:space="preserve"> </w:t>
      </w:r>
      <w:r w:rsidR="002C0641">
        <w:t>He cr</w:t>
      </w:r>
      <w:r w:rsidR="00D0088E">
        <w:t xml:space="preserve">eated you to be. </w:t>
      </w:r>
      <w:r w:rsidR="006576FA">
        <w:t xml:space="preserve"> </w:t>
      </w:r>
      <w:r w:rsidR="00485E0A">
        <w:t>His “How To”</w:t>
      </w:r>
      <w:r w:rsidR="0025254B">
        <w:t xml:space="preserve"> is</w:t>
      </w:r>
      <w:r w:rsidR="008E00FB">
        <w:t xml:space="preserve"> preserved for us in the Bible</w:t>
      </w:r>
      <w:r w:rsidR="00E82D02">
        <w:t>, the Creato</w:t>
      </w:r>
      <w:r w:rsidR="00593E1A">
        <w:t>r’s Handbook</w:t>
      </w:r>
      <w:r w:rsidR="00DC23D6">
        <w:t xml:space="preserve"> (</w:t>
      </w:r>
      <w:r w:rsidR="00584A63">
        <w:t>Proverbs 2:6; 3:5-6; 8:1-36</w:t>
      </w:r>
      <w:r w:rsidR="00485E0A">
        <w:t xml:space="preserve"> NIV</w:t>
      </w:r>
      <w:r w:rsidR="00DC4472">
        <w:t xml:space="preserve"> p. 47</w:t>
      </w:r>
      <w:r w:rsidR="00C773CF">
        <w:t>3</w:t>
      </w:r>
      <w:r w:rsidR="00584A63">
        <w:t>; 2 Timothy 3:14-17</w:t>
      </w:r>
      <w:r w:rsidR="00485E0A">
        <w:t xml:space="preserve"> NIV</w:t>
      </w:r>
      <w:r w:rsidR="00C773CF">
        <w:t xml:space="preserve"> p. 885</w:t>
      </w:r>
      <w:r w:rsidR="00160C6D">
        <w:t>).</w:t>
      </w:r>
    </w:p>
    <w:p w14:paraId="7372CB1C" w14:textId="77777777" w:rsidR="007A6318" w:rsidRDefault="007A6318" w:rsidP="007A6318"/>
    <w:p w14:paraId="15E6DE6C" w14:textId="77777777" w:rsidR="00906EB6" w:rsidRDefault="008B763D" w:rsidP="00906EB6">
      <w:r>
        <w:t>•</w:t>
      </w:r>
      <w:r w:rsidR="00906EB6">
        <w:t xml:space="preserve">Life is a brief prologue to endless eternity. </w:t>
      </w:r>
      <w:r w:rsidR="004C7A30">
        <w:t xml:space="preserve"> Don’t be </w:t>
      </w:r>
      <w:r w:rsidR="005E2BD5">
        <w:t>distracted by</w:t>
      </w:r>
      <w:r w:rsidR="006576FA">
        <w:t xml:space="preserve"> </w:t>
      </w:r>
      <w:r w:rsidR="00686D79">
        <w:t xml:space="preserve">pursuing </w:t>
      </w:r>
      <w:r w:rsidR="002A4549">
        <w:t>power, money and sex</w:t>
      </w:r>
      <w:r w:rsidR="004C7A30">
        <w:t xml:space="preserve"> instead focus</w:t>
      </w:r>
      <w:r w:rsidR="00485E0A">
        <w:t>ing</w:t>
      </w:r>
      <w:r w:rsidR="004C7A30">
        <w:t xml:space="preserve"> on forever </w:t>
      </w:r>
      <w:r w:rsidR="00160C6D">
        <w:t>(</w:t>
      </w:r>
      <w:r w:rsidR="00584A63">
        <w:t>Mark 8:36-37</w:t>
      </w:r>
      <w:r w:rsidR="00485E0A">
        <w:t xml:space="preserve"> NIV</w:t>
      </w:r>
      <w:r w:rsidR="00061465">
        <w:t xml:space="preserve"> p. 751</w:t>
      </w:r>
      <w:r w:rsidR="00160C6D">
        <w:t>).</w:t>
      </w:r>
    </w:p>
    <w:p w14:paraId="54EF826A" w14:textId="77777777" w:rsidR="00906EB6" w:rsidRDefault="00906EB6" w:rsidP="00906EB6"/>
    <w:p w14:paraId="036B0AA8" w14:textId="77777777" w:rsidR="00906EB6" w:rsidRDefault="008B763D" w:rsidP="00906EB6">
      <w:r>
        <w:t>•</w:t>
      </w:r>
      <w:r w:rsidR="00906EB6">
        <w:t>Suffer</w:t>
      </w:r>
      <w:r w:rsidR="005C1AD3">
        <w:t>ing can teach us</w:t>
      </w:r>
      <w:r w:rsidR="000D5FC8">
        <w:t xml:space="preserve"> persevera</w:t>
      </w:r>
      <w:r w:rsidR="005C1AD3">
        <w:t xml:space="preserve">nce </w:t>
      </w:r>
      <w:r w:rsidR="00906EB6">
        <w:t>and</w:t>
      </w:r>
      <w:r w:rsidR="005C1AD3">
        <w:t xml:space="preserve"> give us</w:t>
      </w:r>
      <w:r w:rsidR="00906EB6">
        <w:t xml:space="preserve"> hope</w:t>
      </w:r>
      <w:r w:rsidR="004B04FF">
        <w:t xml:space="preserve">, </w:t>
      </w:r>
      <w:r w:rsidR="005E2BD5">
        <w:t>realiz</w:t>
      </w:r>
      <w:r w:rsidR="00DE1693">
        <w:t>ing that God is in control, not us</w:t>
      </w:r>
      <w:r w:rsidR="00160C6D">
        <w:t xml:space="preserve"> (</w:t>
      </w:r>
      <w:r w:rsidR="00F34739">
        <w:t>2 Corinthians 4:7-12</w:t>
      </w:r>
      <w:r w:rsidR="00485E0A">
        <w:t xml:space="preserve"> NIV</w:t>
      </w:r>
      <w:r w:rsidR="00846CCF">
        <w:t xml:space="preserve"> p. 860; Romans 5:1</w:t>
      </w:r>
      <w:r w:rsidR="00BF0C56">
        <w:t>-5</w:t>
      </w:r>
      <w:r w:rsidR="00485E0A">
        <w:t xml:space="preserve"> NIV</w:t>
      </w:r>
      <w:r w:rsidR="004B04FF">
        <w:t xml:space="preserve"> p. 839</w:t>
      </w:r>
      <w:r w:rsidR="00F34739">
        <w:t>; Hebrews 5:7-10</w:t>
      </w:r>
      <w:r w:rsidR="00485E0A">
        <w:t xml:space="preserve"> NIV</w:t>
      </w:r>
      <w:r w:rsidR="004B04FF">
        <w:t xml:space="preserve"> p. </w:t>
      </w:r>
      <w:r w:rsidR="00D968BD">
        <w:t>890</w:t>
      </w:r>
      <w:r w:rsidR="00F34739">
        <w:t>; James 1:2-5</w:t>
      </w:r>
      <w:r w:rsidR="00485E0A">
        <w:t xml:space="preserve"> NIV</w:t>
      </w:r>
      <w:r w:rsidR="00DC4472">
        <w:t xml:space="preserve"> p. 897</w:t>
      </w:r>
      <w:r w:rsidR="00F34739">
        <w:t>; 1 Peter 2:18-25</w:t>
      </w:r>
      <w:r w:rsidR="00485E0A">
        <w:t xml:space="preserve"> NIV</w:t>
      </w:r>
      <w:r w:rsidR="00887741">
        <w:t xml:space="preserve"> p. 901</w:t>
      </w:r>
      <w:r w:rsidR="000315C5">
        <w:t>)</w:t>
      </w:r>
      <w:r w:rsidR="00F01EBF">
        <w:t>.</w:t>
      </w:r>
    </w:p>
    <w:p w14:paraId="3C8482F5" w14:textId="77777777" w:rsidR="00F26828" w:rsidRDefault="00F26828" w:rsidP="00AC6050"/>
    <w:p w14:paraId="42A0C61F" w14:textId="77777777" w:rsidR="00F26828" w:rsidRDefault="008B763D" w:rsidP="00AC6050">
      <w:r>
        <w:t>•</w:t>
      </w:r>
      <w:r w:rsidR="00DC2FF3">
        <w:t xml:space="preserve">God gave </w:t>
      </w:r>
      <w:r w:rsidR="00F26828">
        <w:t>Mo</w:t>
      </w:r>
      <w:r w:rsidR="006D2DCE">
        <w:t xml:space="preserve">ses His ten laws </w:t>
      </w:r>
      <w:r w:rsidR="00F26828">
        <w:t>to live by (Exodus 20:3-17</w:t>
      </w:r>
      <w:r w:rsidR="00485E0A">
        <w:t xml:space="preserve"> NIV</w:t>
      </w:r>
      <w:r w:rsidR="00F75659">
        <w:t xml:space="preserve"> p. 56</w:t>
      </w:r>
      <w:r w:rsidR="00F26828">
        <w:t>; Rom</w:t>
      </w:r>
      <w:r w:rsidR="000315C5">
        <w:t>ans 13:9-10</w:t>
      </w:r>
      <w:r w:rsidR="00485E0A">
        <w:t xml:space="preserve"> NIV</w:t>
      </w:r>
      <w:r w:rsidR="005E2BD5">
        <w:t xml:space="preserve"> p. 845</w:t>
      </w:r>
      <w:r w:rsidR="000315C5">
        <w:t xml:space="preserve">).  </w:t>
      </w:r>
      <w:r w:rsidR="00B00006">
        <w:t>Obeying them all would require</w:t>
      </w:r>
      <w:r w:rsidR="00DE6EFC">
        <w:t xml:space="preserve"> </w:t>
      </w:r>
      <w:r w:rsidR="00F75659">
        <w:t>sinless</w:t>
      </w:r>
      <w:r w:rsidR="00DC2FF3">
        <w:t xml:space="preserve"> perfection</w:t>
      </w:r>
      <w:r w:rsidR="006D2DCE">
        <w:t xml:space="preserve">.  </w:t>
      </w:r>
      <w:r w:rsidR="00505C88">
        <w:t>So</w:t>
      </w:r>
      <w:r w:rsidR="00F26828">
        <w:t xml:space="preserve">, </w:t>
      </w:r>
      <w:r w:rsidR="00505C88">
        <w:t>God sent Jesus to earth to keep</w:t>
      </w:r>
      <w:r w:rsidR="00F26828">
        <w:t xml:space="preserve"> them perf</w:t>
      </w:r>
      <w:r w:rsidR="00505C88">
        <w:t>ectly for us, freeing us from sin’s penalty so that</w:t>
      </w:r>
      <w:r w:rsidR="005F2E98">
        <w:t>,</w:t>
      </w:r>
      <w:r w:rsidR="00505C88">
        <w:t xml:space="preserve"> </w:t>
      </w:r>
      <w:r w:rsidR="00F63715">
        <w:t>through faith in what Jesus did for us,</w:t>
      </w:r>
      <w:r w:rsidR="00505C88">
        <w:t xml:space="preserve"> </w:t>
      </w:r>
      <w:r w:rsidR="00F63715">
        <w:t xml:space="preserve">we may </w:t>
      </w:r>
      <w:r w:rsidR="00505C88">
        <w:t xml:space="preserve">live with God </w:t>
      </w:r>
      <w:r w:rsidR="00F26828">
        <w:t>forever.</w:t>
      </w:r>
    </w:p>
    <w:p w14:paraId="2CDD7A4A" w14:textId="77777777" w:rsidR="00AC6050" w:rsidRDefault="00AC6050" w:rsidP="00AC6050"/>
    <w:p w14:paraId="47A9395B" w14:textId="77777777" w:rsidR="00686D79" w:rsidRDefault="008B763D" w:rsidP="00AC6050">
      <w:pPr>
        <w:rPr>
          <w:b/>
        </w:rPr>
      </w:pPr>
      <w:r>
        <w:t>•</w:t>
      </w:r>
      <w:r w:rsidR="00457EF2">
        <w:rPr>
          <w:b/>
        </w:rPr>
        <w:t>Jesus</w:t>
      </w:r>
      <w:r w:rsidR="00E947E5">
        <w:rPr>
          <w:b/>
        </w:rPr>
        <w:t xml:space="preserve"> Christ, the Son of God, </w:t>
      </w:r>
      <w:r w:rsidR="006D2DCE">
        <w:rPr>
          <w:b/>
        </w:rPr>
        <w:t>is the only route to His Father.  As the</w:t>
      </w:r>
      <w:r w:rsidR="00C0270F">
        <w:rPr>
          <w:b/>
        </w:rPr>
        <w:t xml:space="preserve"> Supreme Power</w:t>
      </w:r>
      <w:r w:rsidR="006D2DCE">
        <w:rPr>
          <w:b/>
        </w:rPr>
        <w:t xml:space="preserve">, all truth and life </w:t>
      </w:r>
      <w:proofErr w:type="gramStart"/>
      <w:r w:rsidR="006D2DCE">
        <w:rPr>
          <w:b/>
        </w:rPr>
        <w:t>originates</w:t>
      </w:r>
      <w:proofErr w:type="gramEnd"/>
      <w:r w:rsidR="006D2DCE">
        <w:rPr>
          <w:b/>
        </w:rPr>
        <w:t xml:space="preserve"> and exists in Him </w:t>
      </w:r>
      <w:r w:rsidR="00EF6832" w:rsidRPr="00DC2FF3">
        <w:rPr>
          <w:u w:val="single"/>
        </w:rPr>
        <w:t>(</w:t>
      </w:r>
      <w:r w:rsidR="00457EF2" w:rsidRPr="00DC2FF3">
        <w:rPr>
          <w:u w:val="single"/>
        </w:rPr>
        <w:t>J</w:t>
      </w:r>
      <w:r w:rsidR="006E488B" w:rsidRPr="00DC2FF3">
        <w:rPr>
          <w:u w:val="single"/>
        </w:rPr>
        <w:t>ohn 14:1-7</w:t>
      </w:r>
      <w:r w:rsidR="00485E0A">
        <w:rPr>
          <w:u w:val="single"/>
        </w:rPr>
        <w:t xml:space="preserve"> NIV</w:t>
      </w:r>
      <w:r w:rsidR="006E488B" w:rsidRPr="00DC2FF3">
        <w:rPr>
          <w:u w:val="single"/>
        </w:rPr>
        <w:t xml:space="preserve"> p. 803</w:t>
      </w:r>
      <w:r w:rsidR="004E6F82">
        <w:rPr>
          <w:u w:val="single"/>
        </w:rPr>
        <w:t>; Romans 10:9-10</w:t>
      </w:r>
      <w:r w:rsidR="00485E0A">
        <w:rPr>
          <w:u w:val="single"/>
        </w:rPr>
        <w:t xml:space="preserve"> NIV</w:t>
      </w:r>
      <w:r w:rsidR="004E6F82">
        <w:rPr>
          <w:u w:val="single"/>
        </w:rPr>
        <w:t xml:space="preserve"> p. 843</w:t>
      </w:r>
      <w:r w:rsidR="00EF6832" w:rsidRPr="00DC2FF3">
        <w:rPr>
          <w:u w:val="single"/>
        </w:rPr>
        <w:t>).</w:t>
      </w:r>
    </w:p>
    <w:p w14:paraId="420A350B" w14:textId="77777777" w:rsidR="00C0270F" w:rsidRDefault="00C0270F" w:rsidP="00AC6050">
      <w:pPr>
        <w:rPr>
          <w:b/>
        </w:rPr>
      </w:pPr>
    </w:p>
    <w:p w14:paraId="1CA1D0CC" w14:textId="77777777" w:rsidR="00C0270F" w:rsidRPr="003407D6" w:rsidRDefault="007E21A9" w:rsidP="00AC6050">
      <w:pPr>
        <w:rPr>
          <w:rFonts w:ascii="Albertus Extra Bold" w:hAnsi="Albertus Extra Bold"/>
          <w:b/>
          <w:u w:val="single"/>
        </w:rPr>
      </w:pPr>
      <w:r>
        <w:rPr>
          <w:rFonts w:ascii="Albertus Extra Bold" w:hAnsi="Albertus Extra Bold"/>
          <w:b/>
          <w:u w:val="single"/>
        </w:rPr>
        <w:t xml:space="preserve">DISCUSS: What does </w:t>
      </w:r>
      <w:r w:rsidR="00340FD2">
        <w:rPr>
          <w:rFonts w:ascii="Albertus Extra Bold" w:hAnsi="Albertus Extra Bold"/>
          <w:b/>
          <w:u w:val="single"/>
        </w:rPr>
        <w:t>“Focus on Forever</w:t>
      </w:r>
      <w:r w:rsidR="008340E8">
        <w:rPr>
          <w:rFonts w:ascii="Albertus Extra Bold" w:hAnsi="Albertus Extra Bold"/>
          <w:b/>
          <w:u w:val="single"/>
        </w:rPr>
        <w:t xml:space="preserve">” </w:t>
      </w:r>
      <w:r>
        <w:rPr>
          <w:rFonts w:ascii="Albertus Extra Bold" w:hAnsi="Albertus Extra Bold"/>
          <w:b/>
          <w:u w:val="single"/>
        </w:rPr>
        <w:t>mean, and how co</w:t>
      </w:r>
      <w:r w:rsidR="00340FD2">
        <w:rPr>
          <w:rFonts w:ascii="Albertus Extra Bold" w:hAnsi="Albertus Extra Bold"/>
          <w:b/>
          <w:u w:val="single"/>
        </w:rPr>
        <w:t>uld doing it affect your decisions”</w:t>
      </w:r>
    </w:p>
    <w:p w14:paraId="06D3E7DF" w14:textId="77777777" w:rsidR="00F75067" w:rsidRDefault="00F75067" w:rsidP="00AC6050">
      <w:pPr>
        <w:rPr>
          <w:b/>
        </w:rPr>
      </w:pPr>
    </w:p>
    <w:p w14:paraId="0A730D9D" w14:textId="77777777" w:rsidR="00AC6050" w:rsidRPr="00457EF2" w:rsidRDefault="00AC6050" w:rsidP="00AC6050">
      <w:pPr>
        <w:rPr>
          <w:b/>
        </w:rPr>
      </w:pPr>
    </w:p>
    <w:p w14:paraId="4D424E31" w14:textId="77777777" w:rsidR="00DE58CA" w:rsidRPr="00D3400D" w:rsidRDefault="005F45B7" w:rsidP="00D3400D">
      <w:pPr>
        <w:rPr>
          <w:rFonts w:ascii="Baskerville" w:hAnsi="Baskerville"/>
        </w:rPr>
      </w:pPr>
      <w:r w:rsidRPr="00D3400D">
        <w:rPr>
          <w:rFonts w:ascii="Baskerville" w:hAnsi="Baskerville"/>
        </w:rPr>
        <w:t>His Deal</w:t>
      </w:r>
    </w:p>
    <w:p w14:paraId="72438435" w14:textId="699FFE60" w:rsidR="00D3400D" w:rsidRPr="00D3400D" w:rsidRDefault="00D3400D" w:rsidP="00D3400D">
      <w:pPr>
        <w:rPr>
          <w:rFonts w:ascii="Baskerville" w:hAnsi="Baskerville"/>
        </w:rPr>
      </w:pPr>
      <w:r w:rsidRPr="00D3400D">
        <w:rPr>
          <w:rFonts w:ascii="Baskerville" w:hAnsi="Baskerville"/>
        </w:rPr>
        <w:t>October 19, 2010</w:t>
      </w:r>
    </w:p>
    <w:p w14:paraId="03BE9E0C" w14:textId="0188A58B" w:rsidR="00DE58CA" w:rsidRPr="00D3400D" w:rsidRDefault="00DE58CA" w:rsidP="00D3400D">
      <w:pPr>
        <w:rPr>
          <w:rFonts w:ascii="Baskerville" w:hAnsi="Baskerville"/>
        </w:rPr>
      </w:pPr>
      <w:r w:rsidRPr="00D3400D">
        <w:rPr>
          <w:rFonts w:ascii="Baskerville" w:hAnsi="Baskerville"/>
        </w:rPr>
        <w:t>george@hi</w:t>
      </w:r>
      <w:bookmarkStart w:id="0" w:name="_GoBack"/>
      <w:bookmarkEnd w:id="0"/>
      <w:r w:rsidRPr="00D3400D">
        <w:rPr>
          <w:rFonts w:ascii="Baskerville" w:hAnsi="Baskerville"/>
        </w:rPr>
        <w:t>sdeal.org</w:t>
      </w:r>
    </w:p>
    <w:p w14:paraId="42C1E995" w14:textId="0CD64119" w:rsidR="00DE58CA" w:rsidRPr="00D3400D" w:rsidRDefault="00DE58CA" w:rsidP="00D3400D">
      <w:pPr>
        <w:rPr>
          <w:rFonts w:ascii="Baskerville" w:hAnsi="Baskerville"/>
        </w:rPr>
      </w:pPr>
      <w:r w:rsidRPr="00D3400D">
        <w:rPr>
          <w:rFonts w:ascii="Baskerville" w:hAnsi="Baskerville"/>
        </w:rPr>
        <w:t>www.hisdeal.org</w:t>
      </w:r>
    </w:p>
    <w:p w14:paraId="242ACDF3" w14:textId="18153B17" w:rsidR="008B43DD" w:rsidRPr="00D3400D" w:rsidRDefault="00D3400D" w:rsidP="00D3400D">
      <w:pPr>
        <w:rPr>
          <w:rFonts w:ascii="Baskerville" w:hAnsi="Baskerville"/>
        </w:rPr>
      </w:pPr>
      <w:r w:rsidRPr="00D3400D">
        <w:rPr>
          <w:rFonts w:ascii="Baskerville" w:hAnsi="Baskerville"/>
        </w:rPr>
        <w:t>Copyright © 2019.  George Toles.  All Rights Reserved</w:t>
      </w:r>
    </w:p>
    <w:sectPr w:rsidR="008B43DD" w:rsidRPr="00D3400D" w:rsidSect="00504B0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BC7B7" w14:textId="77777777" w:rsidR="001F356C" w:rsidRDefault="001F356C">
      <w:r>
        <w:separator/>
      </w:r>
    </w:p>
  </w:endnote>
  <w:endnote w:type="continuationSeparator" w:id="0">
    <w:p w14:paraId="28563536" w14:textId="77777777" w:rsidR="001F356C" w:rsidRDefault="001F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ker Felt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auto"/>
    <w:pitch w:val="variable"/>
    <w:sig w:usb0="00000003" w:usb1="00000000" w:usb2="00000000" w:usb3="00000000" w:csb0="00000001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13EA" w14:textId="77777777" w:rsidR="00B00006" w:rsidRDefault="00B00006" w:rsidP="00104E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4EF25" w14:textId="77777777" w:rsidR="00B00006" w:rsidRDefault="00B00006" w:rsidP="00504B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4080" w14:textId="77777777" w:rsidR="00B00006" w:rsidRDefault="00B00006" w:rsidP="00104E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774">
      <w:rPr>
        <w:rStyle w:val="PageNumber"/>
        <w:noProof/>
      </w:rPr>
      <w:t>5</w:t>
    </w:r>
    <w:r>
      <w:rPr>
        <w:rStyle w:val="PageNumber"/>
      </w:rPr>
      <w:fldChar w:fldCharType="end"/>
    </w:r>
  </w:p>
  <w:p w14:paraId="6BE05C1E" w14:textId="77777777" w:rsidR="00B00006" w:rsidRDefault="00B00006" w:rsidP="00504B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2E2BD" w14:textId="77777777" w:rsidR="001F356C" w:rsidRDefault="001F356C">
      <w:r>
        <w:separator/>
      </w:r>
    </w:p>
  </w:footnote>
  <w:footnote w:type="continuationSeparator" w:id="0">
    <w:p w14:paraId="28D87868" w14:textId="77777777" w:rsidR="001F356C" w:rsidRDefault="001F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C49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E87E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7686A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E9C02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6A4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BDA0F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B947E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9926D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40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E5E7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48E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3DD"/>
    <w:rsid w:val="000315C5"/>
    <w:rsid w:val="0003216C"/>
    <w:rsid w:val="00035824"/>
    <w:rsid w:val="00036DAC"/>
    <w:rsid w:val="0004079D"/>
    <w:rsid w:val="00045D3E"/>
    <w:rsid w:val="00045D4F"/>
    <w:rsid w:val="00050E3F"/>
    <w:rsid w:val="00055DD2"/>
    <w:rsid w:val="00057256"/>
    <w:rsid w:val="00061465"/>
    <w:rsid w:val="0006244B"/>
    <w:rsid w:val="00063017"/>
    <w:rsid w:val="00070D43"/>
    <w:rsid w:val="00073C63"/>
    <w:rsid w:val="00073CEE"/>
    <w:rsid w:val="00077EA8"/>
    <w:rsid w:val="00083839"/>
    <w:rsid w:val="0008462B"/>
    <w:rsid w:val="0008496C"/>
    <w:rsid w:val="000857D8"/>
    <w:rsid w:val="00087904"/>
    <w:rsid w:val="0009080C"/>
    <w:rsid w:val="000970D5"/>
    <w:rsid w:val="00097561"/>
    <w:rsid w:val="000A272A"/>
    <w:rsid w:val="000B442E"/>
    <w:rsid w:val="000C09CD"/>
    <w:rsid w:val="000C3AD1"/>
    <w:rsid w:val="000D47DF"/>
    <w:rsid w:val="000D5FC8"/>
    <w:rsid w:val="000E3850"/>
    <w:rsid w:val="000E41C7"/>
    <w:rsid w:val="000E4A01"/>
    <w:rsid w:val="000E5A5D"/>
    <w:rsid w:val="000F6F0B"/>
    <w:rsid w:val="000F7DF9"/>
    <w:rsid w:val="00104207"/>
    <w:rsid w:val="00104E44"/>
    <w:rsid w:val="00106206"/>
    <w:rsid w:val="00112BD2"/>
    <w:rsid w:val="00113293"/>
    <w:rsid w:val="00116D89"/>
    <w:rsid w:val="00126A62"/>
    <w:rsid w:val="0013682F"/>
    <w:rsid w:val="00141524"/>
    <w:rsid w:val="0015436F"/>
    <w:rsid w:val="001603B9"/>
    <w:rsid w:val="00160C6D"/>
    <w:rsid w:val="001718F2"/>
    <w:rsid w:val="00172887"/>
    <w:rsid w:val="0017387B"/>
    <w:rsid w:val="001820D0"/>
    <w:rsid w:val="00184DC5"/>
    <w:rsid w:val="00193B02"/>
    <w:rsid w:val="00194373"/>
    <w:rsid w:val="001A25C2"/>
    <w:rsid w:val="001A5FAC"/>
    <w:rsid w:val="001A67E3"/>
    <w:rsid w:val="001B04CC"/>
    <w:rsid w:val="001B1B23"/>
    <w:rsid w:val="001C3074"/>
    <w:rsid w:val="001C3317"/>
    <w:rsid w:val="001C41A6"/>
    <w:rsid w:val="001E15CB"/>
    <w:rsid w:val="001E2F38"/>
    <w:rsid w:val="001F356C"/>
    <w:rsid w:val="00201E04"/>
    <w:rsid w:val="0020636B"/>
    <w:rsid w:val="00213317"/>
    <w:rsid w:val="00214BFB"/>
    <w:rsid w:val="00221DD5"/>
    <w:rsid w:val="00223951"/>
    <w:rsid w:val="00225B59"/>
    <w:rsid w:val="002321B9"/>
    <w:rsid w:val="00240AB0"/>
    <w:rsid w:val="0025254B"/>
    <w:rsid w:val="00254EC5"/>
    <w:rsid w:val="00255FE7"/>
    <w:rsid w:val="00260FF0"/>
    <w:rsid w:val="00265C72"/>
    <w:rsid w:val="002675C0"/>
    <w:rsid w:val="00271262"/>
    <w:rsid w:val="002746B4"/>
    <w:rsid w:val="00276A01"/>
    <w:rsid w:val="00281472"/>
    <w:rsid w:val="00290F46"/>
    <w:rsid w:val="00290FA1"/>
    <w:rsid w:val="002A27AA"/>
    <w:rsid w:val="002A345D"/>
    <w:rsid w:val="002A4549"/>
    <w:rsid w:val="002A76E9"/>
    <w:rsid w:val="002B18F4"/>
    <w:rsid w:val="002B1CCA"/>
    <w:rsid w:val="002B2773"/>
    <w:rsid w:val="002C0641"/>
    <w:rsid w:val="002C3B59"/>
    <w:rsid w:val="002D0B95"/>
    <w:rsid w:val="002D17E2"/>
    <w:rsid w:val="002D6C4B"/>
    <w:rsid w:val="002E2F2D"/>
    <w:rsid w:val="002E31EF"/>
    <w:rsid w:val="002E4A38"/>
    <w:rsid w:val="002F0C2F"/>
    <w:rsid w:val="002F1E01"/>
    <w:rsid w:val="002F4D1E"/>
    <w:rsid w:val="00300F6C"/>
    <w:rsid w:val="00305D22"/>
    <w:rsid w:val="00310169"/>
    <w:rsid w:val="003230C2"/>
    <w:rsid w:val="00324451"/>
    <w:rsid w:val="00334DA2"/>
    <w:rsid w:val="00336B87"/>
    <w:rsid w:val="003407D6"/>
    <w:rsid w:val="00340E42"/>
    <w:rsid w:val="00340EB9"/>
    <w:rsid w:val="00340FD2"/>
    <w:rsid w:val="00342ED2"/>
    <w:rsid w:val="003431E2"/>
    <w:rsid w:val="00343900"/>
    <w:rsid w:val="00356F01"/>
    <w:rsid w:val="00366A54"/>
    <w:rsid w:val="00366DDD"/>
    <w:rsid w:val="00367050"/>
    <w:rsid w:val="003716D4"/>
    <w:rsid w:val="00372E08"/>
    <w:rsid w:val="0037748B"/>
    <w:rsid w:val="00377C19"/>
    <w:rsid w:val="00393564"/>
    <w:rsid w:val="00394946"/>
    <w:rsid w:val="003A1C0C"/>
    <w:rsid w:val="003B1693"/>
    <w:rsid w:val="003C4B0B"/>
    <w:rsid w:val="003C69CD"/>
    <w:rsid w:val="003D42FE"/>
    <w:rsid w:val="003D70A1"/>
    <w:rsid w:val="003E665F"/>
    <w:rsid w:val="003E7C90"/>
    <w:rsid w:val="003F3A36"/>
    <w:rsid w:val="003F7E4F"/>
    <w:rsid w:val="00407FCC"/>
    <w:rsid w:val="004235CA"/>
    <w:rsid w:val="00427124"/>
    <w:rsid w:val="00437AA2"/>
    <w:rsid w:val="0044163C"/>
    <w:rsid w:val="00444517"/>
    <w:rsid w:val="00445381"/>
    <w:rsid w:val="0045352A"/>
    <w:rsid w:val="004544DA"/>
    <w:rsid w:val="00457EF2"/>
    <w:rsid w:val="004614E4"/>
    <w:rsid w:val="004645CF"/>
    <w:rsid w:val="00475576"/>
    <w:rsid w:val="00480662"/>
    <w:rsid w:val="00485E0A"/>
    <w:rsid w:val="0048755F"/>
    <w:rsid w:val="00491147"/>
    <w:rsid w:val="00493341"/>
    <w:rsid w:val="004952B4"/>
    <w:rsid w:val="004966CE"/>
    <w:rsid w:val="004A194C"/>
    <w:rsid w:val="004A1A6F"/>
    <w:rsid w:val="004A391E"/>
    <w:rsid w:val="004A39B2"/>
    <w:rsid w:val="004A4312"/>
    <w:rsid w:val="004A4F5E"/>
    <w:rsid w:val="004B04FF"/>
    <w:rsid w:val="004B2C85"/>
    <w:rsid w:val="004B442B"/>
    <w:rsid w:val="004B4CB2"/>
    <w:rsid w:val="004C4A19"/>
    <w:rsid w:val="004C7A30"/>
    <w:rsid w:val="004D7E93"/>
    <w:rsid w:val="004E61B2"/>
    <w:rsid w:val="004E6F82"/>
    <w:rsid w:val="00504B03"/>
    <w:rsid w:val="00505C88"/>
    <w:rsid w:val="00507CB9"/>
    <w:rsid w:val="0051524A"/>
    <w:rsid w:val="0051624F"/>
    <w:rsid w:val="0051790C"/>
    <w:rsid w:val="00521ABC"/>
    <w:rsid w:val="00523126"/>
    <w:rsid w:val="00526B0A"/>
    <w:rsid w:val="00542239"/>
    <w:rsid w:val="00544BAF"/>
    <w:rsid w:val="005454CE"/>
    <w:rsid w:val="00547659"/>
    <w:rsid w:val="00553436"/>
    <w:rsid w:val="00556A66"/>
    <w:rsid w:val="00556B9E"/>
    <w:rsid w:val="00556EDD"/>
    <w:rsid w:val="005709D0"/>
    <w:rsid w:val="005727EB"/>
    <w:rsid w:val="00581926"/>
    <w:rsid w:val="005836C2"/>
    <w:rsid w:val="00584A63"/>
    <w:rsid w:val="00585C96"/>
    <w:rsid w:val="005935F0"/>
    <w:rsid w:val="00593E1A"/>
    <w:rsid w:val="00595594"/>
    <w:rsid w:val="005A48CA"/>
    <w:rsid w:val="005B11B6"/>
    <w:rsid w:val="005B1AE1"/>
    <w:rsid w:val="005B43DE"/>
    <w:rsid w:val="005B6CA0"/>
    <w:rsid w:val="005C1AD3"/>
    <w:rsid w:val="005C342B"/>
    <w:rsid w:val="005C48EA"/>
    <w:rsid w:val="005C507B"/>
    <w:rsid w:val="005D0997"/>
    <w:rsid w:val="005D0BEE"/>
    <w:rsid w:val="005D745E"/>
    <w:rsid w:val="005D76B6"/>
    <w:rsid w:val="005E2BD5"/>
    <w:rsid w:val="005E3659"/>
    <w:rsid w:val="005E3AC6"/>
    <w:rsid w:val="005E57A4"/>
    <w:rsid w:val="005E7D0B"/>
    <w:rsid w:val="005F10A1"/>
    <w:rsid w:val="005F2E98"/>
    <w:rsid w:val="005F45B7"/>
    <w:rsid w:val="005F6B4A"/>
    <w:rsid w:val="00605362"/>
    <w:rsid w:val="006128BF"/>
    <w:rsid w:val="006200AF"/>
    <w:rsid w:val="00620D61"/>
    <w:rsid w:val="00621A0B"/>
    <w:rsid w:val="00623445"/>
    <w:rsid w:val="00625338"/>
    <w:rsid w:val="00634B3E"/>
    <w:rsid w:val="00635512"/>
    <w:rsid w:val="00636494"/>
    <w:rsid w:val="00640BEF"/>
    <w:rsid w:val="006459E3"/>
    <w:rsid w:val="00650502"/>
    <w:rsid w:val="00653213"/>
    <w:rsid w:val="006576FA"/>
    <w:rsid w:val="00663BBE"/>
    <w:rsid w:val="00663D8E"/>
    <w:rsid w:val="00667FED"/>
    <w:rsid w:val="00674B27"/>
    <w:rsid w:val="00676035"/>
    <w:rsid w:val="00686D79"/>
    <w:rsid w:val="00694227"/>
    <w:rsid w:val="006944B1"/>
    <w:rsid w:val="006A0B8E"/>
    <w:rsid w:val="006A1423"/>
    <w:rsid w:val="006A4056"/>
    <w:rsid w:val="006A518B"/>
    <w:rsid w:val="006A5E19"/>
    <w:rsid w:val="006C02EA"/>
    <w:rsid w:val="006C33EC"/>
    <w:rsid w:val="006C6B26"/>
    <w:rsid w:val="006D0FD3"/>
    <w:rsid w:val="006D2DCE"/>
    <w:rsid w:val="006D4D97"/>
    <w:rsid w:val="006D6DFC"/>
    <w:rsid w:val="006E171D"/>
    <w:rsid w:val="006E1B45"/>
    <w:rsid w:val="006E488B"/>
    <w:rsid w:val="0071309C"/>
    <w:rsid w:val="00716628"/>
    <w:rsid w:val="007228E4"/>
    <w:rsid w:val="00727A6D"/>
    <w:rsid w:val="00733939"/>
    <w:rsid w:val="00741AE0"/>
    <w:rsid w:val="00751AFA"/>
    <w:rsid w:val="00754088"/>
    <w:rsid w:val="00772C0D"/>
    <w:rsid w:val="00773D52"/>
    <w:rsid w:val="0078277C"/>
    <w:rsid w:val="00783170"/>
    <w:rsid w:val="00783172"/>
    <w:rsid w:val="0078752A"/>
    <w:rsid w:val="0079319A"/>
    <w:rsid w:val="007957C2"/>
    <w:rsid w:val="00796ED8"/>
    <w:rsid w:val="007A6318"/>
    <w:rsid w:val="007B688D"/>
    <w:rsid w:val="007B695A"/>
    <w:rsid w:val="007B784C"/>
    <w:rsid w:val="007C1483"/>
    <w:rsid w:val="007C7C27"/>
    <w:rsid w:val="007D0A21"/>
    <w:rsid w:val="007D31B8"/>
    <w:rsid w:val="007D34AC"/>
    <w:rsid w:val="007D4B03"/>
    <w:rsid w:val="007E21A9"/>
    <w:rsid w:val="007E3F9F"/>
    <w:rsid w:val="007F03AF"/>
    <w:rsid w:val="007F056C"/>
    <w:rsid w:val="008117F4"/>
    <w:rsid w:val="00811BA7"/>
    <w:rsid w:val="00812431"/>
    <w:rsid w:val="008201DD"/>
    <w:rsid w:val="0082060D"/>
    <w:rsid w:val="008261A1"/>
    <w:rsid w:val="00830F45"/>
    <w:rsid w:val="008329B0"/>
    <w:rsid w:val="008340E8"/>
    <w:rsid w:val="00837A6C"/>
    <w:rsid w:val="00841AC7"/>
    <w:rsid w:val="00846CCF"/>
    <w:rsid w:val="00864057"/>
    <w:rsid w:val="00871C51"/>
    <w:rsid w:val="00871EE4"/>
    <w:rsid w:val="00886FFE"/>
    <w:rsid w:val="00887741"/>
    <w:rsid w:val="00897E68"/>
    <w:rsid w:val="008A256C"/>
    <w:rsid w:val="008A3E5C"/>
    <w:rsid w:val="008A57AB"/>
    <w:rsid w:val="008B1729"/>
    <w:rsid w:val="008B42DC"/>
    <w:rsid w:val="008B43DD"/>
    <w:rsid w:val="008B4454"/>
    <w:rsid w:val="008B763D"/>
    <w:rsid w:val="008C195D"/>
    <w:rsid w:val="008C3178"/>
    <w:rsid w:val="008C614C"/>
    <w:rsid w:val="008C632E"/>
    <w:rsid w:val="008D5B98"/>
    <w:rsid w:val="008E00FB"/>
    <w:rsid w:val="008E3004"/>
    <w:rsid w:val="008F5B02"/>
    <w:rsid w:val="008F5C55"/>
    <w:rsid w:val="009012F8"/>
    <w:rsid w:val="00902772"/>
    <w:rsid w:val="00906EB6"/>
    <w:rsid w:val="00907DFF"/>
    <w:rsid w:val="00915D39"/>
    <w:rsid w:val="00924E8A"/>
    <w:rsid w:val="00925D3F"/>
    <w:rsid w:val="0092717F"/>
    <w:rsid w:val="009320C1"/>
    <w:rsid w:val="00936CF8"/>
    <w:rsid w:val="00937451"/>
    <w:rsid w:val="00940B8E"/>
    <w:rsid w:val="00940C29"/>
    <w:rsid w:val="00941D6A"/>
    <w:rsid w:val="00942638"/>
    <w:rsid w:val="00957711"/>
    <w:rsid w:val="00961BB8"/>
    <w:rsid w:val="00964E9D"/>
    <w:rsid w:val="00971BD3"/>
    <w:rsid w:val="0097306A"/>
    <w:rsid w:val="009746F8"/>
    <w:rsid w:val="00974B11"/>
    <w:rsid w:val="009816A3"/>
    <w:rsid w:val="00981CE6"/>
    <w:rsid w:val="00984BEA"/>
    <w:rsid w:val="00985FF5"/>
    <w:rsid w:val="0099343F"/>
    <w:rsid w:val="0099706B"/>
    <w:rsid w:val="009975C1"/>
    <w:rsid w:val="009A29DE"/>
    <w:rsid w:val="009A501F"/>
    <w:rsid w:val="009A5F76"/>
    <w:rsid w:val="009C5115"/>
    <w:rsid w:val="009D0E3A"/>
    <w:rsid w:val="009D1CEB"/>
    <w:rsid w:val="009D25ED"/>
    <w:rsid w:val="009D2943"/>
    <w:rsid w:val="009D6BA8"/>
    <w:rsid w:val="009E01B7"/>
    <w:rsid w:val="00A05A1E"/>
    <w:rsid w:val="00A129C4"/>
    <w:rsid w:val="00A12BDB"/>
    <w:rsid w:val="00A166D7"/>
    <w:rsid w:val="00A244A7"/>
    <w:rsid w:val="00A259E4"/>
    <w:rsid w:val="00A30A21"/>
    <w:rsid w:val="00A36261"/>
    <w:rsid w:val="00A37278"/>
    <w:rsid w:val="00A44442"/>
    <w:rsid w:val="00A45D91"/>
    <w:rsid w:val="00A46440"/>
    <w:rsid w:val="00A517ED"/>
    <w:rsid w:val="00A6008C"/>
    <w:rsid w:val="00A60F02"/>
    <w:rsid w:val="00A64BF8"/>
    <w:rsid w:val="00A674B4"/>
    <w:rsid w:val="00A77579"/>
    <w:rsid w:val="00A805C7"/>
    <w:rsid w:val="00A81924"/>
    <w:rsid w:val="00A937AB"/>
    <w:rsid w:val="00A966AB"/>
    <w:rsid w:val="00AA25D0"/>
    <w:rsid w:val="00AA4884"/>
    <w:rsid w:val="00AA73F6"/>
    <w:rsid w:val="00AB61DB"/>
    <w:rsid w:val="00AC1899"/>
    <w:rsid w:val="00AC6050"/>
    <w:rsid w:val="00AE09D3"/>
    <w:rsid w:val="00AE20C3"/>
    <w:rsid w:val="00AE3E14"/>
    <w:rsid w:val="00AF12EC"/>
    <w:rsid w:val="00AF269C"/>
    <w:rsid w:val="00B00006"/>
    <w:rsid w:val="00B01076"/>
    <w:rsid w:val="00B04D68"/>
    <w:rsid w:val="00B05FAF"/>
    <w:rsid w:val="00B07A0F"/>
    <w:rsid w:val="00B07F14"/>
    <w:rsid w:val="00B150F8"/>
    <w:rsid w:val="00B2058E"/>
    <w:rsid w:val="00B22060"/>
    <w:rsid w:val="00B225FF"/>
    <w:rsid w:val="00B30824"/>
    <w:rsid w:val="00B44B26"/>
    <w:rsid w:val="00B647D9"/>
    <w:rsid w:val="00B6773D"/>
    <w:rsid w:val="00B74150"/>
    <w:rsid w:val="00B8018A"/>
    <w:rsid w:val="00B81275"/>
    <w:rsid w:val="00B87C4B"/>
    <w:rsid w:val="00B91B57"/>
    <w:rsid w:val="00B9392C"/>
    <w:rsid w:val="00B965D5"/>
    <w:rsid w:val="00B96FD3"/>
    <w:rsid w:val="00BA267A"/>
    <w:rsid w:val="00BA26FA"/>
    <w:rsid w:val="00BA5CA9"/>
    <w:rsid w:val="00BA6AAB"/>
    <w:rsid w:val="00BA790B"/>
    <w:rsid w:val="00BB5178"/>
    <w:rsid w:val="00BB5CEE"/>
    <w:rsid w:val="00BC248E"/>
    <w:rsid w:val="00BC386A"/>
    <w:rsid w:val="00BC590A"/>
    <w:rsid w:val="00BD0AC1"/>
    <w:rsid w:val="00BD0B13"/>
    <w:rsid w:val="00BD5B3C"/>
    <w:rsid w:val="00BE3890"/>
    <w:rsid w:val="00BE5029"/>
    <w:rsid w:val="00BE6066"/>
    <w:rsid w:val="00BF0C56"/>
    <w:rsid w:val="00BF0C80"/>
    <w:rsid w:val="00BF6709"/>
    <w:rsid w:val="00C0270F"/>
    <w:rsid w:val="00C07F20"/>
    <w:rsid w:val="00C16A03"/>
    <w:rsid w:val="00C26574"/>
    <w:rsid w:val="00C34804"/>
    <w:rsid w:val="00C47567"/>
    <w:rsid w:val="00C50592"/>
    <w:rsid w:val="00C5591E"/>
    <w:rsid w:val="00C57B04"/>
    <w:rsid w:val="00C6424C"/>
    <w:rsid w:val="00C67EC2"/>
    <w:rsid w:val="00C72119"/>
    <w:rsid w:val="00C73100"/>
    <w:rsid w:val="00C773CF"/>
    <w:rsid w:val="00C815CB"/>
    <w:rsid w:val="00C8175C"/>
    <w:rsid w:val="00C91694"/>
    <w:rsid w:val="00C94049"/>
    <w:rsid w:val="00C94FD3"/>
    <w:rsid w:val="00C9616E"/>
    <w:rsid w:val="00CA38F9"/>
    <w:rsid w:val="00CA67AB"/>
    <w:rsid w:val="00CB0398"/>
    <w:rsid w:val="00CC01C1"/>
    <w:rsid w:val="00CC75CB"/>
    <w:rsid w:val="00CC7C6E"/>
    <w:rsid w:val="00CF0164"/>
    <w:rsid w:val="00CF0C89"/>
    <w:rsid w:val="00CF49D9"/>
    <w:rsid w:val="00CF54E9"/>
    <w:rsid w:val="00D0088E"/>
    <w:rsid w:val="00D030D3"/>
    <w:rsid w:val="00D10C1C"/>
    <w:rsid w:val="00D24816"/>
    <w:rsid w:val="00D3400D"/>
    <w:rsid w:val="00D403B5"/>
    <w:rsid w:val="00D43396"/>
    <w:rsid w:val="00D461A5"/>
    <w:rsid w:val="00D51F1C"/>
    <w:rsid w:val="00D52A79"/>
    <w:rsid w:val="00D54EEC"/>
    <w:rsid w:val="00D659A0"/>
    <w:rsid w:val="00D749A1"/>
    <w:rsid w:val="00D751EC"/>
    <w:rsid w:val="00D82D91"/>
    <w:rsid w:val="00D83373"/>
    <w:rsid w:val="00D879F8"/>
    <w:rsid w:val="00D968BD"/>
    <w:rsid w:val="00DA2206"/>
    <w:rsid w:val="00DA48ED"/>
    <w:rsid w:val="00DA518C"/>
    <w:rsid w:val="00DC0E27"/>
    <w:rsid w:val="00DC12FE"/>
    <w:rsid w:val="00DC152A"/>
    <w:rsid w:val="00DC23D6"/>
    <w:rsid w:val="00DC2FF3"/>
    <w:rsid w:val="00DC4472"/>
    <w:rsid w:val="00DC7C3C"/>
    <w:rsid w:val="00DD03EA"/>
    <w:rsid w:val="00DD6427"/>
    <w:rsid w:val="00DD7A24"/>
    <w:rsid w:val="00DE0441"/>
    <w:rsid w:val="00DE1693"/>
    <w:rsid w:val="00DE58CA"/>
    <w:rsid w:val="00DE6EFC"/>
    <w:rsid w:val="00DF3E26"/>
    <w:rsid w:val="00DF40A4"/>
    <w:rsid w:val="00E00BF8"/>
    <w:rsid w:val="00E00D4A"/>
    <w:rsid w:val="00E117D8"/>
    <w:rsid w:val="00E2438C"/>
    <w:rsid w:val="00E31A23"/>
    <w:rsid w:val="00E349AC"/>
    <w:rsid w:val="00E35EC5"/>
    <w:rsid w:val="00E41880"/>
    <w:rsid w:val="00E4617C"/>
    <w:rsid w:val="00E473D7"/>
    <w:rsid w:val="00E54811"/>
    <w:rsid w:val="00E56557"/>
    <w:rsid w:val="00E7456A"/>
    <w:rsid w:val="00E80045"/>
    <w:rsid w:val="00E82BB7"/>
    <w:rsid w:val="00E82D02"/>
    <w:rsid w:val="00E906DA"/>
    <w:rsid w:val="00E947E5"/>
    <w:rsid w:val="00E96452"/>
    <w:rsid w:val="00E97231"/>
    <w:rsid w:val="00EA0551"/>
    <w:rsid w:val="00EA4A3B"/>
    <w:rsid w:val="00EA6A07"/>
    <w:rsid w:val="00EA721C"/>
    <w:rsid w:val="00EB22C9"/>
    <w:rsid w:val="00EB3F09"/>
    <w:rsid w:val="00EB480E"/>
    <w:rsid w:val="00EB4C36"/>
    <w:rsid w:val="00EB55CA"/>
    <w:rsid w:val="00EB77AC"/>
    <w:rsid w:val="00EC07EC"/>
    <w:rsid w:val="00ED1697"/>
    <w:rsid w:val="00ED34CE"/>
    <w:rsid w:val="00ED466D"/>
    <w:rsid w:val="00ED4DCB"/>
    <w:rsid w:val="00ED4FF0"/>
    <w:rsid w:val="00ED55FC"/>
    <w:rsid w:val="00ED7069"/>
    <w:rsid w:val="00EE00FE"/>
    <w:rsid w:val="00EE0188"/>
    <w:rsid w:val="00EE041D"/>
    <w:rsid w:val="00EE05E2"/>
    <w:rsid w:val="00EE74CA"/>
    <w:rsid w:val="00EF125B"/>
    <w:rsid w:val="00EF2774"/>
    <w:rsid w:val="00EF49F9"/>
    <w:rsid w:val="00EF4B1F"/>
    <w:rsid w:val="00EF6832"/>
    <w:rsid w:val="00F0172D"/>
    <w:rsid w:val="00F017EC"/>
    <w:rsid w:val="00F01EBF"/>
    <w:rsid w:val="00F06FCE"/>
    <w:rsid w:val="00F1136A"/>
    <w:rsid w:val="00F133A2"/>
    <w:rsid w:val="00F13BA9"/>
    <w:rsid w:val="00F14953"/>
    <w:rsid w:val="00F26828"/>
    <w:rsid w:val="00F30B88"/>
    <w:rsid w:val="00F32096"/>
    <w:rsid w:val="00F34739"/>
    <w:rsid w:val="00F45C24"/>
    <w:rsid w:val="00F50259"/>
    <w:rsid w:val="00F5518B"/>
    <w:rsid w:val="00F55B62"/>
    <w:rsid w:val="00F55DDA"/>
    <w:rsid w:val="00F60A4E"/>
    <w:rsid w:val="00F63715"/>
    <w:rsid w:val="00F6721B"/>
    <w:rsid w:val="00F735C5"/>
    <w:rsid w:val="00F75067"/>
    <w:rsid w:val="00F75659"/>
    <w:rsid w:val="00F764D8"/>
    <w:rsid w:val="00F82818"/>
    <w:rsid w:val="00F869D7"/>
    <w:rsid w:val="00F87439"/>
    <w:rsid w:val="00F87C16"/>
    <w:rsid w:val="00F92B9E"/>
    <w:rsid w:val="00F94E16"/>
    <w:rsid w:val="00FA4F67"/>
    <w:rsid w:val="00FB08E9"/>
    <w:rsid w:val="00FB39EE"/>
    <w:rsid w:val="00FB3F73"/>
    <w:rsid w:val="00FC0BE9"/>
    <w:rsid w:val="00FF2665"/>
    <w:rsid w:val="00FF73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323D"/>
  <w15:chartTrackingRefBased/>
  <w15:docId w15:val="{4E961C03-AF4C-410C-AF93-11BC1CC7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F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">
    <w:name w:val="versetext"/>
    <w:basedOn w:val="DefaultParagraphFont"/>
    <w:rsid w:val="00E56557"/>
  </w:style>
  <w:style w:type="character" w:customStyle="1" w:styleId="versenum">
    <w:name w:val="versenum"/>
    <w:basedOn w:val="DefaultParagraphFont"/>
    <w:rsid w:val="00E56557"/>
  </w:style>
  <w:style w:type="character" w:styleId="Hyperlink">
    <w:name w:val="Hyperlink"/>
    <w:uiPriority w:val="99"/>
    <w:semiHidden/>
    <w:unhideWhenUsed/>
    <w:rsid w:val="00DE58C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04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B03"/>
  </w:style>
  <w:style w:type="character" w:styleId="PageNumber">
    <w:name w:val="page number"/>
    <w:basedOn w:val="DefaultParagraphFont"/>
    <w:uiPriority w:val="99"/>
    <w:semiHidden/>
    <w:unhideWhenUsed/>
    <w:rsid w:val="00504B03"/>
  </w:style>
  <w:style w:type="paragraph" w:styleId="Header">
    <w:name w:val="header"/>
    <w:basedOn w:val="Normal"/>
    <w:link w:val="HeaderChar"/>
    <w:uiPriority w:val="99"/>
    <w:semiHidden/>
    <w:unhideWhenUsed/>
    <w:rsid w:val="00886F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FFE"/>
  </w:style>
  <w:style w:type="character" w:styleId="FollowedHyperlink">
    <w:name w:val="FollowedHyperlink"/>
    <w:uiPriority w:val="99"/>
    <w:semiHidden/>
    <w:unhideWhenUsed/>
    <w:rsid w:val="00585C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Links>
    <vt:vector size="12" baseType="variant">
      <vt:variant>
        <vt:i4>3211360</vt:i4>
      </vt:variant>
      <vt:variant>
        <vt:i4>3</vt:i4>
      </vt:variant>
      <vt:variant>
        <vt:i4>0</vt:i4>
      </vt:variant>
      <vt:variant>
        <vt:i4>5</vt:i4>
      </vt:variant>
      <vt:variant>
        <vt:lpwstr>http://www.hisdeal.org/</vt:lpwstr>
      </vt:variant>
      <vt:variant>
        <vt:lpwstr/>
      </vt:variant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mailto:george@hisdeal.org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cp:lastModifiedBy>Walter Powers</cp:lastModifiedBy>
  <cp:revision>2</cp:revision>
  <cp:lastPrinted>2010-09-16T16:58:00Z</cp:lastPrinted>
  <dcterms:created xsi:type="dcterms:W3CDTF">2019-06-12T03:22:00Z</dcterms:created>
  <dcterms:modified xsi:type="dcterms:W3CDTF">2019-06-12T03:22:00Z</dcterms:modified>
</cp:coreProperties>
</file>