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9298" w14:textId="77777777" w:rsidR="007B5F4A" w:rsidRDefault="00E92AF9" w:rsidP="00E92AF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 Refuse to Complain</w:t>
      </w:r>
    </w:p>
    <w:p w14:paraId="2EDE5750" w14:textId="77777777" w:rsidR="0012509F" w:rsidRDefault="0012509F" w:rsidP="00E92AF9">
      <w:pPr>
        <w:rPr>
          <w:rFonts w:ascii="Helvetica" w:hAnsi="Helvetica"/>
          <w:b/>
        </w:rPr>
      </w:pPr>
    </w:p>
    <w:p w14:paraId="22C85475" w14:textId="77777777" w:rsidR="0012509F" w:rsidRDefault="0012509F" w:rsidP="00E92AF9">
      <w:pPr>
        <w:rPr>
          <w:rFonts w:ascii="Helvetica" w:hAnsi="Helvetica"/>
          <w:b/>
        </w:rPr>
      </w:pPr>
    </w:p>
    <w:p w14:paraId="660D8724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In life there often comes a time</w:t>
      </w:r>
    </w:p>
    <w:p w14:paraId="30064E1D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When brain and body are not friends.</w:t>
      </w:r>
    </w:p>
    <w:p w14:paraId="7CEF86CC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In years gone by life hummed like rhyme</w:t>
      </w:r>
    </w:p>
    <w:p w14:paraId="0C133F44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Beginnings begat accomplished ends.</w:t>
      </w:r>
    </w:p>
    <w:p w14:paraId="596ED09E" w14:textId="77777777" w:rsidR="00E92AF9" w:rsidRDefault="00E92AF9" w:rsidP="00E92AF9">
      <w:pPr>
        <w:rPr>
          <w:rFonts w:ascii="Helvetica" w:hAnsi="Helvetica"/>
          <w:b/>
        </w:rPr>
      </w:pPr>
    </w:p>
    <w:p w14:paraId="0B463117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As birthdays </w:t>
      </w:r>
      <w:proofErr w:type="gramStart"/>
      <w:r>
        <w:rPr>
          <w:rFonts w:ascii="Helvetica" w:hAnsi="Helvetica"/>
          <w:b/>
        </w:rPr>
        <w:t>mount</w:t>
      </w:r>
      <w:proofErr w:type="gramEnd"/>
      <w:r>
        <w:rPr>
          <w:rFonts w:ascii="Helvetica" w:hAnsi="Helvetica"/>
          <w:b/>
        </w:rPr>
        <w:t xml:space="preserve"> they take their toll</w:t>
      </w:r>
    </w:p>
    <w:p w14:paraId="1ED60438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On one’s ability to cope.</w:t>
      </w:r>
    </w:p>
    <w:p w14:paraId="136C890D" w14:textId="03465184" w:rsidR="00E92AF9" w:rsidRDefault="000322D2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Ignoring that is like fool’s </w:t>
      </w:r>
      <w:r w:rsidR="00E92AF9">
        <w:rPr>
          <w:rFonts w:ascii="Helvetica" w:hAnsi="Helvetica"/>
          <w:b/>
        </w:rPr>
        <w:t>gold</w:t>
      </w:r>
      <w:r>
        <w:rPr>
          <w:rFonts w:ascii="Helvetica" w:hAnsi="Helvetica"/>
          <w:b/>
        </w:rPr>
        <w:t>;</w:t>
      </w:r>
    </w:p>
    <w:p w14:paraId="45D26DBF" w14:textId="39977A94" w:rsidR="00E92AF9" w:rsidRDefault="000322D2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True joy is in our</w:t>
      </w:r>
      <w:r w:rsidR="00E92AF9">
        <w:rPr>
          <w:rFonts w:ascii="Helvetica" w:hAnsi="Helvetica"/>
          <w:b/>
        </w:rPr>
        <w:t xml:space="preserve"> “blessed hope.”</w:t>
      </w:r>
    </w:p>
    <w:p w14:paraId="34C910CE" w14:textId="77777777" w:rsidR="00E92AF9" w:rsidRDefault="00E92AF9" w:rsidP="00E92AF9">
      <w:pPr>
        <w:rPr>
          <w:rFonts w:ascii="Helvetica" w:hAnsi="Helvetica"/>
          <w:b/>
        </w:rPr>
      </w:pPr>
    </w:p>
    <w:p w14:paraId="20966F34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At this point one can make the choice</w:t>
      </w:r>
    </w:p>
    <w:p w14:paraId="4634D27E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strain and struggle, or to think,</w:t>
      </w:r>
    </w:p>
    <w:p w14:paraId="737BF2E1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“What will I do with dampened voice?</w:t>
      </w:r>
    </w:p>
    <w:p w14:paraId="75218A09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It’s time to rise and not to sink!”</w:t>
      </w:r>
    </w:p>
    <w:p w14:paraId="22B9757B" w14:textId="77777777" w:rsidR="00E92AF9" w:rsidRDefault="00E92AF9" w:rsidP="00E92AF9">
      <w:pPr>
        <w:rPr>
          <w:rFonts w:ascii="Helvetica" w:hAnsi="Helvetica"/>
          <w:b/>
        </w:rPr>
      </w:pPr>
    </w:p>
    <w:p w14:paraId="3FDCAD0D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Engulfed with favor up ‘til now,</w:t>
      </w:r>
    </w:p>
    <w:p w14:paraId="0FE79C80" w14:textId="77777777" w:rsidR="00E92AF9" w:rsidRDefault="00E92AF9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 fool I’d be to frown, complain.</w:t>
      </w:r>
    </w:p>
    <w:p w14:paraId="436B86A2" w14:textId="77777777" w:rsidR="00E92AF9" w:rsidRDefault="003D41E3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Secure in</w:t>
      </w:r>
      <w:r w:rsidR="00E92AF9">
        <w:rPr>
          <w:rFonts w:ascii="Helvetica" w:hAnsi="Helvetica"/>
          <w:b/>
        </w:rPr>
        <w:t xml:space="preserve"> knowing God knows how</w:t>
      </w:r>
      <w:r>
        <w:rPr>
          <w:rFonts w:ascii="Helvetica" w:hAnsi="Helvetica"/>
          <w:b/>
        </w:rPr>
        <w:t>,</w:t>
      </w:r>
    </w:p>
    <w:p w14:paraId="0F18CE2B" w14:textId="77777777" w:rsidR="003D41E3" w:rsidRDefault="003D41E3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I opt to trust in Jesus’ name.</w:t>
      </w:r>
    </w:p>
    <w:p w14:paraId="45AA0EE1" w14:textId="77777777" w:rsidR="003D41E3" w:rsidRDefault="003D41E3" w:rsidP="00E92AF9">
      <w:pPr>
        <w:rPr>
          <w:rFonts w:ascii="Helvetica" w:hAnsi="Helvetica"/>
          <w:b/>
        </w:rPr>
      </w:pPr>
    </w:p>
    <w:p w14:paraId="28099D9D" w14:textId="41498829" w:rsidR="00E92AF9" w:rsidRDefault="00322D58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Far greater is the cross they bear</w:t>
      </w:r>
      <w:r w:rsidR="00422B16">
        <w:rPr>
          <w:rFonts w:ascii="Helvetica" w:hAnsi="Helvetica"/>
          <w:b/>
        </w:rPr>
        <w:t>,</w:t>
      </w:r>
    </w:p>
    <w:p w14:paraId="13F05BA4" w14:textId="3CF962D6" w:rsidR="00322D58" w:rsidRDefault="00322D58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Courageous friends and valiant kin</w:t>
      </w:r>
      <w:r w:rsidR="00422B16">
        <w:rPr>
          <w:rFonts w:ascii="Helvetica" w:hAnsi="Helvetica"/>
          <w:b/>
        </w:rPr>
        <w:t>.</w:t>
      </w:r>
    </w:p>
    <w:p w14:paraId="06F8609F" w14:textId="7CD42B9C" w:rsidR="00322D58" w:rsidRDefault="001B56F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One day we’ll gather in the air</w:t>
      </w:r>
    </w:p>
    <w:p w14:paraId="403999F5" w14:textId="17AC9520" w:rsidR="001B56FD" w:rsidRDefault="001B56F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With bodies free of death and sin.</w:t>
      </w:r>
    </w:p>
    <w:p w14:paraId="7299F72E" w14:textId="77777777" w:rsidR="001B56FD" w:rsidRDefault="001B56FD" w:rsidP="00E92AF9">
      <w:pPr>
        <w:rPr>
          <w:rFonts w:ascii="Helvetica" w:hAnsi="Helvetica"/>
          <w:b/>
        </w:rPr>
      </w:pPr>
    </w:p>
    <w:p w14:paraId="52E1B860" w14:textId="465192B2" w:rsidR="001B56FD" w:rsidRDefault="000E305D" w:rsidP="00E92AF9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So</w:t>
      </w:r>
      <w:proofErr w:type="gramEnd"/>
      <w:r>
        <w:rPr>
          <w:rFonts w:ascii="Helvetica" w:hAnsi="Helvetica"/>
          <w:b/>
        </w:rPr>
        <w:t xml:space="preserve"> until then</w:t>
      </w:r>
      <w:r w:rsidR="001B56FD">
        <w:rPr>
          <w:rFonts w:ascii="Helvetica" w:hAnsi="Helvetica"/>
          <w:b/>
        </w:rPr>
        <w:t xml:space="preserve"> my goal is this</w:t>
      </w:r>
      <w:r w:rsidR="00422B16">
        <w:rPr>
          <w:rFonts w:ascii="Helvetica" w:hAnsi="Helvetica"/>
          <w:b/>
        </w:rPr>
        <w:t>:</w:t>
      </w:r>
    </w:p>
    <w:p w14:paraId="386B2D37" w14:textId="4275802B" w:rsidR="001B56FD" w:rsidRDefault="001B56FD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love much more and strain much less</w:t>
      </w:r>
      <w:r w:rsidR="00422B16">
        <w:rPr>
          <w:rFonts w:ascii="Helvetica" w:hAnsi="Helvetica"/>
          <w:b/>
        </w:rPr>
        <w:t>,</w:t>
      </w:r>
    </w:p>
    <w:p w14:paraId="13AD2DCF" w14:textId="30C2D2BB" w:rsidR="001B56FD" w:rsidRDefault="00273C24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shadow Liz with hugs and kiss</w:t>
      </w:r>
      <w:r w:rsidR="00422B16">
        <w:rPr>
          <w:rFonts w:ascii="Helvetica" w:hAnsi="Helvetica"/>
          <w:b/>
        </w:rPr>
        <w:t>,</w:t>
      </w:r>
    </w:p>
    <w:p w14:paraId="62C2F994" w14:textId="6CED9301" w:rsidR="009111A7" w:rsidRDefault="009111A7" w:rsidP="00E92AF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To use my strength to pray, to bless.</w:t>
      </w:r>
    </w:p>
    <w:p w14:paraId="345451E4" w14:textId="77777777" w:rsidR="00273C24" w:rsidRDefault="00273C24" w:rsidP="00E92AF9">
      <w:pPr>
        <w:rPr>
          <w:rFonts w:ascii="Helvetica" w:hAnsi="Helvetica"/>
          <w:b/>
        </w:rPr>
      </w:pPr>
    </w:p>
    <w:p w14:paraId="019F7687" w14:textId="77777777" w:rsidR="00322D58" w:rsidRDefault="00322D58" w:rsidP="00E92AF9">
      <w:pPr>
        <w:rPr>
          <w:rFonts w:ascii="Helvetica" w:hAnsi="Helvetica"/>
          <w:b/>
        </w:rPr>
      </w:pPr>
    </w:p>
    <w:p w14:paraId="3743CCB3" w14:textId="5EEAD62D" w:rsidR="000D6702" w:rsidRDefault="000D6702" w:rsidP="00E92AF9">
      <w:pPr>
        <w:rPr>
          <w:rFonts w:ascii="Helvetica" w:hAnsi="Helvetica"/>
          <w:b/>
        </w:rPr>
      </w:pPr>
    </w:p>
    <w:p w14:paraId="7227579C" w14:textId="77777777" w:rsidR="00152A08" w:rsidRDefault="00152A08" w:rsidP="00E92AF9">
      <w:pPr>
        <w:rPr>
          <w:rFonts w:ascii="Helvetica" w:hAnsi="Helvetica"/>
          <w:b/>
        </w:rPr>
      </w:pPr>
      <w:bookmarkStart w:id="0" w:name="_GoBack"/>
      <w:bookmarkEnd w:id="0"/>
    </w:p>
    <w:p w14:paraId="5351E91A" w14:textId="210CFF0C" w:rsidR="00152A08" w:rsidRDefault="00152A08" w:rsidP="000D6702">
      <w:pPr>
        <w:rPr>
          <w:b/>
        </w:rPr>
      </w:pPr>
      <w:r>
        <w:rPr>
          <w:b/>
        </w:rPr>
        <w:t>His Deal</w:t>
      </w:r>
    </w:p>
    <w:p w14:paraId="0AA13B7D" w14:textId="54D733CB" w:rsidR="00152A08" w:rsidRDefault="00152A08" w:rsidP="000D6702">
      <w:pPr>
        <w:rPr>
          <w:b/>
        </w:rPr>
      </w:pPr>
      <w:r>
        <w:rPr>
          <w:b/>
        </w:rPr>
        <w:t>June 18, 2014</w:t>
      </w:r>
    </w:p>
    <w:p w14:paraId="2C75863C" w14:textId="56D5FA89" w:rsidR="00152A08" w:rsidRDefault="00152A08" w:rsidP="000D6702">
      <w:pPr>
        <w:rPr>
          <w:b/>
        </w:rPr>
      </w:pPr>
      <w:r w:rsidRPr="00152A08">
        <w:rPr>
          <w:b/>
        </w:rPr>
        <w:t>www.HisDeal.org</w:t>
      </w:r>
    </w:p>
    <w:p w14:paraId="00E09372" w14:textId="70B64208" w:rsidR="00152A08" w:rsidRDefault="00152A08" w:rsidP="000D6702">
      <w:pPr>
        <w:rPr>
          <w:b/>
        </w:rPr>
      </w:pPr>
      <w:r w:rsidRPr="00152A08">
        <w:rPr>
          <w:b/>
        </w:rPr>
        <w:t>george@HisDeal.org</w:t>
      </w:r>
    </w:p>
    <w:p w14:paraId="01DFBF5C" w14:textId="16B7B7A5" w:rsidR="000D6702" w:rsidRPr="005C0382" w:rsidRDefault="000D6702" w:rsidP="000D6702">
      <w:pPr>
        <w:rPr>
          <w:b/>
        </w:rPr>
      </w:pPr>
      <w:r>
        <w:rPr>
          <w:b/>
        </w:rPr>
        <w:t>Copyright © 201</w:t>
      </w:r>
      <w:r w:rsidR="00152A08">
        <w:rPr>
          <w:b/>
        </w:rPr>
        <w:t>9</w:t>
      </w:r>
      <w:r w:rsidRPr="005C0382">
        <w:rPr>
          <w:b/>
        </w:rPr>
        <w:t xml:space="preserve">.  George Toles.  All Rights Reserved. </w:t>
      </w:r>
    </w:p>
    <w:p w14:paraId="3F10C844" w14:textId="77777777" w:rsidR="000D6702" w:rsidRPr="00E92AF9" w:rsidRDefault="000D6702" w:rsidP="00E92AF9">
      <w:pPr>
        <w:rPr>
          <w:rFonts w:ascii="Helvetica" w:hAnsi="Helvetica"/>
          <w:b/>
        </w:rPr>
      </w:pPr>
    </w:p>
    <w:sectPr w:rsidR="000D6702" w:rsidRPr="00E92AF9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AF9"/>
    <w:rsid w:val="000322D2"/>
    <w:rsid w:val="000D6702"/>
    <w:rsid w:val="000E305D"/>
    <w:rsid w:val="0012509F"/>
    <w:rsid w:val="00152A08"/>
    <w:rsid w:val="001B56FD"/>
    <w:rsid w:val="001E75FB"/>
    <w:rsid w:val="00273C24"/>
    <w:rsid w:val="00322D58"/>
    <w:rsid w:val="003A4F23"/>
    <w:rsid w:val="003B67D3"/>
    <w:rsid w:val="003D41E3"/>
    <w:rsid w:val="00422B16"/>
    <w:rsid w:val="00470C80"/>
    <w:rsid w:val="004D2BA5"/>
    <w:rsid w:val="00683FA6"/>
    <w:rsid w:val="007B5F4A"/>
    <w:rsid w:val="009111A7"/>
    <w:rsid w:val="00CA3582"/>
    <w:rsid w:val="00CB4273"/>
    <w:rsid w:val="00E92AF9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8DC9E"/>
  <w15:docId w15:val="{687CC818-11AC-482F-AABA-3E7DC34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2019-06-12T02:54:00Z</dcterms:created>
  <dcterms:modified xsi:type="dcterms:W3CDTF">2019-06-12T02:54:00Z</dcterms:modified>
</cp:coreProperties>
</file>