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B257" w14:textId="77777777" w:rsidR="004D3FA4" w:rsidRDefault="004D3FA4" w:rsidP="004D3FA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4D4D4D"/>
          <w:sz w:val="30"/>
          <w:szCs w:val="30"/>
        </w:rPr>
        <w:t>Empowering Leaders ask questions such as these:</w:t>
      </w:r>
    </w:p>
    <w:p w14:paraId="7DFDBEE8" w14:textId="77777777" w:rsidR="00820DAE" w:rsidRDefault="00820DAE" w:rsidP="004D3F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2CD988F3" w14:textId="77777777" w:rsidR="004D3FA4" w:rsidRPr="00C42F7A" w:rsidRDefault="004D3FA4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How do you feel about the project thus far?</w:t>
      </w:r>
    </w:p>
    <w:p w14:paraId="2551D288" w14:textId="77777777" w:rsidR="00C42F7A" w:rsidRDefault="00C42F7A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14:paraId="3067A7D9" w14:textId="77777777" w:rsidR="004D3FA4" w:rsidRPr="00C42F7A" w:rsidRDefault="004D3FA4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What have you accomplished so far that you are most pleased with?</w:t>
      </w:r>
    </w:p>
    <w:p w14:paraId="4F066E8B" w14:textId="77777777" w:rsidR="00C42F7A" w:rsidRDefault="00C42F7A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14:paraId="139EF3F2" w14:textId="77777777" w:rsidR="004D3FA4" w:rsidRPr="00C42F7A" w:rsidRDefault="004D3FA4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How would you describe the way you want this project to turn out?</w:t>
      </w:r>
    </w:p>
    <w:p w14:paraId="44CB9ABF" w14:textId="77777777" w:rsidR="00C42F7A" w:rsidRDefault="00C42F7A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14:paraId="540142A9" w14:textId="77777777" w:rsidR="004D3FA4" w:rsidRPr="00C42F7A" w:rsidRDefault="004D3FA4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Which of these objectives do you think will be easiest to accomplish?</w:t>
      </w:r>
    </w:p>
    <w:p w14:paraId="51FC5978" w14:textId="77777777" w:rsidR="00C42F7A" w:rsidRDefault="00C42F7A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14:paraId="4F672CA1" w14:textId="77777777" w:rsidR="004D3FA4" w:rsidRPr="00C42F7A" w:rsidRDefault="004D3FA4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Which will be most difficult?</w:t>
      </w:r>
    </w:p>
    <w:p w14:paraId="59012064" w14:textId="77777777" w:rsidR="00C42F7A" w:rsidRDefault="00C42F7A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14:paraId="4427F128" w14:textId="77777777" w:rsidR="004D3FA4" w:rsidRPr="00C42F7A" w:rsidRDefault="004D3FA4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What will be the benefits for our customers if you can meet all these objectives— for our company, for our team, for you personally?</w:t>
      </w:r>
    </w:p>
    <w:p w14:paraId="1B448754" w14:textId="77777777" w:rsidR="00C42F7A" w:rsidRDefault="00C42F7A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14:paraId="4B5B6F1C" w14:textId="25B2CFB5" w:rsidR="004D3FA4" w:rsidRDefault="004D3FA4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What key things need to happen to achieve the objective?</w:t>
      </w:r>
      <w:r w:rsidR="0084623A">
        <w:rPr>
          <w:rFonts w:ascii="Helvetica" w:hAnsi="Helvetica" w:cs="Helvetica"/>
          <w:b/>
          <w:bCs/>
          <w:color w:val="4D4D4D"/>
          <w:sz w:val="30"/>
          <w:szCs w:val="30"/>
        </w:rPr>
        <w:br/>
      </w:r>
    </w:p>
    <w:p w14:paraId="0DC26E60" w14:textId="77777777" w:rsidR="004D3FA4" w:rsidRDefault="004D3FA4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bCs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What kind of support do you need to ensure success?</w:t>
      </w:r>
    </w:p>
    <w:p w14:paraId="2F0863AE" w14:textId="77777777" w:rsidR="00C42F7A" w:rsidRDefault="00C42F7A" w:rsidP="004D3F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bCs/>
          <w:color w:val="4D4D4D"/>
          <w:sz w:val="30"/>
          <w:szCs w:val="30"/>
        </w:rPr>
      </w:pPr>
    </w:p>
    <w:p w14:paraId="77110D3F" w14:textId="77777777" w:rsidR="007B5F4A" w:rsidRDefault="007B5F4A"/>
    <w:p w14:paraId="643628D0" w14:textId="238F641C" w:rsidR="002F3BEE" w:rsidRPr="00D27A6C" w:rsidRDefault="002F3BEE">
      <w:r>
        <w:t xml:space="preserve">By </w:t>
      </w:r>
      <w:r w:rsidR="00D27A6C">
        <w:rPr>
          <w:rFonts w:ascii="Helvetica" w:hAnsi="Helvetica" w:cs="Helvetica"/>
          <w:b/>
          <w:bCs/>
          <w:i/>
          <w:iCs/>
          <w:color w:val="4D4D4D"/>
          <w:sz w:val="30"/>
          <w:szCs w:val="30"/>
        </w:rPr>
        <w:t>Michael J. Marquardt </w:t>
      </w:r>
      <w:r w:rsidR="00D27A6C">
        <w:rPr>
          <w:rFonts w:ascii="Helvetica" w:hAnsi="Helvetica" w:cs="Helvetica"/>
          <w:i/>
          <w:iCs/>
          <w:color w:val="4D4D4D"/>
          <w:sz w:val="30"/>
          <w:szCs w:val="30"/>
        </w:rPr>
        <w:t>is the President, World Institute for Action Learning and a Professor at George Washington University. </w:t>
      </w:r>
      <w:r w:rsidR="00D27A6C">
        <w:rPr>
          <w:rFonts w:ascii="Helvetica" w:hAnsi="Helvetica" w:cs="Helvetica"/>
          <w:i/>
          <w:iCs/>
          <w:color w:val="4D4D4D"/>
          <w:sz w:val="30"/>
          <w:szCs w:val="30"/>
        </w:rPr>
        <w:t xml:space="preserve"> </w:t>
      </w:r>
      <w:r w:rsidR="00D27A6C">
        <w:rPr>
          <w:rFonts w:ascii="Helvetica" w:hAnsi="Helvetica" w:cs="Helvetica"/>
          <w:iCs/>
          <w:color w:val="4D4D4D"/>
          <w:sz w:val="30"/>
          <w:szCs w:val="30"/>
        </w:rPr>
        <w:t>www.wial.org</w:t>
      </w:r>
      <w:bookmarkStart w:id="0" w:name="_GoBack"/>
      <w:bookmarkEnd w:id="0"/>
    </w:p>
    <w:sectPr w:rsidR="002F3BEE" w:rsidRPr="00D27A6C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A4"/>
    <w:rsid w:val="001E75FB"/>
    <w:rsid w:val="002F3BEE"/>
    <w:rsid w:val="003A4F23"/>
    <w:rsid w:val="00470C80"/>
    <w:rsid w:val="004D2BA5"/>
    <w:rsid w:val="004D3FA4"/>
    <w:rsid w:val="00683FA6"/>
    <w:rsid w:val="007B5F4A"/>
    <w:rsid w:val="00820DAE"/>
    <w:rsid w:val="0084623A"/>
    <w:rsid w:val="00C42F7A"/>
    <w:rsid w:val="00CA3582"/>
    <w:rsid w:val="00CB4273"/>
    <w:rsid w:val="00D27A6C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0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6</cp:revision>
  <dcterms:created xsi:type="dcterms:W3CDTF">2015-02-17T03:48:00Z</dcterms:created>
  <dcterms:modified xsi:type="dcterms:W3CDTF">2015-02-17T03:50:00Z</dcterms:modified>
</cp:coreProperties>
</file>