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9" w:type="dxa"/>
        <w:tblInd w:w="93" w:type="dxa"/>
        <w:tblLook w:val="04A0" w:firstRow="1" w:lastRow="0" w:firstColumn="1" w:lastColumn="0" w:noHBand="0" w:noVBand="1"/>
      </w:tblPr>
      <w:tblGrid>
        <w:gridCol w:w="3783"/>
        <w:gridCol w:w="1452"/>
        <w:gridCol w:w="2520"/>
        <w:gridCol w:w="1184"/>
        <w:gridCol w:w="1110"/>
      </w:tblGrid>
      <w:tr w:rsidR="000B74AD" w:rsidRPr="000B74AD" w:rsidTr="00335BDA">
        <w:trPr>
          <w:trHeight w:val="645"/>
        </w:trPr>
        <w:tc>
          <w:tcPr>
            <w:tcW w:w="37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9999FF" w:fill="800000"/>
            <w:noWrap/>
            <w:vAlign w:val="bottom"/>
            <w:hideMark/>
          </w:tcPr>
          <w:p w:rsidR="000B74AD" w:rsidRPr="000B74AD" w:rsidRDefault="00F634F9" w:rsidP="00F63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2011 NWMN MEN’s CONFERENCE HOTELS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99FF" w:fill="800000"/>
            <w:vAlign w:val="bottom"/>
            <w:hideMark/>
          </w:tcPr>
          <w:p w:rsid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RATE</w:t>
            </w:r>
          </w:p>
          <w:p w:rsidR="00F634F9" w:rsidRPr="000B74AD" w:rsidRDefault="00F634F9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9999FF" w:fill="800000"/>
            <w:vAlign w:val="bottom"/>
            <w:hideMark/>
          </w:tcPr>
          <w:p w:rsid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ADDRESS</w:t>
            </w:r>
          </w:p>
          <w:p w:rsidR="00F634F9" w:rsidRPr="000B74AD" w:rsidRDefault="00F634F9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99FF" w:fill="800000"/>
            <w:vAlign w:val="bottom"/>
            <w:hideMark/>
          </w:tcPr>
          <w:p w:rsid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CITY</w:t>
            </w:r>
          </w:p>
          <w:p w:rsidR="00F634F9" w:rsidRPr="000B74AD" w:rsidRDefault="00F634F9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9999FF" w:fill="800000"/>
            <w:vAlign w:val="bottom"/>
            <w:hideMark/>
          </w:tcPr>
          <w:p w:rsid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PHONE</w:t>
            </w:r>
          </w:p>
          <w:p w:rsidR="003E25A1" w:rsidRPr="000B74AD" w:rsidRDefault="003E25A1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(509)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5BDA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335BDA" w:rsidRPr="009B67D1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67D1">
              <w:rPr>
                <w:rFonts w:ascii="Arial" w:eastAsia="Times New Roman" w:hAnsi="Arial" w:cs="Arial"/>
                <w:sz w:val="20"/>
                <w:szCs w:val="20"/>
              </w:rPr>
              <w:t>Horn Rapids ORV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69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 RV</w:t>
            </w:r>
            <w:r w:rsidR="009B67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(dry)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9B67D1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 240 &amp; Beardsley Rd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9B67D1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496-2958</w:t>
            </w:r>
          </w:p>
        </w:tc>
      </w:tr>
      <w:tr w:rsidR="00335BDA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335BDA" w:rsidRPr="00696AC0" w:rsidRDefault="00335BDA" w:rsidP="009013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B67D1">
              <w:rPr>
                <w:rFonts w:ascii="Arial" w:eastAsia="Times New Roman" w:hAnsi="Arial" w:cs="Arial"/>
                <w:sz w:val="20"/>
                <w:szCs w:val="20"/>
              </w:rPr>
              <w:t xml:space="preserve">Contact: </w:t>
            </w:r>
            <w:r w:rsidR="009013C4">
              <w:rPr>
                <w:rFonts w:ascii="Arial" w:eastAsia="Times New Roman" w:hAnsi="Arial" w:cs="Arial"/>
                <w:sz w:val="20"/>
                <w:szCs w:val="20"/>
              </w:rPr>
              <w:t xml:space="preserve">Kevin Hynes </w:t>
            </w:r>
            <w:hyperlink r:id="rId5" w:history="1">
              <w:r w:rsidR="009013C4" w:rsidRPr="00C445CB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kevin.hynes@hornrapidsmx.com</w:t>
              </w:r>
            </w:hyperlink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69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 Tent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35BDA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right w:val="nil"/>
            </w:tcBorders>
            <w:shd w:val="pct75" w:color="FFFFFF" w:fill="FFFF00"/>
            <w:noWrap/>
            <w:vAlign w:val="bottom"/>
            <w:hideMark/>
          </w:tcPr>
          <w:p w:rsidR="00335BDA" w:rsidRPr="009B67D1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B67D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No </w:t>
            </w:r>
            <w:proofErr w:type="spellStart"/>
            <w:r w:rsidRPr="009B67D1">
              <w:rPr>
                <w:rFonts w:ascii="Arial" w:eastAsia="Times New Roman" w:hAnsi="Arial" w:cs="Arial"/>
                <w:i/>
                <w:sz w:val="20"/>
                <w:szCs w:val="20"/>
              </w:rPr>
              <w:t>rez</w:t>
            </w:r>
            <w:proofErr w:type="spellEnd"/>
            <w:r w:rsidRPr="009B67D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needed, OK to come after hours and pay in AM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69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335BDA" w:rsidRDefault="00C96F6B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" w:history="1">
              <w:r w:rsidR="009B67D1" w:rsidRPr="007726C3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www.hornrapidsmx.com</w:t>
              </w:r>
            </w:hyperlink>
          </w:p>
          <w:p w:rsidR="009B67D1" w:rsidRPr="000B74AD" w:rsidRDefault="009B67D1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335BDA" w:rsidRPr="000B74AD" w:rsidRDefault="00335BDA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35BDA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335BDA" w:rsidRPr="000B74AD" w:rsidRDefault="00335BDA" w:rsidP="005A2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335BDA" w:rsidRPr="000B74AD" w:rsidRDefault="00335BDA" w:rsidP="005A2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335BDA" w:rsidRPr="000B74AD" w:rsidRDefault="00335BDA" w:rsidP="005A2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335BDA" w:rsidRPr="000B74AD" w:rsidRDefault="00335BDA" w:rsidP="005A2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335BDA" w:rsidRPr="000B74AD" w:rsidRDefault="00335BDA" w:rsidP="005A2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 xml:space="preserve">Best Western Pasco Inn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69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</w:t>
            </w:r>
            <w:r w:rsidR="00696A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/ $120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 N. 20th Ave.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Pasco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543-7722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696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 xml:space="preserve">Contact:  </w:t>
            </w:r>
            <w:r w:rsidR="00696AC0" w:rsidRPr="00F573A4">
              <w:rPr>
                <w:rFonts w:ascii="Arial" w:eastAsia="Times New Roman" w:hAnsi="Arial" w:cs="Arial"/>
                <w:sz w:val="20"/>
                <w:szCs w:val="20"/>
              </w:rPr>
              <w:t xml:space="preserve">Jared </w:t>
            </w:r>
            <w:proofErr w:type="spellStart"/>
            <w:r w:rsidR="00696AC0" w:rsidRPr="00F573A4">
              <w:rPr>
                <w:rFonts w:ascii="Arial" w:eastAsia="Times New Roman" w:hAnsi="Arial" w:cs="Arial"/>
                <w:sz w:val="20"/>
                <w:szCs w:val="20"/>
              </w:rPr>
              <w:t>Kildall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935E4E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Hotel (formerly Clarion Inn)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935E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130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935E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.99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1515 George WA Way 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946-4121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935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Contact:  </w:t>
            </w:r>
            <w:r w:rsidR="00935E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Jeremy Sunderland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1307B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>Clover Island Inn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127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$89 / $94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 Clover Island Dr.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Kennewick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586-0541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935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Contact:  </w:t>
            </w:r>
            <w:r w:rsidR="00935E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Amber Martin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935E4E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>Courtyard by Marriott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5518C1" w:rsidP="005518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 Columbia Point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942-9400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935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Contact:  </w:t>
            </w:r>
            <w:r w:rsidR="00935E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Lara Watkins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5518C1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>Days Inn Richland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69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</w:t>
            </w:r>
            <w:r w:rsidR="00130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696A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30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696A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30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615 </w:t>
            </w:r>
            <w:proofErr w:type="spellStart"/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Jadwin</w:t>
            </w:r>
            <w:proofErr w:type="spellEnd"/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Ave.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943-4611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Contact:  Ester Gonzales, DOS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C96F6B" w:rsidP="000B74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0B74AD" w:rsidRPr="000B74AD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gonzam1@wynhg.com</w:t>
              </w:r>
            </w:hyperlink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>Holiday Inn Express &amp; Suites Pasco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$129 / $139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4525 Convention Place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Pasco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F13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  <w:r w:rsidR="00F13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F13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901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Contact:  </w:t>
            </w:r>
            <w:proofErr w:type="spellStart"/>
            <w:r w:rsidR="009013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Krystle</w:t>
            </w:r>
            <w:proofErr w:type="spellEnd"/>
            <w:r w:rsidR="009013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Tran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935E4E" w:rsidP="009013C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C445CB">
                <w:rPr>
                  <w:rStyle w:val="Hyperlink"/>
                  <w:rFonts w:ascii="Arial" w:eastAsia="Times New Roman" w:hAnsi="Arial" w:cs="Arial"/>
                  <w:sz w:val="20"/>
                </w:rPr>
                <w:t>pascosales@hotelsa1.com</w:t>
              </w:r>
            </w:hyperlink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5518C1" w:rsidP="00551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>Red Lion Richland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990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9909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5518C1" w:rsidP="00551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 George Washington Way</w:t>
            </w:r>
            <w:r w:rsidR="000B74AD"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5518C1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5518C1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946-7611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334B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Contact:  </w:t>
            </w:r>
            <w:r w:rsidR="009909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Genevieve </w:t>
            </w:r>
            <w:proofErr w:type="spellStart"/>
            <w:r w:rsidR="009909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Speegel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990975" w:rsidP="000B74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Pr="00C445CB">
                <w:rPr>
                  <w:rStyle w:val="Hyperlink"/>
                  <w:rFonts w:ascii="Arial" w:eastAsia="Times New Roman" w:hAnsi="Arial" w:cs="Arial"/>
                  <w:sz w:val="20"/>
                </w:rPr>
                <w:t>genevieve.speegel@redlion.com</w:t>
              </w:r>
            </w:hyperlink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>Red Lion Pasco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990975" w:rsidP="0069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2525 N. 20th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Pasco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547-0701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990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Contact:  </w:t>
            </w:r>
            <w:r w:rsidR="009909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Genevieve </w:t>
            </w:r>
            <w:proofErr w:type="spellStart"/>
            <w:r w:rsidR="009909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Speegel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990975" w:rsidP="0099097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C445CB">
                <w:rPr>
                  <w:rStyle w:val="Hyperlink"/>
                  <w:rFonts w:ascii="Arial" w:eastAsia="Times New Roman" w:hAnsi="Arial" w:cs="Arial"/>
                  <w:sz w:val="20"/>
                </w:rPr>
                <w:t>genevieve.speegel@redlion.com</w:t>
              </w:r>
            </w:hyperlink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73A4">
              <w:rPr>
                <w:rFonts w:ascii="Arial" w:eastAsia="Times New Roman" w:hAnsi="Arial" w:cs="Arial"/>
                <w:sz w:val="20"/>
                <w:szCs w:val="20"/>
              </w:rPr>
              <w:t>Shilo</w:t>
            </w:r>
            <w:proofErr w:type="spellEnd"/>
            <w:r w:rsidRPr="00F573A4">
              <w:rPr>
                <w:rFonts w:ascii="Arial" w:eastAsia="Times New Roman" w:hAnsi="Arial" w:cs="Arial"/>
                <w:sz w:val="20"/>
                <w:szCs w:val="20"/>
              </w:rPr>
              <w:t xml:space="preserve"> Inn Suites Hotel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935E4E" w:rsidP="00130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$87 / $91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Comstock</w:t>
            </w:r>
            <w:r w:rsidR="00130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Richland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946-4661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935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Contact:  </w:t>
            </w:r>
            <w:r w:rsidR="00935E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Lilly Milanovic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935E4E" w:rsidP="00935E4E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C445CB">
                <w:rPr>
                  <w:rStyle w:val="Hyperlink"/>
                  <w:rFonts w:ascii="Arial" w:eastAsia="Times New Roman" w:hAnsi="Arial" w:cs="Arial"/>
                  <w:sz w:val="20"/>
                </w:rPr>
                <w:t>lilly.milanovic@shiloinns.com</w:t>
              </w:r>
            </w:hyperlink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F573A4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3A4">
              <w:rPr>
                <w:rFonts w:ascii="Arial" w:eastAsia="Times New Roman" w:hAnsi="Arial" w:cs="Arial"/>
                <w:sz w:val="20"/>
                <w:szCs w:val="20"/>
              </w:rPr>
              <w:t>Super 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69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</w:t>
            </w:r>
            <w:r w:rsidR="00696A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696A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696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626</w:t>
            </w:r>
            <w:r w:rsidR="00696A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 Columbia Center</w:t>
            </w: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Blvd.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Kennewick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736-6888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C96F6B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Contact:  Rita or Jerry</w:t>
            </w:r>
            <w:bookmarkStart w:id="0" w:name="_GoBack"/>
            <w:bookmarkEnd w:id="0"/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C96F6B" w:rsidP="000B74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0B74AD" w:rsidRPr="000B74AD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Kennewicks8@yahoo.com</w:t>
              </w:r>
            </w:hyperlink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13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C0C0C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55"/>
        </w:trPr>
        <w:tc>
          <w:tcPr>
            <w:tcW w:w="3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75" w:color="FFFFFF" w:fill="FFFF99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PRICES DO NOT INCLUDE TAX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99"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pct75" w:color="FFFFFF" w:fill="FFFF99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5" w:color="FFFFFF" w:fill="FFFF99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75" w:color="FFFFFF" w:fill="FFFF99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74AD" w:rsidRPr="000B74AD" w:rsidTr="00335BDA">
        <w:trPr>
          <w:trHeight w:val="270"/>
        </w:trPr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75" w:color="FFFFFF" w:fill="FFFF00"/>
            <w:noWrap/>
            <w:vAlign w:val="bottom"/>
            <w:hideMark/>
          </w:tcPr>
          <w:p w:rsidR="000B74AD" w:rsidRPr="000B74AD" w:rsidRDefault="000B74AD" w:rsidP="000B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7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B54CB" w:rsidRDefault="000B54CB"/>
    <w:sectPr w:rsidR="000B54CB" w:rsidSect="000B74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AD"/>
    <w:rsid w:val="000B54CB"/>
    <w:rsid w:val="000B74AD"/>
    <w:rsid w:val="00127055"/>
    <w:rsid w:val="001307B7"/>
    <w:rsid w:val="00334BA4"/>
    <w:rsid w:val="00335BDA"/>
    <w:rsid w:val="0039146F"/>
    <w:rsid w:val="003B78D7"/>
    <w:rsid w:val="003C4B68"/>
    <w:rsid w:val="003E25A1"/>
    <w:rsid w:val="005518C1"/>
    <w:rsid w:val="00696AC0"/>
    <w:rsid w:val="00711B89"/>
    <w:rsid w:val="00737FC9"/>
    <w:rsid w:val="008E5B26"/>
    <w:rsid w:val="009013C4"/>
    <w:rsid w:val="00935E4E"/>
    <w:rsid w:val="009752FF"/>
    <w:rsid w:val="00990975"/>
    <w:rsid w:val="009B67D1"/>
    <w:rsid w:val="00A80FD4"/>
    <w:rsid w:val="00B809BB"/>
    <w:rsid w:val="00BA26B1"/>
    <w:rsid w:val="00BF63D6"/>
    <w:rsid w:val="00C96F6B"/>
    <w:rsid w:val="00D31B91"/>
    <w:rsid w:val="00D97DBB"/>
    <w:rsid w:val="00DE1BBD"/>
    <w:rsid w:val="00E676A0"/>
    <w:rsid w:val="00F1325A"/>
    <w:rsid w:val="00F573A4"/>
    <w:rsid w:val="00F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4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osales@hotelsa1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nzam2@wynhg.com" TargetMode="External"/><Relationship Id="rId12" Type="http://schemas.openxmlformats.org/officeDocument/2006/relationships/hyperlink" Target="mailto:Kennewicks8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rnrapidsmx.com" TargetMode="External"/><Relationship Id="rId11" Type="http://schemas.openxmlformats.org/officeDocument/2006/relationships/hyperlink" Target="mailto:lilly.milanovic@shiloinns.com" TargetMode="External"/><Relationship Id="rId5" Type="http://schemas.openxmlformats.org/officeDocument/2006/relationships/hyperlink" Target="mailto:kevin.hynes@hornrapidsmx.com" TargetMode="External"/><Relationship Id="rId10" Type="http://schemas.openxmlformats.org/officeDocument/2006/relationships/hyperlink" Target="mailto:genevieve.speegel@redl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vieve.speegel@redli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NWMN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Harris</dc:creator>
  <cp:lastModifiedBy>Melissa Harris</cp:lastModifiedBy>
  <cp:revision>4</cp:revision>
  <dcterms:created xsi:type="dcterms:W3CDTF">2012-02-22T19:13:00Z</dcterms:created>
  <dcterms:modified xsi:type="dcterms:W3CDTF">2012-02-22T19:36:00Z</dcterms:modified>
</cp:coreProperties>
</file>